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2FA">
      <w:pPr>
        <w:rPr>
          <w:rFonts w:hint="eastAsia"/>
        </w:rPr>
      </w:pPr>
    </w:p>
    <w:p w:rsidR="009F7F12" w:rsidRDefault="009F7F12"/>
    <w:p w:rsidR="009F7F12" w:rsidRDefault="009F7F12" w:rsidP="009F7F12">
      <w:pPr>
        <w:pStyle w:val="1"/>
      </w:pPr>
      <w:r w:rsidRPr="009F7F12">
        <w:t>Collector</w:t>
      </w:r>
      <w:r>
        <w:t>.go</w:t>
      </w:r>
    </w:p>
    <w:p w:rsidR="009F7F12" w:rsidRDefault="009F7F12">
      <w:pPr>
        <w:rPr>
          <w:rFonts w:hint="eastAsia"/>
        </w:rPr>
      </w:pPr>
    </w:p>
    <w:p w:rsidR="009F7F12" w:rsidRDefault="009F7F12">
      <w:pPr>
        <w:rPr>
          <w:rFonts w:hint="eastAsia"/>
        </w:rPr>
      </w:pPr>
      <w:r w:rsidRPr="009F7F12">
        <w:t>src/github.com/domeos/agent/cron/collector.go:11</w:t>
      </w:r>
    </w:p>
    <w:p w:rsidR="009F7F12" w:rsidRDefault="009F7F12"/>
    <w:p w:rsidR="00C55785" w:rsidRDefault="00C55785"/>
    <w:p w:rsidR="00C55785" w:rsidRDefault="00C55785" w:rsidP="00C55785">
      <w:pPr>
        <w:pStyle w:val="2"/>
      </w:pPr>
      <w:r>
        <w:t>cpu,disk,container</w:t>
      </w:r>
      <w:r>
        <w:rPr>
          <w:rFonts w:hint="eastAsia"/>
        </w:rPr>
        <w:t>每秒收集一次</w:t>
      </w:r>
    </w:p>
    <w:p w:rsidR="009F7F12" w:rsidRDefault="009F7F12"/>
    <w:p w:rsidR="009F7F12" w:rsidRPr="009F7F12" w:rsidRDefault="009F7F12" w:rsidP="009F7F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F7F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44134"/>
        </w:rPr>
        <w:t>func</w:t>
      </w:r>
      <w:r w:rsidRPr="009F7F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F7F1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InitDataHistory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9F7F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funcs.</w:t>
      </w:r>
      <w:r w:rsidRPr="009F7F1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UpdateCpuStat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funcs.</w:t>
      </w:r>
      <w:r w:rsidRPr="009F7F1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UpdateDiskStats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funcs.</w:t>
      </w:r>
      <w:r w:rsidRPr="009F7F1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UpdateContainerStat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time.</w:t>
      </w:r>
      <w:r w:rsidRPr="009F7F1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Sleep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(g.</w:t>
      </w:r>
      <w:r w:rsidRPr="009F7F1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COLLECT_INTERVAL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9F7F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9F7F12" w:rsidRPr="009F7F12" w:rsidRDefault="009F7F12"/>
    <w:p w:rsidR="009F7F12" w:rsidRDefault="009F7F12"/>
    <w:p w:rsidR="00632392" w:rsidRDefault="00632392" w:rsidP="00632392">
      <w:pPr>
        <w:pStyle w:val="2"/>
        <w:rPr>
          <w:rFonts w:hint="eastAsia"/>
        </w:rPr>
      </w:pPr>
      <w:r>
        <w:rPr>
          <w:rFonts w:hint="eastAsia"/>
        </w:rPr>
        <w:t>其他的内容每分钟收集并上传</w:t>
      </w:r>
    </w:p>
    <w:p w:rsidR="00632392" w:rsidRDefault="00632392"/>
    <w:p w:rsidR="00632392" w:rsidRDefault="00632392" w:rsidP="0063239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Collect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().Transfer.Enabled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 xml:space="preserve">().Transfer.Addrs)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funcs.Mappers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FFC66D"/>
          <w:sz w:val="18"/>
          <w:szCs w:val="18"/>
        </w:rPr>
        <w:t>collect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(v.Interval)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v.Fs)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32392" w:rsidRPr="00632392" w:rsidRDefault="00632392"/>
    <w:p w:rsidR="00632392" w:rsidRDefault="00632392"/>
    <w:sectPr w:rsidR="0063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2FA" w:rsidRDefault="002742FA" w:rsidP="009F7F12">
      <w:r>
        <w:separator/>
      </w:r>
    </w:p>
  </w:endnote>
  <w:endnote w:type="continuationSeparator" w:id="1">
    <w:p w:rsidR="002742FA" w:rsidRDefault="002742FA" w:rsidP="009F7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2FA" w:rsidRDefault="002742FA" w:rsidP="009F7F12">
      <w:r>
        <w:separator/>
      </w:r>
    </w:p>
  </w:footnote>
  <w:footnote w:type="continuationSeparator" w:id="1">
    <w:p w:rsidR="002742FA" w:rsidRDefault="002742FA" w:rsidP="009F7F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F12"/>
    <w:rsid w:val="002742FA"/>
    <w:rsid w:val="00632392"/>
    <w:rsid w:val="009F7F12"/>
    <w:rsid w:val="00C5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F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7F1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F7F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7F1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7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7F1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557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2017-01-11T03:18:00Z</dcterms:created>
  <dcterms:modified xsi:type="dcterms:W3CDTF">2017-01-11T03:20:00Z</dcterms:modified>
</cp:coreProperties>
</file>