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42103"/>
    <w:p w:rsidR="004E0E03" w:rsidRDefault="004E0E03"/>
    <w:p w:rsidR="004E0E03" w:rsidRDefault="004E0E03"/>
    <w:p w:rsidR="004E0E03" w:rsidRDefault="008A4FAA" w:rsidP="008A4FAA">
      <w:pPr>
        <w:pStyle w:val="1"/>
      </w:pPr>
      <w:r>
        <w:t>jmanage</w:t>
      </w:r>
    </w:p>
    <w:p w:rsidR="004E0E03" w:rsidRDefault="004E0E03"/>
    <w:p w:rsidR="007F2AF7" w:rsidRDefault="007F2AF7" w:rsidP="007F2AF7">
      <w:r>
        <w:t>http://www.jmanage.org/#</w:t>
      </w:r>
    </w:p>
    <w:p w:rsidR="007F2AF7" w:rsidRDefault="007F2AF7" w:rsidP="007F2AF7"/>
    <w:p w:rsidR="004E0E03" w:rsidRPr="007F2AF7" w:rsidRDefault="007F2AF7" w:rsidP="007F2AF7">
      <w:r>
        <w:t>http://www.nurkiewicz.com/2011/03/jolokia-highcharts-jmx-for-human-beings.html</w:t>
      </w:r>
    </w:p>
    <w:p w:rsidR="004E0E03" w:rsidRDefault="004E0E03"/>
    <w:p w:rsidR="004E0E03" w:rsidRDefault="005C780A">
      <w:r w:rsidRPr="005C780A">
        <w:t>https://sourceforge.net/projects/jmanage/files/</w:t>
      </w:r>
    </w:p>
    <w:p w:rsidR="004E0E03" w:rsidRDefault="004E0E03"/>
    <w:sectPr w:rsidR="004E0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2103" w:rsidRDefault="00C42103" w:rsidP="004E0E03">
      <w:r>
        <w:separator/>
      </w:r>
    </w:p>
  </w:endnote>
  <w:endnote w:type="continuationSeparator" w:id="1">
    <w:p w:rsidR="00C42103" w:rsidRDefault="00C42103" w:rsidP="004E0E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2103" w:rsidRDefault="00C42103" w:rsidP="004E0E03">
      <w:r>
        <w:separator/>
      </w:r>
    </w:p>
  </w:footnote>
  <w:footnote w:type="continuationSeparator" w:id="1">
    <w:p w:rsidR="00C42103" w:rsidRDefault="00C42103" w:rsidP="004E0E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0E03"/>
    <w:rsid w:val="004E0E03"/>
    <w:rsid w:val="005C780A"/>
    <w:rsid w:val="007F2AF7"/>
    <w:rsid w:val="008A4FAA"/>
    <w:rsid w:val="00C42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F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0E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0E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0E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0E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4FAA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8A4FA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A4FA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2017-03-06T01:38:00Z</dcterms:created>
  <dcterms:modified xsi:type="dcterms:W3CDTF">2017-03-06T01:47:00Z</dcterms:modified>
</cp:coreProperties>
</file>