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85" w:rsidRDefault="006E7185"/>
    <w:p w:rsidR="003D4553" w:rsidRDefault="003D4553"/>
    <w:p w:rsidR="003D4553" w:rsidRDefault="003D4553" w:rsidP="003D4553">
      <w:pPr>
        <w:pStyle w:val="2"/>
      </w:pPr>
      <w:r>
        <w:t>alarm</w:t>
      </w:r>
    </w:p>
    <w:p w:rsidR="003D4553" w:rsidRDefault="003D4553" w:rsidP="003D4553"/>
    <w:p w:rsidR="003D4553" w:rsidRDefault="003D4553" w:rsidP="003D4553">
      <w:r>
        <w:rPr>
          <w:rFonts w:ascii="Lucida Console" w:hAnsi="Lucida Console" w:cs="Lucida Console"/>
          <w:kern w:val="0"/>
          <w:sz w:val="18"/>
          <w:szCs w:val="18"/>
        </w:rPr>
        <w:t>curl 127.0.0.1:6081/history/precise64/cpu.idle</w:t>
      </w:r>
    </w:p>
    <w:p w:rsidR="003D4553" w:rsidRDefault="003D4553" w:rsidP="003D4553"/>
    <w:p w:rsidR="003D4553" w:rsidRDefault="003D4553" w:rsidP="003D4553">
      <w:r w:rsidRPr="00E95373">
        <w:t>set GOPATH="E:\workspace\open-falcon\test\src"</w:t>
      </w:r>
    </w:p>
    <w:p w:rsidR="003D4553" w:rsidRDefault="003D4553" w:rsidP="003D4553"/>
    <w:p w:rsidR="003D4553" w:rsidRDefault="003D4553" w:rsidP="003D4553">
      <w:pPr>
        <w:pStyle w:val="3"/>
      </w:pPr>
      <w:r>
        <w:t>@</w:t>
      </w:r>
      <w:r>
        <w:rPr>
          <w:rFonts w:hint="eastAsia"/>
        </w:rPr>
        <w:t>配置集成</w:t>
      </w:r>
      <w:r>
        <w:t>openbridge</w:t>
      </w:r>
      <w:r>
        <w:rPr>
          <w:rFonts w:hint="eastAsia"/>
        </w:rPr>
        <w:t>系统的用户管理</w:t>
      </w:r>
    </w:p>
    <w:p w:rsidR="003D4553" w:rsidRDefault="003D4553" w:rsidP="003D4553"/>
    <w:p w:rsidR="003D4553" w:rsidRDefault="003D4553" w:rsidP="003D4553">
      <w:r>
        <w:t xml:space="preserve">    "api": {</w:t>
      </w:r>
    </w:p>
    <w:p w:rsidR="003D4553" w:rsidRDefault="003D4553" w:rsidP="003D4553">
      <w:r>
        <w:t xml:space="preserve">        "portal": "http://openbridge.f3322.net:88/monitor",</w:t>
      </w:r>
    </w:p>
    <w:p w:rsidR="003D4553" w:rsidRDefault="003D4553" w:rsidP="003D4553">
      <w:r>
        <w:t xml:space="preserve">        "uic": "http://openbridge.f3322.net:88/monitor",</w:t>
      </w:r>
    </w:p>
    <w:p w:rsidR="003D4553" w:rsidRDefault="003D4553" w:rsidP="003D4553">
      <w:r>
        <w:t xml:space="preserve">        "links": "http://link.example.com"</w:t>
      </w:r>
    </w:p>
    <w:p w:rsidR="003D4553" w:rsidRDefault="003D4553" w:rsidP="003D4553">
      <w:r>
        <w:t xml:space="preserve">    }</w:t>
      </w:r>
    </w:p>
    <w:p w:rsidR="003D4553" w:rsidRDefault="003D4553" w:rsidP="003D4553"/>
    <w:p w:rsidR="003D4553" w:rsidRDefault="003D4553" w:rsidP="003D4553">
      <w:r w:rsidRPr="009E0278">
        <w:t>https://demo.dev.yihecloud.com/monitor/api/action/45</w:t>
      </w:r>
    </w:p>
    <w:p w:rsidR="003D4553" w:rsidRDefault="003D4553" w:rsidP="003D4553">
      <w:r w:rsidRPr="00BA79EA">
        <w:t>https://demo.dev.yihecloud.com/monitor/team/users?name=MySQL%E5%91%8A%E8%AD%A6%E7%BB%84</w:t>
      </w:r>
    </w:p>
    <w:p w:rsidR="003D4553" w:rsidRDefault="003D4553" w:rsidP="003D4553"/>
    <w:p w:rsidR="003D4553" w:rsidRDefault="003D4553" w:rsidP="003D4553">
      <w:r>
        <w:t>"api": {</w:t>
      </w:r>
    </w:p>
    <w:p w:rsidR="003D4553" w:rsidRDefault="003D4553" w:rsidP="003D4553">
      <w:r>
        <w:t xml:space="preserve">        "portal": "https://demo.dev.yihecloud.com/monitor",</w:t>
      </w:r>
    </w:p>
    <w:p w:rsidR="003D4553" w:rsidRDefault="003D4553" w:rsidP="003D4553">
      <w:r>
        <w:t xml:space="preserve">        "uic": "https://demo.dev.yihecloud.com/monitor",</w:t>
      </w:r>
    </w:p>
    <w:p w:rsidR="003D4553" w:rsidRDefault="003D4553" w:rsidP="003D4553">
      <w:r>
        <w:t xml:space="preserve">        "links": "http://link.example.com"</w:t>
      </w:r>
    </w:p>
    <w:p w:rsidR="003D4553" w:rsidRDefault="003D4553" w:rsidP="003D4553">
      <w:r>
        <w:t xml:space="preserve">    }</w:t>
      </w:r>
    </w:p>
    <w:p w:rsidR="003D4553" w:rsidRDefault="003D4553" w:rsidP="003D4553"/>
    <w:p w:rsidR="003D4553" w:rsidRDefault="003D4553" w:rsidP="003D4553"/>
    <w:p w:rsidR="003D4553" w:rsidRDefault="003D4553" w:rsidP="003D4553">
      <w:r w:rsidRPr="00CB2FBA">
        <w:t xml:space="preserve">curl -v </w:t>
      </w:r>
      <w:hyperlink r:id="rId6" w:history="1">
        <w:r w:rsidRPr="00016AB0">
          <w:rPr>
            <w:rStyle w:val="a5"/>
          </w:rPr>
          <w:t>https://demo.dev.yihecloud.com/monitor/api/action/45</w:t>
        </w:r>
      </w:hyperlink>
    </w:p>
    <w:p w:rsidR="003D4553" w:rsidRPr="009F7FEA" w:rsidRDefault="003D4553" w:rsidP="003D4553">
      <w:r w:rsidRPr="009F7FEA">
        <w:t xml:space="preserve">curl -v </w:t>
      </w:r>
      <w:r w:rsidRPr="00525183">
        <w:t>https://demo.dev.yihecloud.com/monitor/team/users?name=%E8%BF%90%E7%BB%B4%E7%BB%84</w:t>
      </w:r>
    </w:p>
    <w:p w:rsidR="003D4553" w:rsidRPr="009F7FEA" w:rsidRDefault="003D4553" w:rsidP="003D4553">
      <w:r w:rsidRPr="0049184F">
        <w:rPr>
          <w:rFonts w:hint="eastAsia"/>
        </w:rPr>
        <w:t>运维组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@</w:t>
      </w:r>
      <w:r>
        <w:rPr>
          <w:rFonts w:hint="eastAsia"/>
        </w:rPr>
        <w:t>发送邮件</w:t>
      </w:r>
      <w:r>
        <w:t>sender</w:t>
      </w:r>
      <w:r>
        <w:rPr>
          <w:rFonts w:hint="eastAsia"/>
        </w:rPr>
        <w:t>配置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r>
        <w:t xml:space="preserve">    "api": {</w:t>
      </w:r>
    </w:p>
    <w:p w:rsidR="003D4553" w:rsidRDefault="003D4553" w:rsidP="003D4553">
      <w:r>
        <w:t xml:space="preserve">        "portal": "http://openbridge.f3322.net:88/monitor",</w:t>
      </w:r>
    </w:p>
    <w:p w:rsidR="003D4553" w:rsidRDefault="003D4553" w:rsidP="003D4553">
      <w:r>
        <w:t xml:space="preserve">        "uic": "http://openbridge.f3322.net:88/monitor",</w:t>
      </w:r>
    </w:p>
    <w:p w:rsidR="003D4553" w:rsidRDefault="003D4553" w:rsidP="003D4553">
      <w:r>
        <w:t xml:space="preserve">        "links": "http://link.example.com"</w:t>
      </w:r>
    </w:p>
    <w:p w:rsidR="003D4553" w:rsidRDefault="003D4553" w:rsidP="003D4553">
      <w:r>
        <w:t xml:space="preserve">    }</w:t>
      </w:r>
    </w:p>
    <w:p w:rsidR="003D4553" w:rsidRDefault="003D4553" w:rsidP="003D4553"/>
    <w:p w:rsidR="003D4553" w:rsidRDefault="003D4553" w:rsidP="003D4553"/>
    <w:p w:rsidR="003D4553" w:rsidRDefault="003D4553" w:rsidP="003D4553">
      <w:r w:rsidRPr="00225FF3">
        <w:t>192.168.31.61:8080/monitor/</w:t>
      </w:r>
    </w:p>
    <w:p w:rsidR="003D4553" w:rsidRDefault="003D4553" w:rsidP="003D4553"/>
    <w:p w:rsidR="003D4553" w:rsidRDefault="003D4553" w:rsidP="003D4553"/>
    <w:p w:rsidR="003D4553" w:rsidRDefault="003D4553" w:rsidP="003D4553">
      <w:r>
        <w:t>"api": {</w:t>
      </w:r>
    </w:p>
    <w:p w:rsidR="003D4553" w:rsidRDefault="003D4553" w:rsidP="003D4553">
      <w:r>
        <w:t xml:space="preserve">        "sms": "http://11.11.11.11:8000/sms",</w:t>
      </w:r>
    </w:p>
    <w:p w:rsidR="003D4553" w:rsidRDefault="003D4553" w:rsidP="003D4553">
      <w:r>
        <w:t xml:space="preserve">        "mail": "https://demo.dev.yihecloud.com/monitor/email"</w:t>
      </w:r>
    </w:p>
    <w:p w:rsidR="003D4553" w:rsidRDefault="003D4553" w:rsidP="003D4553">
      <w:r>
        <w:t xml:space="preserve">    }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配置使用</w:t>
      </w:r>
      <w:r>
        <w:t>fe</w:t>
      </w:r>
      <w:r>
        <w:rPr>
          <w:rFonts w:hint="eastAsia"/>
        </w:rPr>
        <w:t>组件默认设置</w:t>
      </w:r>
    </w:p>
    <w:p w:rsidR="003D4553" w:rsidRDefault="003D4553" w:rsidP="003D4553"/>
    <w:p w:rsidR="003D4553" w:rsidRDefault="003D4553" w:rsidP="003D4553">
      <w:r>
        <w:t xml:space="preserve">    "api": {</w:t>
      </w:r>
    </w:p>
    <w:p w:rsidR="003D4553" w:rsidRDefault="003D4553" w:rsidP="003D4553">
      <w:r>
        <w:t xml:space="preserve">        "portal": "http://127.0.0.1:5050",</w:t>
      </w:r>
    </w:p>
    <w:p w:rsidR="003D4553" w:rsidRDefault="003D4553" w:rsidP="003D4553">
      <w:r>
        <w:t xml:space="preserve">        "uic": "http://127.0.0.1:1234",</w:t>
      </w:r>
    </w:p>
    <w:p w:rsidR="003D4553" w:rsidRDefault="003D4553" w:rsidP="003D4553">
      <w:r>
        <w:t xml:space="preserve">        "links": "http://link.example.com"</w:t>
      </w:r>
    </w:p>
    <w:p w:rsidR="003D4553" w:rsidRDefault="003D4553" w:rsidP="003D4553">
      <w:r>
        <w:t xml:space="preserve">    }</w:t>
      </w:r>
    </w:p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设置匿名访问</w:t>
      </w:r>
      <w:r>
        <w:t>(</w:t>
      </w:r>
      <w:r>
        <w:rPr>
          <w:rFonts w:hint="eastAsia"/>
        </w:rPr>
        <w:t>免密码</w:t>
      </w:r>
      <w:r>
        <w:t>)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security.setAnonymousPaths(</w:t>
      </w:r>
      <w:r>
        <w:rPr>
          <w:rFonts w:hint="eastAsia"/>
          <w:b/>
          <w:bCs/>
          <w:color w:val="008000"/>
          <w:sz w:val="18"/>
          <w:szCs w:val="18"/>
        </w:rPr>
        <w:t xml:space="preserve">"/portal/**;/docs/**;/auth/**;/metainfo/**;/common/**;/assets/**;"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8000"/>
          <w:sz w:val="18"/>
          <w:szCs w:val="18"/>
        </w:rPr>
        <w:t>"/login.jsp*;/index.jsp*;/logout.jsp*;/login*;/mlogin*;/html/**;</w:t>
      </w:r>
      <w:r w:rsidRPr="008967CC">
        <w:rPr>
          <w:rFonts w:hint="eastAsia"/>
          <w:b/>
          <w:bCs/>
          <w:color w:val="008000"/>
          <w:sz w:val="18"/>
          <w:szCs w:val="18"/>
          <w:shd w:val="clear" w:color="auto" w:fill="FFC000"/>
        </w:rPr>
        <w:t>/teams/users*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</w:p>
    <w:p w:rsidR="003D4553" w:rsidRPr="008967CC" w:rsidRDefault="003D4553" w:rsidP="003D4553"/>
    <w:p w:rsidR="003D4553" w:rsidRDefault="003D4553" w:rsidP="003D4553"/>
    <w:p w:rsidR="003D4553" w:rsidRPr="005C291F" w:rsidRDefault="003D4553" w:rsidP="003D4553">
      <w:pPr>
        <w:pStyle w:val="3"/>
      </w:pPr>
      <w:r w:rsidRPr="005C291F">
        <w:t>如何配置策略表达式</w:t>
      </w:r>
      <w:r w:rsidRPr="005C291F">
        <w:t>expression</w:t>
      </w:r>
    </w:p>
    <w:p w:rsidR="003D4553" w:rsidRDefault="003D4553" w:rsidP="003D4553"/>
    <w:p w:rsidR="003D4553" w:rsidRDefault="003D4553" w:rsidP="003D4553"/>
    <w:p w:rsidR="003D4553" w:rsidRDefault="003D4553" w:rsidP="003D4553">
      <w:r w:rsidRPr="005C291F">
        <w:rPr>
          <w:rFonts w:hint="eastAsia"/>
        </w:rPr>
        <w:t>快速入门</w:t>
      </w:r>
      <w:r w:rsidRPr="005C291F">
        <w:rPr>
          <w:rFonts w:hint="eastAsia"/>
        </w:rPr>
        <w:t xml:space="preserve"> | Open-Falcon http://book.open-falcon.org/zh/usage/getting-started.html</w:t>
      </w:r>
    </w:p>
    <w:p w:rsidR="003D4553" w:rsidRDefault="003D4553" w:rsidP="003D4553"/>
    <w:p w:rsidR="003D4553" w:rsidRPr="005C291F" w:rsidRDefault="003D4553" w:rsidP="003D4553">
      <w:r w:rsidRPr="005C291F">
        <w:t>如何配置策略表达式</w:t>
      </w:r>
    </w:p>
    <w:p w:rsidR="003D4553" w:rsidRPr="005C291F" w:rsidRDefault="003D4553" w:rsidP="003D4553">
      <w:r w:rsidRPr="005C291F">
        <w:t>策略表达式，即</w:t>
      </w:r>
      <w:r w:rsidRPr="005C291F">
        <w:t>expression</w:t>
      </w:r>
      <w:r w:rsidRPr="005C291F">
        <w:t>，具体可以参考</w:t>
      </w:r>
      <w:hyperlink r:id="rId7" w:history="1">
        <w:r w:rsidRPr="005C291F">
          <w:rPr>
            <w:rStyle w:val="a5"/>
          </w:rPr>
          <w:t>HostGroup</w:t>
        </w:r>
        <w:r w:rsidRPr="005C291F">
          <w:rPr>
            <w:rStyle w:val="a5"/>
          </w:rPr>
          <w:t>与</w:t>
        </w:r>
        <w:r w:rsidRPr="005C291F">
          <w:rPr>
            <w:rStyle w:val="a5"/>
          </w:rPr>
          <w:t>Tags</w:t>
        </w:r>
        <w:r w:rsidRPr="005C291F">
          <w:rPr>
            <w:rStyle w:val="a5"/>
          </w:rPr>
          <w:t>设计理念</w:t>
        </w:r>
      </w:hyperlink>
      <w:r w:rsidRPr="005C291F">
        <w:t>，这里只是举个例子：</w:t>
      </w:r>
    </w:p>
    <w:p w:rsidR="003D4553" w:rsidRDefault="003D4553" w:rsidP="003D4553">
      <w:r>
        <w:rPr>
          <w:noProof/>
        </w:rPr>
        <w:drawing>
          <wp:inline distT="0" distB="0" distL="0" distR="0">
            <wp:extent cx="6191250" cy="2962275"/>
            <wp:effectExtent l="19050" t="0" r="0" b="0"/>
            <wp:docPr id="3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53" w:rsidRPr="005C291F" w:rsidRDefault="003D4553" w:rsidP="003D4553"/>
    <w:p w:rsidR="003D4553" w:rsidRPr="005C291F" w:rsidRDefault="003D4553" w:rsidP="003D4553">
      <w:r w:rsidRPr="005C291F">
        <w:t>上例中的配置传达出的意思是：</w:t>
      </w:r>
      <w:r w:rsidRPr="005C291F">
        <w:t>falcon-judge</w:t>
      </w:r>
      <w:r w:rsidRPr="005C291F">
        <w:t>这个模块的所有实例，如果</w:t>
      </w:r>
      <w:r w:rsidRPr="005C291F">
        <w:t>qps</w:t>
      </w:r>
      <w:r w:rsidRPr="005C291F">
        <w:t>连续</w:t>
      </w:r>
      <w:r w:rsidRPr="005C291F">
        <w:t>3</w:t>
      </w:r>
      <w:r w:rsidRPr="005C291F">
        <w:t>次大于</w:t>
      </w:r>
      <w:r w:rsidRPr="005C291F">
        <w:t>1000</w:t>
      </w:r>
      <w:r w:rsidRPr="005C291F">
        <w:t>，就报警给</w:t>
      </w:r>
      <w:r w:rsidRPr="005C291F">
        <w:t>falcon</w:t>
      </w:r>
      <w:r w:rsidRPr="005C291F">
        <w:t>这个报警组。</w:t>
      </w:r>
    </w:p>
    <w:p w:rsidR="003D4553" w:rsidRPr="005C291F" w:rsidRDefault="003D4553" w:rsidP="003D4553">
      <w:r w:rsidRPr="005C291F">
        <w:t>expression</w:t>
      </w:r>
      <w:r w:rsidRPr="005C291F">
        <w:t>无需绑定到</w:t>
      </w:r>
      <w:r w:rsidRPr="005C291F">
        <w:t>HostGroup</w:t>
      </w:r>
      <w:r w:rsidRPr="005C291F">
        <w:t>，</w:t>
      </w:r>
      <w:r w:rsidRPr="005C291F">
        <w:t>enjoy it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触发</w:t>
      </w:r>
      <w:r>
        <w:t>sendEvent</w:t>
      </w:r>
      <w:r>
        <w:rPr>
          <w:rFonts w:hint="eastAsia"/>
        </w:rPr>
        <w:t>事件</w:t>
      </w:r>
    </w:p>
    <w:p w:rsidR="003D4553" w:rsidRDefault="003D4553" w:rsidP="003D4553"/>
    <w:p w:rsidR="003D4553" w:rsidRDefault="006E7185" w:rsidP="003D4553">
      <w:hyperlink r:id="rId9" w:history="1">
        <w:r w:rsidR="003D4553" w:rsidRPr="008A6A7A">
          <w:rPr>
            <w:rStyle w:val="a5"/>
          </w:rPr>
          <w:t>http://openbridge.f3322.net:88/monitor/team/users?name=343</w:t>
        </w:r>
      </w:hyperlink>
    </w:p>
    <w:p w:rsidR="003D4553" w:rsidRDefault="006E7185" w:rsidP="003D4553">
      <w:hyperlink r:id="rId10" w:history="1">
        <w:r w:rsidR="003D4553" w:rsidRPr="008A6A7A">
          <w:rPr>
            <w:rStyle w:val="a5"/>
          </w:rPr>
          <w:t>http://openbridge.f3322.net:88/monitor/api/action/3</w:t>
        </w:r>
      </w:hyperlink>
    </w:p>
    <w:p w:rsidR="003D4553" w:rsidRDefault="003D4553" w:rsidP="003D4553"/>
    <w:p w:rsidR="003D4553" w:rsidRDefault="003D4553" w:rsidP="003D4553"/>
    <w:p w:rsidR="003D4553" w:rsidRDefault="003D4553" w:rsidP="003D4553">
      <w:r>
        <w:rPr>
          <w:rFonts w:hint="eastAsia"/>
        </w:rPr>
        <w:t>测试例子</w:t>
      </w:r>
    </w:p>
    <w:p w:rsidR="003D4553" w:rsidRPr="004B6310" w:rsidRDefault="003D4553" w:rsidP="003D4553">
      <w:pPr>
        <w:rPr>
          <w:shd w:val="clear" w:color="auto" w:fill="FFC000"/>
        </w:rPr>
      </w:pPr>
      <w:r w:rsidRPr="004B6310">
        <w:rPr>
          <w:shd w:val="clear" w:color="auto" w:fill="FFC000"/>
        </w:rPr>
        <w:t>lpush event:p0 "{\"id\":\"s_1_6666cd76f96956469e7be39d750cc7d9\",\"strategy\":{\"id\":7,\"metric\":\"cpu.busy\",\"tags\":{},\"func\":\"all(#3)\",\"operator\":\"\\u003e=\",\"rightValue\":90,\"maxStep\":3,\"priority\":0,\"note\":\"\",\"tpl\":{\"id\":7,\"name\":\"cpu.test\"</w:t>
      </w:r>
      <w:r>
        <w:rPr>
          <w:shd w:val="clear" w:color="auto" w:fill="FFC000"/>
        </w:rPr>
        <w:t>,\"parentId\":0,\"actionId\":3</w:t>
      </w:r>
      <w:r w:rsidRPr="004B6310">
        <w:rPr>
          <w:shd w:val="clear" w:color="auto" w:fill="FFC000"/>
        </w:rPr>
        <w:t>,\"creator\":\"liyang\"}},\"expression\":null,\"status\":\"PROBLEM\",\"endpoint\":\"192.168.1.55\",\"leftValue\":1,\"currentStep\":0,\"eventTime\":0,\"pushedTags\":null}"</w:t>
      </w:r>
    </w:p>
    <w:p w:rsidR="003D4553" w:rsidRDefault="003D4553" w:rsidP="003D4553"/>
    <w:p w:rsidR="003D4553" w:rsidRDefault="003D4553" w:rsidP="003D4553">
      <w:r>
        <w:t>json</w:t>
      </w:r>
    </w:p>
    <w:p w:rsidR="003D4553" w:rsidRDefault="003D4553" w:rsidP="003D4553">
      <w:r>
        <w:t>{"id":"s_1_6666cd76f96956469e7be39d750cc7d9","strategy":{"id":1,"metric":"cpu.idle","tags":{},"func":"all(#3)","operator":"\u003e=","rightValue":90,"maxStep":3,"priority":0,"note":"","tpl":{"id":0,"name":"","parentId":0,"actionId":0,"creator":""}},"expression":null,"status":"","endpoint":"","leftValue":1,"currentStep":0,"eventTime":0,"pushedTags":null}</w:t>
      </w:r>
    </w:p>
    <w:p w:rsidR="003D4553" w:rsidRDefault="003D4553" w:rsidP="003D4553"/>
    <w:p w:rsidR="003D4553" w:rsidRDefault="003D4553" w:rsidP="003D4553">
      <w:r>
        <w:t>Alarm</w:t>
      </w:r>
      <w:r>
        <w:rPr>
          <w:rFonts w:hint="eastAsia"/>
        </w:rPr>
        <w:t>控制台</w:t>
      </w:r>
    </w:p>
    <w:p w:rsidR="003D4553" w:rsidRDefault="003D4553" w:rsidP="003D4553">
      <w:r>
        <w:t>&lt;Endpoint:192.168.1.55, Status:PROBLEM, Strategy:&lt;Id:7, Metric:cpu.busy, Tags:map[], all(#3)&gt;=1 MaxStep:3, P0, , &lt;Id:7, Name:cpu.test, ParentId:0, ActionId:2, Creator:liyang&gt;&gt;, Expression:&lt;nil&gt;, LeftValue:2, CurrentStep:3, PushedTags:map[], TS:2016-08-09 09:07:00&gt;</w:t>
      </w:r>
    </w:p>
    <w:p w:rsidR="003D4553" w:rsidRDefault="003D4553" w:rsidP="003D4553"/>
    <w:p w:rsidR="003D4553" w:rsidRDefault="003D4553" w:rsidP="003D4553">
      <w:r>
        <w:t>Expression sendEvent</w:t>
      </w:r>
      <w:r>
        <w:rPr>
          <w:rFonts w:hint="eastAsia"/>
        </w:rPr>
        <w:t>事件</w:t>
      </w:r>
    </w:p>
    <w:p w:rsidR="003D4553" w:rsidRDefault="003D4553" w:rsidP="003D4553">
      <w:r>
        <w:t>lpush event:p5</w:t>
      </w:r>
    </w:p>
    <w:p w:rsidR="003D4553" w:rsidRDefault="003D4553" w:rsidP="003D4553">
      <w:r>
        <w:t>lpush event:p6 \</w:t>
      </w:r>
    </w:p>
    <w:p w:rsidR="003D4553" w:rsidRDefault="003D4553" w:rsidP="003D4553">
      <w:r w:rsidRPr="00B62A48">
        <w:t>"{\"id\":\"e_380_308b63d6122900e0de1a3feefdd5862a\",\"strategy\":null,\"expression\":{\"id\":380,\"metric\":\"container.cpu.usage.busy\",\"tags\":{\"deploy_id\":\"71keg5bgmro1geziwaixek449ugf6yh\"},\"func\":\"avg(#3)\",\"operator\":\"\\u003e=\",\"rightValue\":0.01,\"maxStep\":1,\"priority\":6,\"note\":\"\",\"actionId\":339},\"status\":\"PROBLEM\",\"endpoint\":\"192.168.0.187\",\"leftValue\":0.062295168564480606,\"currentStep\":1,\"eventTime\":1477469100,\"pushedTags\":{\"deploy_id\":\"71keg5bgmro1geziwaixek449ugf6yh\",\"id\":\"d9b8e247ac564d3fd2df175ca175031d22cab62eadb0d20e0dca9c0031d0416a\"}}"</w:t>
      </w:r>
    </w:p>
    <w:p w:rsidR="003D4553" w:rsidRPr="00657486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触发</w:t>
      </w:r>
      <w:r>
        <w:t>strategies</w:t>
      </w:r>
      <w:r>
        <w:rPr>
          <w:rFonts w:hint="eastAsia"/>
        </w:rPr>
        <w:t>邮件队列</w:t>
      </w:r>
      <w:r>
        <w:t>/mail</w:t>
      </w:r>
    </w:p>
    <w:p w:rsidR="003D4553" w:rsidRDefault="003D4553" w:rsidP="003D4553"/>
    <w:p w:rsidR="003D4553" w:rsidRDefault="003D4553" w:rsidP="003D4553">
      <w:r>
        <w:t>5) "/mail"</w:t>
      </w:r>
    </w:p>
    <w:p w:rsidR="003D4553" w:rsidRDefault="003D4553" w:rsidP="003D4553">
      <w:r>
        <w:t>127.0.0.1:6379&gt; lrange /mail 0 -1</w:t>
      </w:r>
    </w:p>
    <w:p w:rsidR="003D4553" w:rsidRPr="00964B99" w:rsidRDefault="003D4553" w:rsidP="003D4553">
      <w:r>
        <w:t>1) "{\"tos\":\"reymont@sina.cn,\",\"subject\":\"[P3][PROBLEM][192.168.1.55][][ all(#3) cpu.busy  1\\u003e=90][O0 1970-01-01 08:00:00]\",\"content\":\"PROBLEM\\r\\nP3\\r\\nEndpoint:192.168.1.55\\r\\nMetric:cpu.busy\\r\\nTags:\\r\\nall(#3): 1\\u003e=90\\r\\nNote:\\r\\nMax:3, Current:0\\r\\nTimestamp:1970-01-01 08:00:00\\r\\nhttp://127.0.0.1:5050/template/view/7\\r\\n\"}"</w:t>
      </w:r>
    </w:p>
    <w:p w:rsidR="003D4553" w:rsidRDefault="003D4553" w:rsidP="003D4553"/>
    <w:p w:rsidR="003D4553" w:rsidRDefault="003D4553" w:rsidP="003D4553">
      <w:r w:rsidRPr="00A76EC8">
        <w:t>lpush /m</w:t>
      </w:r>
      <w:r>
        <w:t>ail "{\"tos\":\"</w:t>
      </w:r>
      <w:r>
        <w:rPr>
          <w:rStyle w:val="a6"/>
          <w:rFonts w:hint="eastAsia"/>
          <w:b/>
          <w:bCs/>
          <w:color w:val="676767"/>
          <w:sz w:val="16"/>
          <w:szCs w:val="16"/>
          <w:shd w:val="clear" w:color="auto" w:fill="F5F5F5"/>
        </w:rPr>
        <w:t>1432816213</w:t>
      </w:r>
      <w:r>
        <w:t>@qq.com</w:t>
      </w:r>
      <w:r w:rsidRPr="00A76EC8">
        <w:t>\",\"subject\":\"[P3][PROBLEM][192.168.1.55][][ all(#3</w:t>
      </w:r>
      <w:r>
        <w:t>) cpu.busy  1\\u003e=90][O0 197</w:t>
      </w:r>
      <w:r>
        <w:rPr>
          <w:rFonts w:hint="eastAsia"/>
        </w:rPr>
        <w:t>1</w:t>
      </w:r>
      <w:r w:rsidRPr="00A76EC8">
        <w:t>-01-01 08:00:00]\",\"content\":\"PROBLEM\\r\\nP3\\r\\nEndpoint:192.168.1.55\\r\\nMetric:cpu.busy\\r\\nTags:\\r\\nall(#3): 1\\u003e=90\\r\\nNote:\\r\\nMax:</w:t>
      </w:r>
      <w:r>
        <w:t>3, Current:0\\r\\nTimestamp:197</w:t>
      </w:r>
      <w:r>
        <w:rPr>
          <w:rFonts w:hint="eastAsia"/>
        </w:rPr>
        <w:t>1</w:t>
      </w:r>
      <w:r w:rsidRPr="00A76EC8">
        <w:t>-01-01 08:00:00\\r\\nhttp://127.0.0.1:5050/template/view/7\\r\\n\"}"</w:t>
      </w:r>
    </w:p>
    <w:p w:rsidR="003D4553" w:rsidRDefault="003D4553" w:rsidP="003D4553"/>
    <w:p w:rsidR="003D4553" w:rsidRDefault="003D4553" w:rsidP="003D4553"/>
    <w:p w:rsidR="003D4553" w:rsidRDefault="003D4553" w:rsidP="003D4553">
      <w:r w:rsidRPr="00A76EC8">
        <w:t>lpush /m</w:t>
      </w:r>
      <w:r>
        <w:t xml:space="preserve">ail </w:t>
      </w:r>
      <w:r w:rsidRPr="00594594">
        <w:t>"{\"tos\":\"mzhao@yihecloud.com\",\"subject\":\"[P5][PROBLEM][192.168.1.137][][ avg(#3) container.mem.usage.percent id=6cad56b474c7dd07189ea242738e292224c6af83acb24d1abdca6ba690a6c938 75.77769\\u003e=1][O1 2016-08-26 17:20:00]\",\"content\":\"PROBLEM\\r\\nP5\\r\\nEndpoint:192.168.1.137\\r\\nMetric:container.mem.usage.percent\\r\\nTags:id=6cad56b474c7dd07189ea242738e292224c6af83acb24d1abdca6ba690a6c938\\r\\navg(#3): 75.77769\\u003e=1\\r\\nNote:\\r\\nMax:3, Current:1\\r\\nTimestamp:2016-08-26 17:20:00\\r\\nhttp://openbridge.f3322.net:88/monitor/template/view/83\\r\\n\"}"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触发</w:t>
      </w:r>
      <w:r>
        <w:t>content json</w:t>
      </w:r>
      <w:r>
        <w:rPr>
          <w:rFonts w:hint="eastAsia"/>
        </w:rPr>
        <w:t>邮件队列</w:t>
      </w:r>
      <w:r>
        <w:t>/mail</w:t>
      </w:r>
    </w:p>
    <w:p w:rsidR="003D4553" w:rsidRDefault="003D4553" w:rsidP="003D4553"/>
    <w:p w:rsidR="003D4553" w:rsidRDefault="003D4553" w:rsidP="003D4553"/>
    <w:p w:rsidR="003D4553" w:rsidRDefault="003D4553" w:rsidP="003D4553">
      <w:r>
        <w:t>expression</w:t>
      </w:r>
    </w:p>
    <w:p w:rsidR="003D4553" w:rsidRDefault="003D4553" w:rsidP="003D4553"/>
    <w:p w:rsidR="003D4553" w:rsidRPr="007F1450" w:rsidRDefault="003D4553" w:rsidP="003D4553">
      <w:r w:rsidRPr="00393D6E">
        <w:t>lpush /mail "{\"tos\":\"demo@xx.com\",\"subject\":\"[P6][OK] 2 container.cpu.usage.busy\",\"content\":\"{\\\"id\\\":\\\"e_380_19c98cc1e86d15cff42b6d052e9c2596\\\",\\\"strategy\\\":null,\\\"expression\\\":{\\\"id\\\":380,\\\"metric\\\":\\\"container.cpu.usage.busy\\\",\\\"tags\\\":{\\\"deploy_id\\\":\\\"71keg5bgmro1geziwaixek449ugf6yh\\\"},\\\"func\\\":\\\"avg(#3)\\\",\\\"operator\\\":\\\"\\\\u003e=\\\",\\\"rightValue\\\":0.01,\\\"maxStep\\\":1,\\\"priority\\\":6,\\\"note\\\":\\\"\\\",\\\"actionId\\\":339},\\\"status\\\":\\\"OK\\\",\\\"endpoint\\\":\\\"192.168.0.188\\\",\\\"leftValue\\\":0,\\\"currentStep\\\":1,\\\"eventTime\\\":1477459800,\\\"pushedTags\\\":{\\\"deploy_id\\\":\\\"71keg5bgmro1geziwaixek449ugf6yh\\\",\\\"id\\\":\\\"2b1f9d880bb7f13d57bf75832ec6f757faf4d4d804ec3523b34f797eed3ad71c\\\"}}\\r\\n{\\\"id\\\":\\\"e_380_9ccaa27cfea2836d74bd561509bf350c\\\",\\\"strategy\\\":null,\\\"expression\\\":{\\\"id\\\":380,\\\"metric\\\":\\\"container.cpu.usage.busy\\\",\\\"tags\\\":{\\\"deploy_id\\\":\\\"71keg5bgmro1geziwaixek449ugf6yh\\\"},\\\"func\\\":\\\"avg(#3)\\\",\\\"operator\\\":\\\"\\\\u003e=\\\",\\\"rightValue\\\":0.01,\\\"maxStep\\\":1,\\\"priority\\\":6,\\\"note\\\":\\\"\\\",\\\"actionId\\\":339},\\\"status\\\":\\\"OK\\\",\\\"endpoint\\\":\\\"192.168.0.182\\\",\\\"leftValue\\\":0,\\\"currentStep\\\":1,\\\"eventTime\\\":1477459860,\\\"pushedTags\\\":{\\\"deploy_id\\\":\\\"71keg5bgmro1geziwaixek449ugf6yh\\\",\\\"id\\\":\\\"1b4101a40492b979f539c320fb5061221f1ac7ddfa5deb4f9e87fdae89cc9349\\\"}}\"}"</w:t>
      </w:r>
    </w:p>
    <w:p w:rsidR="003D4553" w:rsidRDefault="003D4553" w:rsidP="003D4553"/>
    <w:p w:rsidR="003D4553" w:rsidRDefault="003D4553" w:rsidP="003D4553">
      <w:r>
        <w:t>strategy</w:t>
      </w:r>
    </w:p>
    <w:p w:rsidR="003D4553" w:rsidRDefault="003D4553" w:rsidP="003D4553"/>
    <w:p w:rsidR="003D4553" w:rsidRDefault="003D4553" w:rsidP="003D4553">
      <w:r w:rsidRPr="00172E64">
        <w:t>"{\"tos\":\"cavan.wang@xx.com,dengteng@qq.com\",\"subject\":\"[P6][OK][192.168.0.187][][ avg(#3) cpu.busy  2.84338\\u003e=10][O1 2016-10-26 18:17:00]\",\"content\":\"{\\\"id\\\":\\\"s_3190_9b016f9c05fc0f5f6cc38973b7484ad1\\\",\\\"strategy\\\":{\\\"id\\\":3190,\\\"metric\\\":\\\"cpu.busy\\\",\\\"tags\\\":{},\\\"func\\\":\\\"avg(#3)\\\",\\\"operator\\\":\\\"\\\\u003e=\\\",\\\"rightValue\\\":10,\\\"maxStep\\\":3,\\\"priority\\\":6,\\\"note\\\":\\\"\\\",\\\"tpl\\\":{\\\"id\\\":83,\\\"name\\\":\\\"\xe9\x83\xa8\xe7\xbd\xb2\xe7\xad\x96\xe7\x95\xa5\\\",\\\"parentId\\\":0,\\\"actionId\\\":47,\\\"creator\\\":\\\"181f1ab4e4a6baac5f9158b265767ebc\\\"}},\\\"expression\\\":null,\\\"status\\\":\\\"OK\\\",\\\"endpoint\\\":\\\"192.168.0.187\\\",\\\"leftValue\\\":2.843383584589622,\\\"currentStep\\\":1,\\\"eventTime\\\":1477477020,\\\"pushedTags\\\":{}}\"}"</w:t>
      </w:r>
    </w:p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触发短信队列</w:t>
      </w:r>
      <w:r>
        <w:t>/sms</w:t>
      </w:r>
    </w:p>
    <w:p w:rsidR="003D4553" w:rsidRDefault="003D4553" w:rsidP="003D4553"/>
    <w:p w:rsidR="003D4553" w:rsidRDefault="003D4553" w:rsidP="003D4553">
      <w:r>
        <w:t>127.0.0.1:6379&gt; lrange /sms 0 -1</w:t>
      </w:r>
    </w:p>
    <w:p w:rsidR="003D4553" w:rsidRDefault="003D4553" w:rsidP="003D4553">
      <w:r>
        <w:t>1) "{\"tos\":\"\",\"content\":\"[P1][PROBLEM][192.168.1.138][][ all(#3) cpu.busy  7.46269\\u003e=2][O1 2016-08-09 17:21:00]\"}"</w:t>
      </w:r>
    </w:p>
    <w:p w:rsidR="003D4553" w:rsidRDefault="003D4553" w:rsidP="003D4553">
      <w:r>
        <w:t>2) "{\"tos\":\"\",\"content\":\"[P1][PROBLEM][192.168.1.55][][ all(#3) cpu.busy  2.01005\\u003e=2][O3 2016-08-09 17:18:00]\"}"</w:t>
      </w:r>
    </w:p>
    <w:p w:rsidR="003D4553" w:rsidRDefault="003D4553" w:rsidP="003D4553">
      <w:r>
        <w:t>3) "{\"tos\":\"\",\"content\":\"[P1][OK][192.168.1.138][][ all(#3) cpu.busy  1.50754\\u003e=2][O1 2016-08-09 17:17:00]\"}"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触发邮件发送</w:t>
      </w:r>
      <w:r>
        <w:t>mail-provider</w:t>
      </w:r>
    </w:p>
    <w:p w:rsidR="003D4553" w:rsidRDefault="003D4553" w:rsidP="003D4553"/>
    <w:p w:rsidR="003D4553" w:rsidRDefault="003D4553" w:rsidP="003D4553">
      <w:r w:rsidRPr="00EC6AF7">
        <w:t>curl -X POST http://127.0.0.1:4000/sender/mail -d "content=test&amp;tos=reymont@sina.cn&amp;subject=test"</w:t>
      </w:r>
    </w:p>
    <w:p w:rsidR="003D4553" w:rsidRDefault="003D4553" w:rsidP="003D4553"/>
    <w:p w:rsidR="003D4553" w:rsidRDefault="003D4553" w:rsidP="003D4553">
      <w:r>
        <w:t>#</w:t>
      </w:r>
      <w:r>
        <w:rPr>
          <w:rFonts w:hint="eastAsia"/>
        </w:rPr>
        <w:t>查看详情</w:t>
      </w:r>
    </w:p>
    <w:p w:rsidR="003D4553" w:rsidRDefault="003D4553" w:rsidP="003D4553">
      <w:r w:rsidRPr="00724E93">
        <w:t>curl -v -X POST http://192.168.31.220:8180/monitor/email -d "content=test&amp;tos=reymont@sina.cn&amp;subject=test"</w:t>
      </w:r>
    </w:p>
    <w:p w:rsidR="003D4553" w:rsidRDefault="003D4553" w:rsidP="003D4553"/>
    <w:p w:rsidR="003D4553" w:rsidRDefault="003D4553" w:rsidP="003D4553">
      <w:r w:rsidRPr="00724E93">
        <w:t>curl -v -X POST http://</w:t>
      </w:r>
      <w:r>
        <w:t>192.168.31.61:8080/monitor</w:t>
      </w:r>
      <w:r w:rsidRPr="00724E93">
        <w:t>/email -d "content=test&amp;tos=reymont@sina.cn&amp;subject=test"</w:t>
      </w:r>
    </w:p>
    <w:p w:rsidR="003D4553" w:rsidRPr="00D9550A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配置</w:t>
      </w:r>
      <w:r>
        <w:t>tag</w:t>
      </w:r>
      <w:r>
        <w:rPr>
          <w:rFonts w:hint="eastAsia"/>
        </w:rPr>
        <w:t>触发容器报警</w:t>
      </w:r>
    </w:p>
    <w:p w:rsidR="003D4553" w:rsidRDefault="003D4553" w:rsidP="003D4553"/>
    <w:p w:rsidR="003D4553" w:rsidRDefault="003D4553" w:rsidP="003D4553">
      <w:r>
        <w:rPr>
          <w:rFonts w:ascii="Verdana" w:hAnsi="Verdana"/>
          <w:color w:val="333333"/>
          <w:sz w:val="19"/>
          <w:szCs w:val="19"/>
          <w:shd w:val="clear" w:color="auto" w:fill="F5F5F5"/>
        </w:rPr>
        <w:t>container.cpu.usage.busy/id=26eaad2834ff0f593c4b26d54c18f977482d69bc2e3a3077808db5a4fb460b17</w:t>
      </w:r>
    </w:p>
    <w:p w:rsidR="003D4553" w:rsidRDefault="003D4553" w:rsidP="003D4553"/>
    <w:p w:rsidR="003D4553" w:rsidRDefault="003D4553" w:rsidP="003D4553">
      <w:r>
        <w:t>id</w:t>
      </w:r>
      <w:r>
        <w:tab/>
        <w:t>metric</w:t>
      </w:r>
      <w:r>
        <w:tab/>
        <w:t>tags</w:t>
      </w:r>
      <w:r>
        <w:tab/>
        <w:t>max_step</w:t>
      </w:r>
      <w:r>
        <w:tab/>
        <w:t>priority</w:t>
      </w:r>
      <w:r>
        <w:tab/>
        <w:t>func</w:t>
      </w:r>
      <w:r>
        <w:tab/>
        <w:t>op</w:t>
      </w:r>
      <w:r>
        <w:tab/>
        <w:t>right_value</w:t>
      </w:r>
    </w:p>
    <w:p w:rsidR="003D4553" w:rsidRDefault="003D4553" w:rsidP="003D4553">
      <w:r>
        <w:t>21</w:t>
      </w:r>
      <w:r>
        <w:tab/>
        <w:t>container.cpu.usage.busy</w:t>
      </w:r>
      <w:r>
        <w:tab/>
        <w:t>id=26eaad2834ff0f593c4b26d54c18f977482d69bc2e3a3077808db5a4fb460b17</w:t>
      </w:r>
      <w:r>
        <w:tab/>
        <w:t>3</w:t>
      </w:r>
      <w:r>
        <w:tab/>
        <w:t>0</w:t>
      </w:r>
      <w:r>
        <w:tab/>
        <w:t>all(#3)</w:t>
      </w:r>
      <w:r>
        <w:tab/>
        <w:t>&gt;=</w:t>
      </w:r>
      <w:r>
        <w:tab/>
        <w:t>0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容器监控项</w:t>
      </w:r>
    </w:p>
    <w:p w:rsidR="003D4553" w:rsidRDefault="003D4553" w:rsidP="003D4553"/>
    <w:p w:rsidR="003D4553" w:rsidRPr="00284F0C" w:rsidRDefault="003D4553" w:rsidP="003D4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F0C">
        <w:rPr>
          <w:rFonts w:ascii="宋体" w:eastAsia="宋体" w:hAnsi="宋体" w:cs="宋体"/>
          <w:kern w:val="0"/>
          <w:sz w:val="24"/>
          <w:szCs w:val="24"/>
        </w:rPr>
        <w:t>container.mem.memused.percent 已全部替换为container.mem.usage.percent</w:t>
      </w:r>
    </w:p>
    <w:p w:rsidR="003D4553" w:rsidRDefault="003D4553" w:rsidP="003D4553"/>
    <w:p w:rsidR="003D4553" w:rsidRDefault="003D4553" w:rsidP="003D4553">
      <w:r>
        <w:rPr>
          <w:noProof/>
        </w:rPr>
        <w:drawing>
          <wp:inline distT="0" distB="0" distL="0" distR="0">
            <wp:extent cx="6987540" cy="2786380"/>
            <wp:effectExtent l="19050" t="0" r="3810" b="0"/>
            <wp:docPr id="3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邮件例子</w:t>
      </w:r>
    </w:p>
    <w:p w:rsidR="003D4553" w:rsidRDefault="003D4553" w:rsidP="003D4553"/>
    <w:p w:rsidR="003D4553" w:rsidRDefault="003D4553" w:rsidP="003D4553">
      <w:r>
        <w:rPr>
          <w:rFonts w:ascii="Verdana" w:hAnsi="Verdana"/>
          <w:color w:val="333333"/>
          <w:sz w:val="19"/>
          <w:szCs w:val="19"/>
          <w:shd w:val="clear" w:color="auto" w:fill="FFFFFF"/>
        </w:rPr>
        <w:t>PROBLEM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P1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Endpoint:192.168.1.55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Metric:cpu.busy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Tags: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all(#3): 2.01005&gt;=2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Note: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Max:3, Current:1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Timestamp:2016-08-09 18:02:00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http://127.0.0.1:5050/template/view/7</w:t>
      </w:r>
    </w:p>
    <w:p w:rsidR="003D4553" w:rsidRDefault="003D4553" w:rsidP="003D4553"/>
    <w:p w:rsidR="003D4553" w:rsidRDefault="003D4553" w:rsidP="003D4553">
      <w:r>
        <w:t>4) "{\"tos\":\"liuliu@liuliu.com,liuliu@qq.com,asd@163.com\",\"subject\":\"[P0][PROBLEM][192.168.1.55][][ all(#3) cpu.busy  4.52261\\u003e=2][O1 2016-08-19 14:06:00]\",\"content\":\"PROBLEM\\r\\nP0\\r\\nEndpoint:192.168.1.55\\r\\nMetric:cpu.busy\\r\\nTags:\\r\\nall(#3): 4.52261\\u003e=2\\r\\nNote:\\r\\nMax:3, Current:1\\r\\nTimestamp:2016-08-19 14:06:00\\r\\nhttp://openbridge.f3322.net:88/monitor/template/view/2\\r\\n\"}"</w:t>
      </w:r>
    </w:p>
    <w:p w:rsidR="003D4553" w:rsidRDefault="003D4553" w:rsidP="003D4553">
      <w:r>
        <w:t>5) "{\"tos\":\"luoan12@qq.com\",\"subject\":\"[P1][OK][192.168.1.55][][ all(#3) cpu.busy  1.50754\\u003e=2][O1 2016-08-19 14:03:00]\",\"content\":\"OK\\r\\nP1\\r\\nEndpoint:192.168.1.55\\r\\nMetric:cpu.busy\\r\\nTags:\\r\\nall(#3): 1.50754\\u003e=2\\r\\nNote:\\r\\nMax:3, Current:1\\r\\nTimestamp:2016-08-19 14:03:00\\r\\nhttp://openbridge.f3322.net:88/monitor/template/view/7\\r\\n\"}"</w:t>
      </w:r>
    </w:p>
    <w:p w:rsidR="003D4553" w:rsidRDefault="003D4553" w:rsidP="003D4553">
      <w:r>
        <w:t>6) "{\"tos\":\"asd@163.com,liuliu@liuliu.com,liuliu@qq.com\",\"subject\":\"[P0][OK][192.168.1.55][][ all(#3) cpu.busy  1.50754\\u003e=2][O1 2016-08-19 14:03:00]\",\"content\":\"OK\\r\\nP0\\r\\nEndpoint:192.168.1.55\\r\\nMetric:cpu.busy\\r\\nTags:\\r\\nall(#3): 1.50754\\u003e=2\\r\\nNote:\\r\\nMax:3, Current:1\\r\\nTimestamp:2016-08-19 14:03:00\\r\\nhttp://openbridge.f3322.net:88/monitor/template/view/2\\r\\n\"}"</w:t>
      </w:r>
    </w:p>
    <w:p w:rsidR="003D4553" w:rsidRDefault="003D4553" w:rsidP="003D4553">
      <w:r>
        <w:t>7) "{\"tos\":\"luoan12@qq.com\",\"subject\":\"[P1][PROBLEM][192.168.1.55][][ all(#3) cpu.busy  2.48756\\u003e=2][O1 2016-08-19 14:02:00]\",\"content\":\"PROBLEM\\r\\nP1\\r\\nEndpoint:192.168.1.55\\r\\nMetric:cpu.busy\\r\\nTags:\\r\\nall(#3): 2.48756\\u003e=2\\r\\nNote:\\r\\nMax:3, Current:1\\r\\nTimestamp:2016-08-19 14:02:00\\r\\nhttp://openbridge.f3322.net:88/monitor/template/view/7\\r\\n\"}"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@</w:t>
      </w:r>
      <w:r>
        <w:rPr>
          <w:rFonts w:hint="eastAsia"/>
        </w:rPr>
        <w:t>标记清除状态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HTML"/>
      </w:pPr>
      <w:r>
        <w:rPr>
          <w:b/>
          <w:bCs/>
          <w:color w:val="000080"/>
        </w:rPr>
        <w:t>function</w:t>
      </w:r>
      <w:r>
        <w:rPr>
          <w:color w:val="C0C0C0"/>
        </w:rPr>
        <w:t xml:space="preserve"> </w:t>
      </w:r>
      <w:r>
        <w:t>batch_solve()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boxes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$(</w:t>
      </w:r>
      <w:r>
        <w:rPr>
          <w:color w:val="008000"/>
        </w:rPr>
        <w:t>"input[type=checkbox]"</w:t>
      </w:r>
      <w:r>
        <w:t>);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ids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[]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008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0;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8000"/>
        </w:rPr>
        <w:t>boxes</w:t>
      </w:r>
      <w:r>
        <w:t>.</w:t>
      </w:r>
      <w:r>
        <w:rPr>
          <w:color w:val="000080"/>
        </w:rPr>
        <w:t>length</w:t>
      </w:r>
      <w:r>
        <w:t>;</w:t>
      </w:r>
      <w:r>
        <w:rPr>
          <w:color w:val="C0C0C0"/>
        </w:rPr>
        <w:t xml:space="preserve"> </w:t>
      </w:r>
      <w:r>
        <w:t>i++)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  <w:color w:val="000080"/>
        </w:rPr>
        <w:t>if</w:t>
      </w:r>
      <w:r>
        <w:rPr>
          <w:color w:val="C0C0C0"/>
        </w:rPr>
        <w:t xml:space="preserve"> </w:t>
      </w:r>
      <w:r>
        <w:t>(boxes[i].</w:t>
      </w:r>
      <w:r>
        <w:rPr>
          <w:color w:val="000080"/>
        </w:rPr>
        <w:t>checked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ids</w:t>
      </w:r>
      <w:r>
        <w:t>.</w:t>
      </w:r>
      <w:r>
        <w:rPr>
          <w:color w:val="000080"/>
        </w:rPr>
        <w:t>push</w:t>
      </w:r>
      <w:r>
        <w:t>($(boxes[i]).</w:t>
      </w:r>
      <w:r>
        <w:rPr>
          <w:color w:val="000080"/>
        </w:rPr>
        <w:t>attr</w:t>
      </w:r>
      <w:r>
        <w:t>(</w:t>
      </w:r>
      <w:r>
        <w:rPr>
          <w:color w:val="008000"/>
        </w:rPr>
        <w:t>"alarm"</w:t>
      </w:r>
      <w:r>
        <w:t>))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D4553" w:rsidRDefault="003D4553" w:rsidP="003D4553">
      <w:pPr>
        <w:pStyle w:val="HTML"/>
      </w:pP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t>$.</w:t>
      </w:r>
      <w:r>
        <w:rPr>
          <w:color w:val="000080"/>
        </w:rPr>
        <w:t>post</w:t>
      </w:r>
      <w:r>
        <w:t>(</w:t>
      </w:r>
      <w:r>
        <w:rPr>
          <w:color w:val="008000"/>
        </w:rPr>
        <w:t>"/event/solve"</w:t>
      </w:r>
      <w:r>
        <w:t>,</w:t>
      </w:r>
      <w:r>
        <w:rPr>
          <w:color w:val="C0C0C0"/>
        </w:rPr>
        <w:t xml:space="preserve"> </w:t>
      </w:r>
      <w:r>
        <w:t>{</w:t>
      </w:r>
      <w:r>
        <w:rPr>
          <w:color w:val="008000"/>
        </w:rPr>
        <w:t>"ids"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ids</w:t>
      </w:r>
      <w:r>
        <w:t>.</w:t>
      </w:r>
      <w:r>
        <w:rPr>
          <w:color w:val="000080"/>
        </w:rPr>
        <w:t>join</w:t>
      </w:r>
      <w:r>
        <w:t>(</w:t>
      </w:r>
      <w:r>
        <w:rPr>
          <w:color w:val="800000"/>
        </w:rPr>
        <w:t>',,'</w:t>
      </w:r>
      <w:r>
        <w:t>)},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(msg){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  <w:color w:val="000080"/>
        </w:rPr>
        <w:t>if</w:t>
      </w:r>
      <w:r>
        <w:rPr>
          <w:color w:val="C0C0C0"/>
        </w:rPr>
        <w:t xml:space="preserve"> </w:t>
      </w:r>
      <w:r>
        <w:t>(msg==</w:t>
      </w:r>
      <w:r>
        <w:rPr>
          <w:color w:val="008000"/>
        </w:rPr>
        <w:t>""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location</w:t>
      </w:r>
      <w:r>
        <w:t>.</w:t>
      </w:r>
      <w:r>
        <w:rPr>
          <w:color w:val="000080"/>
        </w:rPr>
        <w:t>reload</w:t>
      </w:r>
      <w:r>
        <w:t>();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else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    </w:t>
      </w:r>
      <w:r>
        <w:t>alert(msg);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t>});</w:t>
      </w:r>
    </w:p>
    <w:p w:rsidR="003D4553" w:rsidRDefault="003D4553" w:rsidP="003D4553">
      <w:pPr>
        <w:pStyle w:val="HTML"/>
      </w:pPr>
      <w:r>
        <w:t>}</w:t>
      </w:r>
    </w:p>
    <w:p w:rsidR="003D4553" w:rsidRDefault="003D4553" w:rsidP="003D4553">
      <w:pPr>
        <w:pStyle w:val="HTML"/>
      </w:pPr>
    </w:p>
    <w:p w:rsidR="003D4553" w:rsidRDefault="003D4553" w:rsidP="003D4553">
      <w:pPr>
        <w:pStyle w:val="HTML"/>
      </w:pPr>
      <w:r>
        <w:rPr>
          <w:b/>
          <w:bCs/>
          <w:color w:val="000080"/>
        </w:rPr>
        <w:t>function</w:t>
      </w:r>
      <w:r>
        <w:rPr>
          <w:color w:val="C0C0C0"/>
        </w:rPr>
        <w:t xml:space="preserve"> </w:t>
      </w:r>
      <w:r>
        <w:t>solve(id)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t>$.</w:t>
      </w:r>
      <w:r>
        <w:rPr>
          <w:color w:val="000080"/>
        </w:rPr>
        <w:t>post</w:t>
      </w:r>
      <w:r>
        <w:t>(</w:t>
      </w:r>
      <w:r>
        <w:rPr>
          <w:color w:val="008000"/>
        </w:rPr>
        <w:t>"/event/solve"</w:t>
      </w:r>
      <w:r>
        <w:t>,</w:t>
      </w:r>
      <w:r>
        <w:rPr>
          <w:color w:val="C0C0C0"/>
        </w:rPr>
        <w:t xml:space="preserve"> </w:t>
      </w:r>
      <w:r>
        <w:t>{</w:t>
      </w:r>
      <w:r>
        <w:rPr>
          <w:color w:val="008000"/>
        </w:rPr>
        <w:t>"ids"</w:t>
      </w:r>
      <w:r>
        <w:t>:</w:t>
      </w:r>
      <w:r>
        <w:rPr>
          <w:color w:val="C0C0C0"/>
        </w:rPr>
        <w:t xml:space="preserve"> </w:t>
      </w:r>
      <w:r>
        <w:t>id},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(msg){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  <w:color w:val="000080"/>
        </w:rPr>
        <w:t>if</w:t>
      </w:r>
      <w:r>
        <w:rPr>
          <w:color w:val="C0C0C0"/>
        </w:rPr>
        <w:t xml:space="preserve"> </w:t>
      </w:r>
      <w:r>
        <w:t>(msg==</w:t>
      </w:r>
      <w:r>
        <w:rPr>
          <w:color w:val="008000"/>
        </w:rPr>
        <w:t>""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location</w:t>
      </w:r>
      <w:r>
        <w:t>.</w:t>
      </w:r>
      <w:r>
        <w:rPr>
          <w:color w:val="000080"/>
        </w:rPr>
        <w:t>reload</w:t>
      </w:r>
      <w:r>
        <w:t>();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else</w:t>
      </w:r>
      <w:r>
        <w:rPr>
          <w:color w:val="C0C0C0"/>
        </w:rPr>
        <w:t xml:space="preserve"> </w:t>
      </w:r>
      <w:r>
        <w:t>{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    </w:t>
      </w:r>
      <w:r>
        <w:t>alert(msg);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D4553" w:rsidRDefault="003D4553" w:rsidP="003D4553">
      <w:pPr>
        <w:pStyle w:val="HTML"/>
      </w:pPr>
      <w:r>
        <w:rPr>
          <w:color w:val="C0C0C0"/>
        </w:rPr>
        <w:t xml:space="preserve">    </w:t>
      </w:r>
      <w:r>
        <w:t>});</w:t>
      </w:r>
    </w:p>
    <w:p w:rsidR="003D4553" w:rsidRDefault="003D4553" w:rsidP="003D4553">
      <w:pPr>
        <w:pStyle w:val="HTML"/>
      </w:pPr>
      <w:r>
        <w:t>}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 xml:space="preserve">@Go/eventdto.go </w:t>
      </w:r>
      <w:r>
        <w:rPr>
          <w:rFonts w:hint="eastAsia"/>
        </w:rPr>
        <w:t>状态为</w:t>
      </w:r>
      <w:r>
        <w:rPr>
          <w:rFonts w:hint="eastAsia"/>
        </w:rPr>
        <w:t>OK</w:t>
      </w:r>
      <w:r>
        <w:rPr>
          <w:rFonts w:hint="eastAsia"/>
        </w:rPr>
        <w:t>的将会删除</w:t>
      </w:r>
      <w:r>
        <w:t>event</w:t>
      </w:r>
    </w:p>
    <w:p w:rsidR="003D4553" w:rsidRDefault="003D4553" w:rsidP="003D4553">
      <w:r w:rsidRPr="00AF6F8D">
        <w:t>E:\workspace\yh\OpenBridge-passos-proxy\open-faclon\src\github.com\open-falcon\alarm\g\eventdto.go</w:t>
      </w:r>
    </w:p>
    <w:p w:rsidR="003D4553" w:rsidRDefault="003D4553" w:rsidP="003D4553"/>
    <w:p w:rsidR="003D4553" w:rsidRPr="00AF6F8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F8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F6F8D">
        <w:rPr>
          <w:rFonts w:ascii="宋体" w:eastAsia="宋体" w:hAnsi="宋体" w:cs="宋体"/>
          <w:kern w:val="0"/>
          <w:sz w:val="24"/>
          <w:szCs w:val="24"/>
        </w:rPr>
        <w:t>this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AF6F8D">
        <w:rPr>
          <w:rFonts w:ascii="宋体" w:eastAsia="宋体" w:hAnsi="宋体" w:cs="宋体"/>
          <w:color w:val="000080"/>
          <w:kern w:val="0"/>
          <w:sz w:val="24"/>
          <w:szCs w:val="24"/>
        </w:rPr>
        <w:t>SafeEvents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r w:rsidRPr="00AF6F8D">
        <w:rPr>
          <w:rFonts w:ascii="宋体" w:eastAsia="宋体" w:hAnsi="宋体" w:cs="宋体"/>
          <w:kern w:val="0"/>
          <w:sz w:val="24"/>
          <w:szCs w:val="24"/>
        </w:rPr>
        <w:t>event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AF6F8D">
        <w:rPr>
          <w:rFonts w:ascii="宋体" w:eastAsia="宋体" w:hAnsi="宋体" w:cs="宋体"/>
          <w:kern w:val="0"/>
          <w:sz w:val="24"/>
          <w:szCs w:val="24"/>
        </w:rPr>
        <w:t>model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6F8D">
        <w:rPr>
          <w:rFonts w:ascii="宋体" w:eastAsia="宋体" w:hAnsi="宋体" w:cs="宋体"/>
          <w:kern w:val="0"/>
          <w:sz w:val="24"/>
          <w:szCs w:val="24"/>
        </w:rPr>
        <w:t>Event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AF6F8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AF6F8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kern w:val="0"/>
          <w:sz w:val="24"/>
          <w:szCs w:val="24"/>
        </w:rPr>
        <w:t>event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6F8D">
        <w:rPr>
          <w:rFonts w:ascii="宋体" w:eastAsia="宋体" w:hAnsi="宋体" w:cs="宋体"/>
          <w:kern w:val="0"/>
          <w:sz w:val="24"/>
          <w:szCs w:val="24"/>
        </w:rPr>
        <w:t>Status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8000"/>
          <w:kern w:val="0"/>
          <w:sz w:val="24"/>
          <w:szCs w:val="24"/>
        </w:rPr>
        <w:t>"OK"</w:t>
      </w: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AF6F8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AF6F8D">
        <w:rPr>
          <w:rFonts w:ascii="宋体" w:eastAsia="宋体" w:hAnsi="宋体" w:cs="宋体"/>
          <w:kern w:val="0"/>
          <w:sz w:val="24"/>
          <w:szCs w:val="24"/>
        </w:rPr>
        <w:t>this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6F8D">
        <w:rPr>
          <w:rFonts w:ascii="宋体" w:eastAsia="宋体" w:hAnsi="宋体" w:cs="宋体"/>
          <w:kern w:val="0"/>
          <w:sz w:val="24"/>
          <w:szCs w:val="24"/>
        </w:rPr>
        <w:t>Delete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F6F8D">
        <w:rPr>
          <w:rFonts w:ascii="宋体" w:eastAsia="宋体" w:hAnsi="宋体" w:cs="宋体"/>
          <w:kern w:val="0"/>
          <w:sz w:val="24"/>
          <w:szCs w:val="24"/>
        </w:rPr>
        <w:t>event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F6F8D">
        <w:rPr>
          <w:rFonts w:ascii="宋体" w:eastAsia="宋体" w:hAnsi="宋体" w:cs="宋体"/>
          <w:kern w:val="0"/>
          <w:sz w:val="24"/>
          <w:szCs w:val="24"/>
        </w:rPr>
        <w:t>Id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D4553" w:rsidRPr="00AF6F8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AF6F8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</w:p>
    <w:p w:rsidR="003D4553" w:rsidRDefault="003D4553" w:rsidP="003D4553">
      <w:pPr>
        <w:spacing w:line="0" w:lineRule="atLeast"/>
      </w:pPr>
      <w:r w:rsidRPr="00AF6F8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AF6F8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 w:rsidRPr="00634F51">
        <w:t>http\controller.go</w:t>
      </w:r>
      <w:r>
        <w:t xml:space="preserve"> </w:t>
      </w:r>
      <w:r>
        <w:rPr>
          <w:color w:val="000000"/>
        </w:rPr>
        <w:t>Index</w:t>
      </w:r>
      <w:r>
        <w:rPr>
          <w:rFonts w:hint="eastAsia"/>
          <w:color w:val="000000"/>
        </w:rPr>
        <w:t>实现</w:t>
      </w:r>
      <w:r>
        <w:rPr>
          <w:color w:val="000000"/>
        </w:rPr>
        <w:t>sort.Sort</w:t>
      </w:r>
    </w:p>
    <w:p w:rsidR="003D4553" w:rsidRDefault="003D4553" w:rsidP="003D4553"/>
    <w:p w:rsidR="003D4553" w:rsidRDefault="003D4553" w:rsidP="003D4553"/>
    <w:p w:rsidR="003D4553" w:rsidRDefault="003D4553" w:rsidP="003D4553">
      <w:r w:rsidRPr="00634F51">
        <w:t>E:\workspace\yh\OpenBridge-passos-proxy\open-faclon\src\alarm\http\controller.go</w:t>
      </w:r>
    </w:p>
    <w:p w:rsidR="003D4553" w:rsidRDefault="003D4553" w:rsidP="003D4553"/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8000"/>
          <w:kern w:val="0"/>
          <w:sz w:val="24"/>
          <w:szCs w:val="24"/>
        </w:rPr>
        <w:t>按照持续时间排序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kern w:val="0"/>
          <w:sz w:val="24"/>
          <w:szCs w:val="24"/>
        </w:rPr>
        <w:t>beforeOrder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80"/>
          <w:kern w:val="0"/>
          <w:sz w:val="24"/>
          <w:szCs w:val="24"/>
        </w:rPr>
        <w:t>make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([]*</w:t>
      </w:r>
      <w:r w:rsidRPr="00634F51">
        <w:rPr>
          <w:rFonts w:ascii="宋体" w:eastAsia="宋体" w:hAnsi="宋体" w:cs="宋体"/>
          <w:kern w:val="0"/>
          <w:sz w:val="24"/>
          <w:szCs w:val="24"/>
        </w:rPr>
        <w:t>g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34F51">
        <w:rPr>
          <w:rFonts w:ascii="宋体" w:eastAsia="宋体" w:hAnsi="宋体" w:cs="宋体"/>
          <w:kern w:val="0"/>
          <w:sz w:val="24"/>
          <w:szCs w:val="24"/>
        </w:rPr>
        <w:t>EventDto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count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kern w:val="0"/>
          <w:sz w:val="24"/>
          <w:szCs w:val="24"/>
        </w:rPr>
        <w:t>i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_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event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events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34F51">
        <w:rPr>
          <w:rFonts w:ascii="宋体" w:eastAsia="宋体" w:hAnsi="宋体" w:cs="宋体"/>
          <w:kern w:val="0"/>
          <w:sz w:val="24"/>
          <w:szCs w:val="24"/>
        </w:rPr>
        <w:t>beforeOrder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34F51">
        <w:rPr>
          <w:rFonts w:ascii="宋体" w:eastAsia="宋体" w:hAnsi="宋体" w:cs="宋体"/>
          <w:kern w:val="0"/>
          <w:sz w:val="24"/>
          <w:szCs w:val="24"/>
        </w:rPr>
        <w:t>i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event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34F51">
        <w:rPr>
          <w:rFonts w:ascii="宋体" w:eastAsia="宋体" w:hAnsi="宋体" w:cs="宋体"/>
          <w:kern w:val="0"/>
          <w:sz w:val="24"/>
          <w:szCs w:val="24"/>
        </w:rPr>
        <w:t>i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++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4553" w:rsidRDefault="003D4553" w:rsidP="003D4553">
      <w:pPr>
        <w:spacing w:line="0" w:lineRule="atLeast"/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kern w:val="0"/>
          <w:sz w:val="24"/>
          <w:szCs w:val="24"/>
        </w:rPr>
        <w:t>sort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34F51">
        <w:rPr>
          <w:rFonts w:ascii="宋体" w:eastAsia="宋体" w:hAnsi="宋体" w:cs="宋体"/>
          <w:kern w:val="0"/>
          <w:sz w:val="24"/>
          <w:szCs w:val="24"/>
        </w:rPr>
        <w:t>Sort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34F51">
        <w:rPr>
          <w:rFonts w:ascii="宋体" w:eastAsia="宋体" w:hAnsi="宋体" w:cs="宋体"/>
          <w:kern w:val="0"/>
          <w:sz w:val="24"/>
          <w:szCs w:val="24"/>
        </w:rPr>
        <w:t>g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34F51">
        <w:rPr>
          <w:rFonts w:ascii="宋体" w:eastAsia="宋体" w:hAnsi="宋体" w:cs="宋体"/>
          <w:kern w:val="0"/>
          <w:sz w:val="24"/>
          <w:szCs w:val="24"/>
        </w:rPr>
        <w:t>OrderedEvents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34F51">
        <w:rPr>
          <w:rFonts w:ascii="宋体" w:eastAsia="宋体" w:hAnsi="宋体" w:cs="宋体"/>
          <w:kern w:val="0"/>
          <w:sz w:val="24"/>
          <w:szCs w:val="24"/>
        </w:rPr>
        <w:t>beforeOrder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D4553" w:rsidRDefault="003D4553" w:rsidP="003D4553"/>
    <w:p w:rsidR="003D4553" w:rsidRDefault="003D4553" w:rsidP="003D4553">
      <w:r>
        <w:rPr>
          <w:rFonts w:hint="eastAsia"/>
        </w:rPr>
        <w:t>按时间顺序排列</w:t>
      </w:r>
    </w:p>
    <w:p w:rsidR="003D4553" w:rsidRDefault="003D4553" w:rsidP="003D4553"/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34F51">
        <w:rPr>
          <w:rFonts w:ascii="宋体" w:eastAsia="宋体" w:hAnsi="宋体" w:cs="宋体"/>
          <w:kern w:val="0"/>
          <w:sz w:val="24"/>
          <w:szCs w:val="24"/>
        </w:rPr>
        <w:t>this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80"/>
          <w:kern w:val="0"/>
          <w:sz w:val="24"/>
          <w:szCs w:val="24"/>
        </w:rPr>
        <w:t>OrderedEvents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Less(</w:t>
      </w:r>
      <w:r w:rsidRPr="00634F51">
        <w:rPr>
          <w:rFonts w:ascii="宋体" w:eastAsia="宋体" w:hAnsi="宋体" w:cs="宋体"/>
          <w:kern w:val="0"/>
          <w:sz w:val="24"/>
          <w:szCs w:val="24"/>
        </w:rPr>
        <w:t>i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j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634F51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34F5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this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34F51">
        <w:rPr>
          <w:rFonts w:ascii="宋体" w:eastAsia="宋体" w:hAnsi="宋体" w:cs="宋体"/>
          <w:kern w:val="0"/>
          <w:sz w:val="24"/>
          <w:szCs w:val="24"/>
        </w:rPr>
        <w:t>i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634F51">
        <w:rPr>
          <w:rFonts w:ascii="宋体" w:eastAsia="宋体" w:hAnsi="宋体" w:cs="宋体"/>
          <w:kern w:val="0"/>
          <w:sz w:val="24"/>
          <w:szCs w:val="24"/>
        </w:rPr>
        <w:t>Timestamp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634F5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34F51">
        <w:rPr>
          <w:rFonts w:ascii="宋体" w:eastAsia="宋体" w:hAnsi="宋体" w:cs="宋体"/>
          <w:kern w:val="0"/>
          <w:sz w:val="24"/>
          <w:szCs w:val="24"/>
        </w:rPr>
        <w:t>this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34F51">
        <w:rPr>
          <w:rFonts w:ascii="宋体" w:eastAsia="宋体" w:hAnsi="宋体" w:cs="宋体"/>
          <w:kern w:val="0"/>
          <w:sz w:val="24"/>
          <w:szCs w:val="24"/>
        </w:rPr>
        <w:t>j</w:t>
      </w: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634F51">
        <w:rPr>
          <w:rFonts w:ascii="宋体" w:eastAsia="宋体" w:hAnsi="宋体" w:cs="宋体"/>
          <w:kern w:val="0"/>
          <w:sz w:val="24"/>
          <w:szCs w:val="24"/>
        </w:rPr>
        <w:t>Timestamp</w:t>
      </w:r>
    </w:p>
    <w:p w:rsidR="003D4553" w:rsidRDefault="003D4553" w:rsidP="003D4553">
      <w:pPr>
        <w:spacing w:line="0" w:lineRule="atLeast"/>
      </w:pPr>
      <w:r w:rsidRPr="00634F5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rPr>
          <w:rFonts w:hint="eastAsia"/>
        </w:rPr>
        <w:t>main</w:t>
      </w:r>
      <w:r>
        <w:rPr>
          <w:rFonts w:hint="eastAsia"/>
        </w:rPr>
        <w:t>程序入口</w:t>
      </w:r>
    </w:p>
    <w:p w:rsidR="003D4553" w:rsidRDefault="003D4553" w:rsidP="003D4553"/>
    <w:p w:rsidR="003D4553" w:rsidRPr="00491CD3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1CD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1CD3">
        <w:rPr>
          <w:rFonts w:ascii="宋体" w:eastAsia="宋体" w:hAnsi="宋体" w:cs="宋体"/>
          <w:kern w:val="0"/>
          <w:sz w:val="24"/>
          <w:szCs w:val="24"/>
        </w:rPr>
        <w:t>http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1CD3">
        <w:rPr>
          <w:rFonts w:ascii="宋体" w:eastAsia="宋体" w:hAnsi="宋体" w:cs="宋体"/>
          <w:kern w:val="0"/>
          <w:sz w:val="24"/>
          <w:szCs w:val="24"/>
        </w:rPr>
        <w:t>Start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D4553" w:rsidRPr="00491CD3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4553" w:rsidRPr="00491CD3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1CD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cron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1CD3">
        <w:rPr>
          <w:rFonts w:ascii="宋体" w:eastAsia="宋体" w:hAnsi="宋体" w:cs="宋体"/>
          <w:kern w:val="0"/>
          <w:sz w:val="24"/>
          <w:szCs w:val="24"/>
        </w:rPr>
        <w:t>ReadHighEvent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D4553" w:rsidRPr="00491CD3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1CD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cron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1CD3">
        <w:rPr>
          <w:rFonts w:ascii="宋体" w:eastAsia="宋体" w:hAnsi="宋体" w:cs="宋体"/>
          <w:kern w:val="0"/>
          <w:sz w:val="24"/>
          <w:szCs w:val="24"/>
        </w:rPr>
        <w:t>ReadLowEvent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D4553" w:rsidRPr="00491CD3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1CD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cron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CombineSms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D4553" w:rsidRPr="00491CD3" w:rsidRDefault="003D4553" w:rsidP="003D4553"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1CD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go</w:t>
      </w:r>
      <w:r w:rsidRPr="00491C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cron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1CD3">
        <w:rPr>
          <w:rFonts w:ascii="宋体" w:eastAsia="宋体" w:hAnsi="宋体" w:cs="宋体"/>
          <w:kern w:val="0"/>
          <w:sz w:val="24"/>
          <w:szCs w:val="24"/>
        </w:rPr>
        <w:t>CombineMail</w:t>
      </w:r>
      <w:r w:rsidRPr="00491C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api</w:t>
      </w:r>
      <w:r>
        <w:rPr>
          <w:rFonts w:hint="eastAsia"/>
        </w:rPr>
        <w:t>包</w:t>
      </w:r>
      <w:r w:rsidRPr="006F04C0">
        <w:t>portal.go</w:t>
      </w:r>
    </w:p>
    <w:p w:rsidR="003D4553" w:rsidRDefault="003D4553" w:rsidP="003D4553"/>
    <w:p w:rsidR="003D4553" w:rsidRDefault="003D4553" w:rsidP="003D4553">
      <w:r w:rsidRPr="006F04C0">
        <w:t>http://192.168.1.55:5050/api/action/1</w:t>
      </w:r>
    </w:p>
    <w:p w:rsidR="003D4553" w:rsidRPr="006F04C0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api</w:t>
      </w:r>
      <w:r>
        <w:rPr>
          <w:rFonts w:hint="eastAsia"/>
        </w:rPr>
        <w:t>包</w:t>
      </w:r>
      <w:r w:rsidRPr="00F271EF">
        <w:t>uic.go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phones,</w:t>
      </w:r>
      <w:r>
        <w:rPr>
          <w:color w:val="C0C0C0"/>
        </w:rPr>
        <w:t xml:space="preserve"> </w:t>
      </w:r>
      <w:r>
        <w:rPr>
          <w:color w:val="008000"/>
        </w:rPr>
        <w:t>emails</w:t>
      </w:r>
    </w:p>
    <w:p w:rsidR="003D4553" w:rsidRDefault="003D4553" w:rsidP="003D4553">
      <w:r>
        <w:rPr>
          <w:color w:val="000000"/>
        </w:rPr>
        <w:t xml:space="preserve">ParseTeams -&gt; GetUsers -&gt; </w:t>
      </w:r>
      <w:r>
        <w:t>UsersOf -&gt; CurlUic</w:t>
      </w:r>
    </w:p>
    <w:p w:rsidR="003D4553" w:rsidRDefault="003D4553" w:rsidP="003D4553"/>
    <w:p w:rsidR="003D4553" w:rsidRDefault="003D4553" w:rsidP="003D4553">
      <w:r>
        <w:rPr>
          <w:color w:val="000000"/>
        </w:rPr>
        <w:t>CurlUic</w:t>
      </w:r>
      <w:r>
        <w:rPr>
          <w:color w:val="000000"/>
        </w:rPr>
        <w:t>获取用户信息</w:t>
      </w:r>
    </w:p>
    <w:p w:rsidR="003D4553" w:rsidRDefault="003D4553" w:rsidP="003D4553">
      <w:r>
        <w:t>uri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fmt</w:t>
      </w:r>
      <w:r>
        <w:rPr>
          <w:color w:val="000000"/>
        </w:rPr>
        <w:t>.</w:t>
      </w:r>
      <w:r>
        <w:t>Sprintf</w:t>
      </w:r>
      <w:r>
        <w:rPr>
          <w:color w:val="000000"/>
        </w:rPr>
        <w:t>(</w:t>
      </w:r>
      <w:r>
        <w:rPr>
          <w:color w:val="008000"/>
        </w:rPr>
        <w:t>"%s/team/users"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g</w:t>
      </w:r>
      <w:r>
        <w:rPr>
          <w:color w:val="000000"/>
        </w:rPr>
        <w:t>.</w:t>
      </w:r>
      <w:r>
        <w:t>Config</w:t>
      </w:r>
      <w:r>
        <w:rPr>
          <w:color w:val="000000"/>
        </w:rPr>
        <w:t>().</w:t>
      </w:r>
      <w:r>
        <w:t>Api</w:t>
      </w:r>
      <w:r>
        <w:rPr>
          <w:color w:val="000000"/>
        </w:rPr>
        <w:t>.</w:t>
      </w:r>
      <w:r>
        <w:t>Uic</w:t>
      </w:r>
      <w:r>
        <w:rPr>
          <w:color w:val="000000"/>
        </w:rPr>
        <w:t>)</w:t>
      </w:r>
    </w:p>
    <w:p w:rsidR="003D4553" w:rsidRDefault="003D4553" w:rsidP="003D4553"/>
    <w:p w:rsidR="003D4553" w:rsidRDefault="003D4553" w:rsidP="003D4553">
      <w:r w:rsidRPr="00F271EF">
        <w:t>http://192.168.1.55:1234/team/users?name=test</w:t>
      </w:r>
    </w:p>
    <w:p w:rsidR="003D4553" w:rsidRPr="00C7792D" w:rsidRDefault="003D4553" w:rsidP="003D4553"/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cron</w:t>
      </w:r>
      <w:r>
        <w:rPr>
          <w:rFonts w:hint="eastAsia"/>
        </w:rPr>
        <w:t>包</w:t>
      </w:r>
      <w:r w:rsidRPr="002B365E">
        <w:t>reader.go</w:t>
      </w:r>
    </w:p>
    <w:p w:rsidR="003D4553" w:rsidRDefault="003D4553" w:rsidP="003D4553"/>
    <w:p w:rsidR="003D4553" w:rsidRDefault="003D4553" w:rsidP="003D4553">
      <w:r>
        <w:t>//</w:t>
      </w:r>
      <w:r>
        <w:rPr>
          <w:rFonts w:hint="eastAsia"/>
        </w:rPr>
        <w:t>调用消费队列</w:t>
      </w:r>
    </w:p>
    <w:p w:rsidR="003D4553" w:rsidRDefault="003D4553" w:rsidP="003D4553">
      <w:r>
        <w:rPr>
          <w:color w:val="000000"/>
        </w:rPr>
        <w:t>ReadHighEvent</w:t>
      </w:r>
    </w:p>
    <w:p w:rsidR="003D4553" w:rsidRDefault="003D4553" w:rsidP="003D4553">
      <w:r>
        <w:t>consume</w:t>
      </w:r>
      <w:r>
        <w:rPr>
          <w:color w:val="000000"/>
        </w:rPr>
        <w:t>(</w:t>
      </w:r>
      <w:r>
        <w:t>event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true</w:t>
      </w:r>
      <w:r>
        <w:rPr>
          <w:color w:val="000000"/>
        </w:rPr>
        <w:t>)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cron</w:t>
      </w:r>
      <w:r>
        <w:rPr>
          <w:rFonts w:hint="eastAsia"/>
        </w:rPr>
        <w:t>包</w:t>
      </w:r>
      <w:r w:rsidRPr="00E94C45">
        <w:t>consumer.go</w:t>
      </w:r>
    </w:p>
    <w:p w:rsidR="003D4553" w:rsidRDefault="003D4553" w:rsidP="003D4553"/>
    <w:p w:rsidR="003D4553" w:rsidRDefault="003D4553" w:rsidP="003D4553"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高优先级的不做报警合并</w:t>
      </w:r>
    </w:p>
    <w:p w:rsidR="003D4553" w:rsidRPr="000F6D2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D2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kern w:val="0"/>
          <w:sz w:val="24"/>
          <w:szCs w:val="24"/>
        </w:rPr>
        <w:t>isHigh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0F6D2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0F6D2D">
        <w:rPr>
          <w:rFonts w:ascii="宋体" w:eastAsia="宋体" w:hAnsi="宋体" w:cs="宋体"/>
          <w:kern w:val="0"/>
          <w:sz w:val="24"/>
          <w:szCs w:val="24"/>
        </w:rPr>
        <w:t>consumeHighEvents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F6D2D">
        <w:rPr>
          <w:rFonts w:ascii="宋体" w:eastAsia="宋体" w:hAnsi="宋体" w:cs="宋体"/>
          <w:kern w:val="0"/>
          <w:sz w:val="24"/>
          <w:szCs w:val="24"/>
        </w:rPr>
        <w:t>event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kern w:val="0"/>
          <w:sz w:val="24"/>
          <w:szCs w:val="24"/>
        </w:rPr>
        <w:t>action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D4553" w:rsidRPr="000F6D2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D4553" w:rsidRPr="000F6D2D" w:rsidRDefault="003D4553" w:rsidP="003D4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0F6D2D">
        <w:rPr>
          <w:rFonts w:ascii="宋体" w:eastAsia="宋体" w:hAnsi="宋体" w:cs="宋体"/>
          <w:kern w:val="0"/>
          <w:sz w:val="24"/>
          <w:szCs w:val="24"/>
        </w:rPr>
        <w:t>consumeLowEvents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F6D2D">
        <w:rPr>
          <w:rFonts w:ascii="宋体" w:eastAsia="宋体" w:hAnsi="宋体" w:cs="宋体"/>
          <w:kern w:val="0"/>
          <w:sz w:val="24"/>
          <w:szCs w:val="24"/>
        </w:rPr>
        <w:t>event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F6D2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F6D2D">
        <w:rPr>
          <w:rFonts w:ascii="宋体" w:eastAsia="宋体" w:hAnsi="宋体" w:cs="宋体"/>
          <w:kern w:val="0"/>
          <w:sz w:val="24"/>
          <w:szCs w:val="24"/>
        </w:rPr>
        <w:t>action</w:t>
      </w:r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D4553" w:rsidRDefault="003D4553" w:rsidP="003D4553">
      <w:r w:rsidRPr="000F6D2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D4553" w:rsidRDefault="003D4553" w:rsidP="003D4553"/>
    <w:p w:rsidR="003D4553" w:rsidRDefault="003D4553" w:rsidP="003D4553">
      <w:r>
        <w:rPr>
          <w:rFonts w:hint="eastAsia"/>
        </w:rPr>
        <w:t>调用</w:t>
      </w:r>
      <w:r>
        <w:t>api</w:t>
      </w:r>
      <w:r>
        <w:rPr>
          <w:rFonts w:hint="eastAsia"/>
        </w:rPr>
        <w:t>获取</w:t>
      </w:r>
      <w:r>
        <w:t>user</w:t>
      </w:r>
    </w:p>
    <w:p w:rsidR="003D4553" w:rsidRDefault="003D4553" w:rsidP="003D4553">
      <w:r>
        <w:t>phones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mails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api</w:t>
      </w:r>
      <w:r>
        <w:rPr>
          <w:color w:val="000000"/>
        </w:rPr>
        <w:t>.</w:t>
      </w:r>
      <w:r>
        <w:t>ParseTeams</w:t>
      </w:r>
      <w:r>
        <w:rPr>
          <w:color w:val="000000"/>
        </w:rPr>
        <w:t>(</w:t>
      </w:r>
      <w:r>
        <w:t>action</w:t>
      </w:r>
      <w:r>
        <w:rPr>
          <w:color w:val="000000"/>
        </w:rPr>
        <w:t>.</w:t>
      </w:r>
      <w:r>
        <w:t>Uic</w:t>
      </w:r>
      <w:r>
        <w:rPr>
          <w:color w:val="000000"/>
        </w:rPr>
        <w:t>)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>
        <w:t>cron</w:t>
      </w:r>
      <w:r>
        <w:rPr>
          <w:rFonts w:hint="eastAsia"/>
        </w:rPr>
        <w:t>包</w:t>
      </w:r>
      <w:r w:rsidRPr="003F5662">
        <w:t>reader.go</w:t>
      </w:r>
    </w:p>
    <w:p w:rsidR="003D4553" w:rsidRDefault="003D4553" w:rsidP="003D4553"/>
    <w:p w:rsidR="003D4553" w:rsidRDefault="003D4553" w:rsidP="003D4553">
      <w:r>
        <w:t>2016/08/08 17:43:17 reader.go:73: &lt;Endpoint:192.168.1.138, Status:PROBLEM, Strategy:&lt;Id:7, Metric:cpu.busy, Tags:map[], all(#3)&gt;=1 MaxStep:3, P0, , &lt;Id:7, Name:cpu.test, ParentId:0, ActionId:2, Creator:liyang&gt;&gt;, Expression:&lt;nil&gt;, LeftValue:5.02513, CurrentStep:1, PushedTags:map[], TS:2016-08-08 17:43:00&gt;</w:t>
      </w:r>
    </w:p>
    <w:p w:rsidR="003D4553" w:rsidRDefault="003D4553" w:rsidP="003D4553">
      <w:r>
        <w:t>2016/08/08 17:43:18 reader.go:72: ======&gt;&gt;&gt;&gt;</w:t>
      </w:r>
    </w:p>
    <w:p w:rsidR="003D4553" w:rsidRDefault="003D4553" w:rsidP="003D4553">
      <w:r>
        <w:t>2016/08/08 17:43:18 reader.go:73: &lt;Endpoint:192.168.1.55, Status:PROBLEM, Strategy:&lt;Id:7, Metric:cpu.busy, Tags:map[], all(#3)&gt;=1 MaxStep:3, P0, , &lt;Id:7, Name:cpu.test, ParentId:0, ActionId:2, Creator:liyang&gt;&gt;, Expression:&lt;nil&gt;, LeftValue:3.53535, CurrentStep:1, PushedTags:map[], TS:2016-08-08 17:43:00&gt;</w:t>
      </w:r>
    </w:p>
    <w:p w:rsidR="003D4553" w:rsidRDefault="003D4553" w:rsidP="003D4553"/>
    <w:p w:rsidR="003D4553" w:rsidRDefault="003D4553" w:rsidP="003D4553"/>
    <w:p w:rsidR="003D4553" w:rsidRDefault="003D4553" w:rsidP="003D4553">
      <w:pPr>
        <w:pStyle w:val="3"/>
      </w:pPr>
      <w:r w:rsidRPr="00690E39">
        <w:t>cron\builder.go</w:t>
      </w:r>
      <w:r>
        <w:rPr>
          <w:rFonts w:hint="eastAsia"/>
        </w:rPr>
        <w:t>生成</w:t>
      </w:r>
      <w:r>
        <w:t>json</w:t>
      </w:r>
      <w:r>
        <w:rPr>
          <w:rFonts w:hint="eastAsia"/>
        </w:rPr>
        <w:t>邮件格式</w:t>
      </w:r>
    </w:p>
    <w:p w:rsidR="003D4553" w:rsidRDefault="003D4553" w:rsidP="003D4553"/>
    <w:p w:rsidR="003D4553" w:rsidRDefault="003D4553" w:rsidP="003D4553">
      <w:r w:rsidRPr="00690E39">
        <w:t>E:\workspace\yh\OpenBridge-passos-proxy\open-faclon\src\</w:t>
      </w:r>
    </w:p>
    <w:p w:rsidR="003D4553" w:rsidRDefault="003D4553" w:rsidP="003D4553">
      <w:r w:rsidRPr="00690E39">
        <w:t>github.com\open-falcon\alarm\cron\builder.go</w:t>
      </w:r>
    </w:p>
    <w:p w:rsidR="003D4553" w:rsidRDefault="003D4553" w:rsidP="003D4553"/>
    <w:p w:rsidR="003D4553" w:rsidRPr="00F83931" w:rsidRDefault="003D4553" w:rsidP="003D4553">
      <w:r w:rsidRPr="00F83931">
        <w:rPr>
          <w:rFonts w:hint="eastAsia"/>
        </w:rPr>
        <w:t>BuildCommonMailContent</w:t>
      </w:r>
    </w:p>
    <w:p w:rsidR="003D4553" w:rsidRDefault="003D4553" w:rsidP="003D4553"/>
    <w:p w:rsidR="003D4553" w:rsidRDefault="003D4553" w:rsidP="003D4553"/>
    <w:p w:rsidR="003D4553" w:rsidRDefault="003D4553" w:rsidP="003D4553"/>
    <w:p w:rsidR="003D4553" w:rsidRDefault="003D4553"/>
    <w:p w:rsidR="003D4553" w:rsidRDefault="003D4553"/>
    <w:p w:rsidR="003D4553" w:rsidRDefault="003D4553"/>
    <w:sectPr w:rsidR="003D4553" w:rsidSect="006E7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AFB" w:rsidRDefault="00AD0AFB" w:rsidP="003D4553">
      <w:r>
        <w:separator/>
      </w:r>
    </w:p>
  </w:endnote>
  <w:endnote w:type="continuationSeparator" w:id="1">
    <w:p w:rsidR="00AD0AFB" w:rsidRDefault="00AD0AFB" w:rsidP="003D4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AFB" w:rsidRDefault="00AD0AFB" w:rsidP="003D4553">
      <w:r>
        <w:separator/>
      </w:r>
    </w:p>
  </w:footnote>
  <w:footnote w:type="continuationSeparator" w:id="1">
    <w:p w:rsidR="00AD0AFB" w:rsidRDefault="00AD0AFB" w:rsidP="003D45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553"/>
    <w:rsid w:val="003D4553"/>
    <w:rsid w:val="003F4909"/>
    <w:rsid w:val="006E7185"/>
    <w:rsid w:val="00AD0AFB"/>
    <w:rsid w:val="00B04912"/>
    <w:rsid w:val="00E11D92"/>
    <w:rsid w:val="00EC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5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5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5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45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55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455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4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4553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D4553"/>
    <w:rPr>
      <w:i/>
      <w:iCs/>
    </w:rPr>
  </w:style>
  <w:style w:type="paragraph" w:styleId="a7">
    <w:name w:val="Document Map"/>
    <w:basedOn w:val="a"/>
    <w:link w:val="Char1"/>
    <w:uiPriority w:val="99"/>
    <w:semiHidden/>
    <w:unhideWhenUsed/>
    <w:rsid w:val="003D45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D4553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11D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11D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D9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ook.open-falcon.org/zh/philosophy/tags-and-hostgroup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dev.yihecloud.com/monitor/api/action/4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openbridge.f3322.net:88/monitor/api/action/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penbridge.f3322.net:88/monitor/team/users?name=3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2018</Words>
  <Characters>11503</Characters>
  <Application>Microsoft Office Word</Application>
  <DocSecurity>0</DocSecurity>
  <Lines>95</Lines>
  <Paragraphs>26</Paragraphs>
  <ScaleCrop>false</ScaleCrop>
  <Company>Microsoft</Company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2017-01-12T06:43:00Z</dcterms:created>
  <dcterms:modified xsi:type="dcterms:W3CDTF">2017-01-13T06:18:00Z</dcterms:modified>
</cp:coreProperties>
</file>