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A2" w:rsidRDefault="000839A2"/>
    <w:p w:rsidR="00A566CE" w:rsidRDefault="00A566CE"/>
    <w:p w:rsidR="00CE13A6" w:rsidRDefault="00CE13A6"/>
    <w:p w:rsidR="00CE13A6" w:rsidRDefault="00CE13A6" w:rsidP="00CE13A6">
      <w:pPr>
        <w:pStyle w:val="1"/>
      </w:pPr>
      <w:r>
        <w:t>http/info.go</w:t>
      </w:r>
    </w:p>
    <w:p w:rsidR="00A566CE" w:rsidRDefault="00A566CE"/>
    <w:p w:rsidR="00CE13A6" w:rsidRDefault="00CE13A6">
      <w:r w:rsidRPr="00CE13A6">
        <w:t>E:\workspace\yh\OpenBridge-passos-proxy\open-falcon\src\judge\http\info.go</w:t>
      </w:r>
    </w:p>
    <w:p w:rsidR="00CE13A6" w:rsidRDefault="00CE13A6"/>
    <w:p w:rsidR="00CE13A6" w:rsidRDefault="00CE13A6"/>
    <w:p w:rsidR="00A566CE" w:rsidRDefault="00A566CE" w:rsidP="00CE13A6">
      <w:pPr>
        <w:pStyle w:val="2"/>
      </w:pPr>
      <w:r>
        <w:rPr>
          <w:rFonts w:hint="eastAsia"/>
        </w:rPr>
        <w:t>查看</w:t>
      </w:r>
      <w:r>
        <w:t>epression</w:t>
      </w:r>
    </w:p>
    <w:p w:rsidR="00A566CE" w:rsidRDefault="00A566CE" w:rsidP="00A566CE"/>
    <w:p w:rsidR="00A566CE" w:rsidRDefault="00A566CE" w:rsidP="00A566CE"/>
    <w:p w:rsidR="00D90441" w:rsidRDefault="00D90441" w:rsidP="00A566CE">
      <w:r>
        <w:t>&lt;metric&gt;/&lt;tag</w:t>
      </w:r>
      <w:r w:rsidR="005F6D7F">
        <w:t>s</w:t>
      </w:r>
      <w:r>
        <w:t>&gt;</w:t>
      </w:r>
    </w:p>
    <w:p w:rsidR="00D90441" w:rsidRPr="00A566CE" w:rsidRDefault="00D90441" w:rsidP="00A566CE"/>
    <w:p w:rsidR="00A566CE" w:rsidRDefault="00A566CE">
      <w:r w:rsidRPr="00A566CE">
        <w:t>http://192.168.0.179:6081/expression/container.mem.usage.percent/deploy_id=72f5cn20oqkgszdl6x2wum3gtiovcxj</w:t>
      </w:r>
    </w:p>
    <w:p w:rsidR="00A566CE" w:rsidRDefault="00A566CE"/>
    <w:p w:rsidR="00A566CE" w:rsidRDefault="00A566CE"/>
    <w:sectPr w:rsidR="00A566CE" w:rsidSect="00083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5B6" w:rsidRDefault="00BD55B6" w:rsidP="00A566CE">
      <w:r>
        <w:separator/>
      </w:r>
    </w:p>
  </w:endnote>
  <w:endnote w:type="continuationSeparator" w:id="1">
    <w:p w:rsidR="00BD55B6" w:rsidRDefault="00BD55B6" w:rsidP="00A566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5B6" w:rsidRDefault="00BD55B6" w:rsidP="00A566CE">
      <w:r>
        <w:separator/>
      </w:r>
    </w:p>
  </w:footnote>
  <w:footnote w:type="continuationSeparator" w:id="1">
    <w:p w:rsidR="00BD55B6" w:rsidRDefault="00BD55B6" w:rsidP="00A566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6CE"/>
    <w:rsid w:val="000839A2"/>
    <w:rsid w:val="00282194"/>
    <w:rsid w:val="005F6D7F"/>
    <w:rsid w:val="00A566CE"/>
    <w:rsid w:val="00BD55B6"/>
    <w:rsid w:val="00CE13A6"/>
    <w:rsid w:val="00D90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9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6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6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66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6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66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66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566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566C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13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2017-01-19T03:13:00Z</dcterms:created>
  <dcterms:modified xsi:type="dcterms:W3CDTF">2017-01-19T03:15:00Z</dcterms:modified>
</cp:coreProperties>
</file>