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37AC"/>
    <w:p w:rsidR="00E27494" w:rsidRDefault="00E27494"/>
    <w:p w:rsidR="00E27494" w:rsidRDefault="00E27494" w:rsidP="00E27494"/>
    <w:p w:rsidR="00E27494" w:rsidRDefault="00E27494" w:rsidP="00E27494">
      <w:pPr>
        <w:pStyle w:val="2"/>
      </w:pPr>
      <w:r>
        <w:t>Query</w:t>
      </w:r>
    </w:p>
    <w:p w:rsidR="00E27494" w:rsidRDefault="00E27494" w:rsidP="00E27494"/>
    <w:p w:rsidR="00A86643" w:rsidRDefault="00A86643" w:rsidP="00E27494"/>
    <w:p w:rsidR="00E27494" w:rsidRDefault="00A86643" w:rsidP="00A86643">
      <w:pPr>
        <w:pStyle w:val="2"/>
      </w:pPr>
      <w:r>
        <w:t>curl -XPOST localhost:9966/graph/history</w:t>
      </w:r>
    </w:p>
    <w:p w:rsidR="00A86643" w:rsidRDefault="00A86643" w:rsidP="00E27494"/>
    <w:p w:rsidR="00A86643" w:rsidRDefault="00A86643" w:rsidP="00E27494"/>
    <w:p w:rsidR="00E27494" w:rsidRDefault="00E27494" w:rsidP="00E27494"/>
    <w:p w:rsidR="00E27494" w:rsidRDefault="00E27494" w:rsidP="00E27494">
      <w:r>
        <w:t>curl -XPOST localhost:9966/graph/history -H "Content-Type: application/json" -d '{</w:t>
      </w:r>
    </w:p>
    <w:p w:rsidR="00E27494" w:rsidRDefault="00E27494" w:rsidP="00E27494">
      <w:r>
        <w:t xml:space="preserve">        "start": 1470900343,</w:t>
      </w:r>
    </w:p>
    <w:p w:rsidR="00E27494" w:rsidRDefault="00E27494" w:rsidP="00E27494">
      <w:r>
        <w:t xml:space="preserve">  "end": 1470910343,</w:t>
      </w:r>
    </w:p>
    <w:p w:rsidR="00E27494" w:rsidRDefault="00E27494" w:rsidP="00E27494">
      <w:r>
        <w:t xml:space="preserve">        "cf": "AVERAGE",</w:t>
      </w:r>
    </w:p>
    <w:p w:rsidR="00E27494" w:rsidRDefault="00E27494" w:rsidP="00E27494">
      <w:r>
        <w:t xml:space="preserve">        "endpoint_counters": [</w:t>
      </w:r>
    </w:p>
    <w:p w:rsidR="00E27494" w:rsidRDefault="00E27494" w:rsidP="00E27494">
      <w:r>
        <w:t xml:space="preserve">            {</w:t>
      </w:r>
    </w:p>
    <w:p w:rsidR="00E27494" w:rsidRDefault="00E27494" w:rsidP="00E27494">
      <w:r>
        <w:t xml:space="preserve">                "endpoint": "192.168.1.82",</w:t>
      </w:r>
    </w:p>
    <w:p w:rsidR="00E27494" w:rsidRDefault="00E27494" w:rsidP="00E27494">
      <w:r>
        <w:t xml:space="preserve">                "counter": "container.cpu.usage.busy/id=9406e2933cfaed3dabbe456dc124e90e3664634080a5d83537c32c2054bc3553"</w:t>
      </w:r>
    </w:p>
    <w:p w:rsidR="00E27494" w:rsidRDefault="00E27494" w:rsidP="00E27494">
      <w:r>
        <w:t xml:space="preserve">            },</w:t>
      </w:r>
    </w:p>
    <w:p w:rsidR="00E27494" w:rsidRDefault="00E27494" w:rsidP="00E27494">
      <w:r>
        <w:t xml:space="preserve">          {</w:t>
      </w:r>
    </w:p>
    <w:p w:rsidR="00E27494" w:rsidRDefault="00E27494" w:rsidP="00E27494">
      <w:r>
        <w:t xml:space="preserve">                "endpoint" : "192.168.1.82",</w:t>
      </w:r>
    </w:p>
    <w:p w:rsidR="00E27494" w:rsidRDefault="00E27494" w:rsidP="00E27494">
      <w:r>
        <w:t>"counter" : "container.cpu.usage.system/id=9406e2933cfaed3dabbe456dc124e90e3664634080a5d83537c32c2054bc3553"</w:t>
      </w:r>
    </w:p>
    <w:p w:rsidR="00E27494" w:rsidRDefault="00E27494" w:rsidP="00E27494">
      <w:r>
        <w:t xml:space="preserve">            },</w:t>
      </w:r>
    </w:p>
    <w:p w:rsidR="00E27494" w:rsidRDefault="00E27494" w:rsidP="00E27494">
      <w:r>
        <w:t xml:space="preserve">          {</w:t>
      </w:r>
    </w:p>
    <w:p w:rsidR="00E27494" w:rsidRDefault="00E27494" w:rsidP="00E27494">
      <w:r>
        <w:t xml:space="preserve">                "endpoint" : "192.168.1.82",</w:t>
      </w:r>
    </w:p>
    <w:p w:rsidR="00E27494" w:rsidRDefault="00E27494" w:rsidP="00E27494">
      <w:r>
        <w:t>"counter" : "container.cpu.usage.user/id=9406e2933cfaed3dabbe456dc124e90e3664634080a5d83537c32c2054bc3553"</w:t>
      </w:r>
    </w:p>
    <w:p w:rsidR="00E27494" w:rsidRDefault="00E27494" w:rsidP="00E27494">
      <w:r>
        <w:t xml:space="preserve">            },</w:t>
      </w:r>
    </w:p>
    <w:p w:rsidR="00E27494" w:rsidRDefault="00E27494" w:rsidP="00E27494">
      <w:r>
        <w:t xml:space="preserve">          {</w:t>
      </w:r>
    </w:p>
    <w:p w:rsidR="00E27494" w:rsidRDefault="00E27494" w:rsidP="00E27494">
      <w:r>
        <w:t xml:space="preserve">                "endpoint" : "192.168.1.82",</w:t>
      </w:r>
    </w:p>
    <w:p w:rsidR="00E27494" w:rsidRDefault="00E27494" w:rsidP="00E27494">
      <w:r>
        <w:t>"counter" : "container.net.if.out.bytes/id=77a83fd61450923d2266fd3807d1796ef261027d3420623fea8d39a8ac74130d"</w:t>
      </w:r>
    </w:p>
    <w:p w:rsidR="00E27494" w:rsidRDefault="00E27494" w:rsidP="00E27494">
      <w:r>
        <w:t xml:space="preserve">            }</w:t>
      </w:r>
    </w:p>
    <w:p w:rsidR="00E27494" w:rsidRDefault="00E27494" w:rsidP="00E27494">
      <w:r>
        <w:t xml:space="preserve">        ]</w:t>
      </w:r>
    </w:p>
    <w:p w:rsidR="00E27494" w:rsidRDefault="00E27494" w:rsidP="00E27494">
      <w:r>
        <w:t>}</w:t>
      </w:r>
    </w:p>
    <w:p w:rsidR="00E27494" w:rsidRDefault="00E27494" w:rsidP="00E27494">
      <w:r>
        <w:t>'| python -m json.tool</w:t>
      </w:r>
    </w:p>
    <w:p w:rsidR="00E27494" w:rsidRDefault="00E27494" w:rsidP="00E27494"/>
    <w:p w:rsidR="00F9615E" w:rsidRDefault="00F9615E" w:rsidP="00E27494"/>
    <w:p w:rsidR="00F9615E" w:rsidRDefault="00F9615E" w:rsidP="00E27494"/>
    <w:p w:rsidR="00E27494" w:rsidRDefault="00E27494" w:rsidP="00E27494">
      <w:pPr>
        <w:pStyle w:val="3"/>
      </w:pPr>
      <w:r>
        <w:rPr>
          <w:rFonts w:hint="eastAsia"/>
        </w:rPr>
        <w:t>查询单个</w:t>
      </w:r>
      <w:r>
        <w:t>graph</w:t>
      </w:r>
    </w:p>
    <w:p w:rsidR="00E27494" w:rsidRDefault="00E27494" w:rsidP="00E27494"/>
    <w:p w:rsidR="00E27494" w:rsidRDefault="00E27494" w:rsidP="00E27494">
      <w:r w:rsidRPr="00204776">
        <w:t>graph_http.go</w:t>
      </w:r>
    </w:p>
    <w:p w:rsidR="00E27494" w:rsidRDefault="00E27494" w:rsidP="00E27494"/>
    <w:p w:rsidR="00E27494" w:rsidRDefault="00E27494" w:rsidP="00E27494">
      <w:r>
        <w:t>http</w:t>
      </w:r>
      <w:r>
        <w:rPr>
          <w:color w:val="000000"/>
        </w:rPr>
        <w:t>.</w:t>
      </w:r>
      <w:r>
        <w:t>HandleFunc</w:t>
      </w:r>
      <w:r>
        <w:rPr>
          <w:color w:val="000000"/>
        </w:rPr>
        <w:t>(</w:t>
      </w:r>
      <w:r>
        <w:rPr>
          <w:color w:val="008000"/>
        </w:rPr>
        <w:t>"/graph/history"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func</w:t>
      </w:r>
      <w:r>
        <w:rPr>
          <w:color w:val="000000"/>
        </w:rPr>
        <w:t>(</w:t>
      </w:r>
      <w:r>
        <w:t>w</w:t>
      </w:r>
      <w:r>
        <w:rPr>
          <w:color w:val="C0C0C0"/>
        </w:rPr>
        <w:t xml:space="preserve"> </w:t>
      </w:r>
      <w:r>
        <w:t>http</w:t>
      </w:r>
      <w:r>
        <w:rPr>
          <w:color w:val="000000"/>
        </w:rPr>
        <w:t>.</w:t>
      </w:r>
      <w:r>
        <w:t>ResponseWriter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http</w:t>
      </w:r>
      <w:r>
        <w:rPr>
          <w:color w:val="000000"/>
        </w:rPr>
        <w:t>.</w:t>
      </w:r>
      <w:r>
        <w:t>Request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27494" w:rsidRDefault="00E27494" w:rsidP="00E27494"/>
    <w:p w:rsidR="00E27494" w:rsidRPr="00204776" w:rsidRDefault="00E27494" w:rsidP="00E27494">
      <w:r>
        <w:t>result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graph</w:t>
      </w:r>
      <w:r>
        <w:rPr>
          <w:color w:val="000000"/>
        </w:rPr>
        <w:t>.</w:t>
      </w:r>
      <w:r>
        <w:t>QueryOne</w:t>
      </w:r>
      <w:r>
        <w:rPr>
          <w:color w:val="000000"/>
        </w:rPr>
        <w:t>(</w:t>
      </w:r>
      <w:r>
        <w:t>request</w:t>
      </w:r>
      <w:r>
        <w:rPr>
          <w:color w:val="000000"/>
        </w:rPr>
        <w:t>)</w:t>
      </w:r>
    </w:p>
    <w:p w:rsidR="00E27494" w:rsidRDefault="00E27494" w:rsidP="00E27494"/>
    <w:p w:rsidR="00E27494" w:rsidRDefault="00E27494" w:rsidP="00E27494"/>
    <w:p w:rsidR="00E27494" w:rsidRDefault="00E27494" w:rsidP="00E27494">
      <w:pPr>
        <w:pStyle w:val="3"/>
      </w:pPr>
      <w:r>
        <w:rPr>
          <w:rFonts w:hint="eastAsia"/>
        </w:rPr>
        <w:t>容器监控项</w:t>
      </w:r>
    </w:p>
    <w:p w:rsidR="00E27494" w:rsidRDefault="00E27494" w:rsidP="00E27494"/>
    <w:p w:rsidR="00E27494" w:rsidRDefault="00E27494" w:rsidP="00E27494">
      <w:r>
        <w:rPr>
          <w:rFonts w:hint="eastAsia"/>
          <w:noProof/>
        </w:rPr>
        <w:drawing>
          <wp:inline distT="0" distB="0" distL="0" distR="0">
            <wp:extent cx="6840855" cy="2820670"/>
            <wp:effectExtent l="19050" t="0" r="0" b="0"/>
            <wp:docPr id="35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94" w:rsidRDefault="00E27494" w:rsidP="00E27494"/>
    <w:p w:rsidR="00E27494" w:rsidRDefault="00E27494" w:rsidP="00E27494">
      <w:pPr>
        <w:pStyle w:val="3"/>
      </w:pPr>
      <w:r>
        <w:t>graph/</w:t>
      </w:r>
      <w:r w:rsidRPr="00575CA9">
        <w:t>graph.go</w:t>
      </w:r>
      <w:r>
        <w:t xml:space="preserve"> </w:t>
      </w:r>
      <w:r>
        <w:rPr>
          <w:rFonts w:hint="eastAsia"/>
        </w:rPr>
        <w:t>调用</w:t>
      </w:r>
      <w:r>
        <w:t>rrd</w:t>
      </w:r>
      <w:r>
        <w:rPr>
          <w:rFonts w:hint="eastAsia"/>
        </w:rPr>
        <w:t>查询</w:t>
      </w:r>
      <w:r>
        <w:t>Graph.Query</w:t>
      </w:r>
    </w:p>
    <w:p w:rsidR="00E27494" w:rsidRDefault="00E27494" w:rsidP="00E27494"/>
    <w:p w:rsidR="00E27494" w:rsidRDefault="00E27494" w:rsidP="00E27494">
      <w:r>
        <w:t>rpc</w:t>
      </w:r>
      <w:r>
        <w:rPr>
          <w:rFonts w:hint="eastAsia"/>
        </w:rPr>
        <w:t>调用获取结果</w:t>
      </w:r>
    </w:p>
    <w:p w:rsidR="00E27494" w:rsidRDefault="00E27494" w:rsidP="00E27494"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rpcConn</w:t>
      </w:r>
      <w:r>
        <w:rPr>
          <w:color w:val="000000"/>
        </w:rPr>
        <w:t>.</w:t>
      </w:r>
      <w:r>
        <w:t>Call</w:t>
      </w:r>
      <w:r>
        <w:rPr>
          <w:color w:val="000000"/>
        </w:rPr>
        <w:t>(</w:t>
      </w:r>
      <w:r>
        <w:rPr>
          <w:color w:val="008000"/>
        </w:rPr>
        <w:t>"Graph.Query"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para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resp</w:t>
      </w:r>
      <w:r>
        <w:rPr>
          <w:color w:val="000000"/>
        </w:rPr>
        <w:t>)</w:t>
      </w:r>
    </w:p>
    <w:p w:rsidR="00E27494" w:rsidRDefault="00E27494" w:rsidP="00E27494"/>
    <w:p w:rsidR="00E27494" w:rsidRDefault="00E27494" w:rsidP="00E27494"/>
    <w:p w:rsidR="00E27494" w:rsidRDefault="00E27494" w:rsidP="00E27494"/>
    <w:p w:rsidR="00E27494" w:rsidRDefault="00E27494" w:rsidP="00E27494"/>
    <w:p w:rsidR="00E27494" w:rsidRDefault="00E27494" w:rsidP="00E27494"/>
    <w:p w:rsidR="00E27494" w:rsidRDefault="00E27494" w:rsidP="00E27494">
      <w:pPr>
        <w:pStyle w:val="3"/>
      </w:pPr>
      <w:r w:rsidRPr="0092208F">
        <w:t>counter/all</w:t>
      </w:r>
    </w:p>
    <w:p w:rsidR="00E27494" w:rsidRDefault="00E27494" w:rsidP="00E27494"/>
    <w:p w:rsidR="00E27494" w:rsidRDefault="00E27494" w:rsidP="00E27494">
      <w:r w:rsidRPr="0092208F">
        <w:t>http://192.168.1.135:9966/counter/all</w:t>
      </w:r>
    </w:p>
    <w:p w:rsidR="00E27494" w:rsidRDefault="00E27494" w:rsidP="00E27494"/>
    <w:p w:rsidR="00E27494" w:rsidRDefault="00E27494" w:rsidP="00E27494">
      <w:pPr>
        <w:pStyle w:val="3"/>
      </w:pPr>
      <w:r>
        <w:t>graph/info</w:t>
      </w:r>
    </w:p>
    <w:p w:rsidR="00E27494" w:rsidRDefault="00E27494" w:rsidP="00E27494"/>
    <w:p w:rsidR="00E27494" w:rsidRDefault="00E27494" w:rsidP="00E27494">
      <w:hyperlink r:id="rId7" w:history="1">
        <w:r w:rsidRPr="00BA2CF8">
          <w:rPr>
            <w:rStyle w:val="a5"/>
          </w:rPr>
          <w:t>http://192.168.1.135:9966/graph/info</w:t>
        </w:r>
      </w:hyperlink>
    </w:p>
    <w:p w:rsidR="00E27494" w:rsidRDefault="00E27494" w:rsidP="00E27494"/>
    <w:p w:rsidR="00E27494" w:rsidRDefault="00E27494" w:rsidP="00E27494">
      <w:r w:rsidRPr="00C31DFB">
        <w:t>[{"endpoint": "192.168.1.82","counter": "container.cpu.usage.busy/id=9406e2933cfaed3dabbe456dc124e90e3664634080a5d83537c32c2054bc3553"}]</w:t>
      </w:r>
    </w:p>
    <w:p w:rsidR="00E27494" w:rsidRDefault="00E27494" w:rsidP="00E27494"/>
    <w:p w:rsidR="00E27494" w:rsidRDefault="00E27494" w:rsidP="00E27494">
      <w:r>
        <w:t>[</w:t>
      </w:r>
    </w:p>
    <w:p w:rsidR="00E27494" w:rsidRDefault="00E27494" w:rsidP="00E27494">
      <w:r>
        <w:t xml:space="preserve">    {</w:t>
      </w:r>
    </w:p>
    <w:p w:rsidR="00E27494" w:rsidRDefault="00E27494" w:rsidP="00E27494">
      <w:r>
        <w:t xml:space="preserve">        "endpoint": "192.168.1.82",</w:t>
      </w:r>
    </w:p>
    <w:p w:rsidR="00E27494" w:rsidRDefault="00E27494" w:rsidP="00E27494">
      <w:r>
        <w:t xml:space="preserve">        "counter": "container.cpu.usage.busy/id=9406e2933cfaed3dabbe456dc124e90e3664634080a5d83537c32c2054bc3553",</w:t>
      </w:r>
    </w:p>
    <w:p w:rsidR="00E27494" w:rsidRDefault="00E27494" w:rsidP="00E27494">
      <w:r>
        <w:t xml:space="preserve">        "consolFun": "GAUGE",</w:t>
      </w:r>
    </w:p>
    <w:p w:rsidR="00E27494" w:rsidRDefault="00E27494" w:rsidP="00E27494">
      <w:r>
        <w:t xml:space="preserve">        "step": 60,</w:t>
      </w:r>
    </w:p>
    <w:p w:rsidR="00E27494" w:rsidRDefault="00E27494" w:rsidP="00E27494">
      <w:r>
        <w:t xml:space="preserve">        "filename": "/opt/install-alarm/data/graph/6070/19/1928daf1972cf57aecb2584ae05a61da_GAUGE_60.rrd",</w:t>
      </w:r>
    </w:p>
    <w:p w:rsidR="00E27494" w:rsidRDefault="00E27494" w:rsidP="00E27494">
      <w:r>
        <w:t xml:space="preserve">        "addr": "127.0.0.1:6070"</w:t>
      </w:r>
    </w:p>
    <w:p w:rsidR="00E27494" w:rsidRDefault="00E27494" w:rsidP="00E27494">
      <w:r>
        <w:t xml:space="preserve">    }</w:t>
      </w:r>
    </w:p>
    <w:p w:rsidR="00E27494" w:rsidRDefault="00E27494" w:rsidP="00E27494">
      <w:r>
        <w:t>]</w:t>
      </w:r>
    </w:p>
    <w:p w:rsidR="00E27494" w:rsidRDefault="00E27494" w:rsidP="00E27494"/>
    <w:p w:rsidR="00E27494" w:rsidRDefault="00E27494" w:rsidP="00E27494"/>
    <w:p w:rsidR="00E27494" w:rsidRPr="004E0130" w:rsidRDefault="00E27494" w:rsidP="00E27494">
      <w:pPr>
        <w:pStyle w:val="3"/>
      </w:pPr>
      <w:r w:rsidRPr="004E0130">
        <w:t>graph/last</w:t>
      </w:r>
      <w:r>
        <w:rPr>
          <w:rFonts w:hint="eastAsia"/>
        </w:rPr>
        <w:t>根据</w:t>
      </w:r>
      <w:r>
        <w:t>cpu.usage.busy</w:t>
      </w:r>
      <w:r>
        <w:rPr>
          <w:rFonts w:hint="eastAsia"/>
        </w:rPr>
        <w:t>获取容器数据</w:t>
      </w:r>
    </w:p>
    <w:p w:rsidR="00E27494" w:rsidRDefault="00E27494" w:rsidP="00E27494"/>
    <w:p w:rsidR="00E27494" w:rsidRDefault="00E27494" w:rsidP="00E27494">
      <w:r w:rsidRPr="004E0130">
        <w:t>http://192.168.0.179:9966/graph/last</w:t>
      </w:r>
    </w:p>
    <w:p w:rsidR="00E27494" w:rsidRDefault="00E27494" w:rsidP="00E27494">
      <w:r>
        <w:t>[{</w:t>
      </w:r>
    </w:p>
    <w:p w:rsidR="00E27494" w:rsidRDefault="00E27494" w:rsidP="00E27494">
      <w:r>
        <w:tab/>
        <w:t>"endpoint": "192.168.0.184",</w:t>
      </w:r>
    </w:p>
    <w:p w:rsidR="00E27494" w:rsidRDefault="00E27494" w:rsidP="00E27494">
      <w:r>
        <w:tab/>
        <w:t>"counter": "container.cpu.usage.busy/id=ef86a87f89631c4b3766c8ab9ae84f10a7600146eea82177c61819f378b0fd28"}</w:t>
      </w:r>
    </w:p>
    <w:p w:rsidR="00E27494" w:rsidRDefault="00E27494" w:rsidP="00E27494">
      <w:r>
        <w:t>]</w:t>
      </w:r>
    </w:p>
    <w:p w:rsidR="00E27494" w:rsidRDefault="00E27494" w:rsidP="00E27494">
      <w:r>
        <w:t>[</w:t>
      </w:r>
    </w:p>
    <w:p w:rsidR="00E27494" w:rsidRDefault="00E27494" w:rsidP="00E27494">
      <w:r>
        <w:t xml:space="preserve">    {</w:t>
      </w:r>
    </w:p>
    <w:p w:rsidR="00E27494" w:rsidRDefault="00E27494" w:rsidP="00E27494">
      <w:r>
        <w:t xml:space="preserve">        "endpoint": "192.168.0.184",</w:t>
      </w:r>
    </w:p>
    <w:p w:rsidR="00E27494" w:rsidRDefault="00E27494" w:rsidP="00E27494">
      <w:r>
        <w:t xml:space="preserve">        "counter": "container.cpu.usage.busy/id=ef86a87f89631c4b3766c8ab9ae84f10a7600146eea82177c61819f378b0fd28",</w:t>
      </w:r>
    </w:p>
    <w:p w:rsidR="00E27494" w:rsidRDefault="00E27494" w:rsidP="00E27494">
      <w:r>
        <w:t xml:space="preserve">        "value": {</w:t>
      </w:r>
    </w:p>
    <w:p w:rsidR="00E27494" w:rsidRDefault="00E27494" w:rsidP="00E27494">
      <w:r>
        <w:t xml:space="preserve">            "timestamp": 1473049260,</w:t>
      </w:r>
    </w:p>
    <w:p w:rsidR="00E27494" w:rsidRDefault="00E27494" w:rsidP="00E27494">
      <w:r>
        <w:t xml:space="preserve">            "value": 0.054944</w:t>
      </w:r>
    </w:p>
    <w:p w:rsidR="00E27494" w:rsidRDefault="00E27494" w:rsidP="00E27494">
      <w:r>
        <w:t xml:space="preserve">        }</w:t>
      </w:r>
    </w:p>
    <w:p w:rsidR="00E27494" w:rsidRDefault="00E27494" w:rsidP="00E27494">
      <w:r>
        <w:t xml:space="preserve">    }</w:t>
      </w:r>
    </w:p>
    <w:p w:rsidR="00E27494" w:rsidRDefault="00E27494" w:rsidP="00E27494">
      <w:r>
        <w:t>]</w:t>
      </w:r>
    </w:p>
    <w:p w:rsidR="00E27494" w:rsidRDefault="00E27494" w:rsidP="00E27494"/>
    <w:p w:rsidR="00E27494" w:rsidRDefault="00E27494" w:rsidP="00E27494"/>
    <w:p w:rsidR="00E27494" w:rsidRDefault="00E27494" w:rsidP="00E27494">
      <w:pPr>
        <w:pStyle w:val="3"/>
      </w:pPr>
      <w:r w:rsidRPr="001A2E4B">
        <w:t>graph/last</w:t>
      </w:r>
      <w:r>
        <w:rPr>
          <w:rFonts w:hint="eastAsia"/>
        </w:rPr>
        <w:t>获取容器数据例子</w:t>
      </w:r>
    </w:p>
    <w:p w:rsidR="00E27494" w:rsidRDefault="00E27494" w:rsidP="00E27494"/>
    <w:p w:rsidR="00E27494" w:rsidRDefault="00E27494" w:rsidP="00E27494">
      <w:r w:rsidRPr="001A2E4B">
        <w:t>http://192.168.1.135:9966/graph/last</w:t>
      </w:r>
    </w:p>
    <w:p w:rsidR="00E27494" w:rsidRDefault="00E27494" w:rsidP="00E27494">
      <w:r w:rsidRPr="001A2E4B">
        <w:t>[{"endpoint": "192.168.1.82","counter": "container.cpu.usage.busy/id=9406e2933cfaed3dabbe456dc124e90e3664634080a5d83537c32c2054bc3553"}]</w:t>
      </w:r>
    </w:p>
    <w:p w:rsidR="00E27494" w:rsidRDefault="00E27494" w:rsidP="00E27494">
      <w:r>
        <w:t>[</w:t>
      </w:r>
    </w:p>
    <w:p w:rsidR="00E27494" w:rsidRDefault="00E27494" w:rsidP="00E27494">
      <w:r>
        <w:t xml:space="preserve">    {</w:t>
      </w:r>
    </w:p>
    <w:p w:rsidR="00E27494" w:rsidRDefault="00E27494" w:rsidP="00E27494">
      <w:r>
        <w:t xml:space="preserve">        "endpoint": "192.168.1.82",</w:t>
      </w:r>
    </w:p>
    <w:p w:rsidR="00E27494" w:rsidRDefault="00E27494" w:rsidP="00E27494">
      <w:r>
        <w:t xml:space="preserve">        "counter": "container.cpu.usage.busy/id=9406e2933cfaed3dabbe456dc124e90e3664634080a5d83537c32c2054bc3553",</w:t>
      </w:r>
    </w:p>
    <w:p w:rsidR="00E27494" w:rsidRDefault="00E27494" w:rsidP="00E27494">
      <w:r>
        <w:t xml:space="preserve">        "value": {</w:t>
      </w:r>
    </w:p>
    <w:p w:rsidR="00E27494" w:rsidRDefault="00E27494" w:rsidP="00E27494">
      <w:r>
        <w:t xml:space="preserve">            "timestamp": 1470903120,</w:t>
      </w:r>
    </w:p>
    <w:p w:rsidR="00E27494" w:rsidRDefault="00E27494" w:rsidP="00E27494">
      <w:r>
        <w:t xml:space="preserve">            "value": 0.044965</w:t>
      </w:r>
    </w:p>
    <w:p w:rsidR="00E27494" w:rsidRDefault="00E27494" w:rsidP="00E27494">
      <w:r>
        <w:t xml:space="preserve">        }</w:t>
      </w:r>
    </w:p>
    <w:p w:rsidR="00E27494" w:rsidRDefault="00E27494" w:rsidP="00E27494">
      <w:r>
        <w:t xml:space="preserve">    }</w:t>
      </w:r>
    </w:p>
    <w:p w:rsidR="00E27494" w:rsidRDefault="00E27494" w:rsidP="00E27494">
      <w:r>
        <w:t>]</w:t>
      </w:r>
    </w:p>
    <w:p w:rsidR="00E27494" w:rsidRDefault="00E27494" w:rsidP="00E27494"/>
    <w:p w:rsidR="00E27494" w:rsidRDefault="00E27494" w:rsidP="00E27494">
      <w:r w:rsidRPr="00C719DE">
        <w:t>http://192.168.0.179:9966/graph/last</w:t>
      </w:r>
    </w:p>
    <w:p w:rsidR="00E27494" w:rsidRDefault="00E27494" w:rsidP="00E27494">
      <w:r w:rsidRPr="00C719DE">
        <w:t>[{"endpoint": "192.168.0.184","counter": "container.cpu.usage.busy/id=9994e186bfe4fc715d9478dbb5eed252754c8f14c65dcc0ca3533a6471b55702"}]</w:t>
      </w:r>
    </w:p>
    <w:p w:rsidR="00E27494" w:rsidRDefault="00E27494" w:rsidP="00E27494"/>
    <w:p w:rsidR="00E27494" w:rsidRDefault="00E27494" w:rsidP="00E27494"/>
    <w:p w:rsidR="00E27494" w:rsidRDefault="00E27494" w:rsidP="00E27494">
      <w:pPr>
        <w:pStyle w:val="3"/>
      </w:pPr>
      <w:r w:rsidRPr="001366DC">
        <w:t>graph/last/raw</w:t>
      </w:r>
    </w:p>
    <w:p w:rsidR="00E27494" w:rsidRDefault="00E27494" w:rsidP="00E27494"/>
    <w:p w:rsidR="00E27494" w:rsidRDefault="00E27494" w:rsidP="00E27494">
      <w:r w:rsidRPr="001366DC">
        <w:t>http://192.168.1.135:9966/graph/last/raw</w:t>
      </w:r>
    </w:p>
    <w:p w:rsidR="00E27494" w:rsidRDefault="00E27494" w:rsidP="00E27494">
      <w:r w:rsidRPr="001366DC">
        <w:t>[{"endpoint": "192.168.1.82","counter": "container.cpu.usage.busy/id=9406e2933cfaed3dabbe456dc124e90e3664634080a5d83537c32c2054bc3553"}]</w:t>
      </w:r>
    </w:p>
    <w:p w:rsidR="00E27494" w:rsidRDefault="00E27494" w:rsidP="00E27494"/>
    <w:p w:rsidR="00E27494" w:rsidRDefault="00E27494" w:rsidP="00E27494">
      <w:r>
        <w:t>[</w:t>
      </w:r>
    </w:p>
    <w:p w:rsidR="00E27494" w:rsidRDefault="00E27494" w:rsidP="00E27494">
      <w:r>
        <w:t xml:space="preserve">    {</w:t>
      </w:r>
    </w:p>
    <w:p w:rsidR="00E27494" w:rsidRDefault="00E27494" w:rsidP="00E27494">
      <w:r>
        <w:t xml:space="preserve">        "endpoint": "192.168.1.82",</w:t>
      </w:r>
    </w:p>
    <w:p w:rsidR="00E27494" w:rsidRDefault="00E27494" w:rsidP="00E27494">
      <w:r>
        <w:t xml:space="preserve">        "counter": "container.cpu.usage.busy/id=9406e2933cfaed3dabbe456dc124e90e3664634080a5d83537c32c2054bc3553",</w:t>
      </w:r>
    </w:p>
    <w:p w:rsidR="00E27494" w:rsidRDefault="00E27494" w:rsidP="00E27494">
      <w:r>
        <w:t xml:space="preserve">        "value": {</w:t>
      </w:r>
    </w:p>
    <w:p w:rsidR="00E27494" w:rsidRDefault="00E27494" w:rsidP="00E27494">
      <w:r>
        <w:t xml:space="preserve">            "timestamp": 1470903060,</w:t>
      </w:r>
    </w:p>
    <w:p w:rsidR="00E27494" w:rsidRDefault="00E27494" w:rsidP="00E27494">
      <w:r>
        <w:t xml:space="preserve">            "value": 0</w:t>
      </w:r>
    </w:p>
    <w:p w:rsidR="00E27494" w:rsidRDefault="00E27494" w:rsidP="00E27494">
      <w:r>
        <w:t xml:space="preserve">        }</w:t>
      </w:r>
    </w:p>
    <w:p w:rsidR="00E27494" w:rsidRDefault="00E27494" w:rsidP="00E27494">
      <w:r>
        <w:t xml:space="preserve">    }</w:t>
      </w:r>
    </w:p>
    <w:p w:rsidR="00E27494" w:rsidRDefault="00E27494" w:rsidP="00E27494">
      <w:r>
        <w:t>]</w:t>
      </w:r>
    </w:p>
    <w:p w:rsidR="00E27494" w:rsidRDefault="00E27494" w:rsidP="00E27494"/>
    <w:p w:rsidR="00E27494" w:rsidRDefault="00E27494" w:rsidP="00E27494">
      <w:pPr>
        <w:pStyle w:val="3"/>
      </w:pPr>
      <w:r w:rsidRPr="00565333">
        <w:t>graph/history</w:t>
      </w:r>
    </w:p>
    <w:p w:rsidR="00E27494" w:rsidRDefault="00E27494" w:rsidP="00E27494"/>
    <w:p w:rsidR="00E27494" w:rsidRDefault="00E27494" w:rsidP="00E27494">
      <w:r w:rsidRPr="00565333">
        <w:t>http://192.168.1.135:9966/graph/history</w:t>
      </w:r>
    </w:p>
    <w:p w:rsidR="00E27494" w:rsidRDefault="00E27494" w:rsidP="00E27494"/>
    <w:p w:rsidR="00E27494" w:rsidRDefault="00E27494" w:rsidP="00E27494">
      <w:r>
        <w:t>{</w:t>
      </w:r>
    </w:p>
    <w:p w:rsidR="00E27494" w:rsidRDefault="00E27494" w:rsidP="00E27494">
      <w:r>
        <w:t xml:space="preserve">        "start": 1470900343,</w:t>
      </w:r>
    </w:p>
    <w:p w:rsidR="00E27494" w:rsidRDefault="00E27494" w:rsidP="00E27494">
      <w:r>
        <w:t xml:space="preserve">  </w:t>
      </w:r>
      <w:r>
        <w:tab/>
      </w:r>
      <w:r>
        <w:tab/>
        <w:t>"end": 1470910343,</w:t>
      </w:r>
    </w:p>
    <w:p w:rsidR="00E27494" w:rsidRDefault="00E27494" w:rsidP="00E27494">
      <w:r>
        <w:t xml:space="preserve">        "cf": "AVERAGE",</w:t>
      </w:r>
    </w:p>
    <w:p w:rsidR="00E27494" w:rsidRDefault="00E27494" w:rsidP="00E27494">
      <w:r>
        <w:t xml:space="preserve">        "endpoint_counters": [</w:t>
      </w:r>
    </w:p>
    <w:p w:rsidR="00E27494" w:rsidRDefault="00E27494" w:rsidP="00E27494">
      <w:r>
        <w:t xml:space="preserve">            {</w:t>
      </w:r>
    </w:p>
    <w:p w:rsidR="00E27494" w:rsidRDefault="00E27494" w:rsidP="00E27494">
      <w:r>
        <w:t xml:space="preserve">                "endpoint": "192.168.1.82",</w:t>
      </w:r>
    </w:p>
    <w:p w:rsidR="00E27494" w:rsidRDefault="00E27494" w:rsidP="00E27494">
      <w:r>
        <w:t xml:space="preserve">                "counter": "container.cpu.usage.busy/id=9406e2933cfaed3dabbe456dc124e90e3664634080a5d83537c32c2054bc3553"</w:t>
      </w:r>
    </w:p>
    <w:p w:rsidR="00E27494" w:rsidRDefault="00E27494" w:rsidP="00E27494">
      <w:r>
        <w:t xml:space="preserve">            },</w:t>
      </w:r>
    </w:p>
    <w:p w:rsidR="00E27494" w:rsidRDefault="00E27494" w:rsidP="00E27494">
      <w:r>
        <w:t xml:space="preserve">          {</w:t>
      </w:r>
    </w:p>
    <w:p w:rsidR="00E27494" w:rsidRDefault="00E27494" w:rsidP="00E27494">
      <w:r>
        <w:t xml:space="preserve">                "endpoint" : "192.168.1.82",</w:t>
      </w:r>
    </w:p>
    <w:p w:rsidR="00E27494" w:rsidRDefault="00E27494" w:rsidP="00E27494">
      <w:r>
        <w:tab/>
      </w:r>
      <w:r>
        <w:tab/>
      </w:r>
      <w:r>
        <w:tab/>
        <w:t>"counter" : "container.cpu.usage.system/id=9406e2933cfaed3dabbe456dc124e90e3664634080a5d83537c32c2054bc3553"</w:t>
      </w:r>
    </w:p>
    <w:p w:rsidR="00E27494" w:rsidRDefault="00E27494" w:rsidP="00E27494">
      <w:r>
        <w:t xml:space="preserve">            },</w:t>
      </w:r>
    </w:p>
    <w:p w:rsidR="00E27494" w:rsidRDefault="00E27494" w:rsidP="00E27494">
      <w:r>
        <w:t xml:space="preserve">          {</w:t>
      </w:r>
    </w:p>
    <w:p w:rsidR="00E27494" w:rsidRDefault="00E27494" w:rsidP="00E27494">
      <w:r>
        <w:t xml:space="preserve">                "endpoint" : "192.168.1.82",</w:t>
      </w:r>
    </w:p>
    <w:p w:rsidR="00E27494" w:rsidRDefault="00E27494" w:rsidP="00E27494">
      <w:r>
        <w:tab/>
      </w:r>
      <w:r>
        <w:tab/>
      </w:r>
      <w:r>
        <w:tab/>
        <w:t>"counter" : "container.cpu.usage.user/id=9406e2933cfaed3dabbe456dc124e90e3664634080a5d83537c32c2054bc3553"</w:t>
      </w:r>
    </w:p>
    <w:p w:rsidR="00E27494" w:rsidRDefault="00E27494" w:rsidP="00E27494">
      <w:r>
        <w:t xml:space="preserve">            },</w:t>
      </w:r>
    </w:p>
    <w:p w:rsidR="00E27494" w:rsidRDefault="00E27494" w:rsidP="00E27494">
      <w:r>
        <w:t xml:space="preserve">          {</w:t>
      </w:r>
    </w:p>
    <w:p w:rsidR="00E27494" w:rsidRDefault="00E27494" w:rsidP="00E27494">
      <w:r>
        <w:t xml:space="preserve">                "endpoint" : "192.168.1.82",</w:t>
      </w:r>
    </w:p>
    <w:p w:rsidR="00E27494" w:rsidRDefault="00E27494" w:rsidP="00E27494">
      <w:r>
        <w:tab/>
      </w:r>
      <w:r>
        <w:tab/>
      </w:r>
      <w:r>
        <w:tab/>
        <w:t>"counter" : "container.net.if.out.bytes/id=77a83fd61450923d2266fd3807d1796ef261027d3420623fea8d39a8ac74130d"</w:t>
      </w:r>
    </w:p>
    <w:p w:rsidR="00E27494" w:rsidRDefault="00E27494" w:rsidP="00E27494">
      <w:r>
        <w:t xml:space="preserve">            }</w:t>
      </w:r>
    </w:p>
    <w:p w:rsidR="00E27494" w:rsidRDefault="00E27494" w:rsidP="00E27494">
      <w:r>
        <w:t xml:space="preserve">        ]</w:t>
      </w:r>
    </w:p>
    <w:p w:rsidR="00E27494" w:rsidRDefault="00E27494" w:rsidP="00E27494">
      <w:r>
        <w:t>}</w:t>
      </w:r>
    </w:p>
    <w:p w:rsidR="00E27494" w:rsidRDefault="00E27494" w:rsidP="00E27494"/>
    <w:p w:rsidR="00F9615E" w:rsidRDefault="00F9615E" w:rsidP="00F9615E">
      <w:pPr>
        <w:pStyle w:val="1"/>
      </w:pPr>
      <w:r>
        <w:t>/graph/history</w:t>
      </w:r>
    </w:p>
    <w:p w:rsidR="00F9615E" w:rsidRDefault="00F9615E" w:rsidP="00F9615E"/>
    <w:p w:rsidR="00F9615E" w:rsidRDefault="00F9615E" w:rsidP="00F9615E"/>
    <w:p w:rsidR="00F9615E" w:rsidRDefault="00F9615E" w:rsidP="00F9615E">
      <w:pPr>
        <w:pStyle w:val="2"/>
      </w:pPr>
      <w:r>
        <w:t>df.bytes.free.percent/fstype=ext4,mount=/boot</w:t>
      </w:r>
    </w:p>
    <w:p w:rsidR="00F9615E" w:rsidRDefault="00F9615E" w:rsidP="00F9615E"/>
    <w:p w:rsidR="00822C49" w:rsidRDefault="00822C49" w:rsidP="00822C49">
      <w:hyperlink r:id="rId8" w:history="1">
        <w:r>
          <w:rPr>
            <w:rStyle w:val="a5"/>
            <w:rFonts w:ascii="Verdana" w:hAnsi="Verdana"/>
            <w:color w:val="337AB7"/>
            <w:sz w:val="18"/>
            <w:szCs w:val="18"/>
            <w:shd w:val="clear" w:color="auto" w:fill="FFFFFF"/>
          </w:rPr>
          <w:t>df.bytes.free.percent/fstype=ext4,mount=/boot</w:t>
        </w:r>
      </w:hyperlink>
    </w:p>
    <w:p w:rsidR="00822C49" w:rsidRPr="00822C49" w:rsidRDefault="00822C49" w:rsidP="00F9615E"/>
    <w:p w:rsidR="00822C49" w:rsidRPr="00822C49" w:rsidRDefault="00822C49" w:rsidP="00F9615E"/>
    <w:p w:rsidR="00F9615E" w:rsidRDefault="00F9615E" w:rsidP="00F9615E">
      <w:r>
        <w:t>curl -XPOST localhost:9966/graph/history -d '{</w:t>
      </w:r>
    </w:p>
    <w:p w:rsidR="00F9615E" w:rsidRDefault="00F9615E" w:rsidP="00F9615E">
      <w:r>
        <w:t xml:space="preserve">        "start": 1484622700,</w:t>
      </w:r>
    </w:p>
    <w:p w:rsidR="00F9615E" w:rsidRDefault="00F9615E" w:rsidP="00F9615E">
      <w:r>
        <w:tab/>
      </w:r>
      <w:r>
        <w:tab/>
        <w:t>"end":1484623700,</w:t>
      </w:r>
    </w:p>
    <w:p w:rsidR="00F9615E" w:rsidRDefault="00F9615E" w:rsidP="00F9615E">
      <w:r>
        <w:t xml:space="preserve">        "cf": "AVERAGE",</w:t>
      </w:r>
    </w:p>
    <w:p w:rsidR="00F9615E" w:rsidRDefault="00F9615E" w:rsidP="00F9615E">
      <w:r>
        <w:t xml:space="preserve">        "endpoint_counters": [</w:t>
      </w:r>
    </w:p>
    <w:p w:rsidR="00F9615E" w:rsidRDefault="00F9615E" w:rsidP="00F9615E">
      <w:r>
        <w:t xml:space="preserve">            {</w:t>
      </w:r>
    </w:p>
    <w:p w:rsidR="00F9615E" w:rsidRDefault="00F9615E" w:rsidP="00F9615E">
      <w:r>
        <w:t xml:space="preserve">                "endpoint": "192.168.110.115",</w:t>
      </w:r>
    </w:p>
    <w:p w:rsidR="00F9615E" w:rsidRDefault="00F9615E" w:rsidP="00F9615E">
      <w:r>
        <w:tab/>
      </w:r>
      <w:r>
        <w:tab/>
      </w:r>
      <w:r>
        <w:tab/>
      </w:r>
      <w:r>
        <w:tab/>
        <w:t>"counter":</w:t>
      </w:r>
      <w:r>
        <w:tab/>
        <w:t>"df.bytes.free.percent/fstype=ext4,mount=/boot"</w:t>
      </w:r>
    </w:p>
    <w:p w:rsidR="00F9615E" w:rsidRDefault="00F9615E" w:rsidP="00F9615E">
      <w:r>
        <w:t xml:space="preserve">            }</w:t>
      </w:r>
    </w:p>
    <w:p w:rsidR="00F9615E" w:rsidRDefault="00F9615E" w:rsidP="00F9615E">
      <w:r>
        <w:t xml:space="preserve">        ]</w:t>
      </w:r>
    </w:p>
    <w:p w:rsidR="00F9615E" w:rsidRDefault="00F9615E" w:rsidP="00F9615E">
      <w:r>
        <w:t>}</w:t>
      </w:r>
    </w:p>
    <w:p w:rsidR="00F9615E" w:rsidRDefault="00F9615E" w:rsidP="00F9615E">
      <w:r>
        <w:t>'| python -m json.tool</w:t>
      </w:r>
    </w:p>
    <w:p w:rsidR="00F9615E" w:rsidRDefault="00F9615E" w:rsidP="00F9615E"/>
    <w:p w:rsidR="00F9615E" w:rsidRDefault="00F9615E" w:rsidP="00F9615E">
      <w:pPr>
        <w:pStyle w:val="2"/>
      </w:pPr>
      <w:r>
        <w:t>df.bytes.free.percent/fstype=ext4,mount=/</w:t>
      </w:r>
    </w:p>
    <w:p w:rsidR="00F9615E" w:rsidRDefault="00F9615E" w:rsidP="00F9615E"/>
    <w:p w:rsidR="00F9615E" w:rsidRDefault="00F9615E" w:rsidP="00F9615E">
      <w:r>
        <w:t>curl -XPOST localhost:9966/graph/history -d '{</w:t>
      </w:r>
    </w:p>
    <w:p w:rsidR="00F9615E" w:rsidRDefault="00F9615E" w:rsidP="00F9615E">
      <w:r>
        <w:t xml:space="preserve">        "start": 1484622700,</w:t>
      </w:r>
    </w:p>
    <w:p w:rsidR="00F9615E" w:rsidRDefault="00F9615E" w:rsidP="00F9615E">
      <w:r>
        <w:tab/>
      </w:r>
      <w:r>
        <w:tab/>
        <w:t>"end":1484623700,</w:t>
      </w:r>
    </w:p>
    <w:p w:rsidR="00F9615E" w:rsidRDefault="00F9615E" w:rsidP="00F9615E">
      <w:r>
        <w:t xml:space="preserve">        "cf": "AVERAGE",</w:t>
      </w:r>
    </w:p>
    <w:p w:rsidR="00F9615E" w:rsidRDefault="00F9615E" w:rsidP="00F9615E">
      <w:r>
        <w:t xml:space="preserve">        "endpoint_counters": [</w:t>
      </w:r>
    </w:p>
    <w:p w:rsidR="00F9615E" w:rsidRDefault="00F9615E" w:rsidP="00F9615E">
      <w:r>
        <w:t xml:space="preserve">            {</w:t>
      </w:r>
    </w:p>
    <w:p w:rsidR="00F9615E" w:rsidRDefault="00F9615E" w:rsidP="00F9615E">
      <w:r>
        <w:t xml:space="preserve">                "endpoint": "192.168.110.115",</w:t>
      </w:r>
    </w:p>
    <w:p w:rsidR="00F9615E" w:rsidRDefault="00F9615E" w:rsidP="00F9615E">
      <w:r>
        <w:tab/>
      </w:r>
      <w:r>
        <w:tab/>
      </w:r>
      <w:r>
        <w:tab/>
      </w:r>
      <w:r>
        <w:tab/>
        <w:t>"counter":</w:t>
      </w:r>
      <w:r>
        <w:tab/>
        <w:t>"df.bytes.free.percent/fstype=ext4,mount=/"</w:t>
      </w:r>
    </w:p>
    <w:p w:rsidR="00F9615E" w:rsidRDefault="00F9615E" w:rsidP="00F9615E">
      <w:r>
        <w:t xml:space="preserve">            }</w:t>
      </w:r>
    </w:p>
    <w:p w:rsidR="00F9615E" w:rsidRDefault="00F9615E" w:rsidP="00F9615E">
      <w:r>
        <w:t xml:space="preserve">        ]</w:t>
      </w:r>
    </w:p>
    <w:p w:rsidR="00F9615E" w:rsidRDefault="00F9615E" w:rsidP="00F9615E">
      <w:r>
        <w:t>}</w:t>
      </w:r>
    </w:p>
    <w:p w:rsidR="00F9615E" w:rsidRDefault="00F9615E" w:rsidP="00F9615E">
      <w:r>
        <w:t>'| python -m json.tool</w:t>
      </w:r>
    </w:p>
    <w:p w:rsidR="00F9615E" w:rsidRDefault="00F9615E" w:rsidP="00F9615E"/>
    <w:p w:rsidR="00F9615E" w:rsidRDefault="00F9615E" w:rsidP="00F9615E"/>
    <w:p w:rsidR="00F9615E" w:rsidRDefault="00F9615E" w:rsidP="00E27494"/>
    <w:p w:rsidR="00F9615E" w:rsidRDefault="00F9615E" w:rsidP="00E27494"/>
    <w:p w:rsidR="00F9615E" w:rsidRDefault="00F9615E" w:rsidP="00E27494"/>
    <w:p w:rsidR="00E27494" w:rsidRDefault="00E27494" w:rsidP="00F9615E">
      <w:pPr>
        <w:pStyle w:val="1"/>
      </w:pPr>
      <w:r>
        <w:t>/graph/history/accurate</w:t>
      </w:r>
    </w:p>
    <w:p w:rsidR="00E27494" w:rsidRDefault="00E27494" w:rsidP="00E27494">
      <w:r w:rsidRPr="0036292D">
        <w:t>E:\workspace\yh\OpenBridge-passos-proxy\open-faclon\src\query\http\graph_http.go</w:t>
      </w:r>
    </w:p>
    <w:p w:rsidR="00E27494" w:rsidRDefault="00E27494" w:rsidP="00E27494">
      <w:pPr>
        <w:rPr>
          <w:rFonts w:hint="eastAsia"/>
        </w:rPr>
      </w:pPr>
    </w:p>
    <w:p w:rsidR="0007059B" w:rsidRDefault="0007059B" w:rsidP="00E27494">
      <w:pPr>
        <w:rPr>
          <w:rFonts w:hint="eastAsia"/>
        </w:rPr>
      </w:pPr>
    </w:p>
    <w:p w:rsidR="0007059B" w:rsidRDefault="0007059B" w:rsidP="00E27494">
      <w:pPr>
        <w:rPr>
          <w:rFonts w:hint="eastAsia"/>
        </w:rPr>
      </w:pPr>
    </w:p>
    <w:p w:rsidR="0007059B" w:rsidRDefault="0007059B" w:rsidP="0007059B">
      <w:pPr>
        <w:pStyle w:val="2"/>
        <w:rPr>
          <w:rFonts w:hint="eastAsia"/>
        </w:rPr>
      </w:pPr>
      <w:r>
        <w:t>Bug</w:t>
      </w:r>
      <w:r w:rsidR="00B06176" w:rsidRPr="00B06176">
        <w:t xml:space="preserve"> </w:t>
      </w:r>
      <w:r w:rsidR="00B06176">
        <w:t>graph/history</w:t>
      </w:r>
      <w:r w:rsidR="00B06176">
        <w:rPr>
          <w:rFonts w:hint="eastAsia"/>
        </w:rPr>
        <w:t>有值，</w:t>
      </w:r>
      <w:r w:rsidR="00B06176">
        <w:t>graph/history/accurate</w:t>
      </w:r>
      <w:r w:rsidR="00B06176">
        <w:rPr>
          <w:rFonts w:hint="eastAsia"/>
        </w:rPr>
        <w:t>无值</w:t>
      </w:r>
    </w:p>
    <w:p w:rsidR="0007059B" w:rsidRDefault="0007059B" w:rsidP="00E27494">
      <w:pPr>
        <w:rPr>
          <w:rFonts w:hint="eastAsia"/>
        </w:rPr>
      </w:pPr>
    </w:p>
    <w:p w:rsidR="00B06176" w:rsidRDefault="00B06176" w:rsidP="00E27494">
      <w:pPr>
        <w:rPr>
          <w:rFonts w:hint="eastAsia"/>
        </w:rPr>
      </w:pPr>
    </w:p>
    <w:p w:rsidR="00B06176" w:rsidRDefault="00B06176" w:rsidP="00E27494">
      <w:pPr>
        <w:rPr>
          <w:rFonts w:hint="eastAsia"/>
        </w:rPr>
      </w:pPr>
    </w:p>
    <w:p w:rsidR="0007059B" w:rsidRDefault="0007059B" w:rsidP="0007059B">
      <w:r>
        <w:t>curl -XPOST localhost:9966/graph/history -d '{</w:t>
      </w:r>
    </w:p>
    <w:p w:rsidR="0007059B" w:rsidRDefault="0007059B" w:rsidP="0007059B">
      <w:r>
        <w:t xml:space="preserve">        "start": 1484622700,</w:t>
      </w:r>
    </w:p>
    <w:p w:rsidR="0007059B" w:rsidRDefault="0007059B" w:rsidP="0007059B">
      <w:r>
        <w:tab/>
      </w:r>
      <w:r>
        <w:tab/>
        <w:t>"end":1484625127,</w:t>
      </w:r>
    </w:p>
    <w:p w:rsidR="0007059B" w:rsidRDefault="0007059B" w:rsidP="0007059B">
      <w:r>
        <w:t xml:space="preserve">        "cf": "AVERAGE",</w:t>
      </w:r>
    </w:p>
    <w:p w:rsidR="0007059B" w:rsidRDefault="0007059B" w:rsidP="0007059B">
      <w:r>
        <w:tab/>
      </w:r>
      <w:r>
        <w:tab/>
        <w:t>"step": 60,</w:t>
      </w:r>
    </w:p>
    <w:p w:rsidR="0007059B" w:rsidRDefault="0007059B" w:rsidP="0007059B">
      <w:r>
        <w:t xml:space="preserve">        "endpoint_counters": [</w:t>
      </w:r>
    </w:p>
    <w:p w:rsidR="0007059B" w:rsidRDefault="0007059B" w:rsidP="0007059B">
      <w:r>
        <w:t xml:space="preserve">            {</w:t>
      </w:r>
    </w:p>
    <w:p w:rsidR="0007059B" w:rsidRDefault="0007059B" w:rsidP="0007059B">
      <w:r>
        <w:t xml:space="preserve">                "endpoint": "192.168.110.115",</w:t>
      </w:r>
    </w:p>
    <w:p w:rsidR="0007059B" w:rsidRDefault="0007059B" w:rsidP="0007059B">
      <w:r>
        <w:tab/>
      </w:r>
      <w:r>
        <w:tab/>
      </w:r>
      <w:r>
        <w:tab/>
      </w:r>
      <w:r>
        <w:tab/>
        <w:t>"counter":</w:t>
      </w:r>
      <w:r>
        <w:tab/>
        <w:t>"df.bytes.free.percent/fstype=ext4,mount=/boot"</w:t>
      </w:r>
    </w:p>
    <w:p w:rsidR="0007059B" w:rsidRDefault="0007059B" w:rsidP="0007059B">
      <w:r>
        <w:t xml:space="preserve">            }</w:t>
      </w:r>
    </w:p>
    <w:p w:rsidR="0007059B" w:rsidRDefault="0007059B" w:rsidP="0007059B">
      <w:r>
        <w:t xml:space="preserve">        ]</w:t>
      </w:r>
    </w:p>
    <w:p w:rsidR="0007059B" w:rsidRDefault="0007059B" w:rsidP="0007059B">
      <w:r>
        <w:t>}</w:t>
      </w:r>
    </w:p>
    <w:p w:rsidR="0007059B" w:rsidRDefault="0007059B" w:rsidP="0007059B">
      <w:pPr>
        <w:rPr>
          <w:rFonts w:hint="eastAsia"/>
        </w:rPr>
      </w:pPr>
      <w:r>
        <w:t>'| python -m json.tool</w:t>
      </w:r>
    </w:p>
    <w:p w:rsidR="0007059B" w:rsidRDefault="0007059B" w:rsidP="00E274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3609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9B" w:rsidRDefault="0007059B" w:rsidP="00E27494">
      <w:pPr>
        <w:rPr>
          <w:rFonts w:hint="eastAsia"/>
        </w:rPr>
      </w:pPr>
    </w:p>
    <w:p w:rsidR="0007059B" w:rsidRDefault="0007059B" w:rsidP="00E27494"/>
    <w:p w:rsidR="00B06176" w:rsidRDefault="00B06176" w:rsidP="00B06176">
      <w:r>
        <w:t>curl -XPOST localhost:9966/graph/history/accurate -d '{</w:t>
      </w:r>
    </w:p>
    <w:p w:rsidR="00B06176" w:rsidRDefault="00B06176" w:rsidP="00B06176">
      <w:r>
        <w:t xml:space="preserve">        "start": 1484622700,</w:t>
      </w:r>
    </w:p>
    <w:p w:rsidR="00B06176" w:rsidRDefault="00B06176" w:rsidP="00B06176">
      <w:r>
        <w:tab/>
      </w:r>
      <w:r>
        <w:tab/>
        <w:t>"end":1484625127,</w:t>
      </w:r>
    </w:p>
    <w:p w:rsidR="00B06176" w:rsidRDefault="00B06176" w:rsidP="00B06176">
      <w:r>
        <w:t xml:space="preserve">        "cf": "AVERAGE",</w:t>
      </w:r>
    </w:p>
    <w:p w:rsidR="00B06176" w:rsidRDefault="00B06176" w:rsidP="00B06176">
      <w:r>
        <w:tab/>
      </w:r>
      <w:r>
        <w:tab/>
        <w:t>"step": 60,</w:t>
      </w:r>
    </w:p>
    <w:p w:rsidR="00B06176" w:rsidRDefault="00B06176" w:rsidP="00B06176">
      <w:r>
        <w:t xml:space="preserve">        "endpoint_counters": [</w:t>
      </w:r>
    </w:p>
    <w:p w:rsidR="00B06176" w:rsidRDefault="00B06176" w:rsidP="00B06176">
      <w:r>
        <w:t xml:space="preserve">            {</w:t>
      </w:r>
    </w:p>
    <w:p w:rsidR="00B06176" w:rsidRDefault="00B06176" w:rsidP="00B06176">
      <w:r>
        <w:t xml:space="preserve">                "endpoint": "192.168.110.115",</w:t>
      </w:r>
    </w:p>
    <w:p w:rsidR="00B06176" w:rsidRDefault="00B06176" w:rsidP="00B06176">
      <w:r>
        <w:tab/>
      </w:r>
      <w:r>
        <w:tab/>
      </w:r>
      <w:r>
        <w:tab/>
      </w:r>
      <w:r>
        <w:tab/>
        <w:t>"counter":</w:t>
      </w:r>
      <w:r>
        <w:tab/>
        <w:t>"df.bytes.free.percent/fstype=ext4,mount=/boot"</w:t>
      </w:r>
    </w:p>
    <w:p w:rsidR="00B06176" w:rsidRDefault="00B06176" w:rsidP="00B06176">
      <w:r>
        <w:t xml:space="preserve">            }</w:t>
      </w:r>
    </w:p>
    <w:p w:rsidR="00B06176" w:rsidRDefault="00B06176" w:rsidP="00B06176">
      <w:r>
        <w:t xml:space="preserve">        ]</w:t>
      </w:r>
    </w:p>
    <w:p w:rsidR="00B06176" w:rsidRDefault="00B06176" w:rsidP="00B06176">
      <w:r>
        <w:t>}</w:t>
      </w:r>
    </w:p>
    <w:p w:rsidR="0007059B" w:rsidRDefault="00B06176" w:rsidP="00B06176">
      <w:pPr>
        <w:rPr>
          <w:rFonts w:hint="eastAsia"/>
        </w:rPr>
      </w:pPr>
      <w:r>
        <w:t>'| python -m json.tool</w:t>
      </w:r>
    </w:p>
    <w:p w:rsidR="0007059B" w:rsidRDefault="0007059B" w:rsidP="00E274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4375" cy="3619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59B" w:rsidRDefault="0007059B" w:rsidP="00E27494"/>
    <w:p w:rsidR="00DF1802" w:rsidRDefault="00DF1802" w:rsidP="00E27494"/>
    <w:p w:rsidR="00DF1802" w:rsidRDefault="00DF1802" w:rsidP="00DF1802">
      <w:pPr>
        <w:pStyle w:val="2"/>
      </w:pPr>
      <w:r>
        <w:t>df.bytes.free.percent/fstype=ext4,mount=/boot</w:t>
      </w:r>
    </w:p>
    <w:p w:rsidR="00DF1802" w:rsidRDefault="00DF1802" w:rsidP="00E27494"/>
    <w:p w:rsidR="00DF1802" w:rsidRDefault="00DF1802" w:rsidP="00DF1802">
      <w:r>
        <w:t>curl -XPOST localhost:9966/graph/history/accurate -d '{</w:t>
      </w:r>
    </w:p>
    <w:p w:rsidR="00DF1802" w:rsidRDefault="00DF1802" w:rsidP="00DF1802">
      <w:r>
        <w:t xml:space="preserve">        "start": 1484622700,</w:t>
      </w:r>
    </w:p>
    <w:p w:rsidR="00DF1802" w:rsidRDefault="00DF1802" w:rsidP="00DF1802">
      <w:r>
        <w:tab/>
      </w:r>
      <w:r>
        <w:tab/>
        <w:t>"end":1484625228,</w:t>
      </w:r>
    </w:p>
    <w:p w:rsidR="00DF1802" w:rsidRDefault="00DF1802" w:rsidP="00DF1802">
      <w:r>
        <w:t xml:space="preserve">        "cf": "AVERAGE",</w:t>
      </w:r>
    </w:p>
    <w:p w:rsidR="00DF1802" w:rsidRDefault="00DF1802" w:rsidP="00DF1802">
      <w:r>
        <w:tab/>
      </w:r>
      <w:r>
        <w:tab/>
        <w:t>"step": 60,</w:t>
      </w:r>
    </w:p>
    <w:p w:rsidR="00DF1802" w:rsidRDefault="00DF1802" w:rsidP="00DF1802">
      <w:r>
        <w:t xml:space="preserve">        "endpoint_counters": [</w:t>
      </w:r>
    </w:p>
    <w:p w:rsidR="00DF1802" w:rsidRDefault="00DF1802" w:rsidP="00DF1802">
      <w:r>
        <w:t xml:space="preserve">            {</w:t>
      </w:r>
    </w:p>
    <w:p w:rsidR="00DF1802" w:rsidRDefault="00DF1802" w:rsidP="00DF1802">
      <w:r>
        <w:t xml:space="preserve">                "endpoint": "192.168.110.115",</w:t>
      </w:r>
    </w:p>
    <w:p w:rsidR="00DF1802" w:rsidRDefault="00DF1802" w:rsidP="00DF1802">
      <w:r>
        <w:tab/>
      </w:r>
      <w:r>
        <w:tab/>
      </w:r>
      <w:r>
        <w:tab/>
      </w:r>
      <w:r>
        <w:tab/>
        <w:t>"counter":</w:t>
      </w:r>
      <w:r>
        <w:tab/>
        <w:t>"df.bytes.free.percent/fstype=ext4,mount=/boot"</w:t>
      </w:r>
    </w:p>
    <w:p w:rsidR="00DF1802" w:rsidRDefault="00DF1802" w:rsidP="00DF1802">
      <w:r>
        <w:t xml:space="preserve">            }</w:t>
      </w:r>
    </w:p>
    <w:p w:rsidR="00DF1802" w:rsidRDefault="00DF1802" w:rsidP="00DF1802">
      <w:r>
        <w:t xml:space="preserve">        ]</w:t>
      </w:r>
    </w:p>
    <w:p w:rsidR="00DF1802" w:rsidRDefault="00DF1802" w:rsidP="00DF1802">
      <w:r>
        <w:t>}</w:t>
      </w:r>
    </w:p>
    <w:p w:rsidR="00DF1802" w:rsidRDefault="00DF1802" w:rsidP="00DF1802">
      <w:r>
        <w:t>'| python -m json.tool</w:t>
      </w:r>
    </w:p>
    <w:p w:rsidR="00DF1802" w:rsidRDefault="00DF1802" w:rsidP="00E27494"/>
    <w:p w:rsidR="008A061C" w:rsidRDefault="008A061C" w:rsidP="00E27494"/>
    <w:p w:rsidR="008A061C" w:rsidRDefault="008A061C" w:rsidP="008A061C"/>
    <w:p w:rsidR="008A061C" w:rsidRDefault="008A061C" w:rsidP="008A061C">
      <w:r>
        <w:t>curl -XPOST localhost:9966/graph/history/accurate -d '{</w:t>
      </w:r>
    </w:p>
    <w:p w:rsidR="008A061C" w:rsidRDefault="008A061C" w:rsidP="008A061C">
      <w:r>
        <w:t xml:space="preserve">        "start": 1484622700,</w:t>
      </w:r>
    </w:p>
    <w:p w:rsidR="008A061C" w:rsidRDefault="008A061C" w:rsidP="008A061C">
      <w:r>
        <w:tab/>
      </w:r>
      <w:r>
        <w:tab/>
        <w:t>"end":1484625127,</w:t>
      </w:r>
    </w:p>
    <w:p w:rsidR="008A061C" w:rsidRDefault="008A061C" w:rsidP="008A061C">
      <w:r>
        <w:t xml:space="preserve">        "cf": "AVERAGE",</w:t>
      </w:r>
    </w:p>
    <w:p w:rsidR="008A061C" w:rsidRDefault="008A061C" w:rsidP="008A061C">
      <w:r>
        <w:tab/>
      </w:r>
      <w:r>
        <w:tab/>
        <w:t>"step": 60,</w:t>
      </w:r>
    </w:p>
    <w:p w:rsidR="008A061C" w:rsidRDefault="008A061C" w:rsidP="008A061C">
      <w:r>
        <w:t xml:space="preserve">        "endpoint_counters": [</w:t>
      </w:r>
    </w:p>
    <w:p w:rsidR="008A061C" w:rsidRDefault="008A061C" w:rsidP="008A061C">
      <w:r>
        <w:t xml:space="preserve">            {</w:t>
      </w:r>
    </w:p>
    <w:p w:rsidR="008A061C" w:rsidRDefault="008A061C" w:rsidP="008A061C">
      <w:r>
        <w:t xml:space="preserve">                "endpoint": "192.168.110.115",</w:t>
      </w:r>
    </w:p>
    <w:p w:rsidR="008A061C" w:rsidRDefault="008A061C" w:rsidP="008A061C">
      <w:r>
        <w:tab/>
      </w:r>
      <w:r>
        <w:tab/>
      </w:r>
      <w:r>
        <w:tab/>
      </w:r>
      <w:r>
        <w:tab/>
        <w:t>"counter":</w:t>
      </w:r>
      <w:r>
        <w:tab/>
        <w:t>"df.bytes.free.percent/fstype=ext4,mount=/boot"</w:t>
      </w:r>
    </w:p>
    <w:p w:rsidR="008A061C" w:rsidRDefault="008A061C" w:rsidP="008A061C">
      <w:r>
        <w:t xml:space="preserve">            }</w:t>
      </w:r>
    </w:p>
    <w:p w:rsidR="008A061C" w:rsidRDefault="008A061C" w:rsidP="008A061C">
      <w:r>
        <w:t xml:space="preserve">        ]</w:t>
      </w:r>
    </w:p>
    <w:p w:rsidR="008A061C" w:rsidRDefault="008A061C" w:rsidP="008A061C">
      <w:r>
        <w:t>}</w:t>
      </w:r>
    </w:p>
    <w:p w:rsidR="008A061C" w:rsidRDefault="008A061C" w:rsidP="008A061C">
      <w:r>
        <w:t>'| python -m json.tool</w:t>
      </w:r>
    </w:p>
    <w:p w:rsidR="008A061C" w:rsidRDefault="008A061C" w:rsidP="00E27494"/>
    <w:p w:rsidR="00710D11" w:rsidRDefault="00710D11" w:rsidP="00710D11">
      <w:pPr>
        <w:pStyle w:val="2"/>
      </w:pPr>
      <w:r>
        <w:t>AccurateQueryOne</w:t>
      </w:r>
    </w:p>
    <w:p w:rsidR="00710D11" w:rsidRDefault="00710D11" w:rsidP="00710D11">
      <w:r w:rsidRPr="004865C3">
        <w:t>E:\workspace\yh\OpenBridge-passos-proxy\open-faclon\src\query\graph\graph.go</w:t>
      </w:r>
    </w:p>
    <w:p w:rsidR="00710D11" w:rsidRPr="00812EAB" w:rsidRDefault="00710D11" w:rsidP="00710D11"/>
    <w:p w:rsidR="00710D11" w:rsidRDefault="00710D11" w:rsidP="00710D11"/>
    <w:p w:rsidR="008A061C" w:rsidRPr="00710D11" w:rsidRDefault="008A061C" w:rsidP="00E27494"/>
    <w:p w:rsidR="00E27494" w:rsidRDefault="00E27494" w:rsidP="00E27494"/>
    <w:p w:rsidR="00E27494" w:rsidRDefault="00E27494"/>
    <w:p w:rsidR="00E27494" w:rsidRDefault="00E27494"/>
    <w:p w:rsidR="00E27494" w:rsidRDefault="00E27494"/>
    <w:sectPr w:rsidR="00E2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7AC" w:rsidRDefault="004237AC" w:rsidP="00E27494">
      <w:r>
        <w:separator/>
      </w:r>
    </w:p>
  </w:endnote>
  <w:endnote w:type="continuationSeparator" w:id="1">
    <w:p w:rsidR="004237AC" w:rsidRDefault="004237AC" w:rsidP="00E27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7AC" w:rsidRDefault="004237AC" w:rsidP="00E27494">
      <w:r>
        <w:separator/>
      </w:r>
    </w:p>
  </w:footnote>
  <w:footnote w:type="continuationSeparator" w:id="1">
    <w:p w:rsidR="004237AC" w:rsidRDefault="004237AC" w:rsidP="00E274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494"/>
    <w:rsid w:val="0007059B"/>
    <w:rsid w:val="000E1F5F"/>
    <w:rsid w:val="003E2A81"/>
    <w:rsid w:val="004237AC"/>
    <w:rsid w:val="00710D11"/>
    <w:rsid w:val="00822C49"/>
    <w:rsid w:val="008A061C"/>
    <w:rsid w:val="00A22EF5"/>
    <w:rsid w:val="00A4413E"/>
    <w:rsid w:val="00A86643"/>
    <w:rsid w:val="00B06176"/>
    <w:rsid w:val="00D52700"/>
    <w:rsid w:val="00DF1802"/>
    <w:rsid w:val="00E27494"/>
    <w:rsid w:val="00F9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4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4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7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4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4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7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49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2749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274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494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2749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2749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413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.135:9966/graph/in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1038</Words>
  <Characters>5917</Characters>
  <Application>Microsoft Office Word</Application>
  <DocSecurity>0</DocSecurity>
  <Lines>49</Lines>
  <Paragraphs>13</Paragraphs>
  <ScaleCrop>false</ScaleCrop>
  <Company>Microsoft</Company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2017-01-17T03:23:00Z</dcterms:created>
  <dcterms:modified xsi:type="dcterms:W3CDTF">2017-01-17T04:05:00Z</dcterms:modified>
</cp:coreProperties>
</file>