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0B45"/>
    <w:p w:rsidR="00C71815" w:rsidRDefault="00C71815"/>
    <w:p w:rsidR="00C71815" w:rsidRDefault="00C71815" w:rsidP="00302E1E">
      <w:pPr>
        <w:pStyle w:val="1"/>
      </w:pPr>
      <w:r w:rsidRPr="00C71815">
        <w:t xml:space="preserve">logging - Monitoring log files using some metrics exporter + Prometheus + Grafana - Stack Overflow </w:t>
      </w:r>
    </w:p>
    <w:p w:rsidR="00C71815" w:rsidRDefault="00C71815">
      <w:r w:rsidRPr="00C71815">
        <w:t>http://stackoverflow.com/questions/41160883/monitoring-log-files-using-some-metrics-exporter-prometheus-grafana</w:t>
      </w:r>
    </w:p>
    <w:p w:rsidR="00C71815" w:rsidRDefault="00C71815"/>
    <w:p w:rsidR="00C71815" w:rsidRDefault="00C71815"/>
    <w:p w:rsidR="00302E1E" w:rsidRDefault="00302E1E"/>
    <w:p w:rsidR="00302E1E" w:rsidRPr="00302E1E" w:rsidRDefault="00302E1E" w:rsidP="00302E1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I need to monitor very different log files for errors, success status etc. And I need to grab corresponding metrics using Prometheus and show in Grafana + set some alerting on it. Prometheus + Grafana are OK I already use them a lot with different exporters like node_exporter or mysql_exporter etc. Also alerting in new Grafana 4.x works very well.</w:t>
      </w:r>
    </w:p>
    <w:p w:rsidR="00302E1E" w:rsidRPr="00302E1E" w:rsidRDefault="00302E1E" w:rsidP="00302E1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But I have quite a problem to find suitable exporter/ program which could analyze log files "on fly" and extract metrics from them.</w:t>
      </w:r>
    </w:p>
    <w:p w:rsidR="00302E1E" w:rsidRPr="00302E1E" w:rsidRDefault="00302E1E" w:rsidP="00302E1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So far I tried:</w:t>
      </w:r>
    </w:p>
    <w:p w:rsidR="00302E1E" w:rsidRPr="00302E1E" w:rsidRDefault="00302E1E" w:rsidP="00302E1E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mtail (</w:t>
      </w:r>
      <w:hyperlink r:id="rId7" w:history="1">
        <w:r w:rsidRPr="00302E1E">
          <w:rPr>
            <w:rFonts w:ascii="Arial" w:eastAsia="宋体" w:hAnsi="Arial" w:cs="Arial"/>
            <w:color w:val="005999"/>
            <w:kern w:val="0"/>
            <w:sz w:val="23"/>
          </w:rPr>
          <w:t>https://github.com/google/mtail</w:t>
        </w:r>
      </w:hyperlink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) - works but existing version cannot easily monitor more files - in general it cannot bind specific mtail program (receipt for analysis) to some specific log file + I cannot easily add log file name into tag</w:t>
      </w:r>
    </w:p>
    <w:p w:rsidR="00302E1E" w:rsidRPr="00302E1E" w:rsidRDefault="00302E1E" w:rsidP="00302E1E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grok_exporter (</w:t>
      </w:r>
      <w:hyperlink r:id="rId8" w:history="1">
        <w:r w:rsidRPr="00302E1E">
          <w:rPr>
            <w:rFonts w:ascii="Arial" w:eastAsia="宋体" w:hAnsi="Arial" w:cs="Arial"/>
            <w:color w:val="005999"/>
            <w:kern w:val="0"/>
            <w:sz w:val="23"/>
          </w:rPr>
          <w:t>https://github.com/fstab/grok_exporter</w:t>
        </w:r>
      </w:hyperlink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) - works but I can extract only limited information + one instance can monitor only one log file which mean I would have to start more instances exporting on more ports and configure all off them in prometheus - which makes too many new points of failure</w:t>
      </w:r>
    </w:p>
    <w:p w:rsidR="00302E1E" w:rsidRPr="00302E1E" w:rsidRDefault="00302E1E" w:rsidP="00302E1E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fluentd prometheus exporter (</w:t>
      </w:r>
      <w:hyperlink r:id="rId9" w:history="1">
        <w:r w:rsidRPr="00302E1E">
          <w:rPr>
            <w:rFonts w:ascii="Arial" w:eastAsia="宋体" w:hAnsi="Arial" w:cs="Arial"/>
            <w:color w:val="005999"/>
            <w:kern w:val="0"/>
            <w:sz w:val="23"/>
          </w:rPr>
          <w:t>https://github.com/kazegusuri/fluent-plugin-prometheus</w:t>
        </w:r>
      </w:hyperlink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) - works but looks like I can extract only very simple metrics and I cannot make any advanced regexp analysis of a line(s) from log file</w:t>
      </w:r>
    </w:p>
    <w:p w:rsidR="00302E1E" w:rsidRPr="00302E1E" w:rsidRDefault="00302E1E" w:rsidP="00302E1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302E1E">
        <w:rPr>
          <w:rFonts w:ascii="Arial" w:eastAsia="宋体" w:hAnsi="Arial" w:cs="Arial"/>
          <w:color w:val="242729"/>
          <w:kern w:val="0"/>
          <w:sz w:val="23"/>
          <w:szCs w:val="23"/>
        </w:rPr>
        <w:t>Does any one here has a really running solution for monitoring advanced metrics from log files using "some exporter" + Prometheus + Grafana? Or instead of exporter some program from which I could grab results using Prometheus push gateway. Thanks.</w:t>
      </w:r>
    </w:p>
    <w:p w:rsidR="00302E1E" w:rsidRDefault="00302E1E"/>
    <w:p w:rsidR="00C71815" w:rsidRDefault="00C71815"/>
    <w:sectPr w:rsidR="00C71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B45" w:rsidRDefault="00C00B45" w:rsidP="00C71815">
      <w:r>
        <w:separator/>
      </w:r>
    </w:p>
  </w:endnote>
  <w:endnote w:type="continuationSeparator" w:id="1">
    <w:p w:rsidR="00C00B45" w:rsidRDefault="00C00B45" w:rsidP="00C71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B45" w:rsidRDefault="00C00B45" w:rsidP="00C71815">
      <w:r>
        <w:separator/>
      </w:r>
    </w:p>
  </w:footnote>
  <w:footnote w:type="continuationSeparator" w:id="1">
    <w:p w:rsidR="00C00B45" w:rsidRDefault="00C00B45" w:rsidP="00C718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D1E7E"/>
    <w:multiLevelType w:val="multilevel"/>
    <w:tmpl w:val="093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815"/>
    <w:rsid w:val="00302E1E"/>
    <w:rsid w:val="00C00B45"/>
    <w:rsid w:val="00C7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8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E1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02E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02E1E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02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02E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tab/grok_expo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m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zegusuri/fluent-plugin-promethe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2017-05-09T07:46:00Z</dcterms:created>
  <dcterms:modified xsi:type="dcterms:W3CDTF">2017-05-09T07:47:00Z</dcterms:modified>
</cp:coreProperties>
</file>