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577" w:rsidRDefault="00CE0577"/>
    <w:p w:rsidR="0092240C" w:rsidRDefault="0092240C"/>
    <w:p w:rsidR="0092240C" w:rsidRDefault="0092240C" w:rsidP="004D1628">
      <w:pPr>
        <w:pStyle w:val="1"/>
      </w:pPr>
      <w:r>
        <w:rPr>
          <w:rFonts w:hint="eastAsia"/>
        </w:rPr>
        <w:t>账号</w:t>
      </w:r>
    </w:p>
    <w:p w:rsidR="0092240C" w:rsidRDefault="0092240C"/>
    <w:p w:rsidR="0092240C" w:rsidRDefault="0092240C" w:rsidP="0092240C">
      <w:r>
        <w:rPr>
          <w:rFonts w:hint="eastAsia"/>
        </w:rPr>
        <w:t>win2008</w:t>
      </w:r>
      <w:r>
        <w:rPr>
          <w:rFonts w:hint="eastAsia"/>
        </w:rPr>
        <w:t>系统</w:t>
      </w:r>
      <w:r>
        <w:rPr>
          <w:rFonts w:hint="eastAsia"/>
        </w:rPr>
        <w:t xml:space="preserve"> 192.168.31.191  administrator   Admin@123</w:t>
      </w:r>
    </w:p>
    <w:p w:rsidR="0092240C" w:rsidRDefault="0092240C" w:rsidP="0092240C">
      <w:r>
        <w:t>liyang/Admin@123</w:t>
      </w:r>
    </w:p>
    <w:p w:rsidR="0092240C" w:rsidRDefault="0092240C"/>
    <w:p w:rsidR="0092240C" w:rsidRDefault="0092240C"/>
    <w:p w:rsidR="00911256" w:rsidRDefault="00911256"/>
    <w:p w:rsidR="00911256" w:rsidRDefault="00911256" w:rsidP="00911256">
      <w:pPr>
        <w:pStyle w:val="1"/>
      </w:pPr>
      <w:r w:rsidRPr="00911256">
        <w:t xml:space="preserve">martinlindhe/wmi_exporter: </w:t>
      </w:r>
    </w:p>
    <w:p w:rsidR="00911256" w:rsidRDefault="00911256">
      <w:r w:rsidRPr="00911256">
        <w:t>Prometheus exporter for Windows machines using WMI https://github.com/martinlindhe/wmi_exporter</w:t>
      </w:r>
    </w:p>
    <w:p w:rsidR="00911256" w:rsidRDefault="00911256"/>
    <w:p w:rsidR="00911256" w:rsidRDefault="00911256"/>
    <w:p w:rsidR="0092240C" w:rsidRDefault="0092240C"/>
    <w:p w:rsidR="00BB1BDE" w:rsidRDefault="00BB1BDE">
      <w:r w:rsidRPr="00BB1BDE">
        <w:t>http://192.168.31.191:9182/metrics</w:t>
      </w:r>
    </w:p>
    <w:p w:rsidR="00BB1BDE" w:rsidRDefault="00BB1BDE"/>
    <w:p w:rsidR="00BB1BDE" w:rsidRDefault="00BB1BDE"/>
    <w:p w:rsidR="00BB1BDE" w:rsidRDefault="00BB1BDE"/>
    <w:p w:rsidR="00BB1BDE" w:rsidRDefault="00BB1BDE"/>
    <w:sectPr w:rsidR="00BB1BDE" w:rsidSect="00CE0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995" w:rsidRDefault="00166995" w:rsidP="0092240C">
      <w:r>
        <w:separator/>
      </w:r>
    </w:p>
  </w:endnote>
  <w:endnote w:type="continuationSeparator" w:id="1">
    <w:p w:rsidR="00166995" w:rsidRDefault="00166995" w:rsidP="00922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995" w:rsidRDefault="00166995" w:rsidP="0092240C">
      <w:r>
        <w:separator/>
      </w:r>
    </w:p>
  </w:footnote>
  <w:footnote w:type="continuationSeparator" w:id="1">
    <w:p w:rsidR="00166995" w:rsidRDefault="00166995" w:rsidP="009224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40C"/>
    <w:rsid w:val="00166995"/>
    <w:rsid w:val="004D1628"/>
    <w:rsid w:val="00535DDC"/>
    <w:rsid w:val="00911256"/>
    <w:rsid w:val="0092240C"/>
    <w:rsid w:val="00BB1BDE"/>
    <w:rsid w:val="00CE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5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4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4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162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D162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162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2017-06-15T06:40:00Z</dcterms:created>
  <dcterms:modified xsi:type="dcterms:W3CDTF">2017-06-15T07:46:00Z</dcterms:modified>
</cp:coreProperties>
</file>