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7AD3"/>
    <w:p w:rsidR="00D37E4D" w:rsidRDefault="00D37E4D"/>
    <w:p w:rsidR="00D37E4D" w:rsidRDefault="00D37E4D"/>
    <w:p w:rsidR="006F1A02" w:rsidRDefault="006F1A02">
      <w:r w:rsidRPr="006F1A02">
        <w:t>/github.com/prometheus/prometheus/vendor/k8s.io/client-go/rest/request.go:803</w:t>
      </w:r>
    </w:p>
    <w:p w:rsidR="006F1A02" w:rsidRDefault="006F1A02"/>
    <w:p w:rsidR="00D37E4D" w:rsidRDefault="00D37E4D">
      <w:r>
        <w:rPr>
          <w:noProof/>
        </w:rPr>
        <w:drawing>
          <wp:inline distT="0" distB="0" distL="0" distR="0">
            <wp:extent cx="5274310" cy="5982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4D" w:rsidRDefault="00D37E4D"/>
    <w:p w:rsidR="00D37E4D" w:rsidRDefault="00D37E4D"/>
    <w:p w:rsidR="00D37E4D" w:rsidRDefault="00D37E4D"/>
    <w:p w:rsidR="00D37E4D" w:rsidRPr="00D37E4D" w:rsidRDefault="00D37E4D" w:rsidP="00D37E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37E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 := &amp;http.Transport{</w:t>
      </w:r>
      <w:r w:rsidRPr="00D37E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TLSClientConfig: &amp;tls.Config{InsecureSkipVerify: </w:t>
      </w:r>
      <w:r w:rsidRPr="00D37E4D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D37E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37E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37E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37E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37E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client := &amp;http.Client{Transport: tr}</w:t>
      </w:r>
    </w:p>
    <w:p w:rsidR="00D37E4D" w:rsidRPr="00D37E4D" w:rsidRDefault="00D37E4D"/>
    <w:p w:rsidR="00D37E4D" w:rsidRDefault="00D37E4D"/>
    <w:p w:rsidR="00D37E4D" w:rsidRDefault="00D37E4D"/>
    <w:sectPr w:rsidR="00D3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AD3" w:rsidRDefault="006A7AD3" w:rsidP="00D37E4D">
      <w:r>
        <w:separator/>
      </w:r>
    </w:p>
  </w:endnote>
  <w:endnote w:type="continuationSeparator" w:id="1">
    <w:p w:rsidR="006A7AD3" w:rsidRDefault="006A7AD3" w:rsidP="00D37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AD3" w:rsidRDefault="006A7AD3" w:rsidP="00D37E4D">
      <w:r>
        <w:separator/>
      </w:r>
    </w:p>
  </w:footnote>
  <w:footnote w:type="continuationSeparator" w:id="1">
    <w:p w:rsidR="006A7AD3" w:rsidRDefault="006A7AD3" w:rsidP="00D37E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E4D"/>
    <w:rsid w:val="006A7AD3"/>
    <w:rsid w:val="006F1A02"/>
    <w:rsid w:val="00C15891"/>
    <w:rsid w:val="00D37E4D"/>
    <w:rsid w:val="00E0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E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E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7E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7E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E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2017-06-07T10:23:00Z</dcterms:created>
  <dcterms:modified xsi:type="dcterms:W3CDTF">2017-06-07T10:54:00Z</dcterms:modified>
</cp:coreProperties>
</file>