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91FDA">
      <w:pPr>
        <w:rPr>
          <w:rFonts w:hint="eastAsia"/>
        </w:rPr>
      </w:pPr>
    </w:p>
    <w:p w:rsidR="00354709" w:rsidRDefault="00354709">
      <w:pPr>
        <w:rPr>
          <w:rFonts w:hint="eastAsia"/>
        </w:rPr>
      </w:pPr>
    </w:p>
    <w:p w:rsidR="00354709" w:rsidRDefault="00354709">
      <w:pPr>
        <w:rPr>
          <w:rFonts w:hint="eastAsia"/>
        </w:rPr>
      </w:pPr>
    </w:p>
    <w:p w:rsidR="00354709" w:rsidRDefault="00354709">
      <w:pPr>
        <w:rPr>
          <w:rFonts w:hint="eastAsia"/>
        </w:rPr>
      </w:pPr>
    </w:p>
    <w:p w:rsidR="00354709" w:rsidRDefault="00354709" w:rsidP="00354709">
      <w:pPr>
        <w:pStyle w:val="2"/>
        <w:rPr>
          <w:rFonts w:hint="eastAsia"/>
        </w:rPr>
      </w:pPr>
      <w:r w:rsidRPr="00354709">
        <w:rPr>
          <w:rFonts w:hint="eastAsia"/>
        </w:rPr>
        <w:t>Redis</w:t>
      </w:r>
      <w:r w:rsidRPr="00354709">
        <w:rPr>
          <w:rFonts w:hint="eastAsia"/>
        </w:rPr>
        <w:t>性能问题排查解决手册</w:t>
      </w:r>
      <w:r w:rsidRPr="00354709">
        <w:rPr>
          <w:rFonts w:hint="eastAsia"/>
        </w:rPr>
        <w:t>(</w:t>
      </w:r>
      <w:r w:rsidRPr="00354709">
        <w:rPr>
          <w:rFonts w:hint="eastAsia"/>
        </w:rPr>
        <w:t>七</w:t>
      </w:r>
      <w:r w:rsidRPr="00354709">
        <w:rPr>
          <w:rFonts w:hint="eastAsia"/>
        </w:rPr>
        <w:t xml:space="preserve">) - </w:t>
      </w:r>
      <w:r w:rsidRPr="00354709">
        <w:rPr>
          <w:rFonts w:hint="eastAsia"/>
        </w:rPr>
        <w:t>蘑菇先生</w:t>
      </w:r>
      <w:r w:rsidRPr="00354709">
        <w:rPr>
          <w:rFonts w:hint="eastAsia"/>
        </w:rPr>
        <w:t xml:space="preserve"> - </w:t>
      </w:r>
      <w:r w:rsidRPr="00354709">
        <w:rPr>
          <w:rFonts w:hint="eastAsia"/>
        </w:rPr>
        <w:t>博客园</w:t>
      </w:r>
      <w:r w:rsidRPr="00354709">
        <w:rPr>
          <w:rFonts w:hint="eastAsia"/>
        </w:rPr>
        <w:t xml:space="preserve"> </w:t>
      </w:r>
    </w:p>
    <w:p w:rsidR="00354709" w:rsidRDefault="00354709">
      <w:pPr>
        <w:rPr>
          <w:rFonts w:hint="eastAsia"/>
        </w:rPr>
      </w:pPr>
      <w:r w:rsidRPr="00354709">
        <w:rPr>
          <w:rFonts w:hint="eastAsia"/>
        </w:rPr>
        <w:t>http://www.cnblogs.com/mushroom/p/4738170.html</w:t>
      </w:r>
    </w:p>
    <w:p w:rsidR="00354709" w:rsidRDefault="00354709">
      <w:pPr>
        <w:rPr>
          <w:rFonts w:hint="eastAsia"/>
        </w:rPr>
      </w:pPr>
    </w:p>
    <w:p w:rsidR="00446011" w:rsidRPr="00446011" w:rsidRDefault="00446011" w:rsidP="00446011">
      <w:r>
        <w:rPr>
          <w:rStyle w:val="a7"/>
          <w:rFonts w:ascii="Georgia" w:hAnsi="Georgia"/>
          <w:color w:val="333333"/>
          <w:szCs w:val="21"/>
        </w:rPr>
        <w:t> </w:t>
      </w:r>
      <w:r w:rsidRPr="00446011">
        <w:t>阅读目录：</w:t>
      </w:r>
    </w:p>
    <w:p w:rsidR="00446011" w:rsidRPr="00446011" w:rsidRDefault="00446011" w:rsidP="00446011">
      <w:hyperlink r:id="rId7" w:anchor="one" w:history="1">
        <w:r w:rsidRPr="00446011">
          <w:rPr>
            <w:rStyle w:val="a8"/>
          </w:rPr>
          <w:t>性能相关的数据指标</w:t>
        </w:r>
      </w:hyperlink>
    </w:p>
    <w:p w:rsidR="00446011" w:rsidRPr="00446011" w:rsidRDefault="00446011" w:rsidP="00446011">
      <w:hyperlink r:id="rId8" w:anchor="two" w:history="1">
        <w:r w:rsidRPr="00446011">
          <w:rPr>
            <w:rStyle w:val="a8"/>
          </w:rPr>
          <w:t>内存使用率</w:t>
        </w:r>
        <w:r w:rsidRPr="00446011">
          <w:rPr>
            <w:rStyle w:val="a8"/>
          </w:rPr>
          <w:t>used_memory</w:t>
        </w:r>
      </w:hyperlink>
    </w:p>
    <w:p w:rsidR="00446011" w:rsidRPr="00446011" w:rsidRDefault="00446011" w:rsidP="00446011">
      <w:hyperlink r:id="rId9" w:anchor="three" w:history="1">
        <w:r w:rsidRPr="00446011">
          <w:rPr>
            <w:rStyle w:val="a8"/>
          </w:rPr>
          <w:t>命令处理总数</w:t>
        </w:r>
        <w:r w:rsidRPr="00446011">
          <w:rPr>
            <w:rStyle w:val="a8"/>
          </w:rPr>
          <w:t>total_commands_processed</w:t>
        </w:r>
      </w:hyperlink>
    </w:p>
    <w:p w:rsidR="00446011" w:rsidRPr="00446011" w:rsidRDefault="00446011" w:rsidP="00446011">
      <w:hyperlink r:id="rId10" w:anchor="four" w:history="1">
        <w:r w:rsidRPr="00446011">
          <w:rPr>
            <w:rStyle w:val="a8"/>
          </w:rPr>
          <w:t>延迟时间</w:t>
        </w:r>
      </w:hyperlink>
    </w:p>
    <w:p w:rsidR="00446011" w:rsidRPr="00446011" w:rsidRDefault="00446011" w:rsidP="00446011">
      <w:hyperlink r:id="rId11" w:anchor="five" w:history="1">
        <w:r w:rsidRPr="00446011">
          <w:rPr>
            <w:rStyle w:val="a8"/>
          </w:rPr>
          <w:t>内存碎片率</w:t>
        </w:r>
      </w:hyperlink>
    </w:p>
    <w:p w:rsidR="00446011" w:rsidRPr="00446011" w:rsidRDefault="00446011" w:rsidP="00446011">
      <w:hyperlink r:id="rId12" w:anchor="six" w:history="1">
        <w:r w:rsidRPr="00446011">
          <w:rPr>
            <w:rStyle w:val="a8"/>
          </w:rPr>
          <w:t>回收</w:t>
        </w:r>
        <w:r w:rsidRPr="00446011">
          <w:rPr>
            <w:rStyle w:val="a8"/>
          </w:rPr>
          <w:t>key</w:t>
        </w:r>
      </w:hyperlink>
    </w:p>
    <w:p w:rsidR="00446011" w:rsidRPr="00446011" w:rsidRDefault="00446011" w:rsidP="00446011">
      <w:hyperlink r:id="rId13" w:anchor="seven" w:history="1">
        <w:r w:rsidRPr="00446011">
          <w:rPr>
            <w:rStyle w:val="a8"/>
          </w:rPr>
          <w:t>总结</w:t>
        </w:r>
      </w:hyperlink>
    </w:p>
    <w:p w:rsidR="00446011" w:rsidRPr="00446011" w:rsidRDefault="00446011" w:rsidP="00446011">
      <w:bookmarkStart w:id="0" w:name="one"/>
      <w:bookmarkEnd w:id="0"/>
      <w:r w:rsidRPr="00446011">
        <w:t>性能相关的数据指标</w:t>
      </w:r>
    </w:p>
    <w:p w:rsidR="00446011" w:rsidRPr="00446011" w:rsidRDefault="00446011" w:rsidP="00446011">
      <w:r w:rsidRPr="00446011">
        <w:t>通过</w:t>
      </w:r>
      <w:r w:rsidRPr="00446011">
        <w:t>Redis-cli</w:t>
      </w:r>
      <w:r w:rsidRPr="00446011">
        <w:t>命令行界面访问到</w:t>
      </w:r>
      <w:r w:rsidRPr="00446011">
        <w:t>Redis</w:t>
      </w:r>
      <w:r w:rsidRPr="00446011">
        <w:t>服务器，然后使用</w:t>
      </w:r>
      <w:r w:rsidRPr="00446011">
        <w:t>info</w:t>
      </w:r>
      <w:r w:rsidRPr="00446011">
        <w:t>命令获取所有与</w:t>
      </w:r>
      <w:r w:rsidRPr="00446011">
        <w:t>Redis</w:t>
      </w:r>
      <w:r w:rsidRPr="00446011">
        <w:t>服务相关的信息。通过这些信息来分析文章后面提到的一些性能指标。</w:t>
      </w:r>
      <w:r w:rsidRPr="00446011">
        <w:br/>
      </w:r>
      <w:r w:rsidRPr="00446011">
        <w:drawing>
          <wp:inline distT="0" distB="0" distL="0" distR="0">
            <wp:extent cx="3686175" cy="333375"/>
            <wp:effectExtent l="19050" t="0" r="9525" b="0"/>
            <wp:docPr id="1" name="图片 1" descr="http://images0.cnblogs.com/blog2015/307762/201508/172357441133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0.cnblogs.com/blog2015/307762/201508/172357441133419.png"/>
                    <pic:cNvPicPr>
                      <a:picLocks noChangeAspect="1" noChangeArrowheads="1"/>
                    </pic:cNvPicPr>
                  </pic:nvPicPr>
                  <pic:blipFill>
                    <a:blip r:embed="rId14"/>
                    <a:srcRect/>
                    <a:stretch>
                      <a:fillRect/>
                    </a:stretch>
                  </pic:blipFill>
                  <pic:spPr bwMode="auto">
                    <a:xfrm>
                      <a:off x="0" y="0"/>
                      <a:ext cx="3686175" cy="333375"/>
                    </a:xfrm>
                    <a:prstGeom prst="rect">
                      <a:avLst/>
                    </a:prstGeom>
                    <a:noFill/>
                    <a:ln w="9525">
                      <a:noFill/>
                      <a:miter lim="800000"/>
                      <a:headEnd/>
                      <a:tailEnd/>
                    </a:ln>
                  </pic:spPr>
                </pic:pic>
              </a:graphicData>
            </a:graphic>
          </wp:inline>
        </w:drawing>
      </w:r>
    </w:p>
    <w:p w:rsidR="00446011" w:rsidRPr="00446011" w:rsidRDefault="00446011" w:rsidP="00446011">
      <w:r w:rsidRPr="00446011">
        <w:t>info</w:t>
      </w:r>
      <w:r w:rsidRPr="00446011">
        <w:t>命令输出的数据可分为</w:t>
      </w:r>
      <w:r w:rsidRPr="00446011">
        <w:t>10</w:t>
      </w:r>
      <w:r w:rsidRPr="00446011">
        <w:t>个类别，分别是：</w:t>
      </w:r>
    </w:p>
    <w:p w:rsidR="00446011" w:rsidRPr="00446011" w:rsidRDefault="00446011" w:rsidP="00446011">
      <w:r w:rsidRPr="00446011">
        <w:t>server</w:t>
      </w:r>
    </w:p>
    <w:p w:rsidR="00446011" w:rsidRPr="00446011" w:rsidRDefault="00446011" w:rsidP="00446011">
      <w:r w:rsidRPr="00446011">
        <w:t>clients</w:t>
      </w:r>
    </w:p>
    <w:p w:rsidR="00446011" w:rsidRPr="00446011" w:rsidRDefault="00446011" w:rsidP="00446011">
      <w:r w:rsidRPr="00446011">
        <w:t>memory</w:t>
      </w:r>
    </w:p>
    <w:p w:rsidR="00446011" w:rsidRPr="00446011" w:rsidRDefault="00446011" w:rsidP="00446011">
      <w:r w:rsidRPr="00446011">
        <w:t>persistence</w:t>
      </w:r>
    </w:p>
    <w:p w:rsidR="00446011" w:rsidRPr="00446011" w:rsidRDefault="00446011" w:rsidP="00446011">
      <w:r w:rsidRPr="00446011">
        <w:t>stats</w:t>
      </w:r>
    </w:p>
    <w:p w:rsidR="00446011" w:rsidRPr="00446011" w:rsidRDefault="00446011" w:rsidP="00446011">
      <w:r w:rsidRPr="00446011">
        <w:t>replication</w:t>
      </w:r>
    </w:p>
    <w:p w:rsidR="00446011" w:rsidRPr="00446011" w:rsidRDefault="00446011" w:rsidP="00446011">
      <w:r w:rsidRPr="00446011">
        <w:t>cpu</w:t>
      </w:r>
    </w:p>
    <w:p w:rsidR="00446011" w:rsidRPr="00446011" w:rsidRDefault="00446011" w:rsidP="00446011">
      <w:r w:rsidRPr="00446011">
        <w:t>commandstats</w:t>
      </w:r>
    </w:p>
    <w:p w:rsidR="00446011" w:rsidRPr="00446011" w:rsidRDefault="00446011" w:rsidP="00446011">
      <w:r w:rsidRPr="00446011">
        <w:t>cluster</w:t>
      </w:r>
    </w:p>
    <w:p w:rsidR="00446011" w:rsidRPr="00446011" w:rsidRDefault="00446011" w:rsidP="00446011">
      <w:r w:rsidRPr="00446011">
        <w:t>keyspace</w:t>
      </w:r>
    </w:p>
    <w:p w:rsidR="00446011" w:rsidRPr="00446011" w:rsidRDefault="00446011" w:rsidP="00446011">
      <w:r w:rsidRPr="00446011">
        <w:t>这篇主要介绍比较重要的</w:t>
      </w:r>
      <w:r w:rsidRPr="00446011">
        <w:t>2</w:t>
      </w:r>
      <w:r w:rsidRPr="00446011">
        <w:t>部分性能指标</w:t>
      </w:r>
      <w:r w:rsidRPr="00446011">
        <w:t>memory</w:t>
      </w:r>
      <w:r w:rsidRPr="00446011">
        <w:t>和</w:t>
      </w:r>
      <w:r w:rsidRPr="00446011">
        <w:t>stats</w:t>
      </w:r>
      <w:r w:rsidRPr="00446011">
        <w:t>。</w:t>
      </w:r>
    </w:p>
    <w:p w:rsidR="00446011" w:rsidRPr="00446011" w:rsidRDefault="00446011" w:rsidP="00446011">
      <w:r w:rsidRPr="00446011">
        <w:t>需要注意的是</w:t>
      </w:r>
      <w:r w:rsidRPr="00446011">
        <w:t>info</w:t>
      </w:r>
      <w:r w:rsidRPr="00446011">
        <w:t>命令返回的信息，并没有命令响应延迟相关的数据信息，所以后面会详细介绍怎么获取与延迟相关的数据指标。</w:t>
      </w:r>
    </w:p>
    <w:p w:rsidR="00446011" w:rsidRPr="00446011" w:rsidRDefault="00446011" w:rsidP="00446011">
      <w:r w:rsidRPr="00446011">
        <w:t>倘若你觉得</w:t>
      </w:r>
      <w:r w:rsidRPr="00446011">
        <w:t>info</w:t>
      </w:r>
      <w:r w:rsidRPr="00446011">
        <w:t>输出的信息太多并且杂乱无章，可以指定</w:t>
      </w:r>
      <w:r w:rsidRPr="00446011">
        <w:t>info</w:t>
      </w:r>
      <w:r w:rsidRPr="00446011">
        <w:t>命令的参数来获取单个分类下的数据。比如输入</w:t>
      </w:r>
      <w:r w:rsidRPr="00446011">
        <w:t>info memory</w:t>
      </w:r>
      <w:r w:rsidRPr="00446011">
        <w:t>命令，会只返回与内存相关的数据。</w:t>
      </w:r>
    </w:p>
    <w:p w:rsidR="00446011" w:rsidRPr="00446011" w:rsidRDefault="00446011" w:rsidP="00446011">
      <w:r w:rsidRPr="00446011">
        <w:drawing>
          <wp:inline distT="0" distB="0" distL="0" distR="0">
            <wp:extent cx="3838575" cy="1638300"/>
            <wp:effectExtent l="19050" t="0" r="9525" b="0"/>
            <wp:docPr id="2" name="图片 2" descr="http://images0.cnblogs.com/blog2015/307762/201508/1800045953576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307762/201508/180004595357695.png"/>
                    <pic:cNvPicPr>
                      <a:picLocks noChangeAspect="1" noChangeArrowheads="1"/>
                    </pic:cNvPicPr>
                  </pic:nvPicPr>
                  <pic:blipFill>
                    <a:blip r:embed="rId15"/>
                    <a:srcRect/>
                    <a:stretch>
                      <a:fillRect/>
                    </a:stretch>
                  </pic:blipFill>
                  <pic:spPr bwMode="auto">
                    <a:xfrm>
                      <a:off x="0" y="0"/>
                      <a:ext cx="3838575" cy="1638300"/>
                    </a:xfrm>
                    <a:prstGeom prst="rect">
                      <a:avLst/>
                    </a:prstGeom>
                    <a:noFill/>
                    <a:ln w="9525">
                      <a:noFill/>
                      <a:miter lim="800000"/>
                      <a:headEnd/>
                      <a:tailEnd/>
                    </a:ln>
                  </pic:spPr>
                </pic:pic>
              </a:graphicData>
            </a:graphic>
          </wp:inline>
        </w:drawing>
      </w:r>
      <w:r w:rsidRPr="00446011">
        <w:br/>
      </w:r>
      <w:r w:rsidRPr="00446011">
        <w:t>为了快速定位并解决性能问题，这里选择</w:t>
      </w:r>
      <w:r w:rsidRPr="00446011">
        <w:t>5</w:t>
      </w:r>
      <w:r w:rsidRPr="00446011">
        <w:t>个关键性的数据指标，它包含了大多数人在使用</w:t>
      </w:r>
      <w:r w:rsidRPr="00446011">
        <w:t>Redis</w:t>
      </w:r>
      <w:r w:rsidRPr="00446011">
        <w:t>上会经常碰到的性能问题。</w:t>
      </w:r>
    </w:p>
    <w:p w:rsidR="00446011" w:rsidRPr="00446011" w:rsidRDefault="00446011" w:rsidP="00446011">
      <w:bookmarkStart w:id="1" w:name="two"/>
      <w:bookmarkEnd w:id="1"/>
      <w:r w:rsidRPr="00446011">
        <w:t>内存使用率</w:t>
      </w:r>
      <w:r w:rsidRPr="00446011">
        <w:t>used_memory</w:t>
      </w:r>
    </w:p>
    <w:p w:rsidR="00446011" w:rsidRPr="00446011" w:rsidRDefault="00446011" w:rsidP="00446011">
      <w:r w:rsidRPr="00446011">
        <w:t>上图中</w:t>
      </w:r>
      <w:r w:rsidRPr="00446011">
        <w:t xml:space="preserve">used_memory </w:t>
      </w:r>
      <w:r w:rsidRPr="00446011">
        <w:t>字段数据表示的是：由</w:t>
      </w:r>
      <w:r w:rsidRPr="00446011">
        <w:t>Redis</w:t>
      </w:r>
      <w:r w:rsidRPr="00446011">
        <w:t>分配器分配的内存总量，以字节（</w:t>
      </w:r>
      <w:r w:rsidRPr="00446011">
        <w:t>byte</w:t>
      </w:r>
      <w:r w:rsidRPr="00446011">
        <w:t>）为单位。</w:t>
      </w:r>
      <w:r w:rsidRPr="00446011">
        <w:t xml:space="preserve"> </w:t>
      </w:r>
      <w:r w:rsidRPr="00446011">
        <w:t>其中</w:t>
      </w:r>
      <w:r w:rsidRPr="00446011">
        <w:t>used_memory_human</w:t>
      </w:r>
      <w:r w:rsidRPr="00446011">
        <w:t>上的数据和</w:t>
      </w:r>
      <w:r w:rsidRPr="00446011">
        <w:t>used_memory</w:t>
      </w:r>
      <w:r w:rsidRPr="00446011">
        <w:t>是一样的值，它以</w:t>
      </w:r>
      <w:r w:rsidRPr="00446011">
        <w:t>M</w:t>
      </w:r>
      <w:r w:rsidRPr="00446011">
        <w:t>为单位显示，仅为了方便阅读。</w:t>
      </w:r>
      <w:r w:rsidRPr="00446011">
        <w:br/>
      </w:r>
      <w:r w:rsidRPr="00446011">
        <w:drawing>
          <wp:inline distT="0" distB="0" distL="0" distR="0">
            <wp:extent cx="2905125" cy="733425"/>
            <wp:effectExtent l="19050" t="0" r="9525" b="0"/>
            <wp:docPr id="3" name="图片 3" descr="http://images0.cnblogs.com/blog2015/307762/201508/1800091342584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0.cnblogs.com/blog2015/307762/201508/180009134258464.png"/>
                    <pic:cNvPicPr>
                      <a:picLocks noChangeAspect="1" noChangeArrowheads="1"/>
                    </pic:cNvPicPr>
                  </pic:nvPicPr>
                  <pic:blipFill>
                    <a:blip r:embed="rId16"/>
                    <a:srcRect/>
                    <a:stretch>
                      <a:fillRect/>
                    </a:stretch>
                  </pic:blipFill>
                  <pic:spPr bwMode="auto">
                    <a:xfrm>
                      <a:off x="0" y="0"/>
                      <a:ext cx="2905125" cy="733425"/>
                    </a:xfrm>
                    <a:prstGeom prst="rect">
                      <a:avLst/>
                    </a:prstGeom>
                    <a:noFill/>
                    <a:ln w="9525">
                      <a:noFill/>
                      <a:miter lim="800000"/>
                      <a:headEnd/>
                      <a:tailEnd/>
                    </a:ln>
                  </pic:spPr>
                </pic:pic>
              </a:graphicData>
            </a:graphic>
          </wp:inline>
        </w:drawing>
      </w:r>
      <w:r w:rsidRPr="00446011">
        <w:br/>
        <w:t>used_memory</w:t>
      </w:r>
      <w:r w:rsidRPr="00446011">
        <w:t>是</w:t>
      </w:r>
      <w:r w:rsidRPr="00446011">
        <w:t>Redis</w:t>
      </w:r>
      <w:r w:rsidRPr="00446011">
        <w:t>使用的内存总量，它包含了实际缓存占用的内存和</w:t>
      </w:r>
      <w:r w:rsidRPr="00446011">
        <w:t>Redis</w:t>
      </w:r>
      <w:r w:rsidRPr="00446011">
        <w:t>自身运行所占用的内存</w:t>
      </w:r>
      <w:r w:rsidRPr="00446011">
        <w:t>(</w:t>
      </w:r>
      <w:r w:rsidRPr="00446011">
        <w:t>如元数据、</w:t>
      </w:r>
      <w:r w:rsidRPr="00446011">
        <w:t>lua)</w:t>
      </w:r>
      <w:r w:rsidRPr="00446011">
        <w:t>。它是由</w:t>
      </w:r>
      <w:r w:rsidRPr="00446011">
        <w:t>Redis</w:t>
      </w:r>
      <w:r w:rsidRPr="00446011">
        <w:t>使用内存分配器分配的内存，所以这个数据并没有把内存碎片浪费掉的内存给统计进去。</w:t>
      </w:r>
    </w:p>
    <w:p w:rsidR="00446011" w:rsidRPr="00446011" w:rsidRDefault="00446011" w:rsidP="00446011">
      <w:r w:rsidRPr="00446011">
        <w:t>其他字段代表的含义，都以字节为单位：</w:t>
      </w:r>
    </w:p>
    <w:p w:rsidR="00446011" w:rsidRPr="00446011" w:rsidRDefault="00446011" w:rsidP="00446011">
      <w:r w:rsidRPr="00446011">
        <w:t>used_memory_rss</w:t>
      </w:r>
      <w:r w:rsidRPr="00446011">
        <w:t>：从操作系统上显示已经分配的内存总量。</w:t>
      </w:r>
    </w:p>
    <w:p w:rsidR="00446011" w:rsidRPr="00446011" w:rsidRDefault="00446011" w:rsidP="00446011">
      <w:r w:rsidRPr="00446011">
        <w:t>mem_fragmentation_ratio</w:t>
      </w:r>
      <w:r w:rsidRPr="00446011">
        <w:t>：</w:t>
      </w:r>
      <w:r w:rsidRPr="00446011">
        <w:t xml:space="preserve"> </w:t>
      </w:r>
      <w:r w:rsidRPr="00446011">
        <w:t>内存碎片率。</w:t>
      </w:r>
    </w:p>
    <w:p w:rsidR="00446011" w:rsidRPr="00446011" w:rsidRDefault="00446011" w:rsidP="00446011">
      <w:r w:rsidRPr="00446011">
        <w:t>used_memory_lua</w:t>
      </w:r>
      <w:r w:rsidRPr="00446011">
        <w:t>：</w:t>
      </w:r>
      <w:r w:rsidRPr="00446011">
        <w:t xml:space="preserve"> Lua</w:t>
      </w:r>
      <w:r w:rsidRPr="00446011">
        <w:t>脚本引擎所使用的内存大小。</w:t>
      </w:r>
    </w:p>
    <w:p w:rsidR="00446011" w:rsidRPr="00446011" w:rsidRDefault="00446011" w:rsidP="00446011">
      <w:r w:rsidRPr="00446011">
        <w:t>mem_allocator</w:t>
      </w:r>
      <w:r w:rsidRPr="00446011">
        <w:t>：</w:t>
      </w:r>
      <w:r w:rsidRPr="00446011">
        <w:t xml:space="preserve"> </w:t>
      </w:r>
      <w:r w:rsidRPr="00446011">
        <w:t>在编译时指定的</w:t>
      </w:r>
      <w:r w:rsidRPr="00446011">
        <w:t>Redis</w:t>
      </w:r>
      <w:r w:rsidRPr="00446011">
        <w:t>使用的内存分配器，可以是</w:t>
      </w:r>
      <w:r w:rsidRPr="00446011">
        <w:t>libc</w:t>
      </w:r>
      <w:r w:rsidRPr="00446011">
        <w:t>、</w:t>
      </w:r>
      <w:r w:rsidRPr="00446011">
        <w:t>jemalloc</w:t>
      </w:r>
      <w:r w:rsidRPr="00446011">
        <w:t>、</w:t>
      </w:r>
      <w:r w:rsidRPr="00446011">
        <w:t>tcmalloc</w:t>
      </w:r>
      <w:r w:rsidRPr="00446011">
        <w:t>。</w:t>
      </w:r>
    </w:p>
    <w:p w:rsidR="00446011" w:rsidRPr="00446011" w:rsidRDefault="00446011" w:rsidP="00446011">
      <w:r w:rsidRPr="00446011">
        <w:t>因内存交换引起的性能问题</w:t>
      </w:r>
    </w:p>
    <w:p w:rsidR="00446011" w:rsidRPr="00446011" w:rsidRDefault="00446011" w:rsidP="00446011">
      <w:r w:rsidRPr="00446011">
        <w:t>内存使用率是</w:t>
      </w:r>
      <w:r w:rsidRPr="00446011">
        <w:t>Redis</w:t>
      </w:r>
      <w:r w:rsidRPr="00446011">
        <w:t>服务最关键的一部分。如果一个</w:t>
      </w:r>
      <w:r w:rsidRPr="00446011">
        <w:t>Redis</w:t>
      </w:r>
      <w:r w:rsidRPr="00446011">
        <w:t>实例的内存使用率超过可用最大内存</w:t>
      </w:r>
      <w:r w:rsidRPr="00446011">
        <w:t xml:space="preserve"> (used_memory &gt; </w:t>
      </w:r>
      <w:r w:rsidRPr="00446011">
        <w:t>可用最大内存</w:t>
      </w:r>
      <w:r w:rsidRPr="00446011">
        <w:t>)</w:t>
      </w:r>
      <w:r w:rsidRPr="00446011">
        <w:t>，那么操作系统开始进行内存与</w:t>
      </w:r>
      <w:r w:rsidRPr="00446011">
        <w:t>swap</w:t>
      </w:r>
      <w:r w:rsidRPr="00446011">
        <w:t>空间交换，把内存中旧的或不再使用的内容写入硬盘上（硬盘上的这块空间叫</w:t>
      </w:r>
      <w:r w:rsidRPr="00446011">
        <w:t>Swap</w:t>
      </w:r>
      <w:r w:rsidRPr="00446011">
        <w:t>分区），以便腾出新的物理内存给新页或活动页</w:t>
      </w:r>
      <w:r w:rsidRPr="00446011">
        <w:t>(page)</w:t>
      </w:r>
      <w:r w:rsidRPr="00446011">
        <w:t>使用。</w:t>
      </w:r>
      <w:r w:rsidRPr="00446011">
        <w:t> </w:t>
      </w:r>
      <w:r w:rsidRPr="00446011">
        <w:br/>
      </w:r>
      <w:r w:rsidRPr="00446011">
        <w:t>在硬盘上进行读写操作要比在内存上进行读写操作，时间上慢了近</w:t>
      </w:r>
      <w:r w:rsidRPr="00446011">
        <w:t>5</w:t>
      </w:r>
      <w:r w:rsidRPr="00446011">
        <w:t>个数量级，内存是</w:t>
      </w:r>
      <w:r w:rsidRPr="00446011">
        <w:t>0.1μs</w:t>
      </w:r>
      <w:r w:rsidRPr="00446011">
        <w:t>单位、而硬盘是</w:t>
      </w:r>
      <w:r w:rsidRPr="00446011">
        <w:t>10ms</w:t>
      </w:r>
      <w:r w:rsidRPr="00446011">
        <w:t>。如果</w:t>
      </w:r>
      <w:r w:rsidRPr="00446011">
        <w:t>Redis</w:t>
      </w:r>
      <w:r w:rsidRPr="00446011">
        <w:t>进程上发生内存交换，那么</w:t>
      </w:r>
      <w:r w:rsidRPr="00446011">
        <w:t>Redis</w:t>
      </w:r>
      <w:r w:rsidRPr="00446011">
        <w:t>和依赖</w:t>
      </w:r>
      <w:r w:rsidRPr="00446011">
        <w:t>Redis</w:t>
      </w:r>
      <w:r w:rsidRPr="00446011">
        <w:t>上数据的应用会受到严重的性能影响。</w:t>
      </w:r>
      <w:r w:rsidRPr="00446011">
        <w:t xml:space="preserve"> </w:t>
      </w:r>
      <w:r w:rsidRPr="00446011">
        <w:t>通过查看</w:t>
      </w:r>
      <w:r w:rsidRPr="00446011">
        <w:t>used_memory</w:t>
      </w:r>
      <w:r w:rsidRPr="00446011">
        <w:t>指标可知道</w:t>
      </w:r>
      <w:r w:rsidRPr="00446011">
        <w:t>Redis</w:t>
      </w:r>
      <w:r w:rsidRPr="00446011">
        <w:t>正在使用的内存情况，如果</w:t>
      </w:r>
      <w:r w:rsidRPr="00446011">
        <w:t>used_memory&gt;</w:t>
      </w:r>
      <w:r w:rsidRPr="00446011">
        <w:t>可用最大内存，那就说明</w:t>
      </w:r>
      <w:r w:rsidRPr="00446011">
        <w:t>Redis</w:t>
      </w:r>
      <w:r w:rsidRPr="00446011">
        <w:t>实例正在进行内存交换或者已经内存交换完毕。管理员根据这个情况，执行相对应的应急措施。</w:t>
      </w:r>
    </w:p>
    <w:p w:rsidR="00446011" w:rsidRPr="00446011" w:rsidRDefault="00446011" w:rsidP="00446011">
      <w:r w:rsidRPr="00446011">
        <w:t>跟踪内存使用率</w:t>
      </w:r>
    </w:p>
    <w:p w:rsidR="00446011" w:rsidRPr="00446011" w:rsidRDefault="00446011" w:rsidP="00446011">
      <w:r w:rsidRPr="00446011">
        <w:t>若是在使用</w:t>
      </w:r>
      <w:r w:rsidRPr="00446011">
        <w:t>Redis</w:t>
      </w:r>
      <w:r w:rsidRPr="00446011">
        <w:t>期间没有开启</w:t>
      </w:r>
      <w:r w:rsidRPr="00446011">
        <w:t>rdb</w:t>
      </w:r>
      <w:r w:rsidRPr="00446011">
        <w:t>快照或</w:t>
      </w:r>
      <w:r w:rsidRPr="00446011">
        <w:t>aof</w:t>
      </w:r>
      <w:r w:rsidRPr="00446011">
        <w:t>持久化策略，那么缓存数据在</w:t>
      </w:r>
      <w:r w:rsidRPr="00446011">
        <w:t>Redis</w:t>
      </w:r>
      <w:r w:rsidRPr="00446011">
        <w:t>崩溃时就有丢失的危险。因为当</w:t>
      </w:r>
      <w:r w:rsidRPr="00446011">
        <w:t>Redis</w:t>
      </w:r>
      <w:r w:rsidRPr="00446011">
        <w:t>内存使用率超过可用内存的</w:t>
      </w:r>
      <w:r w:rsidRPr="00446011">
        <w:t>95%</w:t>
      </w:r>
      <w:r w:rsidRPr="00446011">
        <w:t>时，部分数据开始在内存与</w:t>
      </w:r>
      <w:r w:rsidRPr="00446011">
        <w:t>swap</w:t>
      </w:r>
      <w:r w:rsidRPr="00446011">
        <w:t>空间来回交换，这时就可能有丢失数据的危险。</w:t>
      </w:r>
      <w:r w:rsidRPr="00446011">
        <w:br/>
      </w:r>
      <w:r w:rsidRPr="00446011">
        <w:t>当开启并触发快照功能时，</w:t>
      </w:r>
      <w:r w:rsidRPr="00446011">
        <w:t>Redis</w:t>
      </w:r>
      <w:r w:rsidRPr="00446011">
        <w:t>会</w:t>
      </w:r>
      <w:r w:rsidRPr="00446011">
        <w:t>fork</w:t>
      </w:r>
      <w:r w:rsidRPr="00446011">
        <w:t>一个子进程把当前内存中的数据完全复制一份写入到硬盘上。因此若是当前使用内存超过可用内存的</w:t>
      </w:r>
      <w:r w:rsidRPr="00446011">
        <w:t>45%</w:t>
      </w:r>
      <w:r w:rsidRPr="00446011">
        <w:t>时触发快照功能，那么此时进行的内存交换会变的非常危险</w:t>
      </w:r>
      <w:r w:rsidRPr="00446011">
        <w:t>(</w:t>
      </w:r>
      <w:r w:rsidRPr="00446011">
        <w:t>可能会丢失数据</w:t>
      </w:r>
      <w:r w:rsidRPr="00446011">
        <w:t>)</w:t>
      </w:r>
      <w:r w:rsidRPr="00446011">
        <w:t>。</w:t>
      </w:r>
      <w:r w:rsidRPr="00446011">
        <w:t xml:space="preserve"> </w:t>
      </w:r>
      <w:r w:rsidRPr="00446011">
        <w:t>倘若在这个时候实例上有大量频繁的更新操作，问题会变得更加严重。</w:t>
      </w:r>
    </w:p>
    <w:p w:rsidR="00446011" w:rsidRPr="00446011" w:rsidRDefault="00446011" w:rsidP="00446011">
      <w:r w:rsidRPr="00446011">
        <w:t>通过减少</w:t>
      </w:r>
      <w:r w:rsidRPr="00446011">
        <w:t>Redis</w:t>
      </w:r>
      <w:r w:rsidRPr="00446011">
        <w:t>的内存占用率，来避免这样的问题，或者使用下面的技巧来避免内存交换发生：</w:t>
      </w:r>
    </w:p>
    <w:p w:rsidR="00446011" w:rsidRPr="00446011" w:rsidRDefault="00446011" w:rsidP="00446011">
      <w:r w:rsidRPr="00446011">
        <w:t>假如缓存数据小于</w:t>
      </w:r>
      <w:r w:rsidRPr="00446011">
        <w:t>4GB</w:t>
      </w:r>
      <w:r w:rsidRPr="00446011">
        <w:t>，就使用</w:t>
      </w:r>
      <w:r w:rsidRPr="00446011">
        <w:t>32</w:t>
      </w:r>
      <w:r w:rsidRPr="00446011">
        <w:t>位的</w:t>
      </w:r>
      <w:r w:rsidRPr="00446011">
        <w:t>Redis</w:t>
      </w:r>
      <w:r w:rsidRPr="00446011">
        <w:t>实例。因为</w:t>
      </w:r>
      <w:r w:rsidRPr="00446011">
        <w:t>32</w:t>
      </w:r>
      <w:r w:rsidRPr="00446011">
        <w:t>位实例上的指针大小只有</w:t>
      </w:r>
      <w:r w:rsidRPr="00446011">
        <w:t>64</w:t>
      </w:r>
      <w:r w:rsidRPr="00446011">
        <w:t>位的一半，它的内存空间占用空间会更少些。</w:t>
      </w:r>
      <w:r w:rsidRPr="00446011">
        <w:t xml:space="preserve"> </w:t>
      </w:r>
      <w:r w:rsidRPr="00446011">
        <w:t>这有一个坏处就是，假设物理内存超过</w:t>
      </w:r>
      <w:r w:rsidRPr="00446011">
        <w:t>4GB</w:t>
      </w:r>
      <w:r w:rsidRPr="00446011">
        <w:t>，那么</w:t>
      </w:r>
      <w:r w:rsidRPr="00446011">
        <w:t>32</w:t>
      </w:r>
      <w:r w:rsidRPr="00446011">
        <w:t>位实例能使用的内存仍然会被限制在</w:t>
      </w:r>
      <w:r w:rsidRPr="00446011">
        <w:t>4GB</w:t>
      </w:r>
      <w:r w:rsidRPr="00446011">
        <w:t>以下。</w:t>
      </w:r>
      <w:r w:rsidRPr="00446011">
        <w:t xml:space="preserve"> </w:t>
      </w:r>
      <w:r w:rsidRPr="00446011">
        <w:t>要是实例同时也共享给其他一些应用使用的话，那可能需要更高效的</w:t>
      </w:r>
      <w:r w:rsidRPr="00446011">
        <w:t>64</w:t>
      </w:r>
      <w:r w:rsidRPr="00446011">
        <w:t>位</w:t>
      </w:r>
      <w:r w:rsidRPr="00446011">
        <w:t>Redis</w:t>
      </w:r>
      <w:r w:rsidRPr="00446011">
        <w:t>实例，这种情况下切换到</w:t>
      </w:r>
      <w:r w:rsidRPr="00446011">
        <w:t>32</w:t>
      </w:r>
      <w:r w:rsidRPr="00446011">
        <w:t>位是不可取的。</w:t>
      </w:r>
      <w:r w:rsidRPr="00446011">
        <w:t xml:space="preserve"> </w:t>
      </w:r>
      <w:r w:rsidRPr="00446011">
        <w:t>不管使用哪种方式，</w:t>
      </w:r>
      <w:r w:rsidRPr="00446011">
        <w:t>Redis</w:t>
      </w:r>
      <w:r w:rsidRPr="00446011">
        <w:t>的</w:t>
      </w:r>
      <w:r w:rsidRPr="00446011">
        <w:t>dump</w:t>
      </w:r>
      <w:r w:rsidRPr="00446011">
        <w:t>文件在</w:t>
      </w:r>
      <w:r w:rsidRPr="00446011">
        <w:t>32</w:t>
      </w:r>
      <w:r w:rsidRPr="00446011">
        <w:t>位和</w:t>
      </w:r>
      <w:r w:rsidRPr="00446011">
        <w:t>64</w:t>
      </w:r>
      <w:r w:rsidRPr="00446011">
        <w:t>位之间是互相兼容的，</w:t>
      </w:r>
      <w:r w:rsidRPr="00446011">
        <w:t xml:space="preserve"> </w:t>
      </w:r>
      <w:r w:rsidRPr="00446011">
        <w:t>因此倘若有减少占用内存空间的需求，可以尝试先使用</w:t>
      </w:r>
      <w:r w:rsidRPr="00446011">
        <w:t>32</w:t>
      </w:r>
      <w:r w:rsidRPr="00446011">
        <w:t>位，后面再切换到</w:t>
      </w:r>
      <w:r w:rsidRPr="00446011">
        <w:t>64</w:t>
      </w:r>
      <w:r w:rsidRPr="00446011">
        <w:t>位上。</w:t>
      </w:r>
    </w:p>
    <w:p w:rsidR="00446011" w:rsidRPr="00446011" w:rsidRDefault="00446011" w:rsidP="00446011">
      <w:r w:rsidRPr="00446011">
        <w:t>尽可能的使用</w:t>
      </w:r>
      <w:r w:rsidRPr="00446011">
        <w:t>Hash</w:t>
      </w:r>
      <w:r w:rsidRPr="00446011">
        <w:t>数据结构。因为</w:t>
      </w:r>
      <w:r w:rsidRPr="00446011">
        <w:t>Redis</w:t>
      </w:r>
      <w:r w:rsidRPr="00446011">
        <w:t>在储存小于</w:t>
      </w:r>
      <w:r w:rsidRPr="00446011">
        <w:t>100</w:t>
      </w:r>
      <w:r w:rsidRPr="00446011">
        <w:t>个字段的</w:t>
      </w:r>
      <w:r w:rsidRPr="00446011">
        <w:t>Hash</w:t>
      </w:r>
      <w:r w:rsidRPr="00446011">
        <w:t>结构上，其存储效率是非常高的。所以在不需要集合</w:t>
      </w:r>
      <w:r w:rsidRPr="00446011">
        <w:t>(set)</w:t>
      </w:r>
      <w:r w:rsidRPr="00446011">
        <w:t>操作或</w:t>
      </w:r>
      <w:r w:rsidRPr="00446011">
        <w:t>list</w:t>
      </w:r>
      <w:r w:rsidRPr="00446011">
        <w:t>的</w:t>
      </w:r>
      <w:r w:rsidRPr="00446011">
        <w:t>push/pop</w:t>
      </w:r>
      <w:r w:rsidRPr="00446011">
        <w:t>操作的时候，尽可能的使用</w:t>
      </w:r>
      <w:r w:rsidRPr="00446011">
        <w:t>Hash</w:t>
      </w:r>
      <w:r w:rsidRPr="00446011">
        <w:t>结构。比如，在一个</w:t>
      </w:r>
      <w:r w:rsidRPr="00446011">
        <w:t>web</w:t>
      </w:r>
      <w:r w:rsidRPr="00446011">
        <w:t>应用程序中，需要存储一个对象表示用户信息，使用单个</w:t>
      </w:r>
      <w:r w:rsidRPr="00446011">
        <w:t>key</w:t>
      </w:r>
      <w:r w:rsidRPr="00446011">
        <w:t>表示一个用户，其每个属性存储在</w:t>
      </w:r>
      <w:r w:rsidRPr="00446011">
        <w:t>Hash</w:t>
      </w:r>
      <w:r w:rsidRPr="00446011">
        <w:t>的字段里，这样要比给每个属性单独设置一个</w:t>
      </w:r>
      <w:r w:rsidRPr="00446011">
        <w:t>key-value</w:t>
      </w:r>
      <w:r w:rsidRPr="00446011">
        <w:t>要高效的多。</w:t>
      </w:r>
      <w:r w:rsidRPr="00446011">
        <w:t xml:space="preserve"> </w:t>
      </w:r>
      <w:r w:rsidRPr="00446011">
        <w:t>通常情况下倘若有数据使用</w:t>
      </w:r>
      <w:r w:rsidRPr="00446011">
        <w:t>string</w:t>
      </w:r>
      <w:r w:rsidRPr="00446011">
        <w:t>结构，用多个</w:t>
      </w:r>
      <w:r w:rsidRPr="00446011">
        <w:t>key</w:t>
      </w:r>
      <w:r w:rsidRPr="00446011">
        <w:t>存储时，那么应该转换成单</w:t>
      </w:r>
      <w:r w:rsidRPr="00446011">
        <w:t>key</w:t>
      </w:r>
      <w:r w:rsidRPr="00446011">
        <w:t>多字段的</w:t>
      </w:r>
      <w:r w:rsidRPr="00446011">
        <w:t>Hash</w:t>
      </w:r>
      <w:r w:rsidRPr="00446011">
        <w:t>结构。</w:t>
      </w:r>
      <w:r w:rsidRPr="00446011">
        <w:t xml:space="preserve"> </w:t>
      </w:r>
      <w:r w:rsidRPr="00446011">
        <w:t>如上述例子中介绍的</w:t>
      </w:r>
      <w:r w:rsidRPr="00446011">
        <w:t>Hash</w:t>
      </w:r>
      <w:r w:rsidRPr="00446011">
        <w:t>结构应包含，单个对象的属性或者单个用户各种各样的资料。</w:t>
      </w:r>
      <w:r w:rsidRPr="00446011">
        <w:t>Hash</w:t>
      </w:r>
      <w:r w:rsidRPr="00446011">
        <w:t>结构的操作命令是</w:t>
      </w:r>
      <w:r w:rsidRPr="00446011">
        <w:t>HSET(key, fields, value)</w:t>
      </w:r>
      <w:r w:rsidRPr="00446011">
        <w:t>和</w:t>
      </w:r>
      <w:r w:rsidRPr="00446011">
        <w:t>HGET(key, field)</w:t>
      </w:r>
      <w:r w:rsidRPr="00446011">
        <w:t>，使用它可以存储或从</w:t>
      </w:r>
      <w:r w:rsidRPr="00446011">
        <w:t>Hash</w:t>
      </w:r>
      <w:r w:rsidRPr="00446011">
        <w:t>中取出指定的字段。</w:t>
      </w:r>
    </w:p>
    <w:p w:rsidR="00446011" w:rsidRPr="00446011" w:rsidRDefault="00446011" w:rsidP="00446011">
      <w:r w:rsidRPr="00446011">
        <w:t>设置</w:t>
      </w:r>
      <w:r w:rsidRPr="00446011">
        <w:t>key</w:t>
      </w:r>
      <w:r w:rsidRPr="00446011">
        <w:t>的过期时间。一个减少内存使用率的简单方法就是，每当存储对象时确保设置</w:t>
      </w:r>
      <w:r w:rsidRPr="00446011">
        <w:t>key</w:t>
      </w:r>
      <w:r w:rsidRPr="00446011">
        <w:t>的过期时间。倘若</w:t>
      </w:r>
      <w:r w:rsidRPr="00446011">
        <w:t>key</w:t>
      </w:r>
      <w:r w:rsidRPr="00446011">
        <w:t>在明确的时间周期内使用或者旧</w:t>
      </w:r>
      <w:r w:rsidRPr="00446011">
        <w:t>key</w:t>
      </w:r>
      <w:r w:rsidRPr="00446011">
        <w:t>不大可能被使用时，就可以用</w:t>
      </w:r>
      <w:r w:rsidRPr="00446011">
        <w:t>Redis</w:t>
      </w:r>
      <w:r w:rsidRPr="00446011">
        <w:t>过期时间命令</w:t>
      </w:r>
      <w:r w:rsidRPr="00446011">
        <w:t>(expire,expireat, pexpire, pexpireat)</w:t>
      </w:r>
      <w:r w:rsidRPr="00446011">
        <w:t>去设置过期时间，这样</w:t>
      </w:r>
      <w:r w:rsidRPr="00446011">
        <w:t>Redis</w:t>
      </w:r>
      <w:r w:rsidRPr="00446011">
        <w:t>会在</w:t>
      </w:r>
      <w:r w:rsidRPr="00446011">
        <w:t>key</w:t>
      </w:r>
      <w:r w:rsidRPr="00446011">
        <w:t>过期时自动删除</w:t>
      </w:r>
      <w:r w:rsidRPr="00446011">
        <w:t>key</w:t>
      </w:r>
      <w:r w:rsidRPr="00446011">
        <w:t>。</w:t>
      </w:r>
      <w:r w:rsidRPr="00446011">
        <w:t xml:space="preserve"> </w:t>
      </w:r>
      <w:r w:rsidRPr="00446011">
        <w:t>假如你知道每秒钟有多少个新</w:t>
      </w:r>
      <w:r w:rsidRPr="00446011">
        <w:t>key-value</w:t>
      </w:r>
      <w:r w:rsidRPr="00446011">
        <w:t>被创建，那可以调整</w:t>
      </w:r>
      <w:r w:rsidRPr="00446011">
        <w:t>key</w:t>
      </w:r>
      <w:r w:rsidRPr="00446011">
        <w:t>的存活时间，并指定阀值去限制</w:t>
      </w:r>
      <w:r w:rsidRPr="00446011">
        <w:t>Redis</w:t>
      </w:r>
      <w:r w:rsidRPr="00446011">
        <w:t>使用的最大内存。</w:t>
      </w:r>
    </w:p>
    <w:p w:rsidR="00446011" w:rsidRPr="00446011" w:rsidRDefault="00446011" w:rsidP="00446011">
      <w:r w:rsidRPr="00446011">
        <w:t>回收</w:t>
      </w:r>
      <w:r w:rsidRPr="00446011">
        <w:t>key</w:t>
      </w:r>
      <w:r w:rsidRPr="00446011">
        <w:t>。在</w:t>
      </w:r>
      <w:r w:rsidRPr="00446011">
        <w:t>Redis</w:t>
      </w:r>
      <w:r w:rsidRPr="00446011">
        <w:t>配置文件中</w:t>
      </w:r>
      <w:r w:rsidRPr="00446011">
        <w:t>(</w:t>
      </w:r>
      <w:r w:rsidRPr="00446011">
        <w:t>一般叫</w:t>
      </w:r>
      <w:r w:rsidRPr="00446011">
        <w:t>Redis.conf)</w:t>
      </w:r>
      <w:r w:rsidRPr="00446011">
        <w:t>，通过设置</w:t>
      </w:r>
      <w:r w:rsidRPr="00446011">
        <w:t>“maxmemory”</w:t>
      </w:r>
      <w:r w:rsidRPr="00446011">
        <w:t>属性的值可以限制</w:t>
      </w:r>
      <w:r w:rsidRPr="00446011">
        <w:t>Redis</w:t>
      </w:r>
      <w:r w:rsidRPr="00446011">
        <w:t>最大使用的内存，修改后重启实例生效。</w:t>
      </w:r>
      <w:r w:rsidRPr="00446011">
        <w:t xml:space="preserve"> </w:t>
      </w:r>
      <w:r w:rsidRPr="00446011">
        <w:t>也可以使用客户端命令</w:t>
      </w:r>
      <w:r w:rsidRPr="00446011">
        <w:t xml:space="preserve">config set maxmemory </w:t>
      </w:r>
      <w:r w:rsidRPr="00446011">
        <w:t>去修改值，这个命令是立即生效的，但会在重启后会失效，需要使用</w:t>
      </w:r>
      <w:r w:rsidRPr="00446011">
        <w:t>config rewrite</w:t>
      </w:r>
      <w:r w:rsidRPr="00446011">
        <w:t>命令去刷新配置文件。</w:t>
      </w:r>
      <w:r w:rsidRPr="00446011">
        <w:t xml:space="preserve"> </w:t>
      </w:r>
      <w:r w:rsidRPr="00446011">
        <w:t>若是启用了</w:t>
      </w:r>
      <w:r w:rsidRPr="00446011">
        <w:t>Redis</w:t>
      </w:r>
      <w:r w:rsidRPr="00446011">
        <w:t>快照功能，应该设置</w:t>
      </w:r>
      <w:r w:rsidRPr="00446011">
        <w:t>“maxmemory”</w:t>
      </w:r>
      <w:r w:rsidRPr="00446011">
        <w:t>值为系统可使用内存的</w:t>
      </w:r>
      <w:r w:rsidRPr="00446011">
        <w:t>45%</w:t>
      </w:r>
      <w:r w:rsidRPr="00446011">
        <w:t>，因为快照时需要一倍的内存来复制整个数据集，也就是说如果当前已使用</w:t>
      </w:r>
      <w:r w:rsidRPr="00446011">
        <w:t>45%</w:t>
      </w:r>
      <w:r w:rsidRPr="00446011">
        <w:t>，在快照期间会变成</w:t>
      </w:r>
      <w:r w:rsidRPr="00446011">
        <w:t>95%(45%+45%+5%)</w:t>
      </w:r>
      <w:r w:rsidRPr="00446011">
        <w:t>，其中</w:t>
      </w:r>
      <w:r w:rsidRPr="00446011">
        <w:t>5%</w:t>
      </w:r>
      <w:r w:rsidRPr="00446011">
        <w:t>是预留给其他的开销。</w:t>
      </w:r>
      <w:r w:rsidRPr="00446011">
        <w:t xml:space="preserve"> </w:t>
      </w:r>
      <w:r w:rsidRPr="00446011">
        <w:t>如果没开启快照功能，</w:t>
      </w:r>
      <w:r w:rsidRPr="00446011">
        <w:t>maxmemory</w:t>
      </w:r>
      <w:r w:rsidRPr="00446011">
        <w:t>最高能设置为系统可用内存的</w:t>
      </w:r>
      <w:r w:rsidRPr="00446011">
        <w:t>95%</w:t>
      </w:r>
      <w:r w:rsidRPr="00446011">
        <w:t>。</w:t>
      </w:r>
    </w:p>
    <w:p w:rsidR="00446011" w:rsidRPr="00446011" w:rsidRDefault="00446011" w:rsidP="00446011">
      <w:r w:rsidRPr="00446011">
        <w:t>当内存使用达到设置的最大阀值时，需要选择一种</w:t>
      </w:r>
      <w:r w:rsidRPr="00446011">
        <w:t>key</w:t>
      </w:r>
      <w:r w:rsidRPr="00446011">
        <w:t>的回收策略，可在</w:t>
      </w:r>
      <w:r w:rsidRPr="00446011">
        <w:t>Redis.conf</w:t>
      </w:r>
      <w:r w:rsidRPr="00446011">
        <w:t>配置文件中修改</w:t>
      </w:r>
      <w:r w:rsidRPr="00446011">
        <w:t>“maxmemory-policy”</w:t>
      </w:r>
      <w:r w:rsidRPr="00446011">
        <w:t>属性值。</w:t>
      </w:r>
      <w:r w:rsidRPr="00446011">
        <w:t xml:space="preserve"> </w:t>
      </w:r>
      <w:r w:rsidRPr="00446011">
        <w:t>若是</w:t>
      </w:r>
      <w:r w:rsidRPr="00446011">
        <w:t>Redis</w:t>
      </w:r>
      <w:r w:rsidRPr="00446011">
        <w:t>数据集中的</w:t>
      </w:r>
      <w:r w:rsidRPr="00446011">
        <w:t>key</w:t>
      </w:r>
      <w:r w:rsidRPr="00446011">
        <w:t>都设置了过期时间，那么</w:t>
      </w:r>
      <w:r w:rsidRPr="00446011">
        <w:t>“volatile-ttl”</w:t>
      </w:r>
      <w:r w:rsidRPr="00446011">
        <w:t>策略是比较好的选择。但如果</w:t>
      </w:r>
      <w:r w:rsidRPr="00446011">
        <w:t>key</w:t>
      </w:r>
      <w:r w:rsidRPr="00446011">
        <w:t>在达到最大内存限制时没能够迅速过期，或者根本没有设置过期时间。那么设置为</w:t>
      </w:r>
      <w:r w:rsidRPr="00446011">
        <w:t>“allkeys-lru”</w:t>
      </w:r>
      <w:r w:rsidRPr="00446011">
        <w:t>值比较合适，它允许</w:t>
      </w:r>
      <w:r w:rsidRPr="00446011">
        <w:t>Redis</w:t>
      </w:r>
      <w:r w:rsidRPr="00446011">
        <w:t>从整个数据集中挑选最近最少使用的</w:t>
      </w:r>
      <w:r w:rsidRPr="00446011">
        <w:t>key</w:t>
      </w:r>
      <w:r w:rsidRPr="00446011">
        <w:t>进行删除</w:t>
      </w:r>
      <w:r w:rsidRPr="00446011">
        <w:t>(LRU</w:t>
      </w:r>
      <w:r w:rsidRPr="00446011">
        <w:t>淘汰算法</w:t>
      </w:r>
      <w:r w:rsidRPr="00446011">
        <w:t>)</w:t>
      </w:r>
      <w:r w:rsidRPr="00446011">
        <w:t>。</w:t>
      </w:r>
      <w:r w:rsidRPr="00446011">
        <w:t>Redis</w:t>
      </w:r>
      <w:r w:rsidRPr="00446011">
        <w:t>还提供了一些其他淘汰策略，如下：</w:t>
      </w:r>
    </w:p>
    <w:p w:rsidR="00446011" w:rsidRPr="00446011" w:rsidRDefault="00446011" w:rsidP="00446011">
      <w:r w:rsidRPr="00446011">
        <w:t>volatile-lru</w:t>
      </w:r>
      <w:r w:rsidRPr="00446011">
        <w:t>：使用</w:t>
      </w:r>
      <w:r w:rsidRPr="00446011">
        <w:t>LRU</w:t>
      </w:r>
      <w:r w:rsidRPr="00446011">
        <w:t>算法从已设置过期时间的数据集合中淘汰数据。</w:t>
      </w:r>
    </w:p>
    <w:p w:rsidR="00446011" w:rsidRPr="00446011" w:rsidRDefault="00446011" w:rsidP="00446011">
      <w:r w:rsidRPr="00446011">
        <w:t>volatile-ttl</w:t>
      </w:r>
      <w:r w:rsidRPr="00446011">
        <w:t>：从已设置过期时间的数据集合中挑选即将过期的数据淘汰。</w:t>
      </w:r>
    </w:p>
    <w:p w:rsidR="00446011" w:rsidRPr="00446011" w:rsidRDefault="00446011" w:rsidP="00446011">
      <w:r w:rsidRPr="00446011">
        <w:t>volatile-random</w:t>
      </w:r>
      <w:r w:rsidRPr="00446011">
        <w:t>：从已设置过期时间的数据集合中随机挑选数据淘汰。</w:t>
      </w:r>
    </w:p>
    <w:p w:rsidR="00446011" w:rsidRPr="00446011" w:rsidRDefault="00446011" w:rsidP="00446011">
      <w:r w:rsidRPr="00446011">
        <w:t>allkeys-lru</w:t>
      </w:r>
      <w:r w:rsidRPr="00446011">
        <w:t>：使用</w:t>
      </w:r>
      <w:r w:rsidRPr="00446011">
        <w:t>LRU</w:t>
      </w:r>
      <w:r w:rsidRPr="00446011">
        <w:t>算法从所有数据集合中淘汰数据。</w:t>
      </w:r>
    </w:p>
    <w:p w:rsidR="00446011" w:rsidRPr="00446011" w:rsidRDefault="00446011" w:rsidP="00446011">
      <w:r w:rsidRPr="00446011">
        <w:t>allkeys-random</w:t>
      </w:r>
      <w:r w:rsidRPr="00446011">
        <w:t>：从数据集合中任意选择数据淘汰</w:t>
      </w:r>
    </w:p>
    <w:p w:rsidR="00446011" w:rsidRPr="00446011" w:rsidRDefault="00446011" w:rsidP="00446011">
      <w:r w:rsidRPr="00446011">
        <w:t>no-enviction</w:t>
      </w:r>
      <w:r w:rsidRPr="00446011">
        <w:t>：禁止淘汰数据。</w:t>
      </w:r>
    </w:p>
    <w:p w:rsidR="00446011" w:rsidRPr="00446011" w:rsidRDefault="00446011" w:rsidP="00446011">
      <w:r w:rsidRPr="00446011">
        <w:t>通过设置</w:t>
      </w:r>
      <w:r w:rsidRPr="00446011">
        <w:t>maxmemory</w:t>
      </w:r>
      <w:r w:rsidRPr="00446011">
        <w:t>为系统可用内存的</w:t>
      </w:r>
      <w:r w:rsidRPr="00446011">
        <w:t>45%</w:t>
      </w:r>
      <w:r w:rsidRPr="00446011">
        <w:t>或</w:t>
      </w:r>
      <w:r w:rsidRPr="00446011">
        <w:t>95%(</w:t>
      </w:r>
      <w:r w:rsidRPr="00446011">
        <w:t>取决于持久化策略</w:t>
      </w:r>
      <w:r w:rsidRPr="00446011">
        <w:t>)</w:t>
      </w:r>
      <w:r w:rsidRPr="00446011">
        <w:t>和设置</w:t>
      </w:r>
      <w:r w:rsidRPr="00446011">
        <w:t>“maxmemory-policy”</w:t>
      </w:r>
      <w:r w:rsidRPr="00446011">
        <w:t>为</w:t>
      </w:r>
      <w:r w:rsidRPr="00446011">
        <w:t>“volatile-ttl”</w:t>
      </w:r>
      <w:r w:rsidRPr="00446011">
        <w:t>或</w:t>
      </w:r>
      <w:r w:rsidRPr="00446011">
        <w:t>“allkeys-lru”(</w:t>
      </w:r>
      <w:r w:rsidRPr="00446011">
        <w:t>取决于过期设置</w:t>
      </w:r>
      <w:r w:rsidRPr="00446011">
        <w:t>)</w:t>
      </w:r>
      <w:r w:rsidRPr="00446011">
        <w:t>，可以比较准确的限制</w:t>
      </w:r>
      <w:r w:rsidRPr="00446011">
        <w:t>Redis</w:t>
      </w:r>
      <w:r w:rsidRPr="00446011">
        <w:t>最大内存使用率，在绝大多数场景下使用这</w:t>
      </w:r>
      <w:r w:rsidRPr="00446011">
        <w:t>2</w:t>
      </w:r>
      <w:r w:rsidRPr="00446011">
        <w:t>种方式可确保</w:t>
      </w:r>
      <w:r w:rsidRPr="00446011">
        <w:t>Redis</w:t>
      </w:r>
      <w:r w:rsidRPr="00446011">
        <w:t>不会进行内存交换。倘若你担心由于限制了内存使用率导致丢失数据的话，可以设置</w:t>
      </w:r>
      <w:r w:rsidRPr="00446011">
        <w:t>noneviction</w:t>
      </w:r>
      <w:r w:rsidRPr="00446011">
        <w:t>值禁止淘汰数据。</w:t>
      </w:r>
    </w:p>
    <w:p w:rsidR="00446011" w:rsidRPr="00446011" w:rsidRDefault="00446011" w:rsidP="00446011">
      <w:bookmarkStart w:id="2" w:name="three"/>
      <w:bookmarkEnd w:id="2"/>
      <w:r w:rsidRPr="00446011">
        <w:t>命令处理数</w:t>
      </w:r>
      <w:r w:rsidRPr="00446011">
        <w:t>total_commands_processed</w:t>
      </w:r>
    </w:p>
    <w:p w:rsidR="00446011" w:rsidRPr="00446011" w:rsidRDefault="00446011" w:rsidP="00446011">
      <w:r w:rsidRPr="00446011">
        <w:t>在</w:t>
      </w:r>
      <w:r w:rsidRPr="00446011">
        <w:t>info</w:t>
      </w:r>
      <w:r w:rsidRPr="00446011">
        <w:t>信息里的</w:t>
      </w:r>
      <w:r w:rsidRPr="00446011">
        <w:t>total_commands_processed</w:t>
      </w:r>
      <w:r w:rsidRPr="00446011">
        <w:t>字段显示了</w:t>
      </w:r>
      <w:r w:rsidRPr="00446011">
        <w:t>Redis</w:t>
      </w:r>
      <w:r w:rsidRPr="00446011">
        <w:t>服务处理命令的总数，其命令都是从一个或多个</w:t>
      </w:r>
      <w:r w:rsidRPr="00446011">
        <w:t>Redis</w:t>
      </w:r>
      <w:r w:rsidRPr="00446011">
        <w:t>客户端请求过来的。</w:t>
      </w:r>
      <w:r w:rsidRPr="00446011">
        <w:t>Redis</w:t>
      </w:r>
      <w:r w:rsidRPr="00446011">
        <w:t>每时每刻都在处理从客户端请求过来的命令，它可以是</w:t>
      </w:r>
      <w:r w:rsidRPr="00446011">
        <w:t>Redis</w:t>
      </w:r>
      <w:r w:rsidRPr="00446011">
        <w:t>提供的</w:t>
      </w:r>
      <w:r w:rsidRPr="00446011">
        <w:t>140</w:t>
      </w:r>
      <w:r w:rsidRPr="00446011">
        <w:t>种命令的任意一个。</w:t>
      </w:r>
      <w:r w:rsidRPr="00446011">
        <w:t> total_commands_processed</w:t>
      </w:r>
      <w:r w:rsidRPr="00446011">
        <w:t>字段的值是递增的，比如</w:t>
      </w:r>
      <w:r w:rsidRPr="00446011">
        <w:t>Redis</w:t>
      </w:r>
      <w:r w:rsidRPr="00446011">
        <w:t>服务分别处理了</w:t>
      </w:r>
      <w:r w:rsidRPr="00446011">
        <w:t>client_x</w:t>
      </w:r>
      <w:r w:rsidRPr="00446011">
        <w:t>请求过来的</w:t>
      </w:r>
      <w:r w:rsidRPr="00446011">
        <w:t>2</w:t>
      </w:r>
      <w:r w:rsidRPr="00446011">
        <w:t>个命令和</w:t>
      </w:r>
      <w:r w:rsidRPr="00446011">
        <w:t>client_y</w:t>
      </w:r>
      <w:r w:rsidRPr="00446011">
        <w:t>请求过来的</w:t>
      </w:r>
      <w:r w:rsidRPr="00446011">
        <w:t>3</w:t>
      </w:r>
      <w:r w:rsidRPr="00446011">
        <w:t>个命令，那么命令处理总数</w:t>
      </w:r>
      <w:r w:rsidRPr="00446011">
        <w:t>(total_commands_processed)</w:t>
      </w:r>
      <w:r w:rsidRPr="00446011">
        <w:t>就会加上</w:t>
      </w:r>
      <w:r w:rsidRPr="00446011">
        <w:t>5</w:t>
      </w:r>
      <w:r w:rsidRPr="00446011">
        <w:t>。</w:t>
      </w:r>
      <w:r w:rsidRPr="00446011">
        <w:t> </w:t>
      </w:r>
    </w:p>
    <w:p w:rsidR="00446011" w:rsidRPr="00446011" w:rsidRDefault="00446011" w:rsidP="00446011">
      <w:r w:rsidRPr="00446011">
        <w:drawing>
          <wp:inline distT="0" distB="0" distL="0" distR="0">
            <wp:extent cx="2714625" cy="1847850"/>
            <wp:effectExtent l="19050" t="0" r="9525" b="0"/>
            <wp:docPr id="4" name="图片 4" descr="http://images0.cnblogs.com/blog2015/307762/201508/190020011918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0.cnblogs.com/blog2015/307762/201508/190020011918280.png"/>
                    <pic:cNvPicPr>
                      <a:picLocks noChangeAspect="1" noChangeArrowheads="1"/>
                    </pic:cNvPicPr>
                  </pic:nvPicPr>
                  <pic:blipFill>
                    <a:blip r:embed="rId17"/>
                    <a:srcRect/>
                    <a:stretch>
                      <a:fillRect/>
                    </a:stretch>
                  </pic:blipFill>
                  <pic:spPr bwMode="auto">
                    <a:xfrm>
                      <a:off x="0" y="0"/>
                      <a:ext cx="2714625" cy="1847850"/>
                    </a:xfrm>
                    <a:prstGeom prst="rect">
                      <a:avLst/>
                    </a:prstGeom>
                    <a:noFill/>
                    <a:ln w="9525">
                      <a:noFill/>
                      <a:miter lim="800000"/>
                      <a:headEnd/>
                      <a:tailEnd/>
                    </a:ln>
                  </pic:spPr>
                </pic:pic>
              </a:graphicData>
            </a:graphic>
          </wp:inline>
        </w:drawing>
      </w:r>
    </w:p>
    <w:p w:rsidR="00446011" w:rsidRPr="00446011" w:rsidRDefault="00446011" w:rsidP="00446011">
      <w:r w:rsidRPr="00446011">
        <w:t>分析命令处理总数，诊断响应延迟。</w:t>
      </w:r>
    </w:p>
    <w:p w:rsidR="00446011" w:rsidRPr="00446011" w:rsidRDefault="00446011" w:rsidP="00446011">
      <w:r w:rsidRPr="00446011">
        <w:t>在</w:t>
      </w:r>
      <w:r w:rsidRPr="00446011">
        <w:t>Redis</w:t>
      </w:r>
      <w:r w:rsidRPr="00446011">
        <w:t>实例中，跟踪命令处理总数是解决响应延迟问题最关键的部分，因为</w:t>
      </w:r>
      <w:r w:rsidRPr="00446011">
        <w:t>Redis</w:t>
      </w:r>
      <w:r w:rsidRPr="00446011">
        <w:t>是个单线程模型，客户端过来的命令是按照顺序执行的。比较常见的延迟是带宽，通过千兆网卡的延迟大约有</w:t>
      </w:r>
      <w:r w:rsidRPr="00446011">
        <w:t>200μs</w:t>
      </w:r>
      <w:r w:rsidRPr="00446011">
        <w:t>。倘若明显看到命令的响应时间变慢，延迟高于</w:t>
      </w:r>
      <w:r w:rsidRPr="00446011">
        <w:t>200μs</w:t>
      </w:r>
      <w:r w:rsidRPr="00446011">
        <w:t>，那可能是</w:t>
      </w:r>
      <w:r w:rsidRPr="00446011">
        <w:t>Redis</w:t>
      </w:r>
      <w:r w:rsidRPr="00446011">
        <w:t>命令队列里等待处理的命令数量比较多。</w:t>
      </w:r>
      <w:r w:rsidRPr="00446011">
        <w:t xml:space="preserve"> </w:t>
      </w:r>
      <w:r w:rsidRPr="00446011">
        <w:t>如上所述，延迟时间增加导致响应时间变慢可能是由于一个或多个慢命令引起的，这时可以看到每秒命令处理数在明显下降，甚至于后面的命令完全被阻塞，导致</w:t>
      </w:r>
      <w:r w:rsidRPr="00446011">
        <w:t>Redis</w:t>
      </w:r>
      <w:r w:rsidRPr="00446011">
        <w:t>性能降低。要分析解决这个性能问题，需要跟踪命令处理数的数量和延迟时间。</w:t>
      </w:r>
      <w:r w:rsidRPr="00446011">
        <w:br/>
      </w:r>
      <w:r w:rsidRPr="00446011">
        <w:t>比如可以写个脚本，定期记录</w:t>
      </w:r>
      <w:r w:rsidRPr="00446011">
        <w:t>total_commands_processed</w:t>
      </w:r>
      <w:r w:rsidRPr="00446011">
        <w:t>的值。当客户端明显发现响应时间过慢时，可以通过记录的</w:t>
      </w:r>
      <w:r w:rsidRPr="00446011">
        <w:t>total_commands_processed</w:t>
      </w:r>
      <w:r w:rsidRPr="00446011">
        <w:t>历史数据值来判断命理处理总数是上升趋势还是下降趋势，以便排查问题。</w:t>
      </w:r>
    </w:p>
    <w:p w:rsidR="00446011" w:rsidRPr="00446011" w:rsidRDefault="00446011" w:rsidP="00446011">
      <w:r w:rsidRPr="00446011">
        <w:t>使用命令处理总数解决延迟时间增加。</w:t>
      </w:r>
    </w:p>
    <w:p w:rsidR="00446011" w:rsidRPr="00446011" w:rsidRDefault="00446011" w:rsidP="00446011">
      <w:r w:rsidRPr="00446011">
        <w:t>通过与记录的历史数据比较得知，命令处理总数确实是处于上升或下降状态，那么可能是有</w:t>
      </w:r>
      <w:r w:rsidRPr="00446011">
        <w:t>2</w:t>
      </w:r>
      <w:r w:rsidRPr="00446011">
        <w:t>个原因引起的</w:t>
      </w:r>
      <w:r w:rsidRPr="00446011">
        <w:t>:</w:t>
      </w:r>
    </w:p>
    <w:p w:rsidR="00446011" w:rsidRPr="00446011" w:rsidRDefault="00446011" w:rsidP="00446011">
      <w:r w:rsidRPr="00446011">
        <w:t>命令队列里的命令数量过多，后面命令一直在等待中。</w:t>
      </w:r>
    </w:p>
    <w:p w:rsidR="00446011" w:rsidRPr="00446011" w:rsidRDefault="00446011" w:rsidP="00446011">
      <w:r w:rsidRPr="00446011">
        <w:t>几个慢命令阻塞</w:t>
      </w:r>
      <w:r w:rsidRPr="00446011">
        <w:t>Redis</w:t>
      </w:r>
      <w:r w:rsidRPr="00446011">
        <w:t>。</w:t>
      </w:r>
    </w:p>
    <w:p w:rsidR="00446011" w:rsidRPr="00446011" w:rsidRDefault="00446011" w:rsidP="00446011">
      <w:r w:rsidRPr="00446011">
        <w:t>下面有三个办法可以解决，因上面</w:t>
      </w:r>
      <w:r w:rsidRPr="00446011">
        <w:t>2</w:t>
      </w:r>
      <w:r w:rsidRPr="00446011">
        <w:t>条原因引起的响应延迟问题。</w:t>
      </w:r>
    </w:p>
    <w:p w:rsidR="00446011" w:rsidRPr="00446011" w:rsidRDefault="00446011" w:rsidP="00446011">
      <w:r w:rsidRPr="00446011">
        <w:t>使用多参数命令：若是客户端在很短的时间内发送大量的命令过来，会发现响应时间明显变慢，这由于后面命令一直在等待队列中前面大量命令执行完毕。有个方法可以改善延迟问题，就是通过单命令多参数的形式取代多命令单参数的形式。举例来说，循环使用</w:t>
      </w:r>
      <w:r w:rsidRPr="00446011">
        <w:t>LSET</w:t>
      </w:r>
      <w:r w:rsidRPr="00446011">
        <w:t>命令去添加</w:t>
      </w:r>
      <w:r w:rsidRPr="00446011">
        <w:t>1000</w:t>
      </w:r>
      <w:r w:rsidRPr="00446011">
        <w:t>个元素到</w:t>
      </w:r>
      <w:r w:rsidRPr="00446011">
        <w:t>list</w:t>
      </w:r>
      <w:r w:rsidRPr="00446011">
        <w:t>结构中，是性能比较差的一种方式，更好的做法是在客户端创建一个</w:t>
      </w:r>
      <w:r w:rsidRPr="00446011">
        <w:t>1000</w:t>
      </w:r>
      <w:r w:rsidRPr="00446011">
        <w:t>元素的列表，用单个命令</w:t>
      </w:r>
      <w:r w:rsidRPr="00446011">
        <w:t>LPUSH</w:t>
      </w:r>
      <w:r w:rsidRPr="00446011">
        <w:t>或</w:t>
      </w:r>
      <w:r w:rsidRPr="00446011">
        <w:t>RPUSH</w:t>
      </w:r>
      <w:r w:rsidRPr="00446011">
        <w:t>，通过多参数构造形式一次性把</w:t>
      </w:r>
      <w:r w:rsidRPr="00446011">
        <w:t>1000</w:t>
      </w:r>
      <w:r w:rsidRPr="00446011">
        <w:t>个元素发送的</w:t>
      </w:r>
      <w:r w:rsidRPr="00446011">
        <w:t>Redis</w:t>
      </w:r>
      <w:r w:rsidRPr="00446011">
        <w:t>服务上。下面的表格是</w:t>
      </w:r>
      <w:r w:rsidRPr="00446011">
        <w:t>Redis</w:t>
      </w:r>
      <w:r w:rsidRPr="00446011">
        <w:t>的一些操作命令，有单个参数命令和支持多个参数的命令，通过这些命令可尽量减少使用多命令的次数。</w:t>
      </w:r>
      <w:r w:rsidRPr="00446011">
        <w:t xml:space="preserve">                                                                                                                                     </w:t>
      </w:r>
      <w:r w:rsidRPr="00446011">
        <w:drawing>
          <wp:inline distT="0" distB="0" distL="0" distR="0">
            <wp:extent cx="7086600" cy="1543050"/>
            <wp:effectExtent l="19050" t="0" r="0" b="0"/>
            <wp:docPr id="5" name="图片 5" descr="http://images0.cnblogs.com/blog2015/307762/201508/190054082389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0.cnblogs.com/blog2015/307762/201508/190054082389829.png"/>
                    <pic:cNvPicPr>
                      <a:picLocks noChangeAspect="1" noChangeArrowheads="1"/>
                    </pic:cNvPicPr>
                  </pic:nvPicPr>
                  <pic:blipFill>
                    <a:blip r:embed="rId18"/>
                    <a:srcRect/>
                    <a:stretch>
                      <a:fillRect/>
                    </a:stretch>
                  </pic:blipFill>
                  <pic:spPr bwMode="auto">
                    <a:xfrm>
                      <a:off x="0" y="0"/>
                      <a:ext cx="7086600" cy="1543050"/>
                    </a:xfrm>
                    <a:prstGeom prst="rect">
                      <a:avLst/>
                    </a:prstGeom>
                    <a:noFill/>
                    <a:ln w="9525">
                      <a:noFill/>
                      <a:miter lim="800000"/>
                      <a:headEnd/>
                      <a:tailEnd/>
                    </a:ln>
                  </pic:spPr>
                </pic:pic>
              </a:graphicData>
            </a:graphic>
          </wp:inline>
        </w:drawing>
      </w:r>
    </w:p>
    <w:p w:rsidR="00446011" w:rsidRPr="00446011" w:rsidRDefault="00446011" w:rsidP="00446011">
      <w:r w:rsidRPr="00446011">
        <w:t>管道命令：另一个减少多命令的方法是使用管道</w:t>
      </w:r>
      <w:r w:rsidRPr="00446011">
        <w:t>(pipeline)</w:t>
      </w:r>
      <w:r w:rsidRPr="00446011">
        <w:t>，把几个命令合并一起执行，从而减少因网络开销引起的延迟问题。因为</w:t>
      </w:r>
      <w:r w:rsidRPr="00446011">
        <w:t>10</w:t>
      </w:r>
      <w:r w:rsidRPr="00446011">
        <w:t>个命令单独发送到服务端会引起</w:t>
      </w:r>
      <w:r w:rsidRPr="00446011">
        <w:t>10</w:t>
      </w:r>
      <w:r w:rsidRPr="00446011">
        <w:t>次网络延迟开销，使用管道会一次性把执行结果返回，仅需要一次网络延迟开销。</w:t>
      </w:r>
      <w:r w:rsidRPr="00446011">
        <w:t>Redis</w:t>
      </w:r>
      <w:r w:rsidRPr="00446011">
        <w:t>本身支持管道命令，大多数客户端也支持，倘若当前实例延迟很明显，那么使用管道去降低延迟是非常有效的。</w:t>
      </w:r>
    </w:p>
    <w:p w:rsidR="00446011" w:rsidRPr="00446011" w:rsidRDefault="00446011" w:rsidP="00446011">
      <w:r w:rsidRPr="00446011">
        <w:t>避免操作大集合的慢命令：如果命令处理频率过低导致延迟时间增加，这可能是因为使用了高时间复杂度的命令操作导致，这意味着每个命令从集合中获取数据的时间增大。</w:t>
      </w:r>
      <w:r w:rsidRPr="00446011">
        <w:t xml:space="preserve"> </w:t>
      </w:r>
      <w:r w:rsidRPr="00446011">
        <w:t>所以减少使用高时间复杂的命令，能显著的提高的</w:t>
      </w:r>
      <w:r w:rsidRPr="00446011">
        <w:t>Redis</w:t>
      </w:r>
      <w:r w:rsidRPr="00446011">
        <w:t>的性能。下面的表格是高时间复杂度命令的列表，其详细描述了命令的属性，有这助于高效合理的、最优化的使用这些命令</w:t>
      </w:r>
      <w:r w:rsidRPr="00446011">
        <w:t>(</w:t>
      </w:r>
      <w:r w:rsidRPr="00446011">
        <w:t>如果不得不使用的话</w:t>
      </w:r>
      <w:r w:rsidRPr="00446011">
        <w:t>)</w:t>
      </w:r>
      <w:r w:rsidRPr="00446011">
        <w:t>，以提高</w:t>
      </w:r>
      <w:r w:rsidRPr="00446011">
        <w:t>Redis</w:t>
      </w:r>
      <w:r w:rsidRPr="00446011">
        <w:t>性能。</w:t>
      </w:r>
    </w:p>
    <w:p w:rsidR="00446011" w:rsidRPr="00446011" w:rsidRDefault="00446011" w:rsidP="00446011">
      <w:r w:rsidRPr="00446011">
        <w:t>       </w:t>
      </w:r>
      <w:r w:rsidRPr="00446011">
        <w:drawing>
          <wp:inline distT="0" distB="0" distL="0" distR="0">
            <wp:extent cx="9963150" cy="2971800"/>
            <wp:effectExtent l="19050" t="0" r="0" b="0"/>
            <wp:docPr id="6" name="图片 6" descr="http://images0.cnblogs.com/blog2015/307762/201508/190233495359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0.cnblogs.com/blog2015/307762/201508/190233495359509.png"/>
                    <pic:cNvPicPr>
                      <a:picLocks noChangeAspect="1" noChangeArrowheads="1"/>
                    </pic:cNvPicPr>
                  </pic:nvPicPr>
                  <pic:blipFill>
                    <a:blip r:embed="rId19"/>
                    <a:srcRect/>
                    <a:stretch>
                      <a:fillRect/>
                    </a:stretch>
                  </pic:blipFill>
                  <pic:spPr bwMode="auto">
                    <a:xfrm>
                      <a:off x="0" y="0"/>
                      <a:ext cx="9963150" cy="2971800"/>
                    </a:xfrm>
                    <a:prstGeom prst="rect">
                      <a:avLst/>
                    </a:prstGeom>
                    <a:noFill/>
                    <a:ln w="9525">
                      <a:noFill/>
                      <a:miter lim="800000"/>
                      <a:headEnd/>
                      <a:tailEnd/>
                    </a:ln>
                  </pic:spPr>
                </pic:pic>
              </a:graphicData>
            </a:graphic>
          </wp:inline>
        </w:drawing>
      </w:r>
    </w:p>
    <w:p w:rsidR="00446011" w:rsidRPr="00446011" w:rsidRDefault="00446011" w:rsidP="00446011">
      <w:bookmarkStart w:id="3" w:name="four"/>
      <w:bookmarkEnd w:id="3"/>
      <w:r w:rsidRPr="00446011">
        <w:t>延迟时间</w:t>
      </w:r>
      <w:r w:rsidRPr="00446011">
        <w:t> </w:t>
      </w:r>
    </w:p>
    <w:p w:rsidR="00446011" w:rsidRPr="00446011" w:rsidRDefault="00446011" w:rsidP="00446011">
      <w:r w:rsidRPr="00446011">
        <w:t>Redis</w:t>
      </w:r>
      <w:r w:rsidRPr="00446011">
        <w:t>的延迟数据是无法从</w:t>
      </w:r>
      <w:r w:rsidRPr="00446011">
        <w:t>info</w:t>
      </w:r>
      <w:r w:rsidRPr="00446011">
        <w:t>信息中获取的。倘若想要查看延迟时间，可以用</w:t>
      </w:r>
      <w:r w:rsidRPr="00446011">
        <w:t xml:space="preserve"> Redis-cli</w:t>
      </w:r>
      <w:r w:rsidRPr="00446011">
        <w:t>工具加</w:t>
      </w:r>
      <w:r w:rsidRPr="00446011">
        <w:t>--latency</w:t>
      </w:r>
      <w:r w:rsidRPr="00446011">
        <w:t>参数运行，如</w:t>
      </w:r>
      <w:r w:rsidRPr="00446011">
        <w:t>:</w:t>
      </w:r>
    </w:p>
    <w:p w:rsidR="00446011" w:rsidRPr="00446011" w:rsidRDefault="00446011" w:rsidP="00446011">
      <w:r w:rsidRPr="00446011">
        <w:t>Redis-cli --latency -h 127.0.0.1 -p 6379</w:t>
      </w:r>
    </w:p>
    <w:p w:rsidR="00446011" w:rsidRPr="00446011" w:rsidRDefault="00446011" w:rsidP="00446011">
      <w:r w:rsidRPr="00446011">
        <w:t>其</w:t>
      </w:r>
      <w:r w:rsidRPr="00446011">
        <w:t>host</w:t>
      </w:r>
      <w:r w:rsidRPr="00446011">
        <w:t>和</w:t>
      </w:r>
      <w:r w:rsidRPr="00446011">
        <w:t>port</w:t>
      </w:r>
      <w:r w:rsidRPr="00446011">
        <w:t>是</w:t>
      </w:r>
      <w:r w:rsidRPr="00446011">
        <w:t>Redis</w:t>
      </w:r>
      <w:r w:rsidRPr="00446011">
        <w:t>实例的</w:t>
      </w:r>
      <w:r w:rsidRPr="00446011">
        <w:t>ip</w:t>
      </w:r>
      <w:r w:rsidRPr="00446011">
        <w:t>及端口。由于当前服务器不同的运行情况，延迟时间可能有所误差，通常</w:t>
      </w:r>
      <w:r w:rsidRPr="00446011">
        <w:t>1G</w:t>
      </w:r>
      <w:r w:rsidRPr="00446011">
        <w:t>网卡的延迟时间是</w:t>
      </w:r>
      <w:r w:rsidRPr="00446011">
        <w:t>200μs</w:t>
      </w:r>
      <w:r w:rsidRPr="00446011">
        <w:t>。</w:t>
      </w:r>
    </w:p>
    <w:p w:rsidR="00446011" w:rsidRPr="00446011" w:rsidRDefault="00446011" w:rsidP="00446011">
      <w:r w:rsidRPr="00446011">
        <w:t>以毫秒为单位测量</w:t>
      </w:r>
      <w:r w:rsidRPr="00446011">
        <w:t>Redis</w:t>
      </w:r>
      <w:r w:rsidRPr="00446011">
        <w:t>的响应延迟时间，楼主本机的延迟是</w:t>
      </w:r>
      <w:r w:rsidRPr="00446011">
        <w:t>300μs</w:t>
      </w:r>
      <w:r w:rsidRPr="00446011">
        <w:t>：</w:t>
      </w:r>
    </w:p>
    <w:p w:rsidR="00446011" w:rsidRPr="00446011" w:rsidRDefault="00446011" w:rsidP="00446011">
      <w:r w:rsidRPr="00446011">
        <w:drawing>
          <wp:inline distT="0" distB="0" distL="0" distR="0">
            <wp:extent cx="6210300" cy="619125"/>
            <wp:effectExtent l="19050" t="0" r="0" b="0"/>
            <wp:docPr id="7" name="图片 7" descr="http://images0.cnblogs.com/blog2015/307762/201508/1900580308148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0.cnblogs.com/blog2015/307762/201508/190058030814884.png"/>
                    <pic:cNvPicPr>
                      <a:picLocks noChangeAspect="1" noChangeArrowheads="1"/>
                    </pic:cNvPicPr>
                  </pic:nvPicPr>
                  <pic:blipFill>
                    <a:blip r:embed="rId20"/>
                    <a:srcRect/>
                    <a:stretch>
                      <a:fillRect/>
                    </a:stretch>
                  </pic:blipFill>
                  <pic:spPr bwMode="auto">
                    <a:xfrm>
                      <a:off x="0" y="0"/>
                      <a:ext cx="6210300" cy="619125"/>
                    </a:xfrm>
                    <a:prstGeom prst="rect">
                      <a:avLst/>
                    </a:prstGeom>
                    <a:noFill/>
                    <a:ln w="9525">
                      <a:noFill/>
                      <a:miter lim="800000"/>
                      <a:headEnd/>
                      <a:tailEnd/>
                    </a:ln>
                  </pic:spPr>
                </pic:pic>
              </a:graphicData>
            </a:graphic>
          </wp:inline>
        </w:drawing>
      </w:r>
    </w:p>
    <w:p w:rsidR="00446011" w:rsidRPr="00446011" w:rsidRDefault="00446011" w:rsidP="00446011">
      <w:r w:rsidRPr="00446011">
        <w:t>跟踪</w:t>
      </w:r>
      <w:r w:rsidRPr="00446011">
        <w:t>Redis</w:t>
      </w:r>
      <w:r w:rsidRPr="00446011">
        <w:t>延迟性能</w:t>
      </w:r>
    </w:p>
    <w:p w:rsidR="00446011" w:rsidRPr="00446011" w:rsidRDefault="00446011" w:rsidP="00446011">
      <w:r w:rsidRPr="00446011">
        <w:t>Redis</w:t>
      </w:r>
      <w:r w:rsidRPr="00446011">
        <w:t>之所以这么流行的主要原因之一就是低延迟特性带来的高性能，所以说解决延迟问题是提高</w:t>
      </w:r>
      <w:r w:rsidRPr="00446011">
        <w:t>Redis</w:t>
      </w:r>
      <w:r w:rsidRPr="00446011">
        <w:t>性能最直接的办法。拿</w:t>
      </w:r>
      <w:r w:rsidRPr="00446011">
        <w:t>1G</w:t>
      </w:r>
      <w:r w:rsidRPr="00446011">
        <w:t>带宽来说，若是延迟时间远高于</w:t>
      </w:r>
      <w:r w:rsidRPr="00446011">
        <w:t>200μs</w:t>
      </w:r>
      <w:r w:rsidRPr="00446011">
        <w:t>，那明显是出现了性能问题。</w:t>
      </w:r>
      <w:r w:rsidRPr="00446011">
        <w:t xml:space="preserve"> </w:t>
      </w:r>
      <w:r w:rsidRPr="00446011">
        <w:t>虽然在服务器上会有一些慢的</w:t>
      </w:r>
      <w:r w:rsidRPr="00446011">
        <w:t>IO</w:t>
      </w:r>
      <w:r w:rsidRPr="00446011">
        <w:t>操作，但</w:t>
      </w:r>
      <w:r w:rsidRPr="00446011">
        <w:t>Redis</w:t>
      </w:r>
      <w:r w:rsidRPr="00446011">
        <w:t>是单核接受所有客户端的请求，所有请求是按良好的顺序排队执行。因此若是一个客户端发过来的命令是个慢操作，那么其他所有请求必须等待它完成后才能继续执行。</w:t>
      </w:r>
    </w:p>
    <w:p w:rsidR="00446011" w:rsidRPr="00446011" w:rsidRDefault="00446011" w:rsidP="00446011">
      <w:r w:rsidRPr="00446011">
        <w:t>使用延迟命令提高性能</w:t>
      </w:r>
    </w:p>
    <w:p w:rsidR="00446011" w:rsidRPr="00446011" w:rsidRDefault="00446011" w:rsidP="00446011">
      <w:r w:rsidRPr="00446011">
        <w:t>一旦确定延迟时间是个性能问题后，这里有几个办法可以用来分析解决性能问题。</w:t>
      </w:r>
    </w:p>
    <w:p w:rsidR="00446011" w:rsidRPr="00446011" w:rsidRDefault="00446011" w:rsidP="00446011">
      <w:r w:rsidRPr="00446011">
        <w:t xml:space="preserve">1. </w:t>
      </w:r>
      <w:r w:rsidRPr="00446011">
        <w:t>使用</w:t>
      </w:r>
      <w:r w:rsidRPr="00446011">
        <w:t>slowlog</w:t>
      </w:r>
      <w:r w:rsidRPr="00446011">
        <w:t>查出引发延迟的慢命令：</w:t>
      </w:r>
      <w:r w:rsidRPr="00446011">
        <w:t>Redis</w:t>
      </w:r>
      <w:r w:rsidRPr="00446011">
        <w:t>中的</w:t>
      </w:r>
      <w:r w:rsidRPr="00446011">
        <w:t>slowlog</w:t>
      </w:r>
      <w:r w:rsidRPr="00446011">
        <w:t>命令可以让我们快速定位到那些超出指定执行时间的慢命令，默认情况下命令若是执行时间超过</w:t>
      </w:r>
      <w:r w:rsidRPr="00446011">
        <w:t>10ms</w:t>
      </w:r>
      <w:r w:rsidRPr="00446011">
        <w:t>就会被记录到日志。</w:t>
      </w:r>
      <w:r w:rsidRPr="00446011">
        <w:t>slowlog</w:t>
      </w:r>
      <w:r w:rsidRPr="00446011">
        <w:t>只会记录其命令执行的时间，不包含</w:t>
      </w:r>
      <w:r w:rsidRPr="00446011">
        <w:t>io</w:t>
      </w:r>
      <w:r w:rsidRPr="00446011">
        <w:t>往返操作，也不记录单由网络延迟引起的响应慢。通常</w:t>
      </w:r>
      <w:r w:rsidRPr="00446011">
        <w:t>1gb</w:t>
      </w:r>
      <w:r w:rsidRPr="00446011">
        <w:t>带宽的网络延迟，预期在</w:t>
      </w:r>
      <w:r w:rsidRPr="00446011">
        <w:t>200μs</w:t>
      </w:r>
      <w:r w:rsidRPr="00446011">
        <w:t>左右，倘若一个命令仅执行时间就超过</w:t>
      </w:r>
      <w:r w:rsidRPr="00446011">
        <w:t>10ms</w:t>
      </w:r>
      <w:r w:rsidRPr="00446011">
        <w:t>，那比网络延迟慢了近</w:t>
      </w:r>
      <w:r w:rsidRPr="00446011">
        <w:t>50</w:t>
      </w:r>
      <w:r w:rsidRPr="00446011">
        <w:t>倍。</w:t>
      </w:r>
      <w:r w:rsidRPr="00446011">
        <w:t xml:space="preserve"> </w:t>
      </w:r>
      <w:r w:rsidRPr="00446011">
        <w:t>想要查看所有执行时间比较慢的命令，可以通过使用</w:t>
      </w:r>
      <w:r w:rsidRPr="00446011">
        <w:t>Redis-cli</w:t>
      </w:r>
      <w:r w:rsidRPr="00446011">
        <w:t>工具，输入</w:t>
      </w:r>
      <w:r w:rsidRPr="00446011">
        <w:t>slowlog get</w:t>
      </w:r>
      <w:r w:rsidRPr="00446011">
        <w:t>命令查看，返回结果的第三个字段以微妙位单位显示命令的执行时间。假如只需要查看最后</w:t>
      </w:r>
      <w:r w:rsidRPr="00446011">
        <w:t>10</w:t>
      </w:r>
      <w:r w:rsidRPr="00446011">
        <w:t>个慢命令，输入</w:t>
      </w:r>
      <w:r w:rsidRPr="00446011">
        <w:t>slowlog get 10</w:t>
      </w:r>
      <w:r w:rsidRPr="00446011">
        <w:t>即可。</w:t>
      </w:r>
      <w:r w:rsidRPr="00446011">
        <w:t xml:space="preserve"> </w:t>
      </w:r>
      <w:r w:rsidRPr="00446011">
        <w:t>关于怎么定位到是由慢命令引起的延迟问题，可查看</w:t>
      </w:r>
      <w:r w:rsidRPr="00446011">
        <w:t>total_commands_processed</w:t>
      </w:r>
      <w:r w:rsidRPr="00446011">
        <w:t>介绍章节。</w:t>
      </w:r>
    </w:p>
    <w:p w:rsidR="00446011" w:rsidRPr="00446011" w:rsidRDefault="00446011" w:rsidP="00446011">
      <w:r w:rsidRPr="00446011">
        <w:drawing>
          <wp:inline distT="0" distB="0" distL="0" distR="0">
            <wp:extent cx="2971800" cy="1181100"/>
            <wp:effectExtent l="19050" t="0" r="0" b="0"/>
            <wp:docPr id="8" name="图片 8" descr="http://images0.cnblogs.com/blog2015/307762/201508/190110488163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0.cnblogs.com/blog2015/307762/201508/190110488163314.png"/>
                    <pic:cNvPicPr>
                      <a:picLocks noChangeAspect="1" noChangeArrowheads="1"/>
                    </pic:cNvPicPr>
                  </pic:nvPicPr>
                  <pic:blipFill>
                    <a:blip r:embed="rId21"/>
                    <a:srcRect/>
                    <a:stretch>
                      <a:fillRect/>
                    </a:stretch>
                  </pic:blipFill>
                  <pic:spPr bwMode="auto">
                    <a:xfrm>
                      <a:off x="0" y="0"/>
                      <a:ext cx="2971800" cy="1181100"/>
                    </a:xfrm>
                    <a:prstGeom prst="rect">
                      <a:avLst/>
                    </a:prstGeom>
                    <a:noFill/>
                    <a:ln w="9525">
                      <a:noFill/>
                      <a:miter lim="800000"/>
                      <a:headEnd/>
                      <a:tailEnd/>
                    </a:ln>
                  </pic:spPr>
                </pic:pic>
              </a:graphicData>
            </a:graphic>
          </wp:inline>
        </w:drawing>
      </w:r>
    </w:p>
    <w:p w:rsidR="00446011" w:rsidRPr="00446011" w:rsidRDefault="00446011" w:rsidP="00446011">
      <w:r w:rsidRPr="00446011">
        <w:t>图中字段分别意思是：</w:t>
      </w:r>
    </w:p>
    <w:p w:rsidR="00446011" w:rsidRPr="00446011" w:rsidRDefault="00446011" w:rsidP="00446011">
      <w:r w:rsidRPr="00446011">
        <w:t>1=</w:t>
      </w:r>
      <w:r w:rsidRPr="00446011">
        <w:t>日志的唯一标识符</w:t>
      </w:r>
    </w:p>
    <w:p w:rsidR="00446011" w:rsidRPr="00446011" w:rsidRDefault="00446011" w:rsidP="00446011">
      <w:r w:rsidRPr="00446011">
        <w:t>2=</w:t>
      </w:r>
      <w:r w:rsidRPr="00446011">
        <w:t>被记录命令的执行时间点，以</w:t>
      </w:r>
      <w:r w:rsidRPr="00446011">
        <w:t xml:space="preserve"> UNIX </w:t>
      </w:r>
      <w:r w:rsidRPr="00446011">
        <w:t>时间戳格式表示</w:t>
      </w:r>
    </w:p>
    <w:p w:rsidR="00446011" w:rsidRPr="00446011" w:rsidRDefault="00446011" w:rsidP="00446011">
      <w:r w:rsidRPr="00446011">
        <w:t>3=</w:t>
      </w:r>
      <w:r w:rsidRPr="00446011">
        <w:t>查询执行时间，以微秒为单位。例子中命令使用</w:t>
      </w:r>
      <w:r w:rsidRPr="00446011">
        <w:t>54</w:t>
      </w:r>
      <w:r w:rsidRPr="00446011">
        <w:t>毫秒。</w:t>
      </w:r>
    </w:p>
    <w:p w:rsidR="00446011" w:rsidRPr="00446011" w:rsidRDefault="00446011" w:rsidP="00446011">
      <w:r w:rsidRPr="00446011">
        <w:t xml:space="preserve">4= </w:t>
      </w:r>
      <w:r w:rsidRPr="00446011">
        <w:t>执行的命令，以数组的形式排列。完整命令是</w:t>
      </w:r>
      <w:r w:rsidRPr="00446011">
        <w:t>config get *</w:t>
      </w:r>
      <w:r w:rsidRPr="00446011">
        <w:t>。</w:t>
      </w:r>
    </w:p>
    <w:p w:rsidR="00446011" w:rsidRPr="00446011" w:rsidRDefault="00446011" w:rsidP="00446011">
      <w:r w:rsidRPr="00446011">
        <w:t>倘若你想自定义慢命令的标准，可以调整触发日志记录慢命令的阀值。若是很少或没有命令超过</w:t>
      </w:r>
      <w:r w:rsidRPr="00446011">
        <w:t>10ms</w:t>
      </w:r>
      <w:r w:rsidRPr="00446011">
        <w:t>，想降低记录的阀值，比如</w:t>
      </w:r>
      <w:r w:rsidRPr="00446011">
        <w:t>5</w:t>
      </w:r>
      <w:r w:rsidRPr="00446011">
        <w:t>毫秒，可在</w:t>
      </w:r>
      <w:r w:rsidRPr="00446011">
        <w:t>Redis-cli</w:t>
      </w:r>
      <w:r w:rsidRPr="00446011">
        <w:t>工具中输入下面的命令配置：</w:t>
      </w:r>
    </w:p>
    <w:p w:rsidR="00446011" w:rsidRPr="00446011" w:rsidRDefault="00446011" w:rsidP="00446011">
      <w:r w:rsidRPr="00446011">
        <w:t>config set slowlog-log-slower-than 5000</w:t>
      </w:r>
    </w:p>
    <w:p w:rsidR="00446011" w:rsidRPr="00446011" w:rsidRDefault="00446011" w:rsidP="00446011">
      <w:r w:rsidRPr="00446011">
        <w:t>也可以在</w:t>
      </w:r>
      <w:r w:rsidRPr="00446011">
        <w:t>Redis.config</w:t>
      </w:r>
      <w:r w:rsidRPr="00446011">
        <w:t>配置文件中设置，以微妙位单位。</w:t>
      </w:r>
    </w:p>
    <w:p w:rsidR="00446011" w:rsidRPr="00446011" w:rsidRDefault="00446011" w:rsidP="00446011">
      <w:r w:rsidRPr="00446011">
        <w:t>2.</w:t>
      </w:r>
      <w:r w:rsidRPr="00446011">
        <w:t>监控客户端的连接：因为</w:t>
      </w:r>
      <w:r w:rsidRPr="00446011">
        <w:t>Redis</w:t>
      </w:r>
      <w:r w:rsidRPr="00446011">
        <w:t>是单线程模型</w:t>
      </w:r>
      <w:r w:rsidRPr="00446011">
        <w:t>(</w:t>
      </w:r>
      <w:r w:rsidRPr="00446011">
        <w:t>只能使用单核</w:t>
      </w:r>
      <w:r w:rsidRPr="00446011">
        <w:t>)</w:t>
      </w:r>
      <w:r w:rsidRPr="00446011">
        <w:t>，来处理所有客户端的请求，</w:t>
      </w:r>
      <w:r w:rsidRPr="00446011">
        <w:t xml:space="preserve"> </w:t>
      </w:r>
      <w:r w:rsidRPr="00446011">
        <w:t>但由于客户端连接数的增长，处理请求的线程资源开始降低分配给单个客户端连接的处理时间，这时每个客户端需要花费更多的时间去等待</w:t>
      </w:r>
      <w:r w:rsidRPr="00446011">
        <w:t>Redis</w:t>
      </w:r>
      <w:r w:rsidRPr="00446011">
        <w:t>共享服务的响应。这种情况下监控客户端连接数是非常重要的，因为客户端创建连接数的数量可能超出预期的数量，也可能是客户端端没有有效的释放连接。在</w:t>
      </w:r>
      <w:r w:rsidRPr="00446011">
        <w:t>Redis-cli</w:t>
      </w:r>
      <w:r w:rsidRPr="00446011">
        <w:t>工具中输入</w:t>
      </w:r>
      <w:r w:rsidRPr="00446011">
        <w:t>info clients</w:t>
      </w:r>
      <w:r w:rsidRPr="00446011">
        <w:t>可以查看到当前实例的所有客户端连接信息。如下图，第一个字段</w:t>
      </w:r>
      <w:r w:rsidRPr="00446011">
        <w:t>(connected_clients)</w:t>
      </w:r>
      <w:r w:rsidRPr="00446011">
        <w:t>显示当前实例客户端连接的总数：</w:t>
      </w:r>
    </w:p>
    <w:p w:rsidR="00446011" w:rsidRPr="00446011" w:rsidRDefault="00446011" w:rsidP="00446011">
      <w:r w:rsidRPr="00446011">
        <w:drawing>
          <wp:inline distT="0" distB="0" distL="0" distR="0">
            <wp:extent cx="2628900" cy="962025"/>
            <wp:effectExtent l="19050" t="0" r="0" b="0"/>
            <wp:docPr id="9" name="图片 9" descr="http://images0.cnblogs.com/blog2015/307762/201508/190121550359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0.cnblogs.com/blog2015/307762/201508/190121550359347.png"/>
                    <pic:cNvPicPr>
                      <a:picLocks noChangeAspect="1" noChangeArrowheads="1"/>
                    </pic:cNvPicPr>
                  </pic:nvPicPr>
                  <pic:blipFill>
                    <a:blip r:embed="rId22"/>
                    <a:srcRect/>
                    <a:stretch>
                      <a:fillRect/>
                    </a:stretch>
                  </pic:blipFill>
                  <pic:spPr bwMode="auto">
                    <a:xfrm>
                      <a:off x="0" y="0"/>
                      <a:ext cx="2628900" cy="962025"/>
                    </a:xfrm>
                    <a:prstGeom prst="rect">
                      <a:avLst/>
                    </a:prstGeom>
                    <a:noFill/>
                    <a:ln w="9525">
                      <a:noFill/>
                      <a:miter lim="800000"/>
                      <a:headEnd/>
                      <a:tailEnd/>
                    </a:ln>
                  </pic:spPr>
                </pic:pic>
              </a:graphicData>
            </a:graphic>
          </wp:inline>
        </w:drawing>
      </w:r>
    </w:p>
    <w:p w:rsidR="00446011" w:rsidRPr="00446011" w:rsidRDefault="00446011" w:rsidP="00446011">
      <w:r w:rsidRPr="00446011">
        <w:t>Redis</w:t>
      </w:r>
      <w:r w:rsidRPr="00446011">
        <w:t>默认允许客户端连接的最大数量是</w:t>
      </w:r>
      <w:r w:rsidRPr="00446011">
        <w:t>10000</w:t>
      </w:r>
      <w:r w:rsidRPr="00446011">
        <w:t>。若是看到连接数超过</w:t>
      </w:r>
      <w:r w:rsidRPr="00446011">
        <w:t>5000</w:t>
      </w:r>
      <w:r w:rsidRPr="00446011">
        <w:t>以上，那可能会影响</w:t>
      </w:r>
      <w:r w:rsidRPr="00446011">
        <w:t>Redis</w:t>
      </w:r>
      <w:r w:rsidRPr="00446011">
        <w:t>的性能。倘若一些或大部分客户端发送大量的命令过来，这个数字会低的多。</w:t>
      </w:r>
    </w:p>
    <w:p w:rsidR="00446011" w:rsidRPr="00446011" w:rsidRDefault="00446011" w:rsidP="00446011">
      <w:r w:rsidRPr="00446011">
        <w:t>3.</w:t>
      </w:r>
      <w:r w:rsidRPr="00446011">
        <w:t>限制客户端连接数：自</w:t>
      </w:r>
      <w:r w:rsidRPr="00446011">
        <w:t>Redis2.6</w:t>
      </w:r>
      <w:r w:rsidRPr="00446011">
        <w:t>以后，允许使用者在配置文件</w:t>
      </w:r>
      <w:r w:rsidRPr="00446011">
        <w:t>(Redis.conf)maxclients</w:t>
      </w:r>
      <w:r w:rsidRPr="00446011">
        <w:t>属性上修改客户端连接的最大数，也可以通过在</w:t>
      </w:r>
      <w:r w:rsidRPr="00446011">
        <w:t>Redis-cli</w:t>
      </w:r>
      <w:r w:rsidRPr="00446011">
        <w:t>工具上输入</w:t>
      </w:r>
      <w:r w:rsidRPr="00446011">
        <w:t xml:space="preserve">config set maxclients </w:t>
      </w:r>
      <w:r w:rsidRPr="00446011">
        <w:t>去设置最大连接数。根据连接数负载的情况，这个数字应该设置为预期连接数峰值的</w:t>
      </w:r>
      <w:r w:rsidRPr="00446011">
        <w:t>110%</w:t>
      </w:r>
      <w:r w:rsidRPr="00446011">
        <w:t>到</w:t>
      </w:r>
      <w:r w:rsidRPr="00446011">
        <w:t>150</w:t>
      </w:r>
      <w:r w:rsidRPr="00446011">
        <w:t>之间，若是连接数超出这个数字后，</w:t>
      </w:r>
      <w:r w:rsidRPr="00446011">
        <w:t>Redis</w:t>
      </w:r>
      <w:r w:rsidRPr="00446011">
        <w:t>会拒绝并立刻关闭新来的连接。通过设置最大连接数来限制非预期数量的连接数增长，是非常重要的。另外，新连接尝试失败会返回一个错误消息，这可以让客户端知道，</w:t>
      </w:r>
      <w:r w:rsidRPr="00446011">
        <w:t>Redis</w:t>
      </w:r>
      <w:r w:rsidRPr="00446011">
        <w:t>此时有非预期数量的连接数，以便执行对应的处理措施。</w:t>
      </w:r>
      <w:r w:rsidRPr="00446011">
        <w:t xml:space="preserve"> </w:t>
      </w:r>
      <w:r w:rsidRPr="00446011">
        <w:t>上述二种做法对控制连接数的数量和持续保持</w:t>
      </w:r>
      <w:r w:rsidRPr="00446011">
        <w:t>Redis</w:t>
      </w:r>
      <w:r w:rsidRPr="00446011">
        <w:t>的性能最优是非常重要的，</w:t>
      </w:r>
    </w:p>
    <w:p w:rsidR="00446011" w:rsidRPr="00446011" w:rsidRDefault="00446011" w:rsidP="00446011">
      <w:r w:rsidRPr="00446011">
        <w:t>4.</w:t>
      </w:r>
      <w:r w:rsidRPr="00446011">
        <w:t>加强内存管理：较少的内存会引起</w:t>
      </w:r>
      <w:r w:rsidRPr="00446011">
        <w:t>Redis</w:t>
      </w:r>
      <w:r w:rsidRPr="00446011">
        <w:t>延迟时间增加。如果</w:t>
      </w:r>
      <w:r w:rsidRPr="00446011">
        <w:t>Redis</w:t>
      </w:r>
      <w:r w:rsidRPr="00446011">
        <w:t>占用内存超出系统可用内存，操作系统会把</w:t>
      </w:r>
      <w:r w:rsidRPr="00446011">
        <w:t>Redis</w:t>
      </w:r>
      <w:r w:rsidRPr="00446011">
        <w:t>进程的一部分数据，从物理内存交换到硬盘上，内存交换会明显的增加延迟时间。关于怎么监控和减少内存使用，可查看</w:t>
      </w:r>
      <w:r w:rsidRPr="00446011">
        <w:t>used_memory</w:t>
      </w:r>
      <w:r w:rsidRPr="00446011">
        <w:t>介绍章节。</w:t>
      </w:r>
    </w:p>
    <w:p w:rsidR="00446011" w:rsidRPr="00446011" w:rsidRDefault="00446011" w:rsidP="00446011">
      <w:r w:rsidRPr="00446011">
        <w:t xml:space="preserve">5. </w:t>
      </w:r>
      <w:r w:rsidRPr="00446011">
        <w:t>性能数据指标：</w:t>
      </w:r>
    </w:p>
    <w:p w:rsidR="00446011" w:rsidRPr="00446011" w:rsidRDefault="00446011" w:rsidP="00446011">
      <w:r w:rsidRPr="00446011">
        <w:t>分析解决</w:t>
      </w:r>
      <w:r w:rsidRPr="00446011">
        <w:t>Redis</w:t>
      </w:r>
      <w:r w:rsidRPr="00446011">
        <w:t>性能问题，通常需要把延迟时间的数据变化与其他性能指标的变化相关联起来。命令处理总数下降的发生可能是由慢命令阻塞了整个系统，但如果命令处理总数的增加，同时内存使用率也增加，那么就可能是由于内存交换引起的性能问题。对于这种性能指标相关联的分析，需要从历史数据上来观察到数据指标的重要变化，此外还可以观察到单个性能指标相关联的所有其他性能指标信息。这些数据可以在</w:t>
      </w:r>
      <w:r w:rsidRPr="00446011">
        <w:t>Redis</w:t>
      </w:r>
      <w:r w:rsidRPr="00446011">
        <w:t>上收集，周期性的调用内容为</w:t>
      </w:r>
      <w:r w:rsidRPr="00446011">
        <w:t>Redis info</w:t>
      </w:r>
      <w:r w:rsidRPr="00446011">
        <w:t>的脚本，然后分析输出的信息，记录到日志文件中。当延迟发生变化时，用日志文件配合其他数据指标，把数据串联起来排查定位问题。</w:t>
      </w:r>
    </w:p>
    <w:p w:rsidR="00446011" w:rsidRPr="00446011" w:rsidRDefault="00446011" w:rsidP="00446011">
      <w:bookmarkStart w:id="4" w:name="five"/>
      <w:bookmarkEnd w:id="4"/>
      <w:r w:rsidRPr="00446011">
        <w:t>内存碎片率</w:t>
      </w:r>
    </w:p>
    <w:p w:rsidR="00446011" w:rsidRPr="00446011" w:rsidRDefault="00446011" w:rsidP="00446011">
      <w:r w:rsidRPr="00446011">
        <w:t>info</w:t>
      </w:r>
      <w:r w:rsidRPr="00446011">
        <w:t>信息中的</w:t>
      </w:r>
      <w:r w:rsidRPr="00446011">
        <w:t>mem_fragmentation_ratio</w:t>
      </w:r>
      <w:r w:rsidRPr="00446011">
        <w:t>给出了内存碎片率的数据指标，它是由操系统分配的内存除以</w:t>
      </w:r>
      <w:r w:rsidRPr="00446011">
        <w:t>Redis</w:t>
      </w:r>
      <w:r w:rsidRPr="00446011">
        <w:t>分配的内存得出：</w:t>
      </w:r>
    </w:p>
    <w:p w:rsidR="00446011" w:rsidRPr="00446011" w:rsidRDefault="00446011" w:rsidP="00446011">
      <w:r w:rsidRPr="00446011">
        <w:drawing>
          <wp:inline distT="0" distB="0" distL="0" distR="0">
            <wp:extent cx="6067425" cy="904875"/>
            <wp:effectExtent l="19050" t="0" r="9525" b="0"/>
            <wp:docPr id="10" name="图片 10" descr="http://images0.cnblogs.com/blog2015/307762/201508/190138549569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0.cnblogs.com/blog2015/307762/201508/190138549569988.png"/>
                    <pic:cNvPicPr>
                      <a:picLocks noChangeAspect="1" noChangeArrowheads="1"/>
                    </pic:cNvPicPr>
                  </pic:nvPicPr>
                  <pic:blipFill>
                    <a:blip r:embed="rId23"/>
                    <a:srcRect/>
                    <a:stretch>
                      <a:fillRect/>
                    </a:stretch>
                  </pic:blipFill>
                  <pic:spPr bwMode="auto">
                    <a:xfrm>
                      <a:off x="0" y="0"/>
                      <a:ext cx="6067425" cy="904875"/>
                    </a:xfrm>
                    <a:prstGeom prst="rect">
                      <a:avLst/>
                    </a:prstGeom>
                    <a:noFill/>
                    <a:ln w="9525">
                      <a:noFill/>
                      <a:miter lim="800000"/>
                      <a:headEnd/>
                      <a:tailEnd/>
                    </a:ln>
                  </pic:spPr>
                </pic:pic>
              </a:graphicData>
            </a:graphic>
          </wp:inline>
        </w:drawing>
      </w:r>
    </w:p>
    <w:p w:rsidR="00446011" w:rsidRPr="00446011" w:rsidRDefault="00446011" w:rsidP="00446011">
      <w:r w:rsidRPr="00446011">
        <w:t>used_memory</w:t>
      </w:r>
      <w:r w:rsidRPr="00446011">
        <w:t>和</w:t>
      </w:r>
      <w:r w:rsidRPr="00446011">
        <w:t>used_memory_rss</w:t>
      </w:r>
      <w:r w:rsidRPr="00446011">
        <w:t>数字都包含的内存分配有：</w:t>
      </w:r>
    </w:p>
    <w:p w:rsidR="00446011" w:rsidRPr="00446011" w:rsidRDefault="00446011" w:rsidP="00446011">
      <w:r w:rsidRPr="00446011">
        <w:t>用户定义的数据：内存被用来存储</w:t>
      </w:r>
      <w:r w:rsidRPr="00446011">
        <w:t>key-value</w:t>
      </w:r>
      <w:r w:rsidRPr="00446011">
        <w:t>值。</w:t>
      </w:r>
    </w:p>
    <w:p w:rsidR="00446011" w:rsidRPr="00446011" w:rsidRDefault="00446011" w:rsidP="00446011">
      <w:r w:rsidRPr="00446011">
        <w:t>内部开销：</w:t>
      </w:r>
      <w:r w:rsidRPr="00446011">
        <w:t xml:space="preserve"> </w:t>
      </w:r>
      <w:r w:rsidRPr="00446011">
        <w:t>存储内部</w:t>
      </w:r>
      <w:r w:rsidRPr="00446011">
        <w:t>Redis</w:t>
      </w:r>
      <w:r w:rsidRPr="00446011">
        <w:t>信息用来表示不同的数据类型。</w:t>
      </w:r>
    </w:p>
    <w:p w:rsidR="00446011" w:rsidRPr="00446011" w:rsidRDefault="00446011" w:rsidP="00446011">
      <w:r w:rsidRPr="00446011">
        <w:t>used_memory_rss</w:t>
      </w:r>
      <w:r w:rsidRPr="00446011">
        <w:t>的</w:t>
      </w:r>
      <w:r w:rsidRPr="00446011">
        <w:t>rss</w:t>
      </w:r>
      <w:r w:rsidRPr="00446011">
        <w:t>是</w:t>
      </w:r>
      <w:r w:rsidRPr="00446011">
        <w:t>Resident Set Size</w:t>
      </w:r>
      <w:r w:rsidRPr="00446011">
        <w:t>的缩写，表示该进程所占物理内存的大小，是操作系统分配给</w:t>
      </w:r>
      <w:r w:rsidRPr="00446011">
        <w:t>Redis</w:t>
      </w:r>
      <w:r w:rsidRPr="00446011">
        <w:t>实例的内存大小。除了用户定义的数据和内部开销以外，</w:t>
      </w:r>
      <w:r w:rsidRPr="00446011">
        <w:t>used_memory_rss</w:t>
      </w:r>
      <w:r w:rsidRPr="00446011">
        <w:t>指标还包含了内存碎片的开销，内存碎片是由操作系统低效的分配</w:t>
      </w:r>
      <w:r w:rsidRPr="00446011">
        <w:t>/</w:t>
      </w:r>
      <w:r w:rsidRPr="00446011">
        <w:t>回收物理内存导致的。</w:t>
      </w:r>
      <w:r w:rsidRPr="00446011">
        <w:br/>
      </w:r>
      <w:r w:rsidRPr="00446011">
        <w:t>操作系统负责分配物理内存给各个应用进程，</w:t>
      </w:r>
      <w:r w:rsidRPr="00446011">
        <w:t>Redis</w:t>
      </w:r>
      <w:r w:rsidRPr="00446011">
        <w:t>使用的内存与物理内存的映射是由操作系统上虚拟内存管理分配器完成的。</w:t>
      </w:r>
      <w:r w:rsidRPr="00446011">
        <w:br/>
      </w:r>
      <w:r w:rsidRPr="00446011">
        <w:t>举个例子来说，</w:t>
      </w:r>
      <w:r w:rsidRPr="00446011">
        <w:t>Redis</w:t>
      </w:r>
      <w:r w:rsidRPr="00446011">
        <w:t>需要分配连续内存块来存储</w:t>
      </w:r>
      <w:r w:rsidRPr="00446011">
        <w:t>1G</w:t>
      </w:r>
      <w:r w:rsidRPr="00446011">
        <w:t>的数据集，这样的话更有利，但可能物理内存上没有超过</w:t>
      </w:r>
      <w:r w:rsidRPr="00446011">
        <w:t>1G</w:t>
      </w:r>
      <w:r w:rsidRPr="00446011">
        <w:t>的连续内存块，那操作系统就不得不使用多个不连续的小内存块来分配并存储这</w:t>
      </w:r>
      <w:r w:rsidRPr="00446011">
        <w:t>1G</w:t>
      </w:r>
      <w:r w:rsidRPr="00446011">
        <w:t>数据，也就导致内存碎片的产生。</w:t>
      </w:r>
      <w:r w:rsidRPr="00446011">
        <w:br/>
      </w:r>
      <w:r w:rsidRPr="00446011">
        <w:t>内存分配器另一个复杂的层面是，它经常会预先分配一些内存块给引用，这样做会使加快应用程序的运行。</w:t>
      </w:r>
    </w:p>
    <w:p w:rsidR="00446011" w:rsidRPr="00446011" w:rsidRDefault="00446011" w:rsidP="00446011">
      <w:r w:rsidRPr="00446011">
        <w:t>理解资源性能</w:t>
      </w:r>
    </w:p>
    <w:p w:rsidR="00446011" w:rsidRPr="00446011" w:rsidRDefault="00446011" w:rsidP="00446011">
      <w:r w:rsidRPr="00446011">
        <w:t>跟踪内存碎片率对理解</w:t>
      </w:r>
      <w:r w:rsidRPr="00446011">
        <w:t>Redis</w:t>
      </w:r>
      <w:r w:rsidRPr="00446011">
        <w:t>实例的资源性能是非常重要的。内存碎片率稍大于</w:t>
      </w:r>
      <w:r w:rsidRPr="00446011">
        <w:t>1</w:t>
      </w:r>
      <w:r w:rsidRPr="00446011">
        <w:t>是合理的，这个值表示内存碎片率比较低，也说明</w:t>
      </w:r>
      <w:r w:rsidRPr="00446011">
        <w:t>redis</w:t>
      </w:r>
      <w:r w:rsidRPr="00446011">
        <w:t>没有发生内存交换。但如果内存碎片率超过</w:t>
      </w:r>
      <w:r w:rsidRPr="00446011">
        <w:t>1.5</w:t>
      </w:r>
      <w:r w:rsidRPr="00446011">
        <w:t>，那就说明</w:t>
      </w:r>
      <w:r w:rsidRPr="00446011">
        <w:t>Redis</w:t>
      </w:r>
      <w:r w:rsidRPr="00446011">
        <w:t>消耗了实际需要物理内存的</w:t>
      </w:r>
      <w:r w:rsidRPr="00446011">
        <w:t>150%</w:t>
      </w:r>
      <w:r w:rsidRPr="00446011">
        <w:t>，其中</w:t>
      </w:r>
      <w:r w:rsidRPr="00446011">
        <w:t>50%</w:t>
      </w:r>
      <w:r w:rsidRPr="00446011">
        <w:t>是内存碎片率。若是内存碎片率低于</w:t>
      </w:r>
      <w:r w:rsidRPr="00446011">
        <w:t>1</w:t>
      </w:r>
      <w:r w:rsidRPr="00446011">
        <w:t>的话，说明</w:t>
      </w:r>
      <w:r w:rsidRPr="00446011">
        <w:t>Redis</w:t>
      </w:r>
      <w:r w:rsidRPr="00446011">
        <w:t>内存分配超出了物理内存，操作系统正在进行内存交换。内存交换会引起非常明显的响应延迟，可查看</w:t>
      </w:r>
      <w:r w:rsidRPr="00446011">
        <w:t>used_memory</w:t>
      </w:r>
      <w:r w:rsidRPr="00446011">
        <w:t>介绍章节。</w:t>
      </w:r>
    </w:p>
    <w:p w:rsidR="00446011" w:rsidRPr="00446011" w:rsidRDefault="00446011" w:rsidP="00446011">
      <w:r w:rsidRPr="00446011">
        <w:drawing>
          <wp:inline distT="0" distB="0" distL="0" distR="0">
            <wp:extent cx="3619500" cy="1657350"/>
            <wp:effectExtent l="19050" t="0" r="0" b="0"/>
            <wp:docPr id="11" name="图片 11" descr="http://images0.cnblogs.com/blog2015/307762/201508/190148382066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0.cnblogs.com/blog2015/307762/201508/190148382066069.png"/>
                    <pic:cNvPicPr>
                      <a:picLocks noChangeAspect="1" noChangeArrowheads="1"/>
                    </pic:cNvPicPr>
                  </pic:nvPicPr>
                  <pic:blipFill>
                    <a:blip r:embed="rId24"/>
                    <a:srcRect/>
                    <a:stretch>
                      <a:fillRect/>
                    </a:stretch>
                  </pic:blipFill>
                  <pic:spPr bwMode="auto">
                    <a:xfrm>
                      <a:off x="0" y="0"/>
                      <a:ext cx="3619500" cy="1657350"/>
                    </a:xfrm>
                    <a:prstGeom prst="rect">
                      <a:avLst/>
                    </a:prstGeom>
                    <a:noFill/>
                    <a:ln w="9525">
                      <a:noFill/>
                      <a:miter lim="800000"/>
                      <a:headEnd/>
                      <a:tailEnd/>
                    </a:ln>
                  </pic:spPr>
                </pic:pic>
              </a:graphicData>
            </a:graphic>
          </wp:inline>
        </w:drawing>
      </w:r>
    </w:p>
    <w:p w:rsidR="00446011" w:rsidRPr="00446011" w:rsidRDefault="00446011" w:rsidP="00446011">
      <w:r w:rsidRPr="00446011">
        <w:t>上图中的</w:t>
      </w:r>
      <w:r w:rsidRPr="00446011">
        <w:t>0.99</w:t>
      </w:r>
      <w:r w:rsidRPr="00446011">
        <w:t>即</w:t>
      </w:r>
      <w:r w:rsidRPr="00446011">
        <w:t>99%</w:t>
      </w:r>
      <w:r w:rsidRPr="00446011">
        <w:t>。</w:t>
      </w:r>
    </w:p>
    <w:p w:rsidR="00446011" w:rsidRPr="00446011" w:rsidRDefault="00446011" w:rsidP="00446011">
      <w:r w:rsidRPr="00446011">
        <w:t>用内存碎片率预测性能问题</w:t>
      </w:r>
    </w:p>
    <w:p w:rsidR="00446011" w:rsidRPr="00446011" w:rsidRDefault="00446011" w:rsidP="00446011">
      <w:r w:rsidRPr="00446011">
        <w:t>倘若内存碎片率超过了</w:t>
      </w:r>
      <w:r w:rsidRPr="00446011">
        <w:t>1.5</w:t>
      </w:r>
      <w:r w:rsidRPr="00446011">
        <w:t>，那可能是操作系统或</w:t>
      </w:r>
      <w:r w:rsidRPr="00446011">
        <w:t>Redis</w:t>
      </w:r>
      <w:r w:rsidRPr="00446011">
        <w:t>实例中内存管理变差的表现。下面有</w:t>
      </w:r>
      <w:r w:rsidRPr="00446011">
        <w:t>3</w:t>
      </w:r>
      <w:r w:rsidRPr="00446011">
        <w:t>种方法解决内存管理变差的问题，并提高</w:t>
      </w:r>
      <w:r w:rsidRPr="00446011">
        <w:t>Redis</w:t>
      </w:r>
      <w:r w:rsidRPr="00446011">
        <w:t>性能：</w:t>
      </w:r>
    </w:p>
    <w:p w:rsidR="00446011" w:rsidRPr="00446011" w:rsidRDefault="00446011" w:rsidP="00446011">
      <w:r w:rsidRPr="00446011">
        <w:t xml:space="preserve">1. </w:t>
      </w:r>
      <w:r w:rsidRPr="00446011">
        <w:t>重启</w:t>
      </w:r>
      <w:r w:rsidRPr="00446011">
        <w:t>Redis</w:t>
      </w:r>
      <w:r w:rsidRPr="00446011">
        <w:t>服务器：如果内存碎片率超过</w:t>
      </w:r>
      <w:r w:rsidRPr="00446011">
        <w:t>1.5</w:t>
      </w:r>
      <w:r w:rsidRPr="00446011">
        <w:t>，重启</w:t>
      </w:r>
      <w:r w:rsidRPr="00446011">
        <w:t>Redis</w:t>
      </w:r>
      <w:r w:rsidRPr="00446011">
        <w:t>服务器可以让额外产生的内存碎片失效并重新作为新内存来使用，使操作系统恢复高效的内存管理。额外碎片的产生是由于</w:t>
      </w:r>
      <w:r w:rsidRPr="00446011">
        <w:t>Redis</w:t>
      </w:r>
      <w:r w:rsidRPr="00446011">
        <w:t>释放了内存块，但内存分配器并没有返回内存给操作系统，这个内存分配器是在编译时指定的，可以是</w:t>
      </w:r>
      <w:r w:rsidRPr="00446011">
        <w:t>libc</w:t>
      </w:r>
      <w:r w:rsidRPr="00446011">
        <w:t>、</w:t>
      </w:r>
      <w:r w:rsidRPr="00446011">
        <w:t>jemalloc</w:t>
      </w:r>
      <w:r w:rsidRPr="00446011">
        <w:t>或者</w:t>
      </w:r>
      <w:r w:rsidRPr="00446011">
        <w:t>tcmalloc</w:t>
      </w:r>
      <w:r w:rsidRPr="00446011">
        <w:t>。</w:t>
      </w:r>
      <w:r w:rsidRPr="00446011">
        <w:t xml:space="preserve"> </w:t>
      </w:r>
      <w:r w:rsidRPr="00446011">
        <w:t>通过比较</w:t>
      </w:r>
      <w:r w:rsidRPr="00446011">
        <w:t>used_memory_peak, used_memory_rss</w:t>
      </w:r>
      <w:r w:rsidRPr="00446011">
        <w:t>和</w:t>
      </w:r>
      <w:r w:rsidRPr="00446011">
        <w:t>used_memory_metrics</w:t>
      </w:r>
      <w:r w:rsidRPr="00446011">
        <w:t>的数据指标值可以检查额外内存碎片的占用。从名字上可以看出，</w:t>
      </w:r>
      <w:r w:rsidRPr="00446011">
        <w:t>used_memory_peak</w:t>
      </w:r>
      <w:r w:rsidRPr="00446011">
        <w:t>是过去</w:t>
      </w:r>
      <w:r w:rsidRPr="00446011">
        <w:t>Redis</w:t>
      </w:r>
      <w:r w:rsidRPr="00446011">
        <w:t>内存使用的峰值，而不是当前使用内存的值。如果</w:t>
      </w:r>
      <w:r w:rsidRPr="00446011">
        <w:t>used_memory_peak</w:t>
      </w:r>
      <w:r w:rsidRPr="00446011">
        <w:t>和</w:t>
      </w:r>
      <w:r w:rsidRPr="00446011">
        <w:t>used_memory_rss</w:t>
      </w:r>
      <w:r w:rsidRPr="00446011">
        <w:t>的值大致上相等，而且二者明显超过了</w:t>
      </w:r>
      <w:r w:rsidRPr="00446011">
        <w:t>used_memory</w:t>
      </w:r>
      <w:r w:rsidRPr="00446011">
        <w:t>值，这说明额外的内存碎片正在产生。</w:t>
      </w:r>
      <w:r w:rsidRPr="00446011">
        <w:t xml:space="preserve"> </w:t>
      </w:r>
      <w:r w:rsidRPr="00446011">
        <w:t>在</w:t>
      </w:r>
      <w:r w:rsidRPr="00446011">
        <w:t>Redis-cli</w:t>
      </w:r>
      <w:r w:rsidRPr="00446011">
        <w:t>工具上输入</w:t>
      </w:r>
      <w:r w:rsidRPr="00446011">
        <w:t>info memory</w:t>
      </w:r>
      <w:r w:rsidRPr="00446011">
        <w:t>可以查看上面三个指标的信息：</w:t>
      </w:r>
      <w:r w:rsidRPr="00446011">
        <w:br/>
      </w:r>
      <w:r w:rsidRPr="00446011">
        <w:drawing>
          <wp:inline distT="0" distB="0" distL="0" distR="0">
            <wp:extent cx="2819400" cy="1714500"/>
            <wp:effectExtent l="19050" t="0" r="0" b="0"/>
            <wp:docPr id="12" name="图片 12" descr="http://images0.cnblogs.com/blog2015/307762/201508/190152465191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0.cnblogs.com/blog2015/307762/201508/190152465191341.png"/>
                    <pic:cNvPicPr>
                      <a:picLocks noChangeAspect="1" noChangeArrowheads="1"/>
                    </pic:cNvPicPr>
                  </pic:nvPicPr>
                  <pic:blipFill>
                    <a:blip r:embed="rId25"/>
                    <a:srcRect/>
                    <a:stretch>
                      <a:fillRect/>
                    </a:stretch>
                  </pic:blipFill>
                  <pic:spPr bwMode="auto">
                    <a:xfrm>
                      <a:off x="0" y="0"/>
                      <a:ext cx="2819400" cy="1714500"/>
                    </a:xfrm>
                    <a:prstGeom prst="rect">
                      <a:avLst/>
                    </a:prstGeom>
                    <a:noFill/>
                    <a:ln w="9525">
                      <a:noFill/>
                      <a:miter lim="800000"/>
                      <a:headEnd/>
                      <a:tailEnd/>
                    </a:ln>
                  </pic:spPr>
                </pic:pic>
              </a:graphicData>
            </a:graphic>
          </wp:inline>
        </w:drawing>
      </w:r>
    </w:p>
    <w:p w:rsidR="00446011" w:rsidRPr="00446011" w:rsidRDefault="00446011" w:rsidP="00446011">
      <w:r w:rsidRPr="00446011">
        <w:t>在重启服务器之前，需要在</w:t>
      </w:r>
      <w:r w:rsidRPr="00446011">
        <w:t>Redis-cli</w:t>
      </w:r>
      <w:r w:rsidRPr="00446011">
        <w:t>工具上输入</w:t>
      </w:r>
      <w:r w:rsidRPr="00446011">
        <w:t>shutdown save</w:t>
      </w:r>
      <w:r w:rsidRPr="00446011">
        <w:t>命令，意思是强制让</w:t>
      </w:r>
      <w:r w:rsidRPr="00446011">
        <w:t>Redis</w:t>
      </w:r>
      <w:r w:rsidRPr="00446011">
        <w:t>数据库执行保存操作并关闭</w:t>
      </w:r>
      <w:r w:rsidRPr="00446011">
        <w:t>Redis</w:t>
      </w:r>
      <w:r w:rsidRPr="00446011">
        <w:t>服务，这样做能保证在执行</w:t>
      </w:r>
      <w:r w:rsidRPr="00446011">
        <w:t>Redis</w:t>
      </w:r>
      <w:r w:rsidRPr="00446011">
        <w:t>关闭时不丢失任何数据。</w:t>
      </w:r>
      <w:r w:rsidRPr="00446011">
        <w:t xml:space="preserve"> </w:t>
      </w:r>
      <w:r w:rsidRPr="00446011">
        <w:t>在重启后，</w:t>
      </w:r>
      <w:r w:rsidRPr="00446011">
        <w:t>Redis</w:t>
      </w:r>
      <w:r w:rsidRPr="00446011">
        <w:t>会从硬盘上加载持久化的文件，以确保数据集持续可用。</w:t>
      </w:r>
    </w:p>
    <w:p w:rsidR="00446011" w:rsidRPr="00446011" w:rsidRDefault="00446011" w:rsidP="00446011">
      <w:r w:rsidRPr="00446011">
        <w:t>2.</w:t>
      </w:r>
      <w:r w:rsidRPr="00446011">
        <w:t>限制内存交换：</w:t>
      </w:r>
      <w:r w:rsidRPr="00446011">
        <w:t> </w:t>
      </w:r>
      <w:r w:rsidRPr="00446011">
        <w:t>如果内存碎片率低于</w:t>
      </w:r>
      <w:r w:rsidRPr="00446011">
        <w:t>1</w:t>
      </w:r>
      <w:r w:rsidRPr="00446011">
        <w:t>，</w:t>
      </w:r>
      <w:r w:rsidRPr="00446011">
        <w:t>Redis</w:t>
      </w:r>
      <w:r w:rsidRPr="00446011">
        <w:t>实例可能会把部分数据交换到硬盘上。内存交换会严重影响</w:t>
      </w:r>
      <w:r w:rsidRPr="00446011">
        <w:t>Redis</w:t>
      </w:r>
      <w:r w:rsidRPr="00446011">
        <w:t>的性能，所以应该增加可用物理内存或减少实</w:t>
      </w:r>
      <w:r w:rsidRPr="00446011">
        <w:t>Redis</w:t>
      </w:r>
      <w:r w:rsidRPr="00446011">
        <w:t>内存占用。</w:t>
      </w:r>
      <w:r w:rsidRPr="00446011">
        <w:t xml:space="preserve"> </w:t>
      </w:r>
      <w:r w:rsidRPr="00446011">
        <w:t>可查看</w:t>
      </w:r>
      <w:r w:rsidRPr="00446011">
        <w:t>used_memory</w:t>
      </w:r>
      <w:r w:rsidRPr="00446011">
        <w:t>章节的优化建议。</w:t>
      </w:r>
    </w:p>
    <w:p w:rsidR="00446011" w:rsidRPr="00446011" w:rsidRDefault="00446011" w:rsidP="00446011">
      <w:r w:rsidRPr="00446011">
        <w:t>3.</w:t>
      </w:r>
      <w:r w:rsidRPr="00446011">
        <w:t>修改内存分配器：</w:t>
      </w:r>
      <w:r w:rsidRPr="00446011">
        <w:br/>
        <w:t>Redis</w:t>
      </w:r>
      <w:r w:rsidRPr="00446011">
        <w:t>支持</w:t>
      </w:r>
      <w:r w:rsidRPr="00446011">
        <w:t>glibc’s malloc</w:t>
      </w:r>
      <w:r w:rsidRPr="00446011">
        <w:t>、</w:t>
      </w:r>
      <w:r w:rsidRPr="00446011">
        <w:t>jemalloc11</w:t>
      </w:r>
      <w:r w:rsidRPr="00446011">
        <w:t>、</w:t>
      </w:r>
      <w:r w:rsidRPr="00446011">
        <w:t>tcmalloc</w:t>
      </w:r>
      <w:r w:rsidRPr="00446011">
        <w:t>几种不同的内存分配器，每个分配器在内存分配和碎片上都有不同的实现。不建议普通管理员修改</w:t>
      </w:r>
      <w:r w:rsidRPr="00446011">
        <w:t>Redis</w:t>
      </w:r>
      <w:r w:rsidRPr="00446011">
        <w:t>默认内存分配器，因为这需要完全理解这几种内存分配器的差异，也要重新编译</w:t>
      </w:r>
      <w:r w:rsidRPr="00446011">
        <w:t>Redis</w:t>
      </w:r>
      <w:r w:rsidRPr="00446011">
        <w:t>。这个方法更多的是让其了解</w:t>
      </w:r>
      <w:r w:rsidRPr="00446011">
        <w:t>Redis</w:t>
      </w:r>
      <w:r w:rsidRPr="00446011">
        <w:t>内存分配器所做的工作，当然也是改善内存碎片问题的一种办法。</w:t>
      </w:r>
    </w:p>
    <w:p w:rsidR="00446011" w:rsidRPr="00446011" w:rsidRDefault="00446011" w:rsidP="00446011">
      <w:bookmarkStart w:id="5" w:name="six"/>
      <w:bookmarkEnd w:id="5"/>
      <w:r w:rsidRPr="00446011">
        <w:t>回收</w:t>
      </w:r>
      <w:r w:rsidRPr="00446011">
        <w:t>key</w:t>
      </w:r>
    </w:p>
    <w:p w:rsidR="00446011" w:rsidRPr="00446011" w:rsidRDefault="00446011" w:rsidP="00446011">
      <w:r w:rsidRPr="00446011">
        <w:t>info</w:t>
      </w:r>
      <w:r w:rsidRPr="00446011">
        <w:t>信息中的</w:t>
      </w:r>
      <w:r w:rsidRPr="00446011">
        <w:t>evicted_keys</w:t>
      </w:r>
      <w:r w:rsidRPr="00446011">
        <w:t>字段显示的是，因为</w:t>
      </w:r>
      <w:r w:rsidRPr="00446011">
        <w:t>maxmemory</w:t>
      </w:r>
      <w:r w:rsidRPr="00446011">
        <w:t>限制导致</w:t>
      </w:r>
      <w:r w:rsidRPr="00446011">
        <w:t>key</w:t>
      </w:r>
      <w:r w:rsidRPr="00446011">
        <w:t>被回收删除的数量。关于</w:t>
      </w:r>
      <w:r w:rsidRPr="00446011">
        <w:t>maxmemory</w:t>
      </w:r>
      <w:r w:rsidRPr="00446011">
        <w:t>的介绍见前面章节，回收</w:t>
      </w:r>
      <w:r w:rsidRPr="00446011">
        <w:t>key</w:t>
      </w:r>
      <w:r w:rsidRPr="00446011">
        <w:t>的情况只会发生在设置</w:t>
      </w:r>
      <w:r w:rsidRPr="00446011">
        <w:t>maxmemory</w:t>
      </w:r>
      <w:r w:rsidRPr="00446011">
        <w:t>值后，不设置会发生内存交换。</w:t>
      </w:r>
      <w:r w:rsidRPr="00446011">
        <w:t xml:space="preserve"> </w:t>
      </w:r>
      <w:r w:rsidRPr="00446011">
        <w:t>当</w:t>
      </w:r>
      <w:r w:rsidRPr="00446011">
        <w:t>Redis</w:t>
      </w:r>
      <w:r w:rsidRPr="00446011">
        <w:t>由于内存压力需要回收一个</w:t>
      </w:r>
      <w:r w:rsidRPr="00446011">
        <w:t>key</w:t>
      </w:r>
      <w:r w:rsidRPr="00446011">
        <w:t>时，</w:t>
      </w:r>
      <w:r w:rsidRPr="00446011">
        <w:t>Redis</w:t>
      </w:r>
      <w:r w:rsidRPr="00446011">
        <w:t>首先考虑的不是回收最旧的数据，而是在最近最少使用的</w:t>
      </w:r>
      <w:r w:rsidRPr="00446011">
        <w:t>key</w:t>
      </w:r>
      <w:r w:rsidRPr="00446011">
        <w:t>或即将过期的</w:t>
      </w:r>
      <w:r w:rsidRPr="00446011">
        <w:t>key</w:t>
      </w:r>
      <w:r w:rsidRPr="00446011">
        <w:t>中随机选择一个</w:t>
      </w:r>
      <w:r w:rsidRPr="00446011">
        <w:t>key</w:t>
      </w:r>
      <w:r w:rsidRPr="00446011">
        <w:t>，从数据集中删除。</w:t>
      </w:r>
    </w:p>
    <w:p w:rsidR="00446011" w:rsidRPr="00446011" w:rsidRDefault="00446011" w:rsidP="00446011">
      <w:r w:rsidRPr="00446011">
        <w:t>这可以在配置文件中设置</w:t>
      </w:r>
      <w:r w:rsidRPr="00446011">
        <w:t>maxmemory-policy</w:t>
      </w:r>
      <w:r w:rsidRPr="00446011">
        <w:t>值为</w:t>
      </w:r>
      <w:r w:rsidRPr="00446011">
        <w:t>“volatile-lru”</w:t>
      </w:r>
      <w:r w:rsidRPr="00446011">
        <w:t>或</w:t>
      </w:r>
      <w:r w:rsidRPr="00446011">
        <w:t>“volatile-ttl”</w:t>
      </w:r>
      <w:r w:rsidRPr="00446011">
        <w:t>，来确定</w:t>
      </w:r>
      <w:r w:rsidRPr="00446011">
        <w:t>Redis</w:t>
      </w:r>
      <w:r w:rsidRPr="00446011">
        <w:t>是使用</w:t>
      </w:r>
      <w:r w:rsidRPr="00446011">
        <w:t>lru</w:t>
      </w:r>
      <w:r w:rsidRPr="00446011">
        <w:t>策略还是过期时间策略。</w:t>
      </w:r>
      <w:r w:rsidRPr="00446011">
        <w:t xml:space="preserve"> </w:t>
      </w:r>
      <w:r w:rsidRPr="00446011">
        <w:t>倘若所有的</w:t>
      </w:r>
      <w:r w:rsidRPr="00446011">
        <w:t>key</w:t>
      </w:r>
      <w:r w:rsidRPr="00446011">
        <w:t>都有明确的过期时间，那过期时间回收策略是比较合适的。若是没有设置</w:t>
      </w:r>
      <w:r w:rsidRPr="00446011">
        <w:t>key</w:t>
      </w:r>
      <w:r w:rsidRPr="00446011">
        <w:t>的过期时间或者说没有足够的过期</w:t>
      </w:r>
      <w:r w:rsidRPr="00446011">
        <w:t>key</w:t>
      </w:r>
      <w:r w:rsidRPr="00446011">
        <w:t>，那设置</w:t>
      </w:r>
      <w:r w:rsidRPr="00446011">
        <w:t>lru</w:t>
      </w:r>
      <w:r w:rsidRPr="00446011">
        <w:t>策略是比较合理的，这可以回收</w:t>
      </w:r>
      <w:r w:rsidRPr="00446011">
        <w:t>key</w:t>
      </w:r>
      <w:r w:rsidRPr="00446011">
        <w:t>而不用考虑其过期状态。</w:t>
      </w:r>
    </w:p>
    <w:p w:rsidR="00446011" w:rsidRPr="00446011" w:rsidRDefault="00446011" w:rsidP="00446011">
      <w:r w:rsidRPr="00446011">
        <w:drawing>
          <wp:inline distT="0" distB="0" distL="0" distR="0">
            <wp:extent cx="2819400" cy="3086100"/>
            <wp:effectExtent l="19050" t="0" r="0" b="0"/>
            <wp:docPr id="13" name="图片 13" descr="http://images0.cnblogs.com/blog2015/307762/201508/190206559416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0.cnblogs.com/blog2015/307762/201508/190206559416338.png"/>
                    <pic:cNvPicPr>
                      <a:picLocks noChangeAspect="1" noChangeArrowheads="1"/>
                    </pic:cNvPicPr>
                  </pic:nvPicPr>
                  <pic:blipFill>
                    <a:blip r:embed="rId26"/>
                    <a:srcRect/>
                    <a:stretch>
                      <a:fillRect/>
                    </a:stretch>
                  </pic:blipFill>
                  <pic:spPr bwMode="auto">
                    <a:xfrm>
                      <a:off x="0" y="0"/>
                      <a:ext cx="2819400" cy="3086100"/>
                    </a:xfrm>
                    <a:prstGeom prst="rect">
                      <a:avLst/>
                    </a:prstGeom>
                    <a:noFill/>
                    <a:ln w="9525">
                      <a:noFill/>
                      <a:miter lim="800000"/>
                      <a:headEnd/>
                      <a:tailEnd/>
                    </a:ln>
                  </pic:spPr>
                </pic:pic>
              </a:graphicData>
            </a:graphic>
          </wp:inline>
        </w:drawing>
      </w:r>
    </w:p>
    <w:p w:rsidR="00446011" w:rsidRPr="00446011" w:rsidRDefault="00446011" w:rsidP="00446011">
      <w:r w:rsidRPr="00446011">
        <w:t>根据</w:t>
      </w:r>
      <w:r w:rsidRPr="00446011">
        <w:t>key</w:t>
      </w:r>
      <w:r w:rsidRPr="00446011">
        <w:t>回收定位性能问题</w:t>
      </w:r>
    </w:p>
    <w:p w:rsidR="00446011" w:rsidRPr="00446011" w:rsidRDefault="00446011" w:rsidP="00446011">
      <w:r w:rsidRPr="00446011">
        <w:t>跟踪</w:t>
      </w:r>
      <w:r w:rsidRPr="00446011">
        <w:t>key</w:t>
      </w:r>
      <w:r w:rsidRPr="00446011">
        <w:t>回收是非常重要的，因为通过回收</w:t>
      </w:r>
      <w:r w:rsidRPr="00446011">
        <w:t>key</w:t>
      </w:r>
      <w:r w:rsidRPr="00446011">
        <w:t>，可以保证合理分配</w:t>
      </w:r>
      <w:r w:rsidRPr="00446011">
        <w:t>Redis</w:t>
      </w:r>
      <w:r w:rsidRPr="00446011">
        <w:t>有限的内存资源。如果</w:t>
      </w:r>
      <w:r w:rsidRPr="00446011">
        <w:t>evicted_keys</w:t>
      </w:r>
      <w:r w:rsidRPr="00446011">
        <w:t>值经常超过</w:t>
      </w:r>
      <w:r w:rsidRPr="00446011">
        <w:t>0</w:t>
      </w:r>
      <w:r w:rsidRPr="00446011">
        <w:t>，那应该会看到客户端命令响应延迟时间增加，因为</w:t>
      </w:r>
      <w:r w:rsidRPr="00446011">
        <w:t>Redis</w:t>
      </w:r>
      <w:r w:rsidRPr="00446011">
        <w:t>不但要处理客户端过来的命令请求，还要频繁的回收满足条件的</w:t>
      </w:r>
      <w:r w:rsidRPr="00446011">
        <w:t>key</w:t>
      </w:r>
      <w:r w:rsidRPr="00446011">
        <w:t>。</w:t>
      </w:r>
      <w:r w:rsidRPr="00446011">
        <w:br/>
      </w:r>
      <w:r w:rsidRPr="00446011">
        <w:t>需要注意的是，回收</w:t>
      </w:r>
      <w:r w:rsidRPr="00446011">
        <w:t>key</w:t>
      </w:r>
      <w:r w:rsidRPr="00446011">
        <w:t>对性能的影响远没有内存交换严重，若是在强制内存交换和设置回收策略做一个选择的话，选择设置回收策略是比较合理的，因为把内存数据交换到硬盘上对性能影响非常大</w:t>
      </w:r>
      <w:r w:rsidRPr="00446011">
        <w:t>(</w:t>
      </w:r>
      <w:r w:rsidRPr="00446011">
        <w:t>见前面章节</w:t>
      </w:r>
      <w:r w:rsidRPr="00446011">
        <w:t>)</w:t>
      </w:r>
      <w:r w:rsidRPr="00446011">
        <w:t>。</w:t>
      </w:r>
    </w:p>
    <w:p w:rsidR="00446011" w:rsidRPr="00446011" w:rsidRDefault="00446011" w:rsidP="00446011">
      <w:r w:rsidRPr="00446011">
        <w:t>减少回收</w:t>
      </w:r>
      <w:r w:rsidRPr="00446011">
        <w:t>key</w:t>
      </w:r>
      <w:r w:rsidRPr="00446011">
        <w:t>以提升性能</w:t>
      </w:r>
    </w:p>
    <w:p w:rsidR="00446011" w:rsidRPr="00446011" w:rsidRDefault="00446011" w:rsidP="00446011">
      <w:r w:rsidRPr="00446011">
        <w:t>减少回收</w:t>
      </w:r>
      <w:r w:rsidRPr="00446011">
        <w:t>key</w:t>
      </w:r>
      <w:r w:rsidRPr="00446011">
        <w:t>的数量是提升</w:t>
      </w:r>
      <w:r w:rsidRPr="00446011">
        <w:t>Redis</w:t>
      </w:r>
      <w:r w:rsidRPr="00446011">
        <w:t>性能的直接办法，下面有</w:t>
      </w:r>
      <w:r w:rsidRPr="00446011">
        <w:t>2</w:t>
      </w:r>
      <w:r w:rsidRPr="00446011">
        <w:t>种方法可以减少回收</w:t>
      </w:r>
      <w:r w:rsidRPr="00446011">
        <w:t>key</w:t>
      </w:r>
      <w:r w:rsidRPr="00446011">
        <w:t>的数量：</w:t>
      </w:r>
    </w:p>
    <w:p w:rsidR="00446011" w:rsidRPr="00446011" w:rsidRDefault="00446011" w:rsidP="00446011">
      <w:r w:rsidRPr="00446011">
        <w:t>1.</w:t>
      </w:r>
      <w:r w:rsidRPr="00446011">
        <w:t>增加内存限制：倘若开启快照功能，</w:t>
      </w:r>
      <w:r w:rsidRPr="00446011">
        <w:t>maxmemory</w:t>
      </w:r>
      <w:r w:rsidRPr="00446011">
        <w:t>需要设置成物理内存的</w:t>
      </w:r>
      <w:r w:rsidRPr="00446011">
        <w:t>45%</w:t>
      </w:r>
      <w:r w:rsidRPr="00446011">
        <w:t>，这几乎不会有引发内存交换的危险。若是没有开启快照功能，设置系统可用内存的</w:t>
      </w:r>
      <w:r w:rsidRPr="00446011">
        <w:t>95%</w:t>
      </w:r>
      <w:r w:rsidRPr="00446011">
        <w:t>是比较合理的，具体参考前面的快照和</w:t>
      </w:r>
      <w:r w:rsidRPr="00446011">
        <w:t>maxmemory</w:t>
      </w:r>
      <w:r w:rsidRPr="00446011">
        <w:t>限制章节。如果</w:t>
      </w:r>
      <w:r w:rsidRPr="00446011">
        <w:t>maxmemory</w:t>
      </w:r>
      <w:r w:rsidRPr="00446011">
        <w:t>的设置是低于</w:t>
      </w:r>
      <w:r w:rsidRPr="00446011">
        <w:t>45%</w:t>
      </w:r>
      <w:r w:rsidRPr="00446011">
        <w:t>或</w:t>
      </w:r>
      <w:r w:rsidRPr="00446011">
        <w:t>95%(</w:t>
      </w:r>
      <w:r w:rsidRPr="00446011">
        <w:t>视持久化策略</w:t>
      </w:r>
      <w:r w:rsidRPr="00446011">
        <w:t>)</w:t>
      </w:r>
      <w:r w:rsidRPr="00446011">
        <w:t>，通过增加</w:t>
      </w:r>
      <w:r w:rsidRPr="00446011">
        <w:t>maxmemory</w:t>
      </w:r>
      <w:r w:rsidRPr="00446011">
        <w:t>的值能让</w:t>
      </w:r>
      <w:r w:rsidRPr="00446011">
        <w:t>Redis</w:t>
      </w:r>
      <w:r w:rsidRPr="00446011">
        <w:t>在内存中存储更多的</w:t>
      </w:r>
      <w:r w:rsidRPr="00446011">
        <w:t>key</w:t>
      </w:r>
      <w:r w:rsidRPr="00446011">
        <w:t>，这能显著减少回收</w:t>
      </w:r>
      <w:r w:rsidRPr="00446011">
        <w:t>key</w:t>
      </w:r>
      <w:r w:rsidRPr="00446011">
        <w:t>的数量。</w:t>
      </w:r>
      <w:r w:rsidRPr="00446011">
        <w:t xml:space="preserve"> </w:t>
      </w:r>
      <w:r w:rsidRPr="00446011">
        <w:t>若是</w:t>
      </w:r>
      <w:r w:rsidRPr="00446011">
        <w:t>maxmemory</w:t>
      </w:r>
      <w:r w:rsidRPr="00446011">
        <w:t>已经设置为推荐的阀值后，增加</w:t>
      </w:r>
      <w:r w:rsidRPr="00446011">
        <w:t>maxmemory</w:t>
      </w:r>
      <w:r w:rsidRPr="00446011">
        <w:t>限制不但无法提升性能，反而会引发内存交换，导致延迟增加、性能降低。</w:t>
      </w:r>
      <w:r w:rsidRPr="00446011">
        <w:t xml:space="preserve"> maxmemory</w:t>
      </w:r>
      <w:r w:rsidRPr="00446011">
        <w:t>的值可以在</w:t>
      </w:r>
      <w:r w:rsidRPr="00446011">
        <w:t>Redis-cli</w:t>
      </w:r>
      <w:r w:rsidRPr="00446011">
        <w:t>工具上输入</w:t>
      </w:r>
      <w:r w:rsidRPr="00446011">
        <w:t>config set maxmemory</w:t>
      </w:r>
      <w:r w:rsidRPr="00446011">
        <w:t>命令来设置。</w:t>
      </w:r>
      <w:r w:rsidRPr="00446011">
        <w:br/>
      </w:r>
      <w:r w:rsidRPr="00446011">
        <w:t>需要注意的是，这个设置是立即生效的，但重启后丢失，需要永久化保存的话，再输入</w:t>
      </w:r>
      <w:r w:rsidRPr="00446011">
        <w:t>config rewrite</w:t>
      </w:r>
      <w:r w:rsidRPr="00446011">
        <w:t>命令会把内存中的新配置刷新到配置文件中。</w:t>
      </w:r>
    </w:p>
    <w:p w:rsidR="00446011" w:rsidRPr="00446011" w:rsidRDefault="00446011" w:rsidP="00446011">
      <w:r w:rsidRPr="00446011">
        <w:t>2.</w:t>
      </w:r>
      <w:r w:rsidRPr="00446011">
        <w:t>对实例进行分片：分片是把数据分割成合适大小，分别存放在不同的</w:t>
      </w:r>
      <w:r w:rsidRPr="00446011">
        <w:t>Redis</w:t>
      </w:r>
      <w:r w:rsidRPr="00446011">
        <w:t>实例上，每一个实例都包含整个数据集的一部分。通过分片可以把很多服务器联合起来存储数据，相当于增加总的物理内存，使其在没有内存交换和回收</w:t>
      </w:r>
      <w:r w:rsidRPr="00446011">
        <w:t>key</w:t>
      </w:r>
      <w:r w:rsidRPr="00446011">
        <w:t>的策略下也能存储更多的</w:t>
      </w:r>
      <w:r w:rsidRPr="00446011">
        <w:t>key</w:t>
      </w:r>
      <w:r w:rsidRPr="00446011">
        <w:t>。假如有一个非常大的数据集，</w:t>
      </w:r>
      <w:r w:rsidRPr="00446011">
        <w:t>maxmemory</w:t>
      </w:r>
      <w:r w:rsidRPr="00446011">
        <w:t>已经设置，实际内存使用也已经超过了推荐设置的阀值，那通过数据分片能明显减少</w:t>
      </w:r>
      <w:r w:rsidRPr="00446011">
        <w:t>key</w:t>
      </w:r>
      <w:r w:rsidRPr="00446011">
        <w:t>的回收，从而提高</w:t>
      </w:r>
      <w:r w:rsidRPr="00446011">
        <w:t>Redis</w:t>
      </w:r>
      <w:r w:rsidRPr="00446011">
        <w:t>的性能。</w:t>
      </w:r>
      <w:r w:rsidRPr="00446011">
        <w:t xml:space="preserve"> </w:t>
      </w:r>
      <w:r w:rsidRPr="00446011">
        <w:t>分片的实现有很多种方法，下面是</w:t>
      </w:r>
      <w:r w:rsidRPr="00446011">
        <w:t>Redis</w:t>
      </w:r>
      <w:r w:rsidRPr="00446011">
        <w:t>实现分片的几种常见方式：</w:t>
      </w:r>
    </w:p>
    <w:p w:rsidR="00446011" w:rsidRPr="00446011" w:rsidRDefault="00446011" w:rsidP="00446011">
      <w:r w:rsidRPr="00446011">
        <w:t>a. Hash</w:t>
      </w:r>
      <w:r w:rsidRPr="00446011">
        <w:t>分片：一个比较简单的方法实现，通过</w:t>
      </w:r>
      <w:r w:rsidRPr="00446011">
        <w:t>Hash</w:t>
      </w:r>
      <w:r w:rsidRPr="00446011">
        <w:t>函数计算出</w:t>
      </w:r>
      <w:r w:rsidRPr="00446011">
        <w:t>key</w:t>
      </w:r>
      <w:r w:rsidRPr="00446011">
        <w:t>的</w:t>
      </w:r>
      <w:r w:rsidRPr="00446011">
        <w:t>Hash</w:t>
      </w:r>
      <w:r w:rsidRPr="00446011">
        <w:t>值，然后值所在范围对应特定的</w:t>
      </w:r>
      <w:r w:rsidRPr="00446011">
        <w:t>Redis</w:t>
      </w:r>
      <w:r w:rsidRPr="00446011">
        <w:t>实例。</w:t>
      </w:r>
    </w:p>
    <w:p w:rsidR="00446011" w:rsidRPr="00446011" w:rsidRDefault="00446011" w:rsidP="00446011">
      <w:r w:rsidRPr="00446011">
        <w:t xml:space="preserve">b. </w:t>
      </w:r>
      <w:r w:rsidRPr="00446011">
        <w:t>代理分片：客户端把请求发送到代理上，代理通过分片配置表选择对应的</w:t>
      </w:r>
      <w:r w:rsidRPr="00446011">
        <w:t>Redis</w:t>
      </w:r>
      <w:r w:rsidRPr="00446011">
        <w:t>实例。</w:t>
      </w:r>
      <w:r w:rsidRPr="00446011">
        <w:t xml:space="preserve"> </w:t>
      </w:r>
      <w:r w:rsidRPr="00446011">
        <w:t>如</w:t>
      </w:r>
      <w:r w:rsidRPr="00446011">
        <w:t>Twitter</w:t>
      </w:r>
      <w:r w:rsidRPr="00446011">
        <w:t>的</w:t>
      </w:r>
      <w:r w:rsidRPr="00446011">
        <w:t>Twemproxy</w:t>
      </w:r>
      <w:r w:rsidRPr="00446011">
        <w:t>，豌豆荚的</w:t>
      </w:r>
      <w:r w:rsidRPr="00446011">
        <w:t>codis</w:t>
      </w:r>
      <w:r w:rsidRPr="00446011">
        <w:t>。</w:t>
      </w:r>
    </w:p>
    <w:p w:rsidR="00446011" w:rsidRPr="00446011" w:rsidRDefault="00446011" w:rsidP="00446011">
      <w:r w:rsidRPr="00446011">
        <w:t xml:space="preserve">c. </w:t>
      </w:r>
      <w:r w:rsidRPr="00446011">
        <w:t>一致性</w:t>
      </w:r>
      <w:r w:rsidRPr="00446011">
        <w:t>Hash</w:t>
      </w:r>
      <w:r w:rsidRPr="00446011">
        <w:t>分片：</w:t>
      </w:r>
      <w:r w:rsidRPr="00446011">
        <w:t xml:space="preserve"> </w:t>
      </w:r>
      <w:r w:rsidRPr="00446011">
        <w:t>参见前面博客《</w:t>
      </w:r>
      <w:hyperlink r:id="rId27" w:tgtFrame="_blank" w:history="1">
        <w:r w:rsidRPr="00446011">
          <w:rPr>
            <w:rStyle w:val="a8"/>
          </w:rPr>
          <w:t>一致性</w:t>
        </w:r>
        <w:r w:rsidRPr="00446011">
          <w:rPr>
            <w:rStyle w:val="a8"/>
          </w:rPr>
          <w:t>Hash</w:t>
        </w:r>
        <w:r w:rsidRPr="00446011">
          <w:rPr>
            <w:rStyle w:val="a8"/>
          </w:rPr>
          <w:t>分片详解</w:t>
        </w:r>
      </w:hyperlink>
      <w:r w:rsidRPr="00446011">
        <w:t>》</w:t>
      </w:r>
    </w:p>
    <w:p w:rsidR="00446011" w:rsidRPr="00446011" w:rsidRDefault="00446011" w:rsidP="00446011">
      <w:r w:rsidRPr="00446011">
        <w:t xml:space="preserve">d. </w:t>
      </w:r>
      <w:r w:rsidRPr="00446011">
        <w:t>虚拟桶分片：参见前面博客《</w:t>
      </w:r>
      <w:hyperlink r:id="rId28" w:history="1">
        <w:r w:rsidRPr="00446011">
          <w:rPr>
            <w:rStyle w:val="a8"/>
          </w:rPr>
          <w:t>虚拟桶分详解</w:t>
        </w:r>
      </w:hyperlink>
      <w:r w:rsidRPr="00446011">
        <w:t>》</w:t>
      </w:r>
    </w:p>
    <w:p w:rsidR="00446011" w:rsidRPr="00446011" w:rsidRDefault="00446011" w:rsidP="00446011">
      <w:bookmarkStart w:id="6" w:name="seven"/>
      <w:bookmarkEnd w:id="6"/>
      <w:r w:rsidRPr="00446011">
        <w:t>总结</w:t>
      </w:r>
    </w:p>
    <w:p w:rsidR="00446011" w:rsidRPr="00446011" w:rsidRDefault="00446011" w:rsidP="00446011">
      <w:r w:rsidRPr="00446011">
        <w:t>对于开发者来说，</w:t>
      </w:r>
      <w:r w:rsidRPr="00446011">
        <w:t>Redis</w:t>
      </w:r>
      <w:r w:rsidRPr="00446011">
        <w:t>是个速度非常快的</w:t>
      </w:r>
      <w:r w:rsidRPr="00446011">
        <w:t>key-value</w:t>
      </w:r>
      <w:r w:rsidRPr="00446011">
        <w:t>内存数据库，并提供了方便的</w:t>
      </w:r>
      <w:r w:rsidRPr="00446011">
        <w:t>API</w:t>
      </w:r>
      <w:r w:rsidRPr="00446011">
        <w:t>接口。为了最好最优的使用</w:t>
      </w:r>
      <w:r w:rsidRPr="00446011">
        <w:t>Redis</w:t>
      </w:r>
      <w:r w:rsidRPr="00446011">
        <w:t>，需要理解哪些因素能影响到</w:t>
      </w:r>
      <w:r w:rsidRPr="00446011">
        <w:t>Redis</w:t>
      </w:r>
      <w:r w:rsidRPr="00446011">
        <w:t>性能，哪些数据指标能帮助我们避免性能陷阱。</w:t>
      </w:r>
      <w:r w:rsidRPr="00446011">
        <w:t xml:space="preserve"> </w:t>
      </w:r>
      <w:r w:rsidRPr="00446011">
        <w:t>通过本篇，能理解</w:t>
      </w:r>
      <w:r w:rsidRPr="00446011">
        <w:t>Redis</w:t>
      </w:r>
      <w:r w:rsidRPr="00446011">
        <w:t>中的重要性能指标，怎么查看，更重要的是怎么利用这些数据排查解决</w:t>
      </w:r>
      <w:r w:rsidRPr="00446011">
        <w:t>Redis</w:t>
      </w:r>
      <w:r w:rsidRPr="00446011">
        <w:t>性能问题。</w:t>
      </w:r>
    </w:p>
    <w:p w:rsidR="00446011" w:rsidRPr="00446011" w:rsidRDefault="00446011" w:rsidP="00446011">
      <w:r w:rsidRPr="00446011">
        <w:t>本篇博客主要翻译了一电子书的中间</w:t>
      </w:r>
      <w:r w:rsidRPr="00446011">
        <w:t>15</w:t>
      </w:r>
      <w:r w:rsidRPr="00446011">
        <w:t>页，电子书地址是</w:t>
      </w:r>
      <w:r w:rsidRPr="00446011">
        <w:t>https://www.datadoghq.com/wp-content/uploads/2013/09/Understanding-the-Top-5-Redis-Performance-Metrics.pdf</w:t>
      </w:r>
      <w:r w:rsidRPr="00446011">
        <w:t>。</w:t>
      </w:r>
    </w:p>
    <w:p w:rsidR="00446011" w:rsidRPr="00446011" w:rsidRDefault="00446011" w:rsidP="00446011">
      <w:r w:rsidRPr="00446011">
        <w:t> </w:t>
      </w:r>
    </w:p>
    <w:p w:rsidR="00446011" w:rsidRPr="00446011" w:rsidRDefault="00446011" w:rsidP="00446011">
      <w:r w:rsidRPr="00446011">
        <w:t>楼主翻译水平有限，如有错误之处请多多包涵，也欢迎指出交流，希望本文对大家有所帮助。</w:t>
      </w:r>
    </w:p>
    <w:p w:rsidR="00446011" w:rsidRPr="00446011" w:rsidRDefault="00446011">
      <w:pPr>
        <w:rPr>
          <w:rFonts w:hint="eastAsia"/>
        </w:rPr>
      </w:pPr>
    </w:p>
    <w:p w:rsidR="00446011" w:rsidRDefault="00446011">
      <w:pPr>
        <w:rPr>
          <w:rFonts w:hint="eastAsia"/>
        </w:rPr>
      </w:pPr>
    </w:p>
    <w:p w:rsidR="00446011" w:rsidRDefault="00446011"/>
    <w:sectPr w:rsidR="004460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1FDA" w:rsidRDefault="00E91FDA" w:rsidP="00354709">
      <w:r>
        <w:separator/>
      </w:r>
    </w:p>
  </w:endnote>
  <w:endnote w:type="continuationSeparator" w:id="1">
    <w:p w:rsidR="00E91FDA" w:rsidRDefault="00E91FDA" w:rsidP="003547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1FDA" w:rsidRDefault="00E91FDA" w:rsidP="00354709">
      <w:r>
        <w:separator/>
      </w:r>
    </w:p>
  </w:footnote>
  <w:footnote w:type="continuationSeparator" w:id="1">
    <w:p w:rsidR="00E91FDA" w:rsidRDefault="00E91FDA" w:rsidP="003547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3956"/>
    <w:multiLevelType w:val="multilevel"/>
    <w:tmpl w:val="BC42E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F834D6"/>
    <w:multiLevelType w:val="multilevel"/>
    <w:tmpl w:val="6E1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CB19E1"/>
    <w:multiLevelType w:val="multilevel"/>
    <w:tmpl w:val="ED7C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707B40"/>
    <w:multiLevelType w:val="multilevel"/>
    <w:tmpl w:val="4596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8017BD"/>
    <w:multiLevelType w:val="multilevel"/>
    <w:tmpl w:val="C66A4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8C60F3"/>
    <w:multiLevelType w:val="multilevel"/>
    <w:tmpl w:val="1AF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C2727F"/>
    <w:multiLevelType w:val="multilevel"/>
    <w:tmpl w:val="A996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AE0031E"/>
    <w:multiLevelType w:val="multilevel"/>
    <w:tmpl w:val="AABC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817055B"/>
    <w:multiLevelType w:val="multilevel"/>
    <w:tmpl w:val="3C56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446639E"/>
    <w:multiLevelType w:val="multilevel"/>
    <w:tmpl w:val="0718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1"/>
  </w:num>
  <w:num w:numId="4">
    <w:abstractNumId w:val="0"/>
  </w:num>
  <w:num w:numId="5">
    <w:abstractNumId w:val="2"/>
  </w:num>
  <w:num w:numId="6">
    <w:abstractNumId w:val="5"/>
  </w:num>
  <w:num w:numId="7">
    <w:abstractNumId w:val="4"/>
  </w:num>
  <w:num w:numId="8">
    <w:abstractNumId w:val="9"/>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4709"/>
    <w:rsid w:val="00354709"/>
    <w:rsid w:val="00446011"/>
    <w:rsid w:val="00E91F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547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460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547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54709"/>
    <w:rPr>
      <w:sz w:val="18"/>
      <w:szCs w:val="18"/>
    </w:rPr>
  </w:style>
  <w:style w:type="paragraph" w:styleId="a4">
    <w:name w:val="footer"/>
    <w:basedOn w:val="a"/>
    <w:link w:val="Char0"/>
    <w:uiPriority w:val="99"/>
    <w:semiHidden/>
    <w:unhideWhenUsed/>
    <w:rsid w:val="003547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54709"/>
    <w:rPr>
      <w:sz w:val="18"/>
      <w:szCs w:val="18"/>
    </w:rPr>
  </w:style>
  <w:style w:type="character" w:customStyle="1" w:styleId="2Char">
    <w:name w:val="标题 2 Char"/>
    <w:basedOn w:val="a0"/>
    <w:link w:val="2"/>
    <w:uiPriority w:val="9"/>
    <w:rsid w:val="00354709"/>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54709"/>
    <w:rPr>
      <w:rFonts w:ascii="宋体" w:eastAsia="宋体"/>
      <w:sz w:val="18"/>
      <w:szCs w:val="18"/>
    </w:rPr>
  </w:style>
  <w:style w:type="character" w:customStyle="1" w:styleId="Char1">
    <w:name w:val="文档结构图 Char"/>
    <w:basedOn w:val="a0"/>
    <w:link w:val="a5"/>
    <w:uiPriority w:val="99"/>
    <w:semiHidden/>
    <w:rsid w:val="00354709"/>
    <w:rPr>
      <w:rFonts w:ascii="宋体" w:eastAsia="宋体"/>
      <w:sz w:val="18"/>
      <w:szCs w:val="18"/>
    </w:rPr>
  </w:style>
  <w:style w:type="character" w:customStyle="1" w:styleId="3Char">
    <w:name w:val="标题 3 Char"/>
    <w:basedOn w:val="a0"/>
    <w:link w:val="3"/>
    <w:uiPriority w:val="9"/>
    <w:semiHidden/>
    <w:rsid w:val="00446011"/>
    <w:rPr>
      <w:b/>
      <w:bCs/>
      <w:sz w:val="32"/>
      <w:szCs w:val="32"/>
    </w:rPr>
  </w:style>
  <w:style w:type="paragraph" w:styleId="a6">
    <w:name w:val="Normal (Web)"/>
    <w:basedOn w:val="a"/>
    <w:uiPriority w:val="99"/>
    <w:semiHidden/>
    <w:unhideWhenUsed/>
    <w:rsid w:val="0044601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46011"/>
    <w:rPr>
      <w:b/>
      <w:bCs/>
    </w:rPr>
  </w:style>
  <w:style w:type="character" w:styleId="a8">
    <w:name w:val="Hyperlink"/>
    <w:basedOn w:val="a0"/>
    <w:uiPriority w:val="99"/>
    <w:unhideWhenUsed/>
    <w:rsid w:val="00446011"/>
    <w:rPr>
      <w:color w:val="0000FF"/>
      <w:u w:val="single"/>
    </w:rPr>
  </w:style>
  <w:style w:type="character" w:customStyle="1" w:styleId="apple-converted-space">
    <w:name w:val="apple-converted-space"/>
    <w:basedOn w:val="a0"/>
    <w:rsid w:val="00446011"/>
  </w:style>
  <w:style w:type="paragraph" w:styleId="HTML">
    <w:name w:val="HTML Preformatted"/>
    <w:basedOn w:val="a"/>
    <w:link w:val="HTMLChar"/>
    <w:uiPriority w:val="99"/>
    <w:semiHidden/>
    <w:unhideWhenUsed/>
    <w:rsid w:val="004460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46011"/>
    <w:rPr>
      <w:rFonts w:ascii="宋体" w:eastAsia="宋体" w:hAnsi="宋体" w:cs="宋体"/>
      <w:kern w:val="0"/>
      <w:sz w:val="24"/>
      <w:szCs w:val="24"/>
    </w:rPr>
  </w:style>
  <w:style w:type="paragraph" w:styleId="a9">
    <w:name w:val="Balloon Text"/>
    <w:basedOn w:val="a"/>
    <w:link w:val="Char2"/>
    <w:uiPriority w:val="99"/>
    <w:semiHidden/>
    <w:unhideWhenUsed/>
    <w:rsid w:val="00446011"/>
    <w:rPr>
      <w:sz w:val="18"/>
      <w:szCs w:val="18"/>
    </w:rPr>
  </w:style>
  <w:style w:type="character" w:customStyle="1" w:styleId="Char2">
    <w:name w:val="批注框文本 Char"/>
    <w:basedOn w:val="a0"/>
    <w:link w:val="a9"/>
    <w:uiPriority w:val="99"/>
    <w:semiHidden/>
    <w:rsid w:val="00446011"/>
    <w:rPr>
      <w:sz w:val="18"/>
      <w:szCs w:val="18"/>
    </w:rPr>
  </w:style>
</w:styles>
</file>

<file path=word/webSettings.xml><?xml version="1.0" encoding="utf-8"?>
<w:webSettings xmlns:r="http://schemas.openxmlformats.org/officeDocument/2006/relationships" xmlns:w="http://schemas.openxmlformats.org/wordprocessingml/2006/main">
  <w:divs>
    <w:div w:id="1877548389">
      <w:bodyDiv w:val="1"/>
      <w:marLeft w:val="0"/>
      <w:marRight w:val="0"/>
      <w:marTop w:val="0"/>
      <w:marBottom w:val="0"/>
      <w:divBdr>
        <w:top w:val="none" w:sz="0" w:space="0" w:color="auto"/>
        <w:left w:val="none" w:sz="0" w:space="0" w:color="auto"/>
        <w:bottom w:val="none" w:sz="0" w:space="0" w:color="auto"/>
        <w:right w:val="none" w:sz="0" w:space="0" w:color="auto"/>
      </w:divBdr>
      <w:divsChild>
        <w:div w:id="1319651366">
          <w:marLeft w:val="0"/>
          <w:marRight w:val="0"/>
          <w:marTop w:val="75"/>
          <w:marBottom w:val="75"/>
          <w:divBdr>
            <w:top w:val="single" w:sz="6" w:space="4" w:color="CCCCCC"/>
            <w:left w:val="single" w:sz="6" w:space="4" w:color="CCCCCC"/>
            <w:bottom w:val="single" w:sz="6" w:space="4" w:color="CCCCCC"/>
            <w:right w:val="single" w:sz="6" w:space="4" w:color="CCCCCC"/>
          </w:divBdr>
        </w:div>
        <w:div w:id="15847358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mushroom/p/4738170.html" TargetMode="External"/><Relationship Id="rId13" Type="http://schemas.openxmlformats.org/officeDocument/2006/relationships/hyperlink" Target="http://www.cnblogs.com/mushroom/p/4738170.htm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cnblogs.com/mushroom/p/4738170.html" TargetMode="External"/><Relationship Id="rId12" Type="http://schemas.openxmlformats.org/officeDocument/2006/relationships/hyperlink" Target="http://www.cnblogs.com/mushroom/p/4738170.html"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mushroom/p/4738170.html"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www.cnblogs.com/mushroom/p/4542772.html" TargetMode="External"/><Relationship Id="rId10" Type="http://schemas.openxmlformats.org/officeDocument/2006/relationships/hyperlink" Target="http://www.cnblogs.com/mushroom/p/4738170.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cnblogs.com/mushroom/p/4738170.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www.cnblogs.com/mushroom/p/4472369.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1725</Words>
  <Characters>9835</Characters>
  <Application>Microsoft Office Word</Application>
  <DocSecurity>0</DocSecurity>
  <Lines>81</Lines>
  <Paragraphs>23</Paragraphs>
  <ScaleCrop>false</ScaleCrop>
  <Company>Microsoft</Company>
  <LinksUpToDate>false</LinksUpToDate>
  <CharactersWithSpaces>11537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2016-08-09T07:18:00Z</dcterms:created>
  <dcterms:modified xsi:type="dcterms:W3CDTF">2016-08-09T07:18:00Z</dcterms:modified>
</cp:coreProperties>
</file>