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304B">
      <w:pPr>
        <w:rPr>
          <w:rFonts w:hint="eastAsia"/>
        </w:rPr>
      </w:pPr>
    </w:p>
    <w:p w:rsidR="00B17247" w:rsidRDefault="00B17247">
      <w:pPr>
        <w:rPr>
          <w:rFonts w:hint="eastAsia"/>
        </w:rPr>
      </w:pPr>
    </w:p>
    <w:p w:rsidR="00B17247" w:rsidRDefault="00B17247">
      <w:pPr>
        <w:rPr>
          <w:rFonts w:hint="eastAsia"/>
        </w:rPr>
      </w:pPr>
    </w:p>
    <w:p w:rsidR="00B17247" w:rsidRDefault="000C46FE" w:rsidP="0067614A">
      <w:pPr>
        <w:pStyle w:val="1"/>
      </w:pPr>
      <w:r w:rsidRPr="000C46FE">
        <w:rPr>
          <w:rFonts w:hint="eastAsia"/>
        </w:rPr>
        <w:t>2@</w:t>
      </w:r>
      <w:r w:rsidRPr="000C46FE">
        <w:rPr>
          <w:rFonts w:hint="eastAsia"/>
        </w:rPr>
        <w:t>统计建模与</w:t>
      </w:r>
      <w:r w:rsidRPr="000C46FE">
        <w:rPr>
          <w:rFonts w:hint="eastAsia"/>
        </w:rPr>
        <w:t>R</w:t>
      </w:r>
      <w:r w:rsidRPr="000C46FE">
        <w:rPr>
          <w:rFonts w:hint="eastAsia"/>
        </w:rPr>
        <w:t>软件</w:t>
      </w:r>
      <w:r w:rsidRPr="000C46FE">
        <w:rPr>
          <w:rFonts w:hint="eastAsia"/>
        </w:rPr>
        <w:t>.</w:t>
      </w:r>
      <w:r w:rsidRPr="000C46FE">
        <w:rPr>
          <w:rFonts w:hint="eastAsia"/>
        </w:rPr>
        <w:t>薛毅</w:t>
      </w:r>
    </w:p>
    <w:p w:rsidR="00B17247" w:rsidRDefault="00B17247"/>
    <w:p w:rsidR="00B319E3" w:rsidRDefault="00B319E3"/>
    <w:p w:rsidR="00B319E3" w:rsidRDefault="00B319E3"/>
    <w:p w:rsidR="00B319E3" w:rsidRDefault="00B319E3"/>
    <w:p w:rsidR="00B319E3" w:rsidRDefault="00B319E3" w:rsidP="00B319E3">
      <w:pPr>
        <w:pStyle w:val="2"/>
      </w:pPr>
      <w:r>
        <w:rPr>
          <w:rFonts w:hint="eastAsia"/>
        </w:rPr>
        <w:t>分布函数或分布律</w:t>
      </w:r>
    </w:p>
    <w:p w:rsidR="00B319E3" w:rsidRDefault="00B319E3"/>
    <w:p w:rsidR="00B319E3" w:rsidRDefault="00B319E3"/>
    <w:p w:rsidR="00B319E3" w:rsidRDefault="00B319E3">
      <w:r w:rsidRPr="00B319E3">
        <w:rPr>
          <w:rFonts w:hint="eastAsia"/>
        </w:rPr>
        <w:t xml:space="preserve">3.2.1 </w:t>
      </w:r>
      <w:r w:rsidRPr="00B319E3">
        <w:rPr>
          <w:rFonts w:hint="eastAsia"/>
        </w:rPr>
        <w:t>分布函数</w:t>
      </w:r>
    </w:p>
    <w:p w:rsidR="001F7337" w:rsidRDefault="001F7337"/>
    <w:p w:rsidR="001F7337" w:rsidRDefault="001F7337"/>
    <w:p w:rsidR="001F7337" w:rsidRDefault="001F7337"/>
    <w:p w:rsidR="001F7337" w:rsidRDefault="001F7337">
      <w:r>
        <w:rPr>
          <w:noProof/>
        </w:rPr>
        <w:lastRenderedPageBreak/>
        <w:drawing>
          <wp:inline distT="0" distB="0" distL="0" distR="0">
            <wp:extent cx="4752975" cy="54102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337" w:rsidRDefault="001F7337">
      <w:pPr>
        <w:rPr>
          <w:rFonts w:hint="eastAsia"/>
        </w:rPr>
      </w:pPr>
    </w:p>
    <w:p w:rsidR="00B17247" w:rsidRDefault="00B17247">
      <w:pPr>
        <w:rPr>
          <w:rFonts w:hint="eastAsia"/>
        </w:rPr>
      </w:pPr>
    </w:p>
    <w:p w:rsidR="0067614A" w:rsidRDefault="0067614A">
      <w:pPr>
        <w:rPr>
          <w:rFonts w:hint="eastAsia"/>
        </w:rPr>
      </w:pPr>
    </w:p>
    <w:p w:rsidR="0067614A" w:rsidRDefault="0067614A" w:rsidP="001F7337">
      <w:pPr>
        <w:pStyle w:val="2"/>
        <w:rPr>
          <w:rFonts w:hint="eastAsia"/>
        </w:rPr>
      </w:pPr>
      <w:r w:rsidRPr="0067614A">
        <w:rPr>
          <w:rFonts w:hint="eastAsia"/>
        </w:rPr>
        <w:t xml:space="preserve">3.2.4 </w:t>
      </w:r>
      <w:r w:rsidRPr="0067614A">
        <w:rPr>
          <w:rFonts w:hint="eastAsia"/>
        </w:rPr>
        <w:t>正态性检验与分布拟合检验</w:t>
      </w:r>
    </w:p>
    <w:p w:rsidR="00B17247" w:rsidRDefault="00B17247">
      <w:pPr>
        <w:rPr>
          <w:rFonts w:hint="eastAsia"/>
        </w:rPr>
      </w:pPr>
    </w:p>
    <w:p w:rsidR="00B17247" w:rsidRDefault="00B17247"/>
    <w:p w:rsidR="000A219D" w:rsidRDefault="000A219D">
      <w:r>
        <w:rPr>
          <w:noProof/>
        </w:rPr>
        <w:lastRenderedPageBreak/>
        <w:drawing>
          <wp:inline distT="0" distB="0" distL="0" distR="0">
            <wp:extent cx="5274310" cy="21498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19D" w:rsidRDefault="000A219D"/>
    <w:p w:rsidR="000A219D" w:rsidRDefault="000A219D"/>
    <w:p w:rsidR="002913C5" w:rsidRDefault="002913C5"/>
    <w:p w:rsidR="002913C5" w:rsidRDefault="002913C5" w:rsidP="002913C5">
      <w:pPr>
        <w:pStyle w:val="2"/>
      </w:pPr>
      <w:r>
        <w:t>Chisq.test()</w:t>
      </w:r>
    </w:p>
    <w:p w:rsidR="00FA4120" w:rsidRDefault="00FA4120"/>
    <w:p w:rsidR="00FA4120" w:rsidRDefault="00FA4120"/>
    <w:p w:rsidR="00FA4120" w:rsidRDefault="00FA41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856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247" w:rsidRDefault="00B17247">
      <w:pPr>
        <w:rPr>
          <w:rFonts w:hint="eastAsia"/>
        </w:rPr>
      </w:pPr>
    </w:p>
    <w:p w:rsidR="00B17247" w:rsidRDefault="00B17247"/>
    <w:sectPr w:rsidR="00B17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04B" w:rsidRDefault="000C304B" w:rsidP="00B17247">
      <w:r>
        <w:separator/>
      </w:r>
    </w:p>
  </w:endnote>
  <w:endnote w:type="continuationSeparator" w:id="1">
    <w:p w:rsidR="000C304B" w:rsidRDefault="000C304B" w:rsidP="00B1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04B" w:rsidRDefault="000C304B" w:rsidP="00B17247">
      <w:r>
        <w:separator/>
      </w:r>
    </w:p>
  </w:footnote>
  <w:footnote w:type="continuationSeparator" w:id="1">
    <w:p w:rsidR="000C304B" w:rsidRDefault="000C304B" w:rsidP="00B172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247"/>
    <w:rsid w:val="000A219D"/>
    <w:rsid w:val="000C304B"/>
    <w:rsid w:val="000C46FE"/>
    <w:rsid w:val="001F7337"/>
    <w:rsid w:val="002913C5"/>
    <w:rsid w:val="0067614A"/>
    <w:rsid w:val="00B17247"/>
    <w:rsid w:val="00B319E3"/>
    <w:rsid w:val="00F33D40"/>
    <w:rsid w:val="00FA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3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2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2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614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7614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7614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0A21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A21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F73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2017-06-13T14:17:00Z</dcterms:created>
  <dcterms:modified xsi:type="dcterms:W3CDTF">2017-06-13T15:00:00Z</dcterms:modified>
</cp:coreProperties>
</file>