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CC5E7" w14:textId="77777777" w:rsidR="00DB5D51" w:rsidRDefault="00995528">
      <w:r>
        <w:t xml:space="preserve">Angular 4/5 </w:t>
      </w:r>
      <w:r w:rsidR="0070221E">
        <w:t>project:</w:t>
      </w:r>
    </w:p>
    <w:p w14:paraId="6D80FABE" w14:textId="77777777" w:rsidR="0070221E" w:rsidRDefault="0070221E">
      <w:r>
        <w:t>Task Management tool for company B</w:t>
      </w:r>
      <w:r w:rsidRPr="0070221E">
        <w:t>ruce</w:t>
      </w:r>
      <w:r>
        <w:t xml:space="preserve"> F</w:t>
      </w:r>
      <w:r w:rsidRPr="0070221E">
        <w:t>ox</w:t>
      </w:r>
      <w:r>
        <w:t>.</w:t>
      </w:r>
    </w:p>
    <w:p w14:paraId="08204456" w14:textId="77777777" w:rsidR="0070221E" w:rsidRDefault="002E4D36">
      <w:r>
        <w:rPr>
          <w:noProof/>
          <w:lang w:eastAsia="en-US"/>
        </w:rPr>
        <w:drawing>
          <wp:inline distT="0" distB="0" distL="0" distR="0" wp14:anchorId="0E9EB0FF" wp14:editId="78F8E81F">
            <wp:extent cx="5935345" cy="2546985"/>
            <wp:effectExtent l="0" t="0" r="825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A4DB7" w14:textId="77777777" w:rsidR="0070221E" w:rsidRDefault="0070221E"/>
    <w:p w14:paraId="2FB44158" w14:textId="77777777" w:rsidR="0070221E" w:rsidRDefault="0070221E">
      <w:r>
        <w:t xml:space="preserve">Requirement: </w:t>
      </w:r>
    </w:p>
    <w:p w14:paraId="313B9AF8" w14:textId="1F7825E3" w:rsidR="0070221E" w:rsidRDefault="0070221E" w:rsidP="0070221E">
      <w:pPr>
        <w:pStyle w:val="ListParagraph"/>
        <w:numPr>
          <w:ilvl w:val="0"/>
          <w:numId w:val="1"/>
        </w:numPr>
      </w:pPr>
      <w:r>
        <w:t xml:space="preserve">Create a html web page including function of showing a list of tasks, </w:t>
      </w:r>
      <w:r w:rsidR="00745E44">
        <w:t>editing an existing task</w:t>
      </w:r>
      <w:r w:rsidR="00304404">
        <w:t>[Use separate component as child &amp; use @input &amp; @output for passing data]</w:t>
      </w:r>
      <w:r w:rsidR="00745E44">
        <w:t xml:space="preserve">. </w:t>
      </w:r>
      <w:r w:rsidR="004316FD">
        <w:t>(finished)</w:t>
      </w:r>
    </w:p>
    <w:p w14:paraId="56B4F94E" w14:textId="60B8BA9E" w:rsidR="00304404" w:rsidRDefault="00304404" w:rsidP="0070221E">
      <w:pPr>
        <w:pStyle w:val="ListParagraph"/>
        <w:numPr>
          <w:ilvl w:val="0"/>
          <w:numId w:val="1"/>
        </w:numPr>
      </w:pPr>
      <w:r>
        <w:t>Add New Task in new page =&gt; implement Routing for it</w:t>
      </w:r>
      <w:r w:rsidR="00964462">
        <w:t xml:space="preserve"> </w:t>
      </w:r>
      <w:r w:rsidR="00FF64C2">
        <w:t>(finished)</w:t>
      </w:r>
    </w:p>
    <w:p w14:paraId="77CCFDAC" w14:textId="430516A1" w:rsidR="00304404" w:rsidRDefault="00304404" w:rsidP="00304404">
      <w:pPr>
        <w:pStyle w:val="ListParagraph"/>
        <w:numPr>
          <w:ilvl w:val="0"/>
          <w:numId w:val="1"/>
        </w:numPr>
      </w:pPr>
      <w:r>
        <w:t>Use Route Guards for Authentication</w:t>
      </w:r>
      <w:r w:rsidR="00D27C5D">
        <w:t xml:space="preserve"> (Finished)</w:t>
      </w:r>
      <w:r w:rsidR="00F408FE">
        <w:t xml:space="preserve"> </w:t>
      </w:r>
    </w:p>
    <w:p w14:paraId="0E2CB59C" w14:textId="7DDEE8EA" w:rsidR="00140AA1" w:rsidRDefault="00140AA1" w:rsidP="00140AA1">
      <w:pPr>
        <w:pStyle w:val="ListParagraph"/>
        <w:numPr>
          <w:ilvl w:val="0"/>
          <w:numId w:val="1"/>
        </w:numPr>
      </w:pPr>
      <w:r>
        <w:t>Use Web API and entity framework to fetch the data.</w:t>
      </w:r>
      <w:r w:rsidR="00A966CF">
        <w:t xml:space="preserve"> (Finished)</w:t>
      </w:r>
    </w:p>
    <w:p w14:paraId="643FDA8A" w14:textId="1C6755B8" w:rsidR="00745E44" w:rsidRDefault="00745E44" w:rsidP="00745E44">
      <w:pPr>
        <w:pStyle w:val="ListParagraph"/>
        <w:numPr>
          <w:ilvl w:val="0"/>
          <w:numId w:val="1"/>
        </w:numPr>
      </w:pPr>
      <w:r>
        <w:t xml:space="preserve">Search: </w:t>
      </w:r>
      <w:r w:rsidR="00341750">
        <w:t>Use search parameter to an HTTP</w:t>
      </w:r>
      <w:r w:rsidR="00304404">
        <w:t>client</w:t>
      </w:r>
      <w:r w:rsidR="00341750">
        <w:t xml:space="preserve"> Request [Angular 4 feature]</w:t>
      </w:r>
      <w:r w:rsidR="00670602">
        <w:t xml:space="preserve"> (finished with angular pipe</w:t>
      </w:r>
      <w:bookmarkStart w:id="0" w:name="_GoBack"/>
      <w:bookmarkEnd w:id="0"/>
      <w:r w:rsidR="00670602">
        <w:t>)</w:t>
      </w:r>
    </w:p>
    <w:p w14:paraId="00AFDB2B" w14:textId="0D9E6121" w:rsidR="002E4D36" w:rsidRDefault="002E4D36" w:rsidP="00745E44">
      <w:pPr>
        <w:pStyle w:val="ListParagraph"/>
        <w:numPr>
          <w:ilvl w:val="0"/>
          <w:numId w:val="1"/>
        </w:numPr>
      </w:pPr>
      <w:r>
        <w:t>Order By.</w:t>
      </w:r>
      <w:r w:rsidR="00F60636">
        <w:t xml:space="preserve"> (Finished)</w:t>
      </w:r>
    </w:p>
    <w:p w14:paraId="7577BDD6" w14:textId="11E1EF37" w:rsidR="00341750" w:rsidRDefault="00341750" w:rsidP="00745E44">
      <w:pPr>
        <w:pStyle w:val="ListParagraph"/>
        <w:numPr>
          <w:ilvl w:val="0"/>
          <w:numId w:val="1"/>
        </w:numPr>
      </w:pPr>
      <w:r>
        <w:t>Use</w:t>
      </w:r>
      <w:r w:rsidR="00304404">
        <w:t xml:space="preserve"> pipe(filter) </w:t>
      </w:r>
      <w:r>
        <w:t>titlecase</w:t>
      </w:r>
      <w:r w:rsidR="00BD53DA">
        <w:t xml:space="preserve"> (Finished)</w:t>
      </w:r>
    </w:p>
    <w:p w14:paraId="0DBAA3F2" w14:textId="5DADCD23" w:rsidR="00304404" w:rsidRPr="00304404" w:rsidRDefault="006B2866" w:rsidP="00304404">
      <w:pPr>
        <w:pStyle w:val="ListParagraph"/>
        <w:numPr>
          <w:ilvl w:val="0"/>
          <w:numId w:val="1"/>
        </w:numPr>
      </w:pPr>
      <w:r w:rsidRPr="006B2866">
        <w:t xml:space="preserve">Paginate </w:t>
      </w:r>
      <w:r w:rsidR="00304404" w:rsidRPr="00304404">
        <w:rPr>
          <w:sz w:val="20"/>
          <w:szCs w:val="20"/>
        </w:rPr>
        <w:t>(</w:t>
      </w:r>
      <w:r w:rsidR="00304404" w:rsidRPr="00304404">
        <w:rPr>
          <w:rFonts w:ascii="Arial" w:hAnsi="Arial" w:cs="Arial"/>
          <w:b/>
          <w:bCs/>
          <w:color w:val="000000"/>
          <w:spacing w:val="-4"/>
          <w:sz w:val="20"/>
          <w:szCs w:val="20"/>
        </w:rPr>
        <w:t>ngx-pagination)</w:t>
      </w:r>
      <w:r w:rsidR="00304404">
        <w:rPr>
          <w:rFonts w:ascii="Arial" w:hAnsi="Arial" w:cs="Arial"/>
          <w:b/>
          <w:bCs/>
          <w:color w:val="000000"/>
          <w:spacing w:val="-4"/>
          <w:sz w:val="20"/>
          <w:szCs w:val="20"/>
        </w:rPr>
        <w:t xml:space="preserve"> or Angular Material</w:t>
      </w:r>
      <w:r w:rsidR="003C735C">
        <w:rPr>
          <w:rFonts w:ascii="Arial" w:hAnsi="Arial" w:cs="Arial"/>
          <w:b/>
          <w:bCs/>
          <w:color w:val="000000"/>
          <w:spacing w:val="-4"/>
          <w:sz w:val="20"/>
          <w:szCs w:val="20"/>
        </w:rPr>
        <w:t xml:space="preserve"> (finished by ngx-pagination)</w:t>
      </w:r>
    </w:p>
    <w:p w14:paraId="4C303AD4" w14:textId="1D691226" w:rsidR="006B2866" w:rsidRDefault="006B2866" w:rsidP="00304404">
      <w:pPr>
        <w:pStyle w:val="ListParagraph"/>
        <w:numPr>
          <w:ilvl w:val="0"/>
          <w:numId w:val="1"/>
        </w:numPr>
      </w:pPr>
      <w:r>
        <w:t xml:space="preserve">For adding a new task and updating a task, use Bootstrap modal </w:t>
      </w:r>
      <w:r w:rsidR="001D4632" w:rsidRPr="001D4632">
        <w:t>Dialog</w:t>
      </w:r>
      <w:r>
        <w:t>.</w:t>
      </w:r>
      <w:r w:rsidR="00304404">
        <w:t xml:space="preserve"> Or Angular Material</w:t>
      </w:r>
      <w:r w:rsidR="00D74881">
        <w:t xml:space="preserve"> (Finished Add new task)</w:t>
      </w:r>
    </w:p>
    <w:p w14:paraId="714DAE87" w14:textId="735B4D9D" w:rsidR="001D4632" w:rsidRDefault="001D4632" w:rsidP="001D4632">
      <w:pPr>
        <w:pStyle w:val="ListParagraph"/>
        <w:numPr>
          <w:ilvl w:val="0"/>
          <w:numId w:val="1"/>
        </w:numPr>
      </w:pPr>
      <w:r>
        <w:t xml:space="preserve">Add validation for adding and updating task. </w:t>
      </w:r>
      <w:r w:rsidR="007A2BC1">
        <w:t xml:space="preserve"> (Finishe</w:t>
      </w:r>
      <w:r w:rsidR="006D5EB1">
        <w:t>d</w:t>
      </w:r>
      <w:r w:rsidR="007A2BC1">
        <w:t>)</w:t>
      </w:r>
      <w:r w:rsidR="00D235F0">
        <w:tab/>
      </w:r>
    </w:p>
    <w:p w14:paraId="35643F56" w14:textId="77777777" w:rsidR="007A2BC1" w:rsidRDefault="001D4632" w:rsidP="001D4632">
      <w:pPr>
        <w:pStyle w:val="ListParagraph"/>
        <w:numPr>
          <w:ilvl w:val="1"/>
          <w:numId w:val="1"/>
        </w:numPr>
      </w:pPr>
      <w:r>
        <w:t>All fields are required.</w:t>
      </w:r>
    </w:p>
    <w:p w14:paraId="0744454B" w14:textId="61DE8B19" w:rsidR="001D4632" w:rsidRDefault="001D4632" w:rsidP="001D4632">
      <w:pPr>
        <w:pStyle w:val="ListParagraph"/>
        <w:numPr>
          <w:ilvl w:val="1"/>
          <w:numId w:val="1"/>
        </w:numPr>
      </w:pPr>
      <w:r>
        <w:t xml:space="preserve">Quote#: number, </w:t>
      </w:r>
    </w:p>
    <w:p w14:paraId="6122F176" w14:textId="77777777" w:rsidR="001D4632" w:rsidRDefault="001D4632" w:rsidP="001D4632">
      <w:pPr>
        <w:pStyle w:val="ListParagraph"/>
        <w:numPr>
          <w:ilvl w:val="1"/>
          <w:numId w:val="1"/>
        </w:numPr>
      </w:pPr>
      <w:r>
        <w:t xml:space="preserve">Due Date: date. </w:t>
      </w:r>
    </w:p>
    <w:p w14:paraId="149623F2" w14:textId="49919B6C" w:rsidR="00304404" w:rsidRDefault="001D4632" w:rsidP="00304404">
      <w:pPr>
        <w:pStyle w:val="ListParagraph"/>
        <w:numPr>
          <w:ilvl w:val="1"/>
          <w:numId w:val="1"/>
        </w:numPr>
      </w:pPr>
      <w:r>
        <w:t xml:space="preserve">Status should be a drop down with Close and Open options. </w:t>
      </w:r>
      <w:r w:rsidR="007A2BC1">
        <w:t>(no)</w:t>
      </w:r>
    </w:p>
    <w:p w14:paraId="5EEDB9DA" w14:textId="50921A2E" w:rsidR="00341750" w:rsidRDefault="00341750" w:rsidP="00341750">
      <w:pPr>
        <w:pStyle w:val="ListParagraph"/>
        <w:numPr>
          <w:ilvl w:val="0"/>
          <w:numId w:val="1"/>
        </w:numPr>
      </w:pPr>
      <w:r>
        <w:t>Use Lam</w:t>
      </w:r>
      <w:r w:rsidR="002A37F4">
        <w:t>b</w:t>
      </w:r>
      <w:r>
        <w:t>da providers feature from Angular 5.</w:t>
      </w:r>
    </w:p>
    <w:p w14:paraId="60FFD036" w14:textId="77777777" w:rsidR="00341750" w:rsidRDefault="00341750" w:rsidP="00341750">
      <w:pPr>
        <w:pStyle w:val="ListParagraph"/>
        <w:numPr>
          <w:ilvl w:val="0"/>
          <w:numId w:val="1"/>
        </w:numPr>
      </w:pPr>
      <w:r>
        <w:t>Blur &amp; submit events feature from Angular 5.</w:t>
      </w:r>
    </w:p>
    <w:p w14:paraId="50E396A9" w14:textId="77777777" w:rsidR="00304404" w:rsidRDefault="00304404" w:rsidP="00304404">
      <w:pPr>
        <w:ind w:left="720"/>
      </w:pPr>
    </w:p>
    <w:p w14:paraId="4617B294" w14:textId="77777777" w:rsidR="00140AA1" w:rsidRDefault="00140AA1" w:rsidP="00140AA1">
      <w:r>
        <w:rPr>
          <w:noProof/>
          <w:lang w:eastAsia="en-US"/>
        </w:rPr>
        <w:lastRenderedPageBreak/>
        <w:drawing>
          <wp:inline distT="0" distB="0" distL="0" distR="0" wp14:anchorId="7FEDE405" wp14:editId="64519045">
            <wp:extent cx="5935345" cy="3348990"/>
            <wp:effectExtent l="0" t="0" r="825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AA1CC" w14:textId="77777777" w:rsidR="001D4632" w:rsidRDefault="001D4632" w:rsidP="001D4632">
      <w:pPr>
        <w:pStyle w:val="ListParagraph"/>
        <w:ind w:left="1080"/>
      </w:pPr>
    </w:p>
    <w:p w14:paraId="7C8DD444" w14:textId="77777777" w:rsidR="006B2866" w:rsidRDefault="006B2866" w:rsidP="006B2866">
      <w:pPr>
        <w:pStyle w:val="ListParagraph"/>
        <w:ind w:left="1080"/>
      </w:pPr>
    </w:p>
    <w:p w14:paraId="681527A4" w14:textId="77777777" w:rsidR="006B2866" w:rsidRDefault="006B2866" w:rsidP="006B2866">
      <w:r>
        <w:tab/>
      </w:r>
    </w:p>
    <w:sectPr w:rsidR="006B2866" w:rsidSect="00353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A6B01"/>
    <w:multiLevelType w:val="hybridMultilevel"/>
    <w:tmpl w:val="D5407B10"/>
    <w:lvl w:ilvl="0" w:tplc="C7860B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221E"/>
    <w:rsid w:val="000F2319"/>
    <w:rsid w:val="00140AA1"/>
    <w:rsid w:val="001D4632"/>
    <w:rsid w:val="002A37F4"/>
    <w:rsid w:val="002E4D36"/>
    <w:rsid w:val="00304404"/>
    <w:rsid w:val="00341750"/>
    <w:rsid w:val="00353A37"/>
    <w:rsid w:val="003C735C"/>
    <w:rsid w:val="004316FD"/>
    <w:rsid w:val="00464114"/>
    <w:rsid w:val="00627C72"/>
    <w:rsid w:val="00670602"/>
    <w:rsid w:val="006B2866"/>
    <w:rsid w:val="006D5EB1"/>
    <w:rsid w:val="0070221E"/>
    <w:rsid w:val="007141D6"/>
    <w:rsid w:val="00745E44"/>
    <w:rsid w:val="007A2BC1"/>
    <w:rsid w:val="008B7B54"/>
    <w:rsid w:val="00964462"/>
    <w:rsid w:val="00995528"/>
    <w:rsid w:val="00A966CF"/>
    <w:rsid w:val="00AC1699"/>
    <w:rsid w:val="00B266C7"/>
    <w:rsid w:val="00BD53DA"/>
    <w:rsid w:val="00D235F0"/>
    <w:rsid w:val="00D27C5D"/>
    <w:rsid w:val="00D74881"/>
    <w:rsid w:val="00F408FE"/>
    <w:rsid w:val="00F60636"/>
    <w:rsid w:val="00FF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6A723"/>
  <w15:docId w15:val="{4168A4F3-F17A-4751-8FF9-D696B0D3F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A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2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286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1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75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044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1302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</dc:creator>
  <cp:keywords/>
  <dc:description/>
  <cp:lastModifiedBy>Elvis Lin</cp:lastModifiedBy>
  <cp:revision>19</cp:revision>
  <dcterms:created xsi:type="dcterms:W3CDTF">2016-02-11T21:26:00Z</dcterms:created>
  <dcterms:modified xsi:type="dcterms:W3CDTF">2019-08-12T14:15:00Z</dcterms:modified>
</cp:coreProperties>
</file>