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6AEF" w14:textId="77777777" w:rsidR="00837028" w:rsidRPr="00837028" w:rsidRDefault="00837028" w:rsidP="00837028">
      <w:pPr>
        <w:rPr>
          <w:b/>
          <w:bCs/>
        </w:rPr>
      </w:pPr>
      <w:r w:rsidRPr="00837028">
        <w:rPr>
          <w:b/>
          <w:bCs/>
        </w:rPr>
        <w:t>Auto Forge (Tools can only be made here. Smelting any item costs 2 coal per use.)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59"/>
        <w:gridCol w:w="838"/>
        <w:gridCol w:w="4006"/>
      </w:tblGrid>
      <w:tr w:rsidR="00837028" w:rsidRPr="00837028" w14:paraId="248C4B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93C7A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CC2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Recipe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674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405B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Effect</w:t>
            </w:r>
          </w:p>
        </w:tc>
      </w:tr>
      <w:tr w:rsidR="00837028" w:rsidRPr="00837028" w14:paraId="42B9E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EE57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4D42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iron ore + 2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AB2AD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9BF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Cuts trees – 3 seconds</w:t>
            </w:r>
          </w:p>
        </w:tc>
      </w:tr>
      <w:tr w:rsidR="00837028" w:rsidRPr="00837028" w14:paraId="52424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56E2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EB1D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iron ore + 2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A6F63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E55B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Can mine sapphire</w:t>
            </w:r>
          </w:p>
        </w:tc>
      </w:tr>
      <w:tr w:rsidR="00837028" w:rsidRPr="00837028" w14:paraId="3E2B91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119E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DADD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2 iron ore + 1 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1F7C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B1A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32</w:t>
            </w:r>
          </w:p>
        </w:tc>
      </w:tr>
      <w:tr w:rsidR="00837028" w:rsidRPr="00837028" w14:paraId="54D1E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71C6D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57E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 stick + 1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8F7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A970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32</w:t>
            </w:r>
          </w:p>
        </w:tc>
      </w:tr>
      <w:tr w:rsidR="00837028" w:rsidRPr="00837028" w14:paraId="7CCA0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4A30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Armor Repair 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5A13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618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D0441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Repairs 20 armor durability</w:t>
            </w:r>
          </w:p>
        </w:tc>
      </w:tr>
      <w:tr w:rsidR="00837028" w:rsidRPr="00837028" w14:paraId="497ED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03CD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Ruby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D43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ruby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BAF7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93F7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Cuts trees – 2.5 seconds</w:t>
            </w:r>
          </w:p>
        </w:tc>
      </w:tr>
      <w:tr w:rsidR="00837028" w:rsidRPr="00837028" w14:paraId="38A40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039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Sapphire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03B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sapphire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006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984E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Cuts trees – 2.5 seconds</w:t>
            </w:r>
          </w:p>
        </w:tc>
      </w:tr>
      <w:tr w:rsidR="00837028" w:rsidRPr="00837028" w14:paraId="2FE78E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C5B0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Emerald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291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emerald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E90A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F961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Cuts trees – 2.5 seconds, heals 10 HP</w:t>
            </w:r>
          </w:p>
        </w:tc>
      </w:tr>
      <w:tr w:rsidR="00837028" w:rsidRPr="00837028" w14:paraId="1761D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B6E4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Copper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1694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copper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0B4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77C2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Cuts trees – 2.5 seconds</w:t>
            </w:r>
          </w:p>
        </w:tc>
      </w:tr>
      <w:tr w:rsidR="00837028" w:rsidRPr="00837028" w14:paraId="4D0E9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913D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Gold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984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 gold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510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673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Cuts trees – 2.5 seconds</w:t>
            </w:r>
          </w:p>
        </w:tc>
      </w:tr>
      <w:tr w:rsidR="00837028" w:rsidRPr="00837028" w14:paraId="0A698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4ED6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lastRenderedPageBreak/>
              <w:t>Ruby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14A1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4 ruby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55A1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E5F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Mines emerald – 5 seconds</w:t>
            </w:r>
          </w:p>
        </w:tc>
      </w:tr>
      <w:tr w:rsidR="00837028" w:rsidRPr="00837028" w14:paraId="74BAE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8A10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Sapphire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A0AD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4 sapphire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CE7B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4962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Mines ruby – 5 seconds</w:t>
            </w:r>
          </w:p>
        </w:tc>
      </w:tr>
      <w:tr w:rsidR="00837028" w:rsidRPr="00837028" w14:paraId="058AF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2217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Emerald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6AB71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4 emerald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D4C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E87B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Mines anything, heals 10 HP</w:t>
            </w:r>
          </w:p>
        </w:tc>
      </w:tr>
      <w:tr w:rsidR="00837028" w:rsidRPr="00837028" w14:paraId="7F094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D4B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Copper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86DF2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4 copper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E862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4FB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Mines iron and coal – 5 seconds</w:t>
            </w:r>
          </w:p>
        </w:tc>
      </w:tr>
      <w:tr w:rsidR="00837028" w:rsidRPr="00837028" w14:paraId="30937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D2ACA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Gold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438C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4 gold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4C9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2AEC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Mines iron and coal – 5 seconds</w:t>
            </w:r>
          </w:p>
        </w:tc>
      </w:tr>
      <w:tr w:rsidR="00837028" w:rsidRPr="00837028" w14:paraId="1C659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D53D3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Ruby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99A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6 ruby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408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895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40</w:t>
            </w:r>
          </w:p>
        </w:tc>
      </w:tr>
      <w:tr w:rsidR="00837028" w:rsidRPr="00837028" w14:paraId="710CB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C208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Sapphire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4F5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6 sapphire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DEA2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2BA1A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35, each swing increases armor defense by up to 8 points</w:t>
            </w:r>
          </w:p>
        </w:tc>
      </w:tr>
      <w:tr w:rsidR="00837028" w:rsidRPr="00837028" w14:paraId="38842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3C2F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Emerald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C6636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6 emerald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FA9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259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35, each swing heals 10 HP</w:t>
            </w:r>
          </w:p>
        </w:tc>
      </w:tr>
      <w:tr w:rsidR="00837028" w:rsidRPr="00837028" w14:paraId="45354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5AB2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Copper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B39B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6 copper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1180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97E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32</w:t>
            </w:r>
          </w:p>
        </w:tc>
      </w:tr>
      <w:tr w:rsidR="00837028" w:rsidRPr="00837028" w14:paraId="34200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46D3A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Gold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051C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6 gold ore + 2 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087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5C2D4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Damage: 32</w:t>
            </w:r>
          </w:p>
        </w:tc>
      </w:tr>
      <w:tr w:rsidR="00837028" w:rsidRPr="00837028" w14:paraId="500430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C355E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31E3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AA07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C334" w14:textId="77777777" w:rsidR="00837028" w:rsidRPr="00837028" w:rsidRDefault="00837028" w:rsidP="00837028">
            <w:pPr>
              <w:rPr>
                <w:b/>
                <w:bCs/>
              </w:rPr>
            </w:pPr>
          </w:p>
        </w:tc>
      </w:tr>
      <w:tr w:rsidR="00837028" w:rsidRPr="00837028" w14:paraId="136F4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3E2E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lastRenderedPageBreak/>
              <w:t>Shears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42AC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CA20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2163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Shears ducks and sheep – hold for 3 seconds. Sheep drop 1 wool, ducks drop 5 feathers</w:t>
            </w:r>
          </w:p>
        </w:tc>
      </w:tr>
      <w:tr w:rsidR="00837028" w:rsidRPr="00837028" w14:paraId="6C7CE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08EB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6F77C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8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14143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92C9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Defense: 15, Durability: 80</w:t>
            </w:r>
          </w:p>
        </w:tc>
      </w:tr>
      <w:tr w:rsidR="00837028" w:rsidRPr="00837028" w14:paraId="5BED7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251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Iron Chestplate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C5B31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12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321FF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FA25" w14:textId="77777777" w:rsidR="00837028" w:rsidRPr="00837028" w:rsidRDefault="00837028" w:rsidP="00837028">
            <w:pPr>
              <w:rPr>
                <w:b/>
                <w:bCs/>
              </w:rPr>
            </w:pPr>
            <w:r w:rsidRPr="00837028">
              <w:rPr>
                <w:b/>
                <w:bCs/>
              </w:rPr>
              <w:t>Defense: 23, Durability: 80</w:t>
            </w:r>
          </w:p>
        </w:tc>
      </w:tr>
    </w:tbl>
    <w:p w14:paraId="29D71FFE" w14:textId="77777777" w:rsidR="00802746" w:rsidRPr="00837028" w:rsidRDefault="00802746" w:rsidP="00837028"/>
    <w:sectPr w:rsidR="00802746" w:rsidRPr="00837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E4FE" w14:textId="77777777" w:rsidR="00282A7E" w:rsidRDefault="00282A7E" w:rsidP="00F256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B1DF79" w14:textId="77777777" w:rsidR="00282A7E" w:rsidRDefault="00282A7E" w:rsidP="00F256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09CE" w14:textId="77777777" w:rsidR="00282A7E" w:rsidRDefault="00282A7E" w:rsidP="00F256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AACAD0" w14:textId="77777777" w:rsidR="00282A7E" w:rsidRDefault="00282A7E" w:rsidP="00F256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46"/>
    <w:rsid w:val="00142455"/>
    <w:rsid w:val="00282A7E"/>
    <w:rsid w:val="00802746"/>
    <w:rsid w:val="00837028"/>
    <w:rsid w:val="00F2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09871"/>
  <w15:chartTrackingRefBased/>
  <w15:docId w15:val="{C9F5E199-1617-4319-8AEA-8B80305C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68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2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7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7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7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7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7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7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27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27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27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27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2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2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2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27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2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2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2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27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27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27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56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56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56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56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999</Characters>
  <Application>Microsoft Office Word</Application>
  <DocSecurity>0</DocSecurity>
  <Lines>166</Lines>
  <Paragraphs>185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Pan (Student)</dc:creator>
  <cp:keywords/>
  <dc:description/>
  <cp:lastModifiedBy>Yixuan Pan (Student)</cp:lastModifiedBy>
  <cp:revision>3</cp:revision>
  <dcterms:created xsi:type="dcterms:W3CDTF">2026-06-02T02:45:00Z</dcterms:created>
  <dcterms:modified xsi:type="dcterms:W3CDTF">2026-06-02T02:46:00Z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2026-06-02T02:45:18Z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faf17329-4db8-4c35-846a-15b70102cebd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