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195FC" w14:textId="77777777" w:rsidR="00352838" w:rsidRPr="00352838" w:rsidRDefault="00352838" w:rsidP="00352838">
      <w:pPr>
        <w:rPr>
          <w:b/>
          <w:bCs/>
          <w:sz w:val="24"/>
          <w:szCs w:val="24"/>
        </w:rPr>
      </w:pPr>
      <w:r w:rsidRPr="00352838">
        <w:rPr>
          <w:b/>
          <w:bCs/>
          <w:sz w:val="24"/>
          <w:szCs w:val="24"/>
          <w:highlight w:val="yellow"/>
        </w:rPr>
        <w:t xml:space="preserve">Presentation Plan: How </w:t>
      </w:r>
      <w:proofErr w:type="spellStart"/>
      <w:r w:rsidRPr="00352838">
        <w:rPr>
          <w:b/>
          <w:bCs/>
          <w:sz w:val="24"/>
          <w:szCs w:val="24"/>
          <w:highlight w:val="yellow"/>
        </w:rPr>
        <w:t>Controller.cs</w:t>
      </w:r>
      <w:proofErr w:type="spellEnd"/>
      <w:r w:rsidRPr="00352838">
        <w:rPr>
          <w:b/>
          <w:bCs/>
          <w:sz w:val="24"/>
          <w:szCs w:val="24"/>
          <w:highlight w:val="yellow"/>
        </w:rPr>
        <w:t xml:space="preserve"> Turns Player Input </w:t>
      </w:r>
      <w:proofErr w:type="gramStart"/>
      <w:r w:rsidRPr="00352838">
        <w:rPr>
          <w:b/>
          <w:bCs/>
          <w:sz w:val="24"/>
          <w:szCs w:val="24"/>
          <w:highlight w:val="yellow"/>
        </w:rPr>
        <w:t>Into</w:t>
      </w:r>
      <w:proofErr w:type="gramEnd"/>
      <w:r w:rsidRPr="00352838">
        <w:rPr>
          <w:b/>
          <w:bCs/>
          <w:sz w:val="24"/>
          <w:szCs w:val="24"/>
          <w:highlight w:val="yellow"/>
        </w:rPr>
        <w:t xml:space="preserve"> Movement and Aiming</w:t>
      </w:r>
    </w:p>
    <w:p w14:paraId="5C838B49" w14:textId="77777777" w:rsidR="00352838" w:rsidRPr="00352838" w:rsidRDefault="00352838" w:rsidP="00352838">
      <w:pPr>
        <w:pStyle w:val="ListParagraph"/>
        <w:numPr>
          <w:ilvl w:val="0"/>
          <w:numId w:val="4"/>
        </w:numPr>
        <w:rPr>
          <w:b/>
          <w:bCs/>
        </w:rPr>
      </w:pPr>
      <w:r w:rsidRPr="00352838">
        <w:rPr>
          <w:b/>
          <w:bCs/>
        </w:rPr>
        <w:t>Topic</w:t>
      </w:r>
    </w:p>
    <w:p w14:paraId="3D8345D6" w14:textId="77777777" w:rsidR="00352838" w:rsidRPr="00352838" w:rsidRDefault="00352838" w:rsidP="00352838">
      <w:r w:rsidRPr="00352838">
        <w:t xml:space="preserve">Our presentation will focus on </w:t>
      </w:r>
      <w:proofErr w:type="spellStart"/>
      <w:r w:rsidRPr="00352838">
        <w:t>Controller.cs</w:t>
      </w:r>
      <w:proofErr w:type="spellEnd"/>
      <w:r w:rsidRPr="00352838">
        <w:t>. Instead of explaining the whole script line by line, we will focus on one clear event-driven process:</w:t>
      </w:r>
    </w:p>
    <w:p w14:paraId="701B062B" w14:textId="77777777" w:rsidR="00352838" w:rsidRPr="00352838" w:rsidRDefault="00352838" w:rsidP="00352838">
      <w:r w:rsidRPr="00352838">
        <w:rPr>
          <w:b/>
          <w:bCs/>
        </w:rPr>
        <w:t>how player input becomes movement and aiming in the game.</w:t>
      </w:r>
    </w:p>
    <w:p w14:paraId="57C8A13F" w14:textId="77777777" w:rsidR="00352838" w:rsidRPr="00352838" w:rsidRDefault="00352838" w:rsidP="00352838">
      <w:pPr>
        <w:pStyle w:val="ListParagraph"/>
        <w:numPr>
          <w:ilvl w:val="0"/>
          <w:numId w:val="4"/>
        </w:numPr>
        <w:rPr>
          <w:b/>
          <w:bCs/>
        </w:rPr>
      </w:pPr>
      <w:r w:rsidRPr="00352838">
        <w:rPr>
          <w:b/>
          <w:bCs/>
        </w:rPr>
        <w:t>Core Concept</w:t>
      </w:r>
    </w:p>
    <w:p w14:paraId="46DED104" w14:textId="77777777" w:rsidR="00352838" w:rsidRPr="00352838" w:rsidRDefault="00352838" w:rsidP="00352838">
      <w:r w:rsidRPr="00352838">
        <w:t>The main concept we will explain is:</w:t>
      </w:r>
    </w:p>
    <w:p w14:paraId="6D056C34" w14:textId="77777777" w:rsidR="00352838" w:rsidRPr="00352838" w:rsidRDefault="00352838" w:rsidP="00352838">
      <w:proofErr w:type="spellStart"/>
      <w:r w:rsidRPr="00352838">
        <w:rPr>
          <w:b/>
          <w:bCs/>
        </w:rPr>
        <w:t>InputAction</w:t>
      </w:r>
      <w:proofErr w:type="spellEnd"/>
      <w:r w:rsidRPr="00352838">
        <w:rPr>
          <w:b/>
          <w:bCs/>
        </w:rPr>
        <w:t xml:space="preserve"> + Unity event functions</w:t>
      </w:r>
    </w:p>
    <w:p w14:paraId="0414FA5C" w14:textId="77777777" w:rsidR="00352838" w:rsidRPr="00352838" w:rsidRDefault="00352838" w:rsidP="00352838">
      <w:r w:rsidRPr="00352838">
        <w:t>We will show how Unity lifecycle and frame update events work together with the Input System. In this script, Unity event functions enable input actions, read player input every frame, and convert that input into player movement and aiming.</w:t>
      </w:r>
    </w:p>
    <w:p w14:paraId="33D54B74" w14:textId="77777777" w:rsidR="00352838" w:rsidRPr="00352838" w:rsidRDefault="00352838" w:rsidP="00352838">
      <w:pPr>
        <w:pStyle w:val="ListParagraph"/>
        <w:numPr>
          <w:ilvl w:val="0"/>
          <w:numId w:val="4"/>
        </w:numPr>
        <w:rPr>
          <w:b/>
          <w:bCs/>
        </w:rPr>
      </w:pPr>
      <w:r w:rsidRPr="00352838">
        <w:rPr>
          <w:b/>
          <w:bCs/>
        </w:rPr>
        <w:t>Key Functions</w:t>
      </w:r>
    </w:p>
    <w:p w14:paraId="18BC652E" w14:textId="77777777" w:rsidR="00352838" w:rsidRPr="00352838" w:rsidRDefault="00352838" w:rsidP="00352838">
      <w:r w:rsidRPr="00352838">
        <w:t>The main functions we will discuss are:</w:t>
      </w:r>
    </w:p>
    <w:p w14:paraId="0E82467E" w14:textId="77777777" w:rsidR="00352838" w:rsidRPr="00352838" w:rsidRDefault="00352838" w:rsidP="00352838">
      <w:proofErr w:type="spellStart"/>
      <w:proofErr w:type="gramStart"/>
      <w:r w:rsidRPr="00352838">
        <w:t>OnEnable</w:t>
      </w:r>
      <w:proofErr w:type="spellEnd"/>
      <w:r w:rsidRPr="00352838">
        <w:t>(</w:t>
      </w:r>
      <w:proofErr w:type="gramEnd"/>
      <w:r w:rsidRPr="00352838">
        <w:t>)</w:t>
      </w:r>
    </w:p>
    <w:p w14:paraId="36D70CC4" w14:textId="77777777" w:rsidR="00352838" w:rsidRPr="00352838" w:rsidRDefault="00352838" w:rsidP="00352838">
      <w:proofErr w:type="spellStart"/>
      <w:proofErr w:type="gramStart"/>
      <w:r w:rsidRPr="00352838">
        <w:t>OnDisable</w:t>
      </w:r>
      <w:proofErr w:type="spellEnd"/>
      <w:r w:rsidRPr="00352838">
        <w:t>(</w:t>
      </w:r>
      <w:proofErr w:type="gramEnd"/>
      <w:r w:rsidRPr="00352838">
        <w:t>)</w:t>
      </w:r>
    </w:p>
    <w:p w14:paraId="73118F7F" w14:textId="77777777" w:rsidR="00352838" w:rsidRPr="00352838" w:rsidRDefault="00352838" w:rsidP="00352838">
      <w:proofErr w:type="gramStart"/>
      <w:r w:rsidRPr="00352838">
        <w:t>Update(</w:t>
      </w:r>
      <w:proofErr w:type="gramEnd"/>
      <w:r w:rsidRPr="00352838">
        <w:t>)</w:t>
      </w:r>
    </w:p>
    <w:p w14:paraId="03BAE23E" w14:textId="77777777" w:rsidR="00352838" w:rsidRPr="00352838" w:rsidRDefault="00352838" w:rsidP="00352838">
      <w:proofErr w:type="spellStart"/>
      <w:proofErr w:type="gramStart"/>
      <w:r w:rsidRPr="00352838">
        <w:t>HandleInput</w:t>
      </w:r>
      <w:proofErr w:type="spellEnd"/>
      <w:r w:rsidRPr="00352838">
        <w:t>(</w:t>
      </w:r>
      <w:proofErr w:type="gramEnd"/>
      <w:r w:rsidRPr="00352838">
        <w:t>)</w:t>
      </w:r>
    </w:p>
    <w:p w14:paraId="3386159A" w14:textId="77777777" w:rsidR="00352838" w:rsidRPr="00352838" w:rsidRDefault="00352838" w:rsidP="00352838">
      <w:proofErr w:type="spellStart"/>
      <w:proofErr w:type="gramStart"/>
      <w:r w:rsidRPr="00352838">
        <w:t>MovePlayer</w:t>
      </w:r>
      <w:proofErr w:type="spellEnd"/>
      <w:r w:rsidRPr="00352838">
        <w:t>(</w:t>
      </w:r>
      <w:proofErr w:type="gramEnd"/>
      <w:r w:rsidRPr="00352838">
        <w:t>)</w:t>
      </w:r>
    </w:p>
    <w:p w14:paraId="39F78DD0" w14:textId="77777777" w:rsidR="00352838" w:rsidRPr="00352838" w:rsidRDefault="00352838" w:rsidP="00352838">
      <w:proofErr w:type="spellStart"/>
      <w:proofErr w:type="gramStart"/>
      <w:r w:rsidRPr="00352838">
        <w:t>LookAtPoint</w:t>
      </w:r>
      <w:proofErr w:type="spellEnd"/>
      <w:r w:rsidRPr="00352838">
        <w:t>(</w:t>
      </w:r>
      <w:proofErr w:type="gramEnd"/>
      <w:r w:rsidRPr="00352838">
        <w:t>)</w:t>
      </w:r>
    </w:p>
    <w:p w14:paraId="6908285F" w14:textId="77777777" w:rsidR="00352838" w:rsidRPr="00352838" w:rsidRDefault="00352838" w:rsidP="00352838">
      <w:pPr>
        <w:rPr>
          <w:b/>
          <w:bCs/>
        </w:rPr>
      </w:pPr>
      <w:r w:rsidRPr="00352838">
        <w:rPr>
          <w:b/>
          <w:bCs/>
          <w:highlight w:val="yellow"/>
        </w:rPr>
        <w:t xml:space="preserve">1. Role of </w:t>
      </w:r>
      <w:proofErr w:type="spellStart"/>
      <w:r w:rsidRPr="00352838">
        <w:rPr>
          <w:b/>
          <w:bCs/>
          <w:highlight w:val="yellow"/>
        </w:rPr>
        <w:t>Controller.cs</w:t>
      </w:r>
      <w:proofErr w:type="spellEnd"/>
    </w:p>
    <w:p w14:paraId="7901AD1C" w14:textId="77777777" w:rsidR="00352838" w:rsidRPr="00352838" w:rsidRDefault="00352838" w:rsidP="00352838">
      <w:r w:rsidRPr="00352838">
        <w:t xml:space="preserve">First, we will introduce what </w:t>
      </w:r>
      <w:proofErr w:type="spellStart"/>
      <w:r w:rsidRPr="00352838">
        <w:t>Controller.cs</w:t>
      </w:r>
      <w:proofErr w:type="spellEnd"/>
      <w:r w:rsidRPr="00352838">
        <w:t xml:space="preserve"> does in the game.</w:t>
      </w:r>
    </w:p>
    <w:p w14:paraId="505AFAE4" w14:textId="77777777" w:rsidR="00352838" w:rsidRPr="00352838" w:rsidRDefault="00352838" w:rsidP="00352838">
      <w:proofErr w:type="spellStart"/>
      <w:r w:rsidRPr="00352838">
        <w:t>Controller.cs</w:t>
      </w:r>
      <w:proofErr w:type="spellEnd"/>
      <w:r w:rsidRPr="00352838">
        <w:t xml:space="preserve"> controls the player. It reads movement input, reads mouse/look input, moves the player, and rotates the player to aim.</w:t>
      </w:r>
    </w:p>
    <w:p w14:paraId="4D57D013" w14:textId="77777777" w:rsidR="00352838" w:rsidRPr="00352838" w:rsidRDefault="00352838" w:rsidP="00352838">
      <w:r w:rsidRPr="00352838">
        <w:t>The basic process is:</w:t>
      </w:r>
    </w:p>
    <w:p w14:paraId="3CD63B2D" w14:textId="77777777" w:rsidR="00352838" w:rsidRPr="00352838" w:rsidRDefault="00352838" w:rsidP="00352838">
      <w:r w:rsidRPr="00352838">
        <w:t>Player object enabled</w:t>
      </w:r>
    </w:p>
    <w:p w14:paraId="01A8F1C3" w14:textId="77777777" w:rsidR="00352838" w:rsidRPr="00352838" w:rsidRDefault="00352838" w:rsidP="00352838">
      <w:r w:rsidRPr="00352838">
        <w:t>-&gt; input actions enabled</w:t>
      </w:r>
    </w:p>
    <w:p w14:paraId="494F7319" w14:textId="77777777" w:rsidR="00352838" w:rsidRPr="00352838" w:rsidRDefault="00352838" w:rsidP="00352838">
      <w:r w:rsidRPr="00352838">
        <w:t>-&gt; Update reads input every frame</w:t>
      </w:r>
    </w:p>
    <w:p w14:paraId="07FF54D6" w14:textId="77777777" w:rsidR="00352838" w:rsidRPr="00352838" w:rsidRDefault="00352838" w:rsidP="00352838">
      <w:r w:rsidRPr="00352838">
        <w:t>-&gt; player moves and aims</w:t>
      </w:r>
    </w:p>
    <w:p w14:paraId="69665102" w14:textId="77777777" w:rsidR="00352838" w:rsidRPr="00352838" w:rsidRDefault="00352838" w:rsidP="00352838">
      <w:pPr>
        <w:rPr>
          <w:b/>
          <w:bCs/>
        </w:rPr>
      </w:pPr>
      <w:r w:rsidRPr="00352838">
        <w:rPr>
          <w:b/>
          <w:bCs/>
          <w:highlight w:val="yellow"/>
        </w:rPr>
        <w:t>2. Unity Event Functions in the Script</w:t>
      </w:r>
    </w:p>
    <w:p w14:paraId="153EAD92" w14:textId="77777777" w:rsidR="00352838" w:rsidRPr="00352838" w:rsidRDefault="00352838" w:rsidP="00352838">
      <w:r w:rsidRPr="00352838">
        <w:t xml:space="preserve">We will identify the Unity event functions used in </w:t>
      </w:r>
      <w:proofErr w:type="spellStart"/>
      <w:r w:rsidRPr="00352838">
        <w:t>Controller.cs</w:t>
      </w:r>
      <w:proofErr w:type="spellEnd"/>
      <w:r w:rsidRPr="00352838">
        <w:t>:</w:t>
      </w:r>
    </w:p>
    <w:p w14:paraId="20956679" w14:textId="77777777" w:rsidR="00352838" w:rsidRPr="00352838" w:rsidRDefault="00352838" w:rsidP="00352838">
      <w:r w:rsidRPr="00352838">
        <w:t xml:space="preserve">void </w:t>
      </w:r>
      <w:proofErr w:type="spellStart"/>
      <w:proofErr w:type="gramStart"/>
      <w:r w:rsidRPr="00352838">
        <w:t>OnEnable</w:t>
      </w:r>
      <w:proofErr w:type="spellEnd"/>
      <w:r w:rsidRPr="00352838">
        <w:t>(</w:t>
      </w:r>
      <w:proofErr w:type="gramEnd"/>
      <w:r w:rsidRPr="00352838">
        <w:t>)</w:t>
      </w:r>
    </w:p>
    <w:p w14:paraId="1E88FEC9" w14:textId="77777777" w:rsidR="00352838" w:rsidRPr="00352838" w:rsidRDefault="00352838" w:rsidP="00352838">
      <w:r w:rsidRPr="00352838">
        <w:t xml:space="preserve">void </w:t>
      </w:r>
      <w:proofErr w:type="spellStart"/>
      <w:proofErr w:type="gramStart"/>
      <w:r w:rsidRPr="00352838">
        <w:t>OnDisable</w:t>
      </w:r>
      <w:proofErr w:type="spellEnd"/>
      <w:r w:rsidRPr="00352838">
        <w:t>(</w:t>
      </w:r>
      <w:proofErr w:type="gramEnd"/>
      <w:r w:rsidRPr="00352838">
        <w:t>)</w:t>
      </w:r>
    </w:p>
    <w:p w14:paraId="08A31BCC" w14:textId="77777777" w:rsidR="00352838" w:rsidRPr="00352838" w:rsidRDefault="00352838" w:rsidP="00352838">
      <w:r w:rsidRPr="00352838">
        <w:t xml:space="preserve">private void </w:t>
      </w:r>
      <w:proofErr w:type="gramStart"/>
      <w:r w:rsidRPr="00352838">
        <w:t>Start(</w:t>
      </w:r>
      <w:proofErr w:type="gramEnd"/>
      <w:r w:rsidRPr="00352838">
        <w:t>)</w:t>
      </w:r>
    </w:p>
    <w:p w14:paraId="746E0C1E" w14:textId="77777777" w:rsidR="00352838" w:rsidRPr="00352838" w:rsidRDefault="00352838" w:rsidP="00352838">
      <w:r w:rsidRPr="00352838">
        <w:lastRenderedPageBreak/>
        <w:t xml:space="preserve">void </w:t>
      </w:r>
      <w:proofErr w:type="gramStart"/>
      <w:r w:rsidRPr="00352838">
        <w:t>Update(</w:t>
      </w:r>
      <w:proofErr w:type="gramEnd"/>
      <w:r w:rsidRPr="00352838">
        <w:t>)</w:t>
      </w:r>
    </w:p>
    <w:p w14:paraId="3CD3BEC7" w14:textId="77777777" w:rsidR="00352838" w:rsidRPr="00352838" w:rsidRDefault="00352838" w:rsidP="00352838">
      <w:r w:rsidRPr="00352838">
        <w:t>Their roles are:</w:t>
      </w:r>
    </w:p>
    <w:p w14:paraId="224AB714" w14:textId="77777777" w:rsidR="00352838" w:rsidRPr="00352838" w:rsidRDefault="00352838" w:rsidP="00352838">
      <w:pPr>
        <w:numPr>
          <w:ilvl w:val="0"/>
          <w:numId w:val="1"/>
        </w:numPr>
      </w:pPr>
      <w:proofErr w:type="spellStart"/>
      <w:proofErr w:type="gramStart"/>
      <w:r w:rsidRPr="00352838">
        <w:t>OnEnable</w:t>
      </w:r>
      <w:proofErr w:type="spellEnd"/>
      <w:r w:rsidRPr="00352838">
        <w:t>(</w:t>
      </w:r>
      <w:proofErr w:type="gramEnd"/>
      <w:r w:rsidRPr="00352838">
        <w:t>) is called automatically when the player controller becomes enabled.</w:t>
      </w:r>
    </w:p>
    <w:p w14:paraId="275E4B7D" w14:textId="77777777" w:rsidR="00352838" w:rsidRPr="00352838" w:rsidRDefault="00352838" w:rsidP="00352838">
      <w:pPr>
        <w:numPr>
          <w:ilvl w:val="0"/>
          <w:numId w:val="1"/>
        </w:numPr>
      </w:pPr>
      <w:proofErr w:type="spellStart"/>
      <w:proofErr w:type="gramStart"/>
      <w:r w:rsidRPr="00352838">
        <w:t>OnDisable</w:t>
      </w:r>
      <w:proofErr w:type="spellEnd"/>
      <w:r w:rsidRPr="00352838">
        <w:t>(</w:t>
      </w:r>
      <w:proofErr w:type="gramEnd"/>
      <w:r w:rsidRPr="00352838">
        <w:t>) is called automatically when the player controller becomes disabled.</w:t>
      </w:r>
    </w:p>
    <w:p w14:paraId="6782D05A" w14:textId="77777777" w:rsidR="00352838" w:rsidRPr="00352838" w:rsidRDefault="00352838" w:rsidP="00352838">
      <w:pPr>
        <w:numPr>
          <w:ilvl w:val="0"/>
          <w:numId w:val="1"/>
        </w:numPr>
      </w:pPr>
      <w:proofErr w:type="gramStart"/>
      <w:r w:rsidRPr="00352838">
        <w:t>Start(</w:t>
      </w:r>
      <w:proofErr w:type="gramEnd"/>
      <w:r w:rsidRPr="00352838">
        <w:t>) is called before the first frame update.</w:t>
      </w:r>
    </w:p>
    <w:p w14:paraId="207FF3A6" w14:textId="77777777" w:rsidR="00352838" w:rsidRPr="00352838" w:rsidRDefault="00352838" w:rsidP="00352838">
      <w:pPr>
        <w:numPr>
          <w:ilvl w:val="0"/>
          <w:numId w:val="1"/>
        </w:numPr>
      </w:pPr>
      <w:proofErr w:type="gramStart"/>
      <w:r w:rsidRPr="00352838">
        <w:t>Update(</w:t>
      </w:r>
      <w:proofErr w:type="gramEnd"/>
      <w:r w:rsidRPr="00352838">
        <w:t>) is called once every frame.</w:t>
      </w:r>
    </w:p>
    <w:p w14:paraId="67B2F0CF" w14:textId="77777777" w:rsidR="00352838" w:rsidRPr="00352838" w:rsidRDefault="00352838" w:rsidP="00352838">
      <w:r w:rsidRPr="00352838">
        <w:t xml:space="preserve">This helps us distinguish Unity event functions from helper methods such as </w:t>
      </w:r>
      <w:proofErr w:type="spellStart"/>
      <w:proofErr w:type="gramStart"/>
      <w:r w:rsidRPr="00352838">
        <w:t>HandleInput</w:t>
      </w:r>
      <w:proofErr w:type="spellEnd"/>
      <w:r w:rsidRPr="00352838">
        <w:t>(</w:t>
      </w:r>
      <w:proofErr w:type="gramEnd"/>
      <w:r w:rsidRPr="00352838">
        <w:t xml:space="preserve">), </w:t>
      </w:r>
      <w:proofErr w:type="spellStart"/>
      <w:proofErr w:type="gramStart"/>
      <w:r w:rsidRPr="00352838">
        <w:t>MovePlayer</w:t>
      </w:r>
      <w:proofErr w:type="spellEnd"/>
      <w:r w:rsidRPr="00352838">
        <w:t>(</w:t>
      </w:r>
      <w:proofErr w:type="gramEnd"/>
      <w:r w:rsidRPr="00352838">
        <w:t xml:space="preserve">), and </w:t>
      </w:r>
      <w:proofErr w:type="spellStart"/>
      <w:proofErr w:type="gramStart"/>
      <w:r w:rsidRPr="00352838">
        <w:t>LookAtPoint</w:t>
      </w:r>
      <w:proofErr w:type="spellEnd"/>
      <w:r w:rsidRPr="00352838">
        <w:t>(</w:t>
      </w:r>
      <w:proofErr w:type="gramEnd"/>
      <w:r w:rsidRPr="00352838">
        <w:t>).</w:t>
      </w:r>
    </w:p>
    <w:p w14:paraId="56CD164E" w14:textId="77777777" w:rsidR="00352838" w:rsidRPr="00352838" w:rsidRDefault="00352838" w:rsidP="00352838">
      <w:pPr>
        <w:rPr>
          <w:b/>
          <w:bCs/>
        </w:rPr>
      </w:pPr>
      <w:r w:rsidRPr="00352838">
        <w:rPr>
          <w:b/>
          <w:bCs/>
          <w:highlight w:val="yellow"/>
        </w:rPr>
        <w:t>3. Enabling and Disabling Input Actions</w:t>
      </w:r>
    </w:p>
    <w:p w14:paraId="14DD97C3" w14:textId="77777777" w:rsidR="00352838" w:rsidRPr="00352838" w:rsidRDefault="00352838" w:rsidP="00352838">
      <w:r w:rsidRPr="00352838">
        <w:t>Next, we will explain how input actions are connected to Unity lifecycle events.</w:t>
      </w:r>
    </w:p>
    <w:p w14:paraId="1413DD1F" w14:textId="77777777" w:rsidR="00352838" w:rsidRPr="00352838" w:rsidRDefault="00352838" w:rsidP="00352838">
      <w:r w:rsidRPr="00352838">
        <w:t xml:space="preserve">void </w:t>
      </w:r>
      <w:proofErr w:type="spellStart"/>
      <w:proofErr w:type="gramStart"/>
      <w:r w:rsidRPr="00352838">
        <w:t>OnEnable</w:t>
      </w:r>
      <w:proofErr w:type="spellEnd"/>
      <w:r w:rsidRPr="00352838">
        <w:t>(</w:t>
      </w:r>
      <w:proofErr w:type="gramEnd"/>
      <w:r w:rsidRPr="00352838">
        <w:t>)</w:t>
      </w:r>
    </w:p>
    <w:p w14:paraId="5916BA76" w14:textId="77777777" w:rsidR="00352838" w:rsidRPr="00352838" w:rsidRDefault="00352838" w:rsidP="00352838">
      <w:r w:rsidRPr="00352838">
        <w:t>{</w:t>
      </w:r>
    </w:p>
    <w:p w14:paraId="57FC36A7" w14:textId="77777777" w:rsidR="00352838" w:rsidRPr="00352838" w:rsidRDefault="00352838" w:rsidP="00352838">
      <w:r w:rsidRPr="00352838">
        <w:t xml:space="preserve">    </w:t>
      </w:r>
      <w:proofErr w:type="spellStart"/>
      <w:r w:rsidRPr="00352838">
        <w:t>moveAction.Enable</w:t>
      </w:r>
      <w:proofErr w:type="spellEnd"/>
      <w:r w:rsidRPr="00352838">
        <w:t>();</w:t>
      </w:r>
    </w:p>
    <w:p w14:paraId="01C99331" w14:textId="77777777" w:rsidR="00352838" w:rsidRPr="00352838" w:rsidRDefault="00352838" w:rsidP="00352838">
      <w:r w:rsidRPr="00352838">
        <w:t xml:space="preserve">    </w:t>
      </w:r>
      <w:proofErr w:type="spellStart"/>
      <w:r w:rsidRPr="00352838">
        <w:t>lookAction.Enable</w:t>
      </w:r>
      <w:proofErr w:type="spellEnd"/>
      <w:r w:rsidRPr="00352838">
        <w:t>();</w:t>
      </w:r>
    </w:p>
    <w:p w14:paraId="2D206F35" w14:textId="77777777" w:rsidR="00352838" w:rsidRPr="00352838" w:rsidRDefault="00352838" w:rsidP="00352838">
      <w:r w:rsidRPr="00352838">
        <w:t>}</w:t>
      </w:r>
    </w:p>
    <w:p w14:paraId="505704C5" w14:textId="77777777" w:rsidR="00352838" w:rsidRPr="00352838" w:rsidRDefault="00352838" w:rsidP="00352838"/>
    <w:p w14:paraId="355ED31B" w14:textId="77777777" w:rsidR="00352838" w:rsidRPr="00352838" w:rsidRDefault="00352838" w:rsidP="00352838">
      <w:r w:rsidRPr="00352838">
        <w:t xml:space="preserve">void </w:t>
      </w:r>
      <w:proofErr w:type="spellStart"/>
      <w:proofErr w:type="gramStart"/>
      <w:r w:rsidRPr="00352838">
        <w:t>OnDisable</w:t>
      </w:r>
      <w:proofErr w:type="spellEnd"/>
      <w:r w:rsidRPr="00352838">
        <w:t>(</w:t>
      </w:r>
      <w:proofErr w:type="gramEnd"/>
      <w:r w:rsidRPr="00352838">
        <w:t>)</w:t>
      </w:r>
    </w:p>
    <w:p w14:paraId="11D58EF9" w14:textId="77777777" w:rsidR="00352838" w:rsidRPr="00352838" w:rsidRDefault="00352838" w:rsidP="00352838">
      <w:r w:rsidRPr="00352838">
        <w:t>{</w:t>
      </w:r>
    </w:p>
    <w:p w14:paraId="48DAA9F8" w14:textId="77777777" w:rsidR="00352838" w:rsidRPr="00352838" w:rsidRDefault="00352838" w:rsidP="00352838">
      <w:r w:rsidRPr="00352838">
        <w:t xml:space="preserve">    </w:t>
      </w:r>
      <w:proofErr w:type="spellStart"/>
      <w:r w:rsidRPr="00352838">
        <w:t>moveAction.Disable</w:t>
      </w:r>
      <w:proofErr w:type="spellEnd"/>
      <w:r w:rsidRPr="00352838">
        <w:t>();</w:t>
      </w:r>
    </w:p>
    <w:p w14:paraId="07B75BD3" w14:textId="77777777" w:rsidR="00352838" w:rsidRPr="00352838" w:rsidRDefault="00352838" w:rsidP="00352838">
      <w:r w:rsidRPr="00352838">
        <w:t xml:space="preserve">    </w:t>
      </w:r>
      <w:proofErr w:type="spellStart"/>
      <w:r w:rsidRPr="00352838">
        <w:t>lookAction.Disable</w:t>
      </w:r>
      <w:proofErr w:type="spellEnd"/>
      <w:r w:rsidRPr="00352838">
        <w:t>();</w:t>
      </w:r>
    </w:p>
    <w:p w14:paraId="204A6121" w14:textId="77777777" w:rsidR="00352838" w:rsidRPr="00352838" w:rsidRDefault="00352838" w:rsidP="00352838">
      <w:r w:rsidRPr="00352838">
        <w:t>}</w:t>
      </w:r>
    </w:p>
    <w:p w14:paraId="607D00A9" w14:textId="77777777" w:rsidR="00352838" w:rsidRPr="00352838" w:rsidRDefault="00352838" w:rsidP="00352838">
      <w:r w:rsidRPr="00352838">
        <w:t xml:space="preserve">The key idea is that input actions need to be enabled before they can listen for player input. When Unity enables the player controller, </w:t>
      </w:r>
      <w:proofErr w:type="spellStart"/>
      <w:proofErr w:type="gramStart"/>
      <w:r w:rsidRPr="00352838">
        <w:t>OnEnable</w:t>
      </w:r>
      <w:proofErr w:type="spellEnd"/>
      <w:r w:rsidRPr="00352838">
        <w:t>(</w:t>
      </w:r>
      <w:proofErr w:type="gramEnd"/>
      <w:r w:rsidRPr="00352838">
        <w:t xml:space="preserve">) turns on movement and look input. When the object is disabled, </w:t>
      </w:r>
      <w:proofErr w:type="spellStart"/>
      <w:proofErr w:type="gramStart"/>
      <w:r w:rsidRPr="00352838">
        <w:t>OnDisable</w:t>
      </w:r>
      <w:proofErr w:type="spellEnd"/>
      <w:r w:rsidRPr="00352838">
        <w:t>(</w:t>
      </w:r>
      <w:proofErr w:type="gramEnd"/>
      <w:r w:rsidRPr="00352838">
        <w:t>) turns them off.</w:t>
      </w:r>
    </w:p>
    <w:p w14:paraId="368F2CC9" w14:textId="77777777" w:rsidR="00352838" w:rsidRPr="00352838" w:rsidRDefault="00352838" w:rsidP="00352838">
      <w:pPr>
        <w:rPr>
          <w:b/>
          <w:bCs/>
        </w:rPr>
      </w:pPr>
      <w:r w:rsidRPr="00352838">
        <w:rPr>
          <w:b/>
          <w:bCs/>
          <w:highlight w:val="yellow"/>
        </w:rPr>
        <w:t>4. Reading Input Every Frame</w:t>
      </w:r>
    </w:p>
    <w:p w14:paraId="2DB5E93F" w14:textId="77777777" w:rsidR="00352838" w:rsidRPr="00352838" w:rsidRDefault="00352838" w:rsidP="00352838">
      <w:r w:rsidRPr="00352838">
        <w:t xml:space="preserve">Then, we will explain how the script uses </w:t>
      </w:r>
      <w:proofErr w:type="gramStart"/>
      <w:r w:rsidRPr="00352838">
        <w:t>Update(</w:t>
      </w:r>
      <w:proofErr w:type="gramEnd"/>
      <w:r w:rsidRPr="00352838">
        <w:t>) to start the input-reading chain.</w:t>
      </w:r>
    </w:p>
    <w:p w14:paraId="36C1E1A4" w14:textId="77777777" w:rsidR="00352838" w:rsidRPr="00352838" w:rsidRDefault="00352838" w:rsidP="00352838">
      <w:r w:rsidRPr="00352838">
        <w:t xml:space="preserve">void </w:t>
      </w:r>
      <w:proofErr w:type="gramStart"/>
      <w:r w:rsidRPr="00352838">
        <w:t>Update(</w:t>
      </w:r>
      <w:proofErr w:type="gramEnd"/>
      <w:r w:rsidRPr="00352838">
        <w:t>)</w:t>
      </w:r>
    </w:p>
    <w:p w14:paraId="46FA1C8E" w14:textId="77777777" w:rsidR="00352838" w:rsidRPr="00352838" w:rsidRDefault="00352838" w:rsidP="00352838">
      <w:r w:rsidRPr="00352838">
        <w:t>{</w:t>
      </w:r>
    </w:p>
    <w:p w14:paraId="04265479" w14:textId="77777777" w:rsidR="00352838" w:rsidRPr="00352838" w:rsidRDefault="00352838" w:rsidP="00352838">
      <w:r w:rsidRPr="00352838">
        <w:t xml:space="preserve">    </w:t>
      </w:r>
      <w:proofErr w:type="spellStart"/>
      <w:proofErr w:type="gramStart"/>
      <w:r w:rsidRPr="00352838">
        <w:t>HandleInput</w:t>
      </w:r>
      <w:proofErr w:type="spellEnd"/>
      <w:r w:rsidRPr="00352838">
        <w:t>(</w:t>
      </w:r>
      <w:proofErr w:type="gramEnd"/>
      <w:r w:rsidRPr="00352838">
        <w:t>);</w:t>
      </w:r>
    </w:p>
    <w:p w14:paraId="4D83541D" w14:textId="77777777" w:rsidR="00352838" w:rsidRPr="00352838" w:rsidRDefault="00352838" w:rsidP="00352838">
      <w:r w:rsidRPr="00352838">
        <w:t>}</w:t>
      </w:r>
    </w:p>
    <w:p w14:paraId="423EB22E" w14:textId="77777777" w:rsidR="00352838" w:rsidRPr="00352838" w:rsidRDefault="00352838" w:rsidP="00352838">
      <w:proofErr w:type="gramStart"/>
      <w:r w:rsidRPr="00352838">
        <w:t>Update(</w:t>
      </w:r>
      <w:proofErr w:type="gramEnd"/>
      <w:r w:rsidRPr="00352838">
        <w:t xml:space="preserve">) is called by Unity every frame. The script uses this frame event to call </w:t>
      </w:r>
      <w:proofErr w:type="spellStart"/>
      <w:proofErr w:type="gramStart"/>
      <w:r w:rsidRPr="00352838">
        <w:t>HandleInput</w:t>
      </w:r>
      <w:proofErr w:type="spellEnd"/>
      <w:r w:rsidRPr="00352838">
        <w:t>(</w:t>
      </w:r>
      <w:proofErr w:type="gramEnd"/>
      <w:r w:rsidRPr="00352838">
        <w:t>) and read the latest input values.</w:t>
      </w:r>
    </w:p>
    <w:p w14:paraId="7A4659C9" w14:textId="77777777" w:rsidR="00352838" w:rsidRPr="00352838" w:rsidRDefault="00352838" w:rsidP="00352838">
      <w:r w:rsidRPr="00352838">
        <w:t xml:space="preserve">Inside </w:t>
      </w:r>
      <w:proofErr w:type="spellStart"/>
      <w:proofErr w:type="gramStart"/>
      <w:r w:rsidRPr="00352838">
        <w:t>HandleInput</w:t>
      </w:r>
      <w:proofErr w:type="spellEnd"/>
      <w:r w:rsidRPr="00352838">
        <w:t>(</w:t>
      </w:r>
      <w:proofErr w:type="gramEnd"/>
      <w:r w:rsidRPr="00352838">
        <w:t>), movement input is read with:</w:t>
      </w:r>
    </w:p>
    <w:p w14:paraId="77EF745E" w14:textId="77777777" w:rsidR="00352838" w:rsidRPr="00352838" w:rsidRDefault="00352838" w:rsidP="00352838">
      <w:r w:rsidRPr="00352838">
        <w:lastRenderedPageBreak/>
        <w:t xml:space="preserve">Vector2 </w:t>
      </w:r>
      <w:proofErr w:type="spellStart"/>
      <w:r w:rsidRPr="00352838">
        <w:t>moveInput</w:t>
      </w:r>
      <w:proofErr w:type="spellEnd"/>
      <w:r w:rsidRPr="00352838">
        <w:t xml:space="preserve"> = </w:t>
      </w:r>
      <w:proofErr w:type="spellStart"/>
      <w:r w:rsidRPr="00352838">
        <w:t>moveAction.ReadValue</w:t>
      </w:r>
      <w:proofErr w:type="spellEnd"/>
      <w:r w:rsidRPr="00352838">
        <w:t>&lt;Vector2</w:t>
      </w:r>
      <w:proofErr w:type="gramStart"/>
      <w:r w:rsidRPr="00352838">
        <w:t>&gt;(</w:t>
      </w:r>
      <w:proofErr w:type="gramEnd"/>
      <w:r w:rsidRPr="00352838">
        <w:t>);</w:t>
      </w:r>
    </w:p>
    <w:p w14:paraId="38504032" w14:textId="77777777" w:rsidR="00352838" w:rsidRPr="00352838" w:rsidRDefault="00352838" w:rsidP="00352838">
      <w:r w:rsidRPr="00352838">
        <w:t>This means the input action provides a two-dimensional value, such as left/right and up/down movement.</w:t>
      </w:r>
    </w:p>
    <w:p w14:paraId="79BB965A" w14:textId="77777777" w:rsidR="00352838" w:rsidRPr="00352838" w:rsidRDefault="00352838" w:rsidP="00352838">
      <w:pPr>
        <w:rPr>
          <w:b/>
          <w:bCs/>
        </w:rPr>
      </w:pPr>
      <w:r w:rsidRPr="00352838">
        <w:rPr>
          <w:b/>
          <w:bCs/>
          <w:highlight w:val="yellow"/>
        </w:rPr>
        <w:t>5. Turning Input into Movement</w:t>
      </w:r>
    </w:p>
    <w:p w14:paraId="2C83F2E2" w14:textId="77777777" w:rsidR="00352838" w:rsidRPr="00352838" w:rsidRDefault="00352838" w:rsidP="00352838">
      <w:r w:rsidRPr="00352838">
        <w:t xml:space="preserve">After reading the input, the script converts the Vector2 input into a movement vector and passes it to </w:t>
      </w:r>
      <w:proofErr w:type="spellStart"/>
      <w:proofErr w:type="gramStart"/>
      <w:r w:rsidRPr="00352838">
        <w:t>MovePlayer</w:t>
      </w:r>
      <w:proofErr w:type="spellEnd"/>
      <w:r w:rsidRPr="00352838">
        <w:t>(</w:t>
      </w:r>
      <w:proofErr w:type="gramEnd"/>
      <w:r w:rsidRPr="00352838">
        <w:t>).</w:t>
      </w:r>
    </w:p>
    <w:p w14:paraId="5D098910" w14:textId="77777777" w:rsidR="00352838" w:rsidRPr="00352838" w:rsidRDefault="00352838" w:rsidP="00352838">
      <w:r w:rsidRPr="00352838">
        <w:t>One important movement line is:</w:t>
      </w:r>
    </w:p>
    <w:p w14:paraId="51DC1728" w14:textId="77777777" w:rsidR="00352838" w:rsidRPr="00352838" w:rsidRDefault="00352838" w:rsidP="00352838">
      <w:proofErr w:type="spellStart"/>
      <w:proofErr w:type="gramStart"/>
      <w:r w:rsidRPr="00352838">
        <w:t>transform.position</w:t>
      </w:r>
      <w:proofErr w:type="spellEnd"/>
      <w:proofErr w:type="gramEnd"/>
      <w:r w:rsidRPr="00352838">
        <w:t xml:space="preserve"> = </w:t>
      </w:r>
      <w:proofErr w:type="spellStart"/>
      <w:proofErr w:type="gramStart"/>
      <w:r w:rsidRPr="00352838">
        <w:t>transform.position</w:t>
      </w:r>
      <w:proofErr w:type="spellEnd"/>
      <w:proofErr w:type="gramEnd"/>
      <w:r w:rsidRPr="00352838">
        <w:t xml:space="preserve"> + (movement * </w:t>
      </w:r>
      <w:proofErr w:type="spellStart"/>
      <w:r w:rsidRPr="00352838">
        <w:t>Time.deltaTime</w:t>
      </w:r>
      <w:proofErr w:type="spellEnd"/>
      <w:r w:rsidRPr="00352838">
        <w:t xml:space="preserve"> * </w:t>
      </w:r>
      <w:proofErr w:type="spellStart"/>
      <w:r w:rsidRPr="00352838">
        <w:t>moveSpeed</w:t>
      </w:r>
      <w:proofErr w:type="spellEnd"/>
      <w:r w:rsidRPr="00352838">
        <w:t>);</w:t>
      </w:r>
    </w:p>
    <w:p w14:paraId="03714C66" w14:textId="77777777" w:rsidR="00352838" w:rsidRPr="00352838" w:rsidRDefault="00352838" w:rsidP="00352838">
      <w:r w:rsidRPr="00352838">
        <w:t xml:space="preserve">This line changes the player’s position. </w:t>
      </w:r>
      <w:proofErr w:type="spellStart"/>
      <w:r w:rsidRPr="00352838">
        <w:t>Time.deltaTime</w:t>
      </w:r>
      <w:proofErr w:type="spellEnd"/>
      <w:r w:rsidRPr="00352838">
        <w:t xml:space="preserve"> makes the movement based on seconds instead of frames, so the movement speed stays more consistent on different computers.</w:t>
      </w:r>
    </w:p>
    <w:p w14:paraId="2C8CA9FD" w14:textId="77777777" w:rsidR="00352838" w:rsidRPr="00352838" w:rsidRDefault="00352838" w:rsidP="00352838">
      <w:r w:rsidRPr="00352838">
        <w:t>We may briefly mention the movement modes:</w:t>
      </w:r>
    </w:p>
    <w:p w14:paraId="2B622CF2" w14:textId="77777777" w:rsidR="00352838" w:rsidRPr="00352838" w:rsidRDefault="00352838" w:rsidP="00352838">
      <w:pPr>
        <w:numPr>
          <w:ilvl w:val="0"/>
          <w:numId w:val="2"/>
        </w:numPr>
      </w:pPr>
      <w:r w:rsidRPr="00352838">
        <w:t>horizontal only</w:t>
      </w:r>
    </w:p>
    <w:p w14:paraId="7063182D" w14:textId="77777777" w:rsidR="00352838" w:rsidRPr="00352838" w:rsidRDefault="00352838" w:rsidP="00352838">
      <w:pPr>
        <w:numPr>
          <w:ilvl w:val="0"/>
          <w:numId w:val="2"/>
        </w:numPr>
      </w:pPr>
      <w:r w:rsidRPr="00352838">
        <w:t>vertical only</w:t>
      </w:r>
    </w:p>
    <w:p w14:paraId="24A37581" w14:textId="77777777" w:rsidR="00352838" w:rsidRPr="00352838" w:rsidRDefault="00352838" w:rsidP="00352838">
      <w:pPr>
        <w:numPr>
          <w:ilvl w:val="0"/>
          <w:numId w:val="2"/>
        </w:numPr>
      </w:pPr>
      <w:r w:rsidRPr="00352838">
        <w:t>free roam</w:t>
      </w:r>
    </w:p>
    <w:p w14:paraId="2DDF92C8" w14:textId="77777777" w:rsidR="00352838" w:rsidRPr="00352838" w:rsidRDefault="00352838" w:rsidP="00352838">
      <w:pPr>
        <w:numPr>
          <w:ilvl w:val="0"/>
          <w:numId w:val="2"/>
        </w:numPr>
      </w:pPr>
      <w:r w:rsidRPr="00352838">
        <w:t>asteroids mode</w:t>
      </w:r>
    </w:p>
    <w:p w14:paraId="750ECFFB" w14:textId="77777777" w:rsidR="00352838" w:rsidRPr="00352838" w:rsidRDefault="00352838" w:rsidP="00352838">
      <w:r w:rsidRPr="00352838">
        <w:t>However, the focus will stay on the main idea: player input is converted into movement through the event chain.</w:t>
      </w:r>
    </w:p>
    <w:p w14:paraId="544DBB68" w14:textId="77777777" w:rsidR="00352838" w:rsidRPr="00352838" w:rsidRDefault="00352838" w:rsidP="00352838">
      <w:pPr>
        <w:rPr>
          <w:b/>
          <w:bCs/>
        </w:rPr>
      </w:pPr>
      <w:r w:rsidRPr="00352838">
        <w:rPr>
          <w:b/>
          <w:bCs/>
          <w:highlight w:val="yellow"/>
        </w:rPr>
        <w:t>6. Turning Look Input into Aiming</w:t>
      </w:r>
    </w:p>
    <w:p w14:paraId="451B5BEC" w14:textId="77777777" w:rsidR="00352838" w:rsidRPr="00352838" w:rsidRDefault="00352838" w:rsidP="00352838">
      <w:r w:rsidRPr="00352838">
        <w:t xml:space="preserve">We will also explain how the script uses </w:t>
      </w:r>
      <w:proofErr w:type="spellStart"/>
      <w:proofErr w:type="gramStart"/>
      <w:r w:rsidRPr="00352838">
        <w:t>LookAtPoint</w:t>
      </w:r>
      <w:proofErr w:type="spellEnd"/>
      <w:r w:rsidRPr="00352838">
        <w:t>(</w:t>
      </w:r>
      <w:proofErr w:type="gramEnd"/>
      <w:r w:rsidRPr="00352838">
        <w:t>) to rotate the player toward the mouse or look position.</w:t>
      </w:r>
    </w:p>
    <w:p w14:paraId="45A25017" w14:textId="77777777" w:rsidR="00352838" w:rsidRPr="00352838" w:rsidRDefault="00352838" w:rsidP="00352838">
      <w:r w:rsidRPr="00352838">
        <w:t xml:space="preserve">Vector2 </w:t>
      </w:r>
      <w:proofErr w:type="spellStart"/>
      <w:r w:rsidRPr="00352838">
        <w:t>lookDirection</w:t>
      </w:r>
      <w:proofErr w:type="spellEnd"/>
      <w:r w:rsidRPr="00352838">
        <w:t xml:space="preserve"> = </w:t>
      </w:r>
      <w:proofErr w:type="spellStart"/>
      <w:proofErr w:type="gramStart"/>
      <w:r w:rsidRPr="00352838">
        <w:t>Camera.main.ScreenToWorldPoint</w:t>
      </w:r>
      <w:proofErr w:type="spellEnd"/>
      <w:proofErr w:type="gramEnd"/>
      <w:r w:rsidRPr="00352838">
        <w:t xml:space="preserve">(point) - </w:t>
      </w:r>
      <w:proofErr w:type="spellStart"/>
      <w:proofErr w:type="gramStart"/>
      <w:r w:rsidRPr="00352838">
        <w:t>transform.position</w:t>
      </w:r>
      <w:proofErr w:type="spellEnd"/>
      <w:proofErr w:type="gramEnd"/>
      <w:r w:rsidRPr="00352838">
        <w:t>;</w:t>
      </w:r>
    </w:p>
    <w:p w14:paraId="7EE756A5" w14:textId="77777777" w:rsidR="00352838" w:rsidRPr="00352838" w:rsidRDefault="00352838" w:rsidP="00352838">
      <w:proofErr w:type="spellStart"/>
      <w:proofErr w:type="gramStart"/>
      <w:r w:rsidRPr="00352838">
        <w:t>transform.up</w:t>
      </w:r>
      <w:proofErr w:type="spellEnd"/>
      <w:proofErr w:type="gramEnd"/>
      <w:r w:rsidRPr="00352838">
        <w:t xml:space="preserve"> = </w:t>
      </w:r>
      <w:proofErr w:type="spellStart"/>
      <w:r w:rsidRPr="00352838">
        <w:t>lookDirection</w:t>
      </w:r>
      <w:proofErr w:type="spellEnd"/>
      <w:r w:rsidRPr="00352838">
        <w:t>;</w:t>
      </w:r>
    </w:p>
    <w:p w14:paraId="0BF40569" w14:textId="77777777" w:rsidR="00352838" w:rsidRPr="00352838" w:rsidRDefault="00352838" w:rsidP="00352838">
      <w:r w:rsidRPr="00352838">
        <w:t xml:space="preserve">The script converts the mouse position from screen space to world space. Then it rotates the </w:t>
      </w:r>
      <w:proofErr w:type="gramStart"/>
      <w:r w:rsidRPr="00352838">
        <w:t>player</w:t>
      </w:r>
      <w:proofErr w:type="gramEnd"/>
      <w:r w:rsidRPr="00352838">
        <w:t xml:space="preserve"> so </w:t>
      </w:r>
      <w:proofErr w:type="spellStart"/>
      <w:r w:rsidRPr="00352838">
        <w:t>its</w:t>
      </w:r>
      <w:proofErr w:type="spellEnd"/>
      <w:r w:rsidRPr="00352838">
        <w:t xml:space="preserve"> up direction points toward that position.</w:t>
      </w:r>
    </w:p>
    <w:p w14:paraId="2B803E39" w14:textId="77777777" w:rsidR="00352838" w:rsidRPr="00352838" w:rsidRDefault="00352838" w:rsidP="00352838">
      <w:r w:rsidRPr="00352838">
        <w:t>This connects directly to gameplay because the player needs to move and aim in the correct direction.</w:t>
      </w:r>
    </w:p>
    <w:p w14:paraId="71DFE992" w14:textId="77777777" w:rsidR="00352838" w:rsidRPr="00352838" w:rsidRDefault="00352838" w:rsidP="00352838">
      <w:pPr>
        <w:rPr>
          <w:b/>
          <w:bCs/>
        </w:rPr>
      </w:pPr>
      <w:r w:rsidRPr="00352838">
        <w:rPr>
          <w:b/>
          <w:bCs/>
          <w:highlight w:val="yellow"/>
        </w:rPr>
        <w:t>7. Full Event Chain</w:t>
      </w:r>
    </w:p>
    <w:p w14:paraId="36107037" w14:textId="77777777" w:rsidR="00352838" w:rsidRPr="00352838" w:rsidRDefault="00352838" w:rsidP="00352838">
      <w:r w:rsidRPr="00352838">
        <w:t>The full event chain we will present is:</w:t>
      </w:r>
    </w:p>
    <w:p w14:paraId="2FADB04B" w14:textId="77777777" w:rsidR="00352838" w:rsidRPr="00352838" w:rsidRDefault="00352838" w:rsidP="00352838">
      <w:r w:rsidRPr="00352838">
        <w:t>Unity enables Controller</w:t>
      </w:r>
    </w:p>
    <w:p w14:paraId="3550FD92" w14:textId="77777777" w:rsidR="00352838" w:rsidRPr="00352838" w:rsidRDefault="00352838" w:rsidP="00352838">
      <w:r w:rsidRPr="00352838">
        <w:t xml:space="preserve">-&gt; </w:t>
      </w:r>
      <w:proofErr w:type="spellStart"/>
      <w:proofErr w:type="gramStart"/>
      <w:r w:rsidRPr="00352838">
        <w:t>OnEnable</w:t>
      </w:r>
      <w:proofErr w:type="spellEnd"/>
      <w:r w:rsidRPr="00352838">
        <w:t>(</w:t>
      </w:r>
      <w:proofErr w:type="gramEnd"/>
      <w:r w:rsidRPr="00352838">
        <w:t xml:space="preserve">) enables </w:t>
      </w:r>
      <w:proofErr w:type="spellStart"/>
      <w:r w:rsidRPr="00352838">
        <w:t>moveAction</w:t>
      </w:r>
      <w:proofErr w:type="spellEnd"/>
      <w:r w:rsidRPr="00352838">
        <w:t xml:space="preserve"> and </w:t>
      </w:r>
      <w:proofErr w:type="spellStart"/>
      <w:r w:rsidRPr="00352838">
        <w:t>lookAction</w:t>
      </w:r>
      <w:proofErr w:type="spellEnd"/>
    </w:p>
    <w:p w14:paraId="7F1C9916" w14:textId="77777777" w:rsidR="00352838" w:rsidRPr="00352838" w:rsidRDefault="00352838" w:rsidP="00352838">
      <w:r w:rsidRPr="00352838">
        <w:t xml:space="preserve">-&gt; Unity calls </w:t>
      </w:r>
      <w:proofErr w:type="gramStart"/>
      <w:r w:rsidRPr="00352838">
        <w:t>Update(</w:t>
      </w:r>
      <w:proofErr w:type="gramEnd"/>
      <w:r w:rsidRPr="00352838">
        <w:t>) every frame</w:t>
      </w:r>
    </w:p>
    <w:p w14:paraId="0729D309" w14:textId="77777777" w:rsidR="00352838" w:rsidRPr="00352838" w:rsidRDefault="00352838" w:rsidP="00352838">
      <w:r w:rsidRPr="00352838">
        <w:t xml:space="preserve">-&gt; </w:t>
      </w:r>
      <w:proofErr w:type="spellStart"/>
      <w:proofErr w:type="gramStart"/>
      <w:r w:rsidRPr="00352838">
        <w:t>HandleInput</w:t>
      </w:r>
      <w:proofErr w:type="spellEnd"/>
      <w:r w:rsidRPr="00352838">
        <w:t>(</w:t>
      </w:r>
      <w:proofErr w:type="gramEnd"/>
      <w:r w:rsidRPr="00352838">
        <w:t xml:space="preserve">) reads </w:t>
      </w:r>
      <w:proofErr w:type="spellStart"/>
      <w:r w:rsidRPr="00352838">
        <w:t>InputAction</w:t>
      </w:r>
      <w:proofErr w:type="spellEnd"/>
      <w:r w:rsidRPr="00352838">
        <w:t xml:space="preserve"> values</w:t>
      </w:r>
    </w:p>
    <w:p w14:paraId="6A91C56D" w14:textId="77777777" w:rsidR="00352838" w:rsidRPr="00352838" w:rsidRDefault="00352838" w:rsidP="00352838">
      <w:r w:rsidRPr="00352838">
        <w:t xml:space="preserve">-&gt; </w:t>
      </w:r>
      <w:proofErr w:type="spellStart"/>
      <w:proofErr w:type="gramStart"/>
      <w:r w:rsidRPr="00352838">
        <w:t>MovePlayer</w:t>
      </w:r>
      <w:proofErr w:type="spellEnd"/>
      <w:r w:rsidRPr="00352838">
        <w:t>(</w:t>
      </w:r>
      <w:proofErr w:type="gramEnd"/>
      <w:r w:rsidRPr="00352838">
        <w:t>) changes position</w:t>
      </w:r>
    </w:p>
    <w:p w14:paraId="754FD989" w14:textId="77777777" w:rsidR="00352838" w:rsidRPr="00352838" w:rsidRDefault="00352838" w:rsidP="00352838">
      <w:r w:rsidRPr="00352838">
        <w:t xml:space="preserve">-&gt; </w:t>
      </w:r>
      <w:proofErr w:type="spellStart"/>
      <w:proofErr w:type="gramStart"/>
      <w:r w:rsidRPr="00352838">
        <w:t>LookAtPoint</w:t>
      </w:r>
      <w:proofErr w:type="spellEnd"/>
      <w:r w:rsidRPr="00352838">
        <w:t>(</w:t>
      </w:r>
      <w:proofErr w:type="gramEnd"/>
      <w:r w:rsidRPr="00352838">
        <w:t>) changes rotation</w:t>
      </w:r>
    </w:p>
    <w:p w14:paraId="13594F0A" w14:textId="77777777" w:rsidR="00352838" w:rsidRPr="00352838" w:rsidRDefault="00352838" w:rsidP="00352838">
      <w:r w:rsidRPr="00352838">
        <w:t>-&gt; player can move and aim in the game</w:t>
      </w:r>
    </w:p>
    <w:p w14:paraId="6439E642" w14:textId="77777777" w:rsidR="00352838" w:rsidRPr="00352838" w:rsidRDefault="00352838" w:rsidP="00352838">
      <w:r w:rsidRPr="00352838">
        <w:lastRenderedPageBreak/>
        <w:t xml:space="preserve">This event chain shows how Unity event functions and </w:t>
      </w:r>
      <w:proofErr w:type="spellStart"/>
      <w:r w:rsidRPr="00352838">
        <w:t>InputActions</w:t>
      </w:r>
      <w:proofErr w:type="spellEnd"/>
      <w:r w:rsidRPr="00352838">
        <w:t xml:space="preserve"> work together to create player control.</w:t>
      </w:r>
    </w:p>
    <w:p w14:paraId="1C435196" w14:textId="77777777" w:rsidR="00352838" w:rsidRPr="00352838" w:rsidRDefault="00352838" w:rsidP="00352838">
      <w:pPr>
        <w:rPr>
          <w:b/>
          <w:bCs/>
        </w:rPr>
      </w:pPr>
      <w:r w:rsidRPr="00352838">
        <w:rPr>
          <w:b/>
          <w:bCs/>
          <w:highlight w:val="yellow"/>
        </w:rPr>
        <w:t>8. Improvement Idea</w:t>
      </w:r>
    </w:p>
    <w:p w14:paraId="5D9DB8A3" w14:textId="77777777" w:rsidR="00352838" w:rsidRPr="00352838" w:rsidRDefault="00352838" w:rsidP="00352838">
      <w:r w:rsidRPr="00352838">
        <w:t xml:space="preserve">One possible improvement is to add a clearer warning when an </w:t>
      </w:r>
      <w:proofErr w:type="spellStart"/>
      <w:r w:rsidRPr="00352838">
        <w:t>InputAction</w:t>
      </w:r>
      <w:proofErr w:type="spellEnd"/>
      <w:r w:rsidRPr="00352838">
        <w:t xml:space="preserve"> has no binding.</w:t>
      </w:r>
    </w:p>
    <w:p w14:paraId="06C13A8E" w14:textId="77777777" w:rsidR="00352838" w:rsidRPr="00352838" w:rsidRDefault="00352838" w:rsidP="00352838">
      <w:r w:rsidRPr="00352838">
        <w:t xml:space="preserve">Instead of only using </w:t>
      </w:r>
      <w:proofErr w:type="spellStart"/>
      <w:r w:rsidRPr="00352838">
        <w:t>Debug.LogWarning</w:t>
      </w:r>
      <w:proofErr w:type="spellEnd"/>
      <w:r w:rsidRPr="00352838">
        <w:t>, the game could show a small visual indicator or UI warning for missing input bindings. This would make the issue easier to notice during testing.</w:t>
      </w:r>
    </w:p>
    <w:p w14:paraId="3DF01E4C" w14:textId="77777777" w:rsidR="00352838" w:rsidRPr="00352838" w:rsidRDefault="00352838" w:rsidP="00352838">
      <w:r w:rsidRPr="00352838">
        <w:t xml:space="preserve">Another possible improvement is to separate input reading and movement </w:t>
      </w:r>
      <w:proofErr w:type="spellStart"/>
      <w:r w:rsidRPr="00352838">
        <w:t>behavior</w:t>
      </w:r>
      <w:proofErr w:type="spellEnd"/>
      <w:r w:rsidRPr="00352838">
        <w:t xml:space="preserve"> more clearly. For example, input reading could stay in one function, while different movement modes could be handled by smaller separate methods or classes. This would make the code easier to test and maintain.</w:t>
      </w:r>
    </w:p>
    <w:p w14:paraId="3FC712BD" w14:textId="77777777" w:rsidR="00352838" w:rsidRPr="00352838" w:rsidRDefault="00352838" w:rsidP="00352838">
      <w:pPr>
        <w:rPr>
          <w:b/>
          <w:bCs/>
        </w:rPr>
      </w:pPr>
      <w:r w:rsidRPr="00352838">
        <w:rPr>
          <w:b/>
          <w:bCs/>
          <w:highlight w:val="yellow"/>
        </w:rPr>
        <w:t>9. Reflection</w:t>
      </w:r>
    </w:p>
    <w:p w14:paraId="5326C14A" w14:textId="77777777" w:rsidR="00352838" w:rsidRPr="00352838" w:rsidRDefault="00352838" w:rsidP="00352838">
      <w:r w:rsidRPr="00352838">
        <w:t xml:space="preserve">The main thing we learned is that Unity scripts do not usually run from a traditional </w:t>
      </w:r>
      <w:proofErr w:type="gramStart"/>
      <w:r w:rsidRPr="00352838">
        <w:t>main(</w:t>
      </w:r>
      <w:proofErr w:type="gramEnd"/>
      <w:r w:rsidRPr="00352838">
        <w:t xml:space="preserve">) method. Instead, Unity owns the game loop and calls event functions such as </w:t>
      </w:r>
      <w:proofErr w:type="spellStart"/>
      <w:proofErr w:type="gramStart"/>
      <w:r w:rsidRPr="00352838">
        <w:t>OnEnable</w:t>
      </w:r>
      <w:proofErr w:type="spellEnd"/>
      <w:r w:rsidRPr="00352838">
        <w:t>(</w:t>
      </w:r>
      <w:proofErr w:type="gramEnd"/>
      <w:r w:rsidRPr="00352838">
        <w:t xml:space="preserve">) and </w:t>
      </w:r>
      <w:proofErr w:type="gramStart"/>
      <w:r w:rsidRPr="00352838">
        <w:t>Update(</w:t>
      </w:r>
      <w:proofErr w:type="gramEnd"/>
      <w:r w:rsidRPr="00352838">
        <w:t>).</w:t>
      </w:r>
    </w:p>
    <w:p w14:paraId="10D20B8D" w14:textId="77777777" w:rsidR="00352838" w:rsidRDefault="00352838" w:rsidP="00352838">
      <w:r w:rsidRPr="00352838">
        <w:t xml:space="preserve">We also learned that </w:t>
      </w:r>
      <w:proofErr w:type="spellStart"/>
      <w:proofErr w:type="gramStart"/>
      <w:r w:rsidRPr="00352838">
        <w:t>HandleInput</w:t>
      </w:r>
      <w:proofErr w:type="spellEnd"/>
      <w:r w:rsidRPr="00352838">
        <w:t>(</w:t>
      </w:r>
      <w:proofErr w:type="gramEnd"/>
      <w:r w:rsidRPr="00352838">
        <w:t xml:space="preserve">), </w:t>
      </w:r>
      <w:proofErr w:type="spellStart"/>
      <w:proofErr w:type="gramStart"/>
      <w:r w:rsidRPr="00352838">
        <w:t>MovePlayer</w:t>
      </w:r>
      <w:proofErr w:type="spellEnd"/>
      <w:r w:rsidRPr="00352838">
        <w:t>(</w:t>
      </w:r>
      <w:proofErr w:type="gramEnd"/>
      <w:r w:rsidRPr="00352838">
        <w:t xml:space="preserve">), and </w:t>
      </w:r>
      <w:proofErr w:type="spellStart"/>
      <w:proofErr w:type="gramStart"/>
      <w:r w:rsidRPr="00352838">
        <w:t>LookAtPoint</w:t>
      </w:r>
      <w:proofErr w:type="spellEnd"/>
      <w:r w:rsidRPr="00352838">
        <w:t>(</w:t>
      </w:r>
      <w:proofErr w:type="gramEnd"/>
      <w:r w:rsidRPr="00352838">
        <w:t xml:space="preserve">) are not Unity event functions. They are helper methods that run because Unity first calls </w:t>
      </w:r>
      <w:proofErr w:type="gramStart"/>
      <w:r w:rsidRPr="00352838">
        <w:t>Update(</w:t>
      </w:r>
      <w:proofErr w:type="gramEnd"/>
      <w:r w:rsidRPr="00352838">
        <w:t>).</w:t>
      </w:r>
    </w:p>
    <w:p w14:paraId="4896FDAC" w14:textId="77777777" w:rsidR="001D1D4C" w:rsidRDefault="001D1D4C" w:rsidP="00352838"/>
    <w:p w14:paraId="6C00C04D" w14:textId="77777777" w:rsidR="001D1D4C" w:rsidRPr="00352838" w:rsidRDefault="001D1D4C" w:rsidP="00352838"/>
    <w:p w14:paraId="6B956969" w14:textId="77777777" w:rsidR="00352838" w:rsidRPr="00352838" w:rsidRDefault="00352838" w:rsidP="00352838">
      <w:pPr>
        <w:rPr>
          <w:b/>
          <w:bCs/>
        </w:rPr>
      </w:pPr>
      <w:r w:rsidRPr="00352838">
        <w:rPr>
          <w:b/>
          <w:bCs/>
          <w:highlight w:val="yellow"/>
        </w:rPr>
        <w:t>Final Focus</w:t>
      </w:r>
    </w:p>
    <w:p w14:paraId="5DF9D6C8" w14:textId="77777777" w:rsidR="00352838" w:rsidRPr="00352838" w:rsidRDefault="00352838" w:rsidP="00352838">
      <w:r w:rsidRPr="00352838">
        <w:t>Our presentation will focus on this idea:</w:t>
      </w:r>
    </w:p>
    <w:p w14:paraId="42FE70FF" w14:textId="06462B07" w:rsidR="008B01DB" w:rsidRDefault="00352838">
      <w:r w:rsidRPr="00352838">
        <w:t xml:space="preserve">We focused on how Unity event functions activate input and how </w:t>
      </w:r>
      <w:proofErr w:type="gramStart"/>
      <w:r w:rsidRPr="00352838">
        <w:t>Update(</w:t>
      </w:r>
      <w:proofErr w:type="gramEnd"/>
      <w:r w:rsidRPr="00352838">
        <w:t>) turns that input into player movement and aiming.</w:t>
      </w:r>
    </w:p>
    <w:p w14:paraId="64E5873C" w14:textId="3E0532C2" w:rsidR="008B01DB" w:rsidRPr="001D1D4C" w:rsidRDefault="001D1D4C">
      <w:pPr>
        <w:rPr>
          <w:b/>
          <w:bCs/>
        </w:rPr>
      </w:pPr>
      <w:r w:rsidRPr="001D1D4C">
        <w:rPr>
          <w:rFonts w:hint="eastAsia"/>
          <w:b/>
          <w:bCs/>
          <w:highlight w:val="yellow"/>
        </w:rPr>
        <w:t>Speaker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30"/>
        <w:gridCol w:w="1559"/>
        <w:gridCol w:w="5600"/>
      </w:tblGrid>
      <w:tr w:rsidR="008B01DB" w:rsidRPr="008B01DB" w14:paraId="1D0EB4DF" w14:textId="77777777" w:rsidTr="008B01DB">
        <w:trPr>
          <w:tblHeader/>
          <w:tblCellSpacing w:w="15" w:type="dxa"/>
        </w:trPr>
        <w:tc>
          <w:tcPr>
            <w:tcW w:w="1798" w:type="dxa"/>
            <w:gridSpan w:val="2"/>
            <w:vAlign w:val="center"/>
            <w:hideMark/>
          </w:tcPr>
          <w:p w14:paraId="28754559" w14:textId="424179AC" w:rsidR="008B01DB" w:rsidRPr="008B01DB" w:rsidRDefault="008B01DB" w:rsidP="008B01DB">
            <w:pPr>
              <w:rPr>
                <w:b/>
                <w:bCs/>
              </w:rPr>
            </w:pPr>
            <w:r w:rsidRPr="008B01DB">
              <w:rPr>
                <w:b/>
                <w:bCs/>
              </w:rPr>
              <w:t>Speaker</w:t>
            </w:r>
          </w:p>
        </w:tc>
        <w:tc>
          <w:tcPr>
            <w:tcW w:w="1529" w:type="dxa"/>
            <w:vAlign w:val="center"/>
            <w:hideMark/>
          </w:tcPr>
          <w:p w14:paraId="35F2369B" w14:textId="085FCB62" w:rsidR="008B01DB" w:rsidRPr="008B01DB" w:rsidRDefault="008B01DB" w:rsidP="008B01DB">
            <w:pPr>
              <w:rPr>
                <w:rFonts w:hint="eastAsia"/>
                <w:b/>
                <w:bCs/>
              </w:rPr>
            </w:pPr>
            <w:r>
              <w:rPr>
                <w:rFonts w:hint="eastAsia"/>
                <w:b/>
                <w:bCs/>
              </w:rPr>
              <w:t>Time</w:t>
            </w:r>
          </w:p>
        </w:tc>
        <w:tc>
          <w:tcPr>
            <w:tcW w:w="5555" w:type="dxa"/>
            <w:vAlign w:val="center"/>
            <w:hideMark/>
          </w:tcPr>
          <w:p w14:paraId="2825B8E5" w14:textId="77E631F9" w:rsidR="008B01DB" w:rsidRPr="008B01DB" w:rsidRDefault="008B01DB" w:rsidP="008B01DB">
            <w:pPr>
              <w:rPr>
                <w:rFonts w:hint="eastAsia"/>
                <w:b/>
                <w:bCs/>
              </w:rPr>
            </w:pPr>
            <w:r>
              <w:rPr>
                <w:rFonts w:hint="eastAsia"/>
                <w:b/>
                <w:bCs/>
              </w:rPr>
              <w:t>Content</w:t>
            </w:r>
          </w:p>
        </w:tc>
      </w:tr>
      <w:tr w:rsidR="008B01DB" w:rsidRPr="008B01DB" w14:paraId="53844F9A" w14:textId="77777777" w:rsidTr="008B01DB">
        <w:trPr>
          <w:tblCellSpacing w:w="15" w:type="dxa"/>
        </w:trPr>
        <w:tc>
          <w:tcPr>
            <w:tcW w:w="0" w:type="auto"/>
            <w:vAlign w:val="center"/>
            <w:hideMark/>
          </w:tcPr>
          <w:p w14:paraId="583D9897" w14:textId="77777777" w:rsidR="008B01DB" w:rsidRPr="008B01DB" w:rsidRDefault="008B01DB" w:rsidP="008B01DB">
            <w:r w:rsidRPr="008B01DB">
              <w:t>Speaker 1</w:t>
            </w:r>
          </w:p>
        </w:tc>
        <w:tc>
          <w:tcPr>
            <w:tcW w:w="1559" w:type="dxa"/>
            <w:gridSpan w:val="2"/>
            <w:vAlign w:val="center"/>
            <w:hideMark/>
          </w:tcPr>
          <w:p w14:paraId="4E13C0EE" w14:textId="77777777" w:rsidR="008B01DB" w:rsidRPr="008B01DB" w:rsidRDefault="008B01DB" w:rsidP="008B01DB">
            <w:r w:rsidRPr="008B01DB">
              <w:t>1.5 min</w:t>
            </w:r>
          </w:p>
        </w:tc>
        <w:tc>
          <w:tcPr>
            <w:tcW w:w="5555" w:type="dxa"/>
            <w:vAlign w:val="center"/>
            <w:hideMark/>
          </w:tcPr>
          <w:p w14:paraId="66DD4FC3" w14:textId="77777777" w:rsidR="008B01DB" w:rsidRPr="008B01DB" w:rsidRDefault="008B01DB" w:rsidP="008B01DB">
            <w:r w:rsidRPr="008B01DB">
              <w:rPr>
                <w:b/>
                <w:bCs/>
              </w:rPr>
              <w:t xml:space="preserve">1. Role of </w:t>
            </w:r>
            <w:proofErr w:type="spellStart"/>
            <w:r w:rsidRPr="008B01DB">
              <w:rPr>
                <w:b/>
                <w:bCs/>
              </w:rPr>
              <w:t>Controller.cs</w:t>
            </w:r>
            <w:proofErr w:type="spellEnd"/>
          </w:p>
        </w:tc>
      </w:tr>
      <w:tr w:rsidR="008B01DB" w:rsidRPr="008B01DB" w14:paraId="6A0BC3D3" w14:textId="77777777" w:rsidTr="008B01DB">
        <w:trPr>
          <w:tblCellSpacing w:w="15" w:type="dxa"/>
        </w:trPr>
        <w:tc>
          <w:tcPr>
            <w:tcW w:w="0" w:type="auto"/>
            <w:vAlign w:val="center"/>
            <w:hideMark/>
          </w:tcPr>
          <w:p w14:paraId="15EEA821" w14:textId="77777777" w:rsidR="008B01DB" w:rsidRPr="008B01DB" w:rsidRDefault="008B01DB" w:rsidP="008B01DB">
            <w:r w:rsidRPr="008B01DB">
              <w:t>Speaker 2</w:t>
            </w:r>
          </w:p>
        </w:tc>
        <w:tc>
          <w:tcPr>
            <w:tcW w:w="1559" w:type="dxa"/>
            <w:gridSpan w:val="2"/>
            <w:vAlign w:val="center"/>
            <w:hideMark/>
          </w:tcPr>
          <w:p w14:paraId="7FB4C404" w14:textId="77777777" w:rsidR="008B01DB" w:rsidRPr="008B01DB" w:rsidRDefault="008B01DB" w:rsidP="008B01DB">
            <w:r w:rsidRPr="008B01DB">
              <w:t>2 min</w:t>
            </w:r>
          </w:p>
        </w:tc>
        <w:tc>
          <w:tcPr>
            <w:tcW w:w="5555" w:type="dxa"/>
            <w:vAlign w:val="center"/>
            <w:hideMark/>
          </w:tcPr>
          <w:p w14:paraId="54D0B8F9" w14:textId="77777777" w:rsidR="008B01DB" w:rsidRPr="008B01DB" w:rsidRDefault="008B01DB" w:rsidP="008B01DB">
            <w:r w:rsidRPr="008B01DB">
              <w:rPr>
                <w:b/>
                <w:bCs/>
              </w:rPr>
              <w:t>2. Unity Event Functions in the Script</w:t>
            </w:r>
          </w:p>
        </w:tc>
      </w:tr>
      <w:tr w:rsidR="008B01DB" w:rsidRPr="008B01DB" w14:paraId="08B63592" w14:textId="77777777" w:rsidTr="008B01DB">
        <w:trPr>
          <w:tblCellSpacing w:w="15" w:type="dxa"/>
        </w:trPr>
        <w:tc>
          <w:tcPr>
            <w:tcW w:w="0" w:type="auto"/>
            <w:vAlign w:val="center"/>
            <w:hideMark/>
          </w:tcPr>
          <w:p w14:paraId="606471CF" w14:textId="77777777" w:rsidR="008B01DB" w:rsidRPr="008B01DB" w:rsidRDefault="008B01DB" w:rsidP="008B01DB">
            <w:r w:rsidRPr="008B01DB">
              <w:t>Speaker 3</w:t>
            </w:r>
          </w:p>
        </w:tc>
        <w:tc>
          <w:tcPr>
            <w:tcW w:w="1559" w:type="dxa"/>
            <w:gridSpan w:val="2"/>
            <w:vAlign w:val="center"/>
            <w:hideMark/>
          </w:tcPr>
          <w:p w14:paraId="086EEB38" w14:textId="77777777" w:rsidR="008B01DB" w:rsidRPr="008B01DB" w:rsidRDefault="008B01DB" w:rsidP="008B01DB">
            <w:r w:rsidRPr="008B01DB">
              <w:t>2 min</w:t>
            </w:r>
          </w:p>
        </w:tc>
        <w:tc>
          <w:tcPr>
            <w:tcW w:w="5555" w:type="dxa"/>
            <w:vAlign w:val="center"/>
            <w:hideMark/>
          </w:tcPr>
          <w:p w14:paraId="22426EBB" w14:textId="77777777" w:rsidR="008B01DB" w:rsidRPr="008B01DB" w:rsidRDefault="008B01DB" w:rsidP="008B01DB">
            <w:r w:rsidRPr="008B01DB">
              <w:rPr>
                <w:b/>
                <w:bCs/>
              </w:rPr>
              <w:t>3. Enabling and Disabling Input Actions</w:t>
            </w:r>
          </w:p>
        </w:tc>
      </w:tr>
      <w:tr w:rsidR="008B01DB" w:rsidRPr="008B01DB" w14:paraId="0C7786C2" w14:textId="77777777" w:rsidTr="008B01DB">
        <w:trPr>
          <w:tblCellSpacing w:w="15" w:type="dxa"/>
        </w:trPr>
        <w:tc>
          <w:tcPr>
            <w:tcW w:w="0" w:type="auto"/>
            <w:vAlign w:val="center"/>
            <w:hideMark/>
          </w:tcPr>
          <w:p w14:paraId="5131C7CD" w14:textId="77777777" w:rsidR="008B01DB" w:rsidRPr="008B01DB" w:rsidRDefault="008B01DB" w:rsidP="008B01DB">
            <w:r w:rsidRPr="008B01DB">
              <w:t>Speaker 4</w:t>
            </w:r>
          </w:p>
        </w:tc>
        <w:tc>
          <w:tcPr>
            <w:tcW w:w="1559" w:type="dxa"/>
            <w:gridSpan w:val="2"/>
            <w:vAlign w:val="center"/>
            <w:hideMark/>
          </w:tcPr>
          <w:p w14:paraId="7DCAF24A" w14:textId="77777777" w:rsidR="008B01DB" w:rsidRPr="008B01DB" w:rsidRDefault="008B01DB" w:rsidP="008B01DB">
            <w:r w:rsidRPr="008B01DB">
              <w:t>2 min</w:t>
            </w:r>
          </w:p>
        </w:tc>
        <w:tc>
          <w:tcPr>
            <w:tcW w:w="5555" w:type="dxa"/>
            <w:vAlign w:val="center"/>
            <w:hideMark/>
          </w:tcPr>
          <w:p w14:paraId="6DBDF385" w14:textId="77777777" w:rsidR="008B01DB" w:rsidRPr="008B01DB" w:rsidRDefault="008B01DB" w:rsidP="008B01DB">
            <w:r w:rsidRPr="008B01DB">
              <w:rPr>
                <w:b/>
                <w:bCs/>
              </w:rPr>
              <w:t>4. Reading Input Every Frame</w:t>
            </w:r>
          </w:p>
        </w:tc>
      </w:tr>
      <w:tr w:rsidR="008B01DB" w:rsidRPr="008B01DB" w14:paraId="3A568E58" w14:textId="77777777" w:rsidTr="008B01DB">
        <w:trPr>
          <w:tblCellSpacing w:w="15" w:type="dxa"/>
        </w:trPr>
        <w:tc>
          <w:tcPr>
            <w:tcW w:w="0" w:type="auto"/>
            <w:vAlign w:val="center"/>
            <w:hideMark/>
          </w:tcPr>
          <w:p w14:paraId="60796FFB" w14:textId="77777777" w:rsidR="008B01DB" w:rsidRPr="008B01DB" w:rsidRDefault="008B01DB" w:rsidP="008B01DB">
            <w:r w:rsidRPr="008B01DB">
              <w:t>Speaker 5</w:t>
            </w:r>
          </w:p>
        </w:tc>
        <w:tc>
          <w:tcPr>
            <w:tcW w:w="1559" w:type="dxa"/>
            <w:gridSpan w:val="2"/>
            <w:vAlign w:val="center"/>
            <w:hideMark/>
          </w:tcPr>
          <w:p w14:paraId="2DC9D02B" w14:textId="77777777" w:rsidR="008B01DB" w:rsidRPr="008B01DB" w:rsidRDefault="008B01DB" w:rsidP="008B01DB">
            <w:r w:rsidRPr="008B01DB">
              <w:t>2.5 min</w:t>
            </w:r>
          </w:p>
        </w:tc>
        <w:tc>
          <w:tcPr>
            <w:tcW w:w="5555" w:type="dxa"/>
            <w:vAlign w:val="center"/>
            <w:hideMark/>
          </w:tcPr>
          <w:p w14:paraId="3243CF3F" w14:textId="77777777" w:rsidR="008B01DB" w:rsidRPr="008B01DB" w:rsidRDefault="008B01DB" w:rsidP="008B01DB">
            <w:r w:rsidRPr="008B01DB">
              <w:rPr>
                <w:b/>
                <w:bCs/>
              </w:rPr>
              <w:t>5. Turning Input into Movement</w:t>
            </w:r>
          </w:p>
        </w:tc>
      </w:tr>
      <w:tr w:rsidR="008B01DB" w:rsidRPr="008B01DB" w14:paraId="4D840C3A" w14:textId="77777777" w:rsidTr="008B01DB">
        <w:trPr>
          <w:tblCellSpacing w:w="15" w:type="dxa"/>
        </w:trPr>
        <w:tc>
          <w:tcPr>
            <w:tcW w:w="0" w:type="auto"/>
            <w:vAlign w:val="center"/>
            <w:hideMark/>
          </w:tcPr>
          <w:p w14:paraId="259FA401" w14:textId="77777777" w:rsidR="008B01DB" w:rsidRPr="008B01DB" w:rsidRDefault="008B01DB" w:rsidP="008B01DB">
            <w:r w:rsidRPr="008B01DB">
              <w:t>Speaker 6</w:t>
            </w:r>
          </w:p>
        </w:tc>
        <w:tc>
          <w:tcPr>
            <w:tcW w:w="1559" w:type="dxa"/>
            <w:gridSpan w:val="2"/>
            <w:vAlign w:val="center"/>
            <w:hideMark/>
          </w:tcPr>
          <w:p w14:paraId="786392A0" w14:textId="77777777" w:rsidR="008B01DB" w:rsidRPr="008B01DB" w:rsidRDefault="008B01DB" w:rsidP="008B01DB">
            <w:r w:rsidRPr="008B01DB">
              <w:t>2 min</w:t>
            </w:r>
          </w:p>
        </w:tc>
        <w:tc>
          <w:tcPr>
            <w:tcW w:w="5555" w:type="dxa"/>
            <w:vAlign w:val="center"/>
            <w:hideMark/>
          </w:tcPr>
          <w:p w14:paraId="1EFD0348" w14:textId="77777777" w:rsidR="008B01DB" w:rsidRPr="008B01DB" w:rsidRDefault="008B01DB" w:rsidP="008B01DB">
            <w:r w:rsidRPr="008B01DB">
              <w:rPr>
                <w:b/>
                <w:bCs/>
              </w:rPr>
              <w:t>6. Turning Look Input into Aiming</w:t>
            </w:r>
          </w:p>
        </w:tc>
      </w:tr>
      <w:tr w:rsidR="008B01DB" w:rsidRPr="008B01DB" w14:paraId="77439F65" w14:textId="77777777" w:rsidTr="008B01DB">
        <w:trPr>
          <w:tblCellSpacing w:w="15" w:type="dxa"/>
        </w:trPr>
        <w:tc>
          <w:tcPr>
            <w:tcW w:w="0" w:type="auto"/>
            <w:vAlign w:val="center"/>
            <w:hideMark/>
          </w:tcPr>
          <w:p w14:paraId="5DD5F84B" w14:textId="77777777" w:rsidR="008B01DB" w:rsidRPr="008B01DB" w:rsidRDefault="008B01DB" w:rsidP="008B01DB">
            <w:r w:rsidRPr="008B01DB">
              <w:t>Speaker 7</w:t>
            </w:r>
          </w:p>
        </w:tc>
        <w:tc>
          <w:tcPr>
            <w:tcW w:w="1559" w:type="dxa"/>
            <w:gridSpan w:val="2"/>
            <w:vAlign w:val="center"/>
            <w:hideMark/>
          </w:tcPr>
          <w:p w14:paraId="74A32C4F" w14:textId="77777777" w:rsidR="008B01DB" w:rsidRPr="008B01DB" w:rsidRDefault="008B01DB" w:rsidP="008B01DB">
            <w:r w:rsidRPr="008B01DB">
              <w:t>2 min</w:t>
            </w:r>
          </w:p>
        </w:tc>
        <w:tc>
          <w:tcPr>
            <w:tcW w:w="5555" w:type="dxa"/>
            <w:vAlign w:val="center"/>
            <w:hideMark/>
          </w:tcPr>
          <w:p w14:paraId="32E7D573" w14:textId="77777777" w:rsidR="008B01DB" w:rsidRPr="008B01DB" w:rsidRDefault="008B01DB" w:rsidP="008B01DB">
            <w:r w:rsidRPr="008B01DB">
              <w:rPr>
                <w:b/>
                <w:bCs/>
              </w:rPr>
              <w:t>7. Full Event Chain</w:t>
            </w:r>
            <w:r w:rsidRPr="008B01DB">
              <w:t xml:space="preserve"> + </w:t>
            </w:r>
            <w:r w:rsidRPr="008B01DB">
              <w:rPr>
                <w:b/>
                <w:bCs/>
              </w:rPr>
              <w:t>8. Improvement Idea</w:t>
            </w:r>
            <w:r w:rsidRPr="008B01DB">
              <w:t xml:space="preserve"> + </w:t>
            </w:r>
            <w:r w:rsidRPr="008B01DB">
              <w:rPr>
                <w:b/>
                <w:bCs/>
              </w:rPr>
              <w:t>9. Reflection</w:t>
            </w:r>
          </w:p>
        </w:tc>
      </w:tr>
    </w:tbl>
    <w:p w14:paraId="5F58C6E2" w14:textId="77777777" w:rsidR="00352838" w:rsidRPr="00352838" w:rsidRDefault="00352838" w:rsidP="00352838"/>
    <w:p w14:paraId="31AC6FEE" w14:textId="77777777" w:rsidR="000B2DB6" w:rsidRDefault="000B2DB6"/>
    <w:sectPr w:rsidR="000B2DB6" w:rsidSect="001D1D4C">
      <w:pgSz w:w="11906" w:h="16838"/>
      <w:pgMar w:top="851" w:right="1077" w:bottom="851" w:left="1077"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32873"/>
    <w:multiLevelType w:val="multilevel"/>
    <w:tmpl w:val="EB80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94B19"/>
    <w:multiLevelType w:val="hybridMultilevel"/>
    <w:tmpl w:val="F9828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8EA6B1C"/>
    <w:multiLevelType w:val="multilevel"/>
    <w:tmpl w:val="CC161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5E40ED"/>
    <w:multiLevelType w:val="multilevel"/>
    <w:tmpl w:val="F87C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932984">
    <w:abstractNumId w:val="3"/>
  </w:num>
  <w:num w:numId="2" w16cid:durableId="509873335">
    <w:abstractNumId w:val="0"/>
  </w:num>
  <w:num w:numId="3" w16cid:durableId="670986112">
    <w:abstractNumId w:val="2"/>
  </w:num>
  <w:num w:numId="4" w16cid:durableId="1627539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F04"/>
    <w:rsid w:val="000B2DB6"/>
    <w:rsid w:val="001D1D4C"/>
    <w:rsid w:val="00237F42"/>
    <w:rsid w:val="00352838"/>
    <w:rsid w:val="003C504C"/>
    <w:rsid w:val="004E4F04"/>
    <w:rsid w:val="00630EA6"/>
    <w:rsid w:val="00744CE5"/>
    <w:rsid w:val="008B01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23E0E"/>
  <w15:chartTrackingRefBased/>
  <w15:docId w15:val="{45C7A649-FF70-49D9-8DEE-E81FAD4DD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4E4F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F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F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F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F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F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F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F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F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F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F04"/>
    <w:rPr>
      <w:rFonts w:eastAsiaTheme="majorEastAsia" w:cstheme="majorBidi"/>
      <w:color w:val="272727" w:themeColor="text1" w:themeTint="D8"/>
    </w:rPr>
  </w:style>
  <w:style w:type="paragraph" w:styleId="Title">
    <w:name w:val="Title"/>
    <w:basedOn w:val="Normal"/>
    <w:next w:val="Normal"/>
    <w:link w:val="TitleChar"/>
    <w:uiPriority w:val="10"/>
    <w:qFormat/>
    <w:rsid w:val="004E4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F04"/>
    <w:pPr>
      <w:spacing w:before="160"/>
      <w:jc w:val="center"/>
    </w:pPr>
    <w:rPr>
      <w:i/>
      <w:iCs/>
      <w:color w:val="404040" w:themeColor="text1" w:themeTint="BF"/>
    </w:rPr>
  </w:style>
  <w:style w:type="character" w:customStyle="1" w:styleId="QuoteChar">
    <w:name w:val="Quote Char"/>
    <w:basedOn w:val="DefaultParagraphFont"/>
    <w:link w:val="Quote"/>
    <w:uiPriority w:val="29"/>
    <w:rsid w:val="004E4F04"/>
    <w:rPr>
      <w:i/>
      <w:iCs/>
      <w:color w:val="404040" w:themeColor="text1" w:themeTint="BF"/>
    </w:rPr>
  </w:style>
  <w:style w:type="paragraph" w:styleId="ListParagraph">
    <w:name w:val="List Paragraph"/>
    <w:basedOn w:val="Normal"/>
    <w:uiPriority w:val="34"/>
    <w:qFormat/>
    <w:rsid w:val="004E4F04"/>
    <w:pPr>
      <w:ind w:left="720"/>
      <w:contextualSpacing/>
    </w:pPr>
  </w:style>
  <w:style w:type="character" w:styleId="IntenseEmphasis">
    <w:name w:val="Intense Emphasis"/>
    <w:basedOn w:val="DefaultParagraphFont"/>
    <w:uiPriority w:val="21"/>
    <w:qFormat/>
    <w:rsid w:val="004E4F04"/>
    <w:rPr>
      <w:i/>
      <w:iCs/>
      <w:color w:val="2F5496" w:themeColor="accent1" w:themeShade="BF"/>
    </w:rPr>
  </w:style>
  <w:style w:type="paragraph" w:styleId="IntenseQuote">
    <w:name w:val="Intense Quote"/>
    <w:basedOn w:val="Normal"/>
    <w:next w:val="Normal"/>
    <w:link w:val="IntenseQuoteChar"/>
    <w:uiPriority w:val="30"/>
    <w:qFormat/>
    <w:rsid w:val="004E4F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F04"/>
    <w:rPr>
      <w:i/>
      <w:iCs/>
      <w:color w:val="2F5496" w:themeColor="accent1" w:themeShade="BF"/>
    </w:rPr>
  </w:style>
  <w:style w:type="character" w:styleId="IntenseReference">
    <w:name w:val="Intense Reference"/>
    <w:basedOn w:val="DefaultParagraphFont"/>
    <w:uiPriority w:val="32"/>
    <w:qFormat/>
    <w:rsid w:val="004E4F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Yajing Xu (Student)</dc:creator>
  <cp:keywords/>
  <dc:description/>
  <cp:lastModifiedBy>Yajing Xu (Student)</cp:lastModifiedBy>
  <cp:revision>3</cp:revision>
  <dcterms:created xsi:type="dcterms:W3CDTF">2026-05-14T09:42:00Z</dcterms:created>
  <dcterms:modified xsi:type="dcterms:W3CDTF">2026-05-14T09:58:00Z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2026-05-14T09:56:52Z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2adf1843-b4e3-49e4-83dd-f40112fa45ea</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