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6EE0" w14:textId="79F190FF" w:rsidR="00824420" w:rsidRPr="00824420" w:rsidRDefault="00824420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 w:rsidRPr="00824420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CP5638 Assessment 2</w:t>
      </w:r>
    </w:p>
    <w:p w14:paraId="4354856A" w14:textId="3EBAA614" w:rsidR="00824420" w:rsidRPr="00824420" w:rsidRDefault="00824420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 w:rsidRPr="00824420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Student name: </w:t>
      </w:r>
      <w:proofErr w:type="spellStart"/>
      <w:r w:rsidRPr="00824420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Yixuan</w:t>
      </w:r>
      <w:proofErr w:type="spellEnd"/>
      <w:r w:rsidRPr="00824420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 Li</w:t>
      </w:r>
    </w:p>
    <w:p w14:paraId="19821A12" w14:textId="7052DC90" w:rsidR="00824420" w:rsidRPr="00824420" w:rsidRDefault="00824420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 w:rsidRPr="00824420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Student number: 13702333</w:t>
      </w:r>
    </w:p>
    <w:p w14:paraId="5E0C629A" w14:textId="77777777" w:rsidR="00824420" w:rsidRPr="00824420" w:rsidRDefault="00824420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</w:p>
    <w:p w14:paraId="32A17CFE" w14:textId="2A42C1AA" w:rsidR="00D76992" w:rsidRPr="00824420" w:rsidRDefault="00D76992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 w:rsidRPr="00824420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 xml:space="preserve">Usability Test </w:t>
      </w:r>
      <w:r w:rsidR="00824420" w:rsidRPr="00824420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P</w:t>
      </w:r>
      <w:r w:rsidR="00824420" w:rsidRPr="00824420">
        <w:rPr>
          <w:rFonts w:ascii="Times New Roman" w:hAnsi="Times New Roman" w:cs="Times New Roman" w:hint="eastAsia"/>
          <w:b/>
          <w:bCs/>
          <w:color w:val="000000"/>
          <w:sz w:val="22"/>
          <w:szCs w:val="22"/>
          <w:lang w:val="en-GB"/>
        </w:rPr>
        <w:t>lan:</w:t>
      </w:r>
    </w:p>
    <w:p w14:paraId="456CD963" w14:textId="77777777" w:rsidR="00D76992" w:rsidRDefault="00D76992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126BF3E1" w14:textId="77777777" w:rsidR="00D76992" w:rsidRDefault="00D76992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5F0AE148" w14:textId="33DCBD6C" w:rsidR="00D76992" w:rsidRPr="00C96496" w:rsidRDefault="00824420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1</w:t>
      </w:r>
      <w:r w:rsidR="00D76992" w:rsidRPr="00C96496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. Goal of the site:</w:t>
      </w:r>
    </w:p>
    <w:p w14:paraId="7A37571C" w14:textId="77777777" w:rsidR="00C96496" w:rsidRDefault="00C96496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6C9F994A" w14:textId="7C6023DB" w:rsidR="00C96496" w:rsidRPr="00C96496" w:rsidRDefault="00C96496" w:rsidP="00C9649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SG"/>
        </w:rPr>
      </w:pPr>
      <w:r w:rsidRPr="00C96496">
        <w:rPr>
          <w:rFonts w:ascii="Times New Roman" w:hAnsi="Times New Roman" w:cs="Times New Roman"/>
          <w:color w:val="000000"/>
          <w:sz w:val="22"/>
          <w:szCs w:val="22"/>
          <w:lang w:val="en-SG"/>
        </w:rPr>
        <w:t>We hope to improve the business of the Petite Treats bakery through the internet, let more people</w:t>
      </w:r>
      <w:r>
        <w:rPr>
          <w:rFonts w:ascii="Times New Roman" w:hAnsi="Times New Roman" w:cs="Times New Roman"/>
          <w:color w:val="000000"/>
          <w:sz w:val="22"/>
          <w:szCs w:val="22"/>
          <w:lang w:val="en-SG"/>
        </w:rPr>
        <w:t xml:space="preserve"> </w:t>
      </w:r>
      <w:r w:rsidRPr="00C96496">
        <w:rPr>
          <w:rFonts w:ascii="Times New Roman" w:hAnsi="Times New Roman" w:cs="Times New Roman"/>
          <w:color w:val="000000"/>
          <w:sz w:val="22"/>
          <w:szCs w:val="22"/>
          <w:lang w:val="en-SG"/>
        </w:rPr>
        <w:t>know about the Petite Treats bakery</w:t>
      </w:r>
      <w:r>
        <w:rPr>
          <w:rFonts w:ascii="Times New Roman" w:hAnsi="Times New Roman" w:cs="Times New Roman"/>
          <w:color w:val="000000"/>
          <w:sz w:val="22"/>
          <w:szCs w:val="22"/>
          <w:lang w:val="en-SG"/>
        </w:rPr>
        <w:t xml:space="preserve"> </w:t>
      </w:r>
      <w:r w:rsidRPr="00C96496">
        <w:rPr>
          <w:rFonts w:ascii="Times New Roman" w:hAnsi="Times New Roman" w:cs="Times New Roman"/>
          <w:color w:val="000000"/>
          <w:sz w:val="22"/>
          <w:szCs w:val="22"/>
          <w:lang w:val="en-SG"/>
        </w:rPr>
        <w:t>through the website, and attract more customers, so as to improve the turnover and profit.</w:t>
      </w:r>
      <w:r w:rsidR="00FF48CC">
        <w:rPr>
          <w:rFonts w:ascii="Times New Roman" w:hAnsi="Times New Roman" w:cs="Times New Roman" w:hint="eastAsia"/>
          <w:color w:val="000000"/>
          <w:sz w:val="22"/>
          <w:szCs w:val="22"/>
          <w:lang w:val="en-SG"/>
        </w:rPr>
        <w:t xml:space="preserve"> And</w:t>
      </w:r>
      <w:r w:rsidR="00FF48CC">
        <w:rPr>
          <w:rFonts w:ascii="Times New Roman" w:hAnsi="Times New Roman" w:cs="Times New Roman"/>
          <w:color w:val="000000"/>
          <w:sz w:val="22"/>
          <w:szCs w:val="22"/>
          <w:lang w:val="en-SG"/>
        </w:rPr>
        <w:t xml:space="preserve"> l</w:t>
      </w:r>
      <w:r w:rsidR="00FF48CC" w:rsidRPr="00FF48CC">
        <w:rPr>
          <w:rFonts w:ascii="Times New Roman" w:hAnsi="Times New Roman" w:cs="Times New Roman"/>
          <w:color w:val="000000"/>
          <w:sz w:val="22"/>
          <w:szCs w:val="22"/>
          <w:lang w:val="en-SG"/>
        </w:rPr>
        <w:t>et users access to product information</w:t>
      </w:r>
      <w:r w:rsidR="00FF48CC">
        <w:rPr>
          <w:rFonts w:ascii="Times New Roman" w:hAnsi="Times New Roman" w:cs="Times New Roman"/>
          <w:color w:val="000000"/>
          <w:sz w:val="22"/>
          <w:szCs w:val="22"/>
          <w:lang w:val="en-SG"/>
        </w:rPr>
        <w:t xml:space="preserve"> </w:t>
      </w:r>
      <w:r w:rsidR="00FF48CC">
        <w:rPr>
          <w:rFonts w:ascii="Times New Roman" w:hAnsi="Times New Roman" w:cs="Times New Roman" w:hint="eastAsia"/>
          <w:color w:val="000000"/>
          <w:sz w:val="22"/>
          <w:szCs w:val="22"/>
          <w:lang w:val="en-SG"/>
        </w:rPr>
        <w:t>easily</w:t>
      </w:r>
      <w:r w:rsidR="00FF48CC" w:rsidRPr="00FF48CC">
        <w:rPr>
          <w:rFonts w:ascii="Times New Roman" w:hAnsi="Times New Roman" w:cs="Times New Roman"/>
          <w:color w:val="000000"/>
          <w:sz w:val="22"/>
          <w:szCs w:val="22"/>
          <w:lang w:val="en-SG"/>
        </w:rPr>
        <w:t>.</w:t>
      </w:r>
    </w:p>
    <w:p w14:paraId="5901CB5A" w14:textId="77777777" w:rsidR="00D76992" w:rsidRPr="00C96496" w:rsidRDefault="00D76992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SG"/>
        </w:rPr>
      </w:pPr>
    </w:p>
    <w:p w14:paraId="00BECD78" w14:textId="73A0B90B" w:rsidR="00D76992" w:rsidRDefault="00824420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2</w:t>
      </w:r>
      <w:r w:rsidR="00D76992" w:rsidRPr="00C96496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. User testing detail:</w:t>
      </w:r>
    </w:p>
    <w:p w14:paraId="38B3BF58" w14:textId="77777777" w:rsidR="00C96496" w:rsidRPr="00C96496" w:rsidRDefault="00C96496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</w:p>
    <w:p w14:paraId="5F5723F8" w14:textId="50C6144A" w:rsidR="00FF48CC" w:rsidRDefault="00587FA5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</w:t>
      </w:r>
      <w:r>
        <w:rPr>
          <w:rFonts w:ascii="Times New Roman" w:hAnsi="Times New Roman" w:cs="Times New Roman" w:hint="eastAsia"/>
          <w:color w:val="000000"/>
          <w:sz w:val="22"/>
          <w:szCs w:val="22"/>
          <w:lang w:val="en-GB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me: Lucy. Shen</w:t>
      </w:r>
    </w:p>
    <w:p w14:paraId="38D7BBCE" w14:textId="58B9AD8C" w:rsidR="00587FA5" w:rsidRDefault="00587FA5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Age: 49</w:t>
      </w:r>
    </w:p>
    <w:p w14:paraId="4B20F39F" w14:textId="4F3562AA" w:rsidR="00587FA5" w:rsidRDefault="00587FA5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Phone number: +86 13964050969</w:t>
      </w:r>
    </w:p>
    <w:p w14:paraId="50FC757E" w14:textId="1DD3EF1F" w:rsidR="00587FA5" w:rsidRDefault="00587FA5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Employment: H</w:t>
      </w:r>
      <w:r>
        <w:rPr>
          <w:rFonts w:ascii="Times New Roman" w:hAnsi="Times New Roman" w:cs="Times New Roman" w:hint="eastAsia"/>
          <w:color w:val="000000"/>
          <w:sz w:val="22"/>
          <w:szCs w:val="22"/>
          <w:lang w:val="en-GB"/>
        </w:rPr>
        <w:t>ousewife</w:t>
      </w:r>
    </w:p>
    <w:p w14:paraId="49EF5CE9" w14:textId="0F002BE7" w:rsidR="00587FA5" w:rsidRDefault="00587FA5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Special interests: Cooking, baking.</w:t>
      </w:r>
    </w:p>
    <w:p w14:paraId="0E8CDFF9" w14:textId="2F4491AC" w:rsidR="00587FA5" w:rsidRDefault="00587FA5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1E48A063" w14:textId="34A79F3C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</w:t>
      </w:r>
      <w:r>
        <w:rPr>
          <w:rFonts w:ascii="Times New Roman" w:hAnsi="Times New Roman" w:cs="Times New Roman" w:hint="eastAsia"/>
          <w:color w:val="000000"/>
          <w:sz w:val="22"/>
          <w:szCs w:val="22"/>
          <w:lang w:val="en-GB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me: Michael. Mao</w:t>
      </w:r>
    </w:p>
    <w:p w14:paraId="633DC0D1" w14:textId="35EF286F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Age: 2</w:t>
      </w:r>
      <w:r w:rsidR="0025146C">
        <w:rPr>
          <w:rFonts w:ascii="Times New Roman" w:hAnsi="Times New Roman" w:cs="Times New Roman"/>
          <w:color w:val="000000"/>
          <w:sz w:val="22"/>
          <w:szCs w:val="22"/>
          <w:lang w:val="en-GB"/>
        </w:rPr>
        <w:t>8</w:t>
      </w:r>
    </w:p>
    <w:p w14:paraId="531AFD5F" w14:textId="0FE30989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Phone number: +65 85952136</w:t>
      </w:r>
    </w:p>
    <w:p w14:paraId="4D77117C" w14:textId="4FC95881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Employment: Student</w:t>
      </w:r>
    </w:p>
    <w:p w14:paraId="74954A19" w14:textId="500C0413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Special interests: Playing computer games</w:t>
      </w:r>
    </w:p>
    <w:p w14:paraId="1E505981" w14:textId="3F19AA25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7D5BDE9F" w14:textId="302D8401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</w:t>
      </w:r>
      <w:r>
        <w:rPr>
          <w:rFonts w:ascii="Times New Roman" w:hAnsi="Times New Roman" w:cs="Times New Roman" w:hint="eastAsia"/>
          <w:color w:val="000000"/>
          <w:sz w:val="22"/>
          <w:szCs w:val="22"/>
          <w:lang w:val="en-GB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me: Yoyo</w:t>
      </w:r>
      <w:r w:rsidR="00DA4693">
        <w:rPr>
          <w:rFonts w:ascii="Times New Roman" w:hAnsi="Times New Roman" w:cs="Times New Roman"/>
          <w:color w:val="000000"/>
          <w:sz w:val="22"/>
          <w:szCs w:val="22"/>
          <w:lang w:val="en-GB"/>
        </w:rPr>
        <w:t>. Li</w:t>
      </w:r>
    </w:p>
    <w:p w14:paraId="48787086" w14:textId="15001847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Age: </w:t>
      </w:r>
      <w:r w:rsidR="00E11921">
        <w:rPr>
          <w:rFonts w:ascii="Times New Roman" w:hAnsi="Times New Roman" w:cs="Times New Roman"/>
          <w:color w:val="000000"/>
          <w:sz w:val="22"/>
          <w:szCs w:val="22"/>
          <w:lang w:val="en-GB"/>
        </w:rPr>
        <w:t>10</w:t>
      </w:r>
    </w:p>
    <w:p w14:paraId="4F819AC6" w14:textId="518D0ED9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Phone number:</w:t>
      </w:r>
      <w:r w:rsidR="007D685F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r w:rsidR="00E11921">
        <w:rPr>
          <w:rFonts w:ascii="Times New Roman" w:hAnsi="Times New Roman" w:cs="Times New Roman"/>
          <w:color w:val="000000"/>
          <w:sz w:val="22"/>
          <w:szCs w:val="22"/>
          <w:lang w:val="en-GB"/>
        </w:rPr>
        <w:t>+86 13181730623</w:t>
      </w:r>
    </w:p>
    <w:p w14:paraId="3A1B6C75" w14:textId="6612D657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Employment: Student</w:t>
      </w:r>
    </w:p>
    <w:p w14:paraId="491C85C4" w14:textId="3B9C728D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Special interests: </w:t>
      </w:r>
      <w:r w:rsidR="007D685F">
        <w:rPr>
          <w:rFonts w:ascii="Times New Roman" w:hAnsi="Times New Roman" w:cs="Times New Roman"/>
          <w:color w:val="000000"/>
          <w:sz w:val="22"/>
          <w:szCs w:val="22"/>
          <w:lang w:val="en-GB"/>
        </w:rPr>
        <w:t>Playing chess</w:t>
      </w:r>
    </w:p>
    <w:p w14:paraId="6644920F" w14:textId="77777777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6FA42BD4" w14:textId="1DD0ABA1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N</w:t>
      </w:r>
      <w:r>
        <w:rPr>
          <w:rFonts w:ascii="Times New Roman" w:hAnsi="Times New Roman" w:cs="Times New Roman" w:hint="eastAsia"/>
          <w:color w:val="000000"/>
          <w:sz w:val="22"/>
          <w:szCs w:val="22"/>
          <w:lang w:val="en-GB"/>
        </w:rPr>
        <w:t>a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me:</w:t>
      </w:r>
      <w:r w:rsidR="007D685F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r w:rsidR="00E11921">
        <w:rPr>
          <w:rFonts w:ascii="Times New Roman" w:hAnsi="Times New Roman" w:cs="Times New Roman"/>
          <w:color w:val="000000"/>
          <w:sz w:val="22"/>
          <w:szCs w:val="22"/>
          <w:lang w:val="en-GB"/>
        </w:rPr>
        <w:t>Harry. Tan</w:t>
      </w:r>
    </w:p>
    <w:p w14:paraId="083250D1" w14:textId="54D0EEF7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Age:</w:t>
      </w:r>
      <w:r w:rsidR="00E11921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55</w:t>
      </w:r>
    </w:p>
    <w:p w14:paraId="0D530B84" w14:textId="73FC6BA1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Phone number:</w:t>
      </w:r>
      <w:r w:rsidR="00E11921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+65 90832095</w:t>
      </w:r>
    </w:p>
    <w:p w14:paraId="45ED7329" w14:textId="3D8315EB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Employment:</w:t>
      </w:r>
      <w:r w:rsidR="007D685F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</w:t>
      </w:r>
      <w:r w:rsidR="00E11921">
        <w:rPr>
          <w:rFonts w:ascii="Times New Roman" w:hAnsi="Times New Roman" w:cs="Times New Roman"/>
          <w:color w:val="000000"/>
          <w:sz w:val="22"/>
          <w:szCs w:val="22"/>
          <w:lang w:val="en-GB"/>
        </w:rPr>
        <w:t>Businessman</w:t>
      </w:r>
    </w:p>
    <w:p w14:paraId="4167CC2D" w14:textId="33FC1494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Special interests:</w:t>
      </w:r>
      <w:r w:rsidR="00E11921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Going hiking, fishing</w:t>
      </w:r>
    </w:p>
    <w:p w14:paraId="4610C3D9" w14:textId="77777777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56A1197E" w14:textId="77777777" w:rsidR="00587FA5" w:rsidRDefault="00587FA5" w:rsidP="00587FA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69FAE4D7" w14:textId="10AF34DF" w:rsidR="00D76992" w:rsidRDefault="00824420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3</w:t>
      </w:r>
      <w:r w:rsidR="00D76992" w:rsidRPr="0025146C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. Pre-test questions:</w:t>
      </w:r>
    </w:p>
    <w:p w14:paraId="302D052E" w14:textId="77777777" w:rsidR="0025146C" w:rsidRPr="0025146C" w:rsidRDefault="0025146C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</w:p>
    <w:p w14:paraId="385A2B9F" w14:textId="2CF36E91" w:rsidR="00D76992" w:rsidRPr="0025146C" w:rsidRDefault="00D76992" w:rsidP="00D7699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</w:pPr>
      <w:r w:rsidRPr="0025146C">
        <w:rPr>
          <w:rFonts w:ascii="Times New Roman" w:hAnsi="Times New Roman" w:cs="Times New Roman"/>
          <w:b/>
          <w:bCs/>
          <w:color w:val="000000"/>
          <w:sz w:val="22"/>
          <w:szCs w:val="22"/>
          <w:lang w:val="en-GB"/>
        </w:rPr>
        <w:t>Create three questions to ask your tester prior to the test. These questions should be aimed to gather information regarding your test as a potential user of the site.</w:t>
      </w:r>
    </w:p>
    <w:p w14:paraId="3DEDFAEC" w14:textId="0E352EFC" w:rsidR="00FF48CC" w:rsidRDefault="00FF48CC" w:rsidP="00D7699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047DBCA7" w14:textId="77777777" w:rsidR="0025146C" w:rsidRPr="0025146C" w:rsidRDefault="0025146C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25146C">
        <w:rPr>
          <w:rFonts w:ascii="Times New Roman" w:hAnsi="Times New Roman" w:cs="Times New Roman"/>
          <w:color w:val="000000"/>
          <w:sz w:val="22"/>
          <w:szCs w:val="22"/>
          <w:lang w:val="en-GB"/>
        </w:rPr>
        <w:t>1. How to sign up?</w:t>
      </w:r>
    </w:p>
    <w:p w14:paraId="66BB0F5C" w14:textId="56CACB43" w:rsidR="0025146C" w:rsidRPr="0025146C" w:rsidRDefault="0025146C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25146C">
        <w:rPr>
          <w:rFonts w:ascii="Times New Roman" w:hAnsi="Times New Roman" w:cs="Times New Roman"/>
          <w:color w:val="000000"/>
          <w:sz w:val="22"/>
          <w:szCs w:val="22"/>
          <w:lang w:val="en-GB"/>
        </w:rPr>
        <w:t>2. How to get the information of special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s</w:t>
      </w:r>
      <w:r w:rsidRPr="0025146C">
        <w:rPr>
          <w:rFonts w:ascii="Times New Roman" w:hAnsi="Times New Roman" w:cs="Times New Roman"/>
          <w:color w:val="000000"/>
          <w:sz w:val="22"/>
          <w:szCs w:val="22"/>
          <w:lang w:val="en-GB"/>
        </w:rPr>
        <w:t xml:space="preserve"> offer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?</w:t>
      </w:r>
    </w:p>
    <w:p w14:paraId="28A45DC5" w14:textId="3B1B140D" w:rsidR="00D76992" w:rsidRDefault="0025146C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  <w:r w:rsidRPr="0025146C">
        <w:rPr>
          <w:rFonts w:ascii="Times New Roman" w:hAnsi="Times New Roman" w:cs="Times New Roman"/>
          <w:color w:val="000000"/>
          <w:sz w:val="22"/>
          <w:szCs w:val="22"/>
          <w:lang w:val="en-GB"/>
        </w:rPr>
        <w:t>3. Can you easily find the information you want</w:t>
      </w:r>
      <w:r>
        <w:rPr>
          <w:rFonts w:ascii="Times New Roman" w:hAnsi="Times New Roman" w:cs="Times New Roman"/>
          <w:color w:val="000000"/>
          <w:sz w:val="22"/>
          <w:szCs w:val="22"/>
          <w:lang w:val="en-GB"/>
        </w:rPr>
        <w:t>?</w:t>
      </w:r>
    </w:p>
    <w:p w14:paraId="18DD01CE" w14:textId="77777777" w:rsidR="00824420" w:rsidRDefault="00824420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10935ABE" w14:textId="1C43204C" w:rsidR="00824420" w:rsidRDefault="00824420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563ACB64" w14:textId="2899959E" w:rsidR="00B03DF8" w:rsidRDefault="00B03DF8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270DA385" w14:textId="5146E5FB" w:rsidR="00B03DF8" w:rsidRDefault="00B03DF8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27F19EA9" w14:textId="7B607004" w:rsidR="00B03DF8" w:rsidRDefault="00B03DF8" w:rsidP="0025146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GB"/>
        </w:rPr>
      </w:pPr>
    </w:p>
    <w:p w14:paraId="14104657" w14:textId="2ACBF23D" w:rsidR="00C60D54" w:rsidRPr="00C60D54" w:rsidRDefault="00C60D54" w:rsidP="00D76992">
      <w:pPr>
        <w:rPr>
          <w:rFonts w:ascii="Times New Roman" w:hAnsi="Times New Roman" w:cs="Times New Roman"/>
          <w:b/>
          <w:bCs/>
          <w:color w:val="222222"/>
          <w:sz w:val="21"/>
          <w:szCs w:val="21"/>
          <w:lang w:val="en-GB"/>
        </w:rPr>
      </w:pPr>
    </w:p>
    <w:sectPr w:rsidR="00C60D54" w:rsidRPr="00C6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92"/>
    <w:rsid w:val="0025146C"/>
    <w:rsid w:val="003D0383"/>
    <w:rsid w:val="003E336F"/>
    <w:rsid w:val="00587FA5"/>
    <w:rsid w:val="00716A2E"/>
    <w:rsid w:val="007D685F"/>
    <w:rsid w:val="00824420"/>
    <w:rsid w:val="008649DF"/>
    <w:rsid w:val="0094177E"/>
    <w:rsid w:val="00B03DF8"/>
    <w:rsid w:val="00B703FD"/>
    <w:rsid w:val="00C60D54"/>
    <w:rsid w:val="00C96496"/>
    <w:rsid w:val="00CD7B3B"/>
    <w:rsid w:val="00D76992"/>
    <w:rsid w:val="00DA4693"/>
    <w:rsid w:val="00E11921"/>
    <w:rsid w:val="00E436F8"/>
    <w:rsid w:val="00F8343C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75D55"/>
  <w15:chartTrackingRefBased/>
  <w15:docId w15:val="{19F815FA-E498-F345-89E5-7E5278B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2</cp:revision>
  <dcterms:created xsi:type="dcterms:W3CDTF">2021-06-04T12:10:00Z</dcterms:created>
  <dcterms:modified xsi:type="dcterms:W3CDTF">2021-06-04T12:10:00Z</dcterms:modified>
</cp:coreProperties>
</file>