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DEC58" w14:textId="77777777" w:rsidR="00F46335" w:rsidRDefault="00F46335" w:rsidP="00F46335">
      <w:r w:rsidRPr="00F46335">
        <w:rPr>
          <w:rFonts w:hint="eastAsia"/>
        </w:rPr>
        <w:t>Review</w:t>
      </w:r>
      <w:r w:rsidRPr="00F46335">
        <w:t xml:space="preserve"> report on Exercises </w:t>
      </w:r>
      <w:r>
        <w:t>0</w:t>
      </w:r>
      <w:r w:rsidRPr="00F46335">
        <w:t xml:space="preserve">1 report by Spencer Woody </w:t>
      </w:r>
    </w:p>
    <w:p w14:paraId="6410B4F2" w14:textId="77777777" w:rsidR="00F46335" w:rsidRPr="00F46335" w:rsidRDefault="00F46335" w:rsidP="00F46335"/>
    <w:p w14:paraId="6FFAA4F7" w14:textId="77777777" w:rsidR="00F46335" w:rsidRDefault="00F46335" w:rsidP="00F46335">
      <w:r>
        <w:t xml:space="preserve">The report includes solutions to theoretical questions, simulation results and thoughts with R code attached. For linear regression section, detailed steps to derive $\hat \beta$ are provided for part (A). Then, </w:t>
      </w:r>
      <w:proofErr w:type="spellStart"/>
      <w:r>
        <w:t>Cholesky</w:t>
      </w:r>
      <w:proofErr w:type="spellEnd"/>
      <w:r>
        <w:t xml:space="preserve"> d</w:t>
      </w:r>
      <w:r w:rsidRPr="00F46335">
        <w:t>ecomposition</w:t>
      </w:r>
      <w:r w:rsidR="007D70E6">
        <w:t xml:space="preserve"> method is proposed to calculate WLS solutions. The inversion method and </w:t>
      </w:r>
      <w:proofErr w:type="spellStart"/>
      <w:r w:rsidR="007D70E6">
        <w:t>Cholesky</w:t>
      </w:r>
      <w:proofErr w:type="spellEnd"/>
      <w:r w:rsidR="007D70E6">
        <w:t xml:space="preserve"> method are benchmarked with simulated data. For the last part, the R </w:t>
      </w:r>
      <w:proofErr w:type="gramStart"/>
      <w:r w:rsidR="007D70E6">
        <w:t>package</w:t>
      </w:r>
      <w:proofErr w:type="gramEnd"/>
      <w:r w:rsidR="007D70E6">
        <w:t xml:space="preserve"> Matrix is used to exploit the sparsity property. Benchmarking is implemented across different parameter settings. For generalized linear models section, the </w:t>
      </w:r>
      <w:r w:rsidR="007D70E6" w:rsidRPr="007D70E6">
        <w:t>gradient descent method</w:t>
      </w:r>
      <w:r w:rsidR="007D70E6">
        <w:t xml:space="preserve"> and the Newton’s method are implemented with results properly demonstrated. Thoughts on comparison of two methods are given in the last part.</w:t>
      </w:r>
    </w:p>
    <w:p w14:paraId="7D979E00" w14:textId="77777777" w:rsidR="007D70E6" w:rsidRDefault="007D70E6" w:rsidP="00F46335"/>
    <w:p w14:paraId="3C955305" w14:textId="72F68956" w:rsidR="00481825" w:rsidRDefault="00387288" w:rsidP="00F46335">
      <w:r>
        <w:t xml:space="preserve">The report is complete and </w:t>
      </w:r>
      <w:r w:rsidRPr="00481825">
        <w:t xml:space="preserve">well written </w:t>
      </w:r>
      <w:r>
        <w:t>with a nice structure and flow</w:t>
      </w:r>
      <w:r>
        <w:t xml:space="preserve">. The mathematical derivations are correct and written clearly. Most results are shown in a proper way with explanation. The </w:t>
      </w:r>
      <w:r w:rsidR="0008035B">
        <w:t>simulation is implemented i</w:t>
      </w:r>
      <w:r w:rsidR="0008035B" w:rsidRPr="0008035B">
        <w:t>n a careful and cautious way</w:t>
      </w:r>
      <w:r w:rsidR="0008035B">
        <w:t xml:space="preserve">. </w:t>
      </w:r>
    </w:p>
    <w:p w14:paraId="479ECBBF" w14:textId="77777777" w:rsidR="00481825" w:rsidRDefault="00481825" w:rsidP="00F46335"/>
    <w:p w14:paraId="31FB2B90" w14:textId="46318EFC" w:rsidR="00940683" w:rsidRDefault="00481825">
      <w:r w:rsidRPr="00481825">
        <w:t xml:space="preserve">Overall, I like </w:t>
      </w:r>
      <w:r w:rsidR="00F70D76">
        <w:t>this report</w:t>
      </w:r>
      <w:r w:rsidRPr="00481825">
        <w:t xml:space="preserve">. </w:t>
      </w:r>
      <w:r w:rsidR="006F7A6A">
        <w:t>Some</w:t>
      </w:r>
      <w:r w:rsidR="006F7A6A" w:rsidRPr="006F7A6A">
        <w:t xml:space="preserve"> suggestions for improvement</w:t>
      </w:r>
      <w:r w:rsidR="006F7A6A">
        <w:t xml:space="preserve"> are as follows:</w:t>
      </w:r>
    </w:p>
    <w:p w14:paraId="0BC3109A" w14:textId="77777777" w:rsidR="00481825" w:rsidRDefault="00481825"/>
    <w:p w14:paraId="55609CE4" w14:textId="77777777" w:rsidR="00481825" w:rsidRDefault="00481825" w:rsidP="00481825">
      <w:pPr>
        <w:pStyle w:val="ListParagraph"/>
        <w:numPr>
          <w:ilvl w:val="0"/>
          <w:numId w:val="1"/>
        </w:numPr>
      </w:pPr>
      <w:r>
        <w:t xml:space="preserve">During the class, a student shared her </w:t>
      </w:r>
      <w:r w:rsidR="00A221F1">
        <w:t>thoughts about different decomposition methods</w:t>
      </w:r>
      <w:r w:rsidR="00774A3F">
        <w:t xml:space="preserve"> including LU decomposition and QR decomposition</w:t>
      </w:r>
      <w:r w:rsidR="00A221F1">
        <w:t xml:space="preserve">. </w:t>
      </w:r>
      <w:r w:rsidR="00774A3F">
        <w:t>If you took notes somewhere else, please ignore this suggestion. Otherwise, I think it will be helpful to aggregate those into the report. Implementing them in R and benchmarking to see the tradeoffs in using different methods.</w:t>
      </w:r>
    </w:p>
    <w:p w14:paraId="766FB276" w14:textId="7F50A412" w:rsidR="00774A3F" w:rsidRDefault="00774A3F" w:rsidP="00481825">
      <w:pPr>
        <w:pStyle w:val="ListParagraph"/>
        <w:numPr>
          <w:ilvl w:val="0"/>
          <w:numId w:val="1"/>
        </w:numPr>
      </w:pPr>
      <w:r>
        <w:t xml:space="preserve">To show the results from benchmarking two methods, screenshots of the console in </w:t>
      </w:r>
      <w:proofErr w:type="spellStart"/>
      <w:r>
        <w:t>R are</w:t>
      </w:r>
      <w:proofErr w:type="spellEnd"/>
      <w:r>
        <w:t xml:space="preserve"> </w:t>
      </w:r>
      <w:r w:rsidR="0037795E">
        <w:t xml:space="preserve">provided. This is definitely an easy and direct way to </w:t>
      </w:r>
      <w:r w:rsidR="00387288">
        <w:t>demonstrate</w:t>
      </w:r>
      <w:r w:rsidR="0037795E">
        <w:t xml:space="preserve"> results to those who are familiar with R. However, </w:t>
      </w:r>
      <w:r w:rsidR="00DE3188">
        <w:t xml:space="preserve">I think a </w:t>
      </w:r>
      <w:r w:rsidR="00387288">
        <w:t>better way is to list results in</w:t>
      </w:r>
      <w:r w:rsidR="00DE3188">
        <w:t xml:space="preserve"> a </w:t>
      </w:r>
      <w:r w:rsidR="00387288">
        <w:t>table</w:t>
      </w:r>
      <w:r w:rsidR="00DE3188">
        <w:t xml:space="preserve"> with some e</w:t>
      </w:r>
      <w:r w:rsidR="00CB5C9B">
        <w:t>xpla</w:t>
      </w:r>
      <w:r w:rsidR="00387288">
        <w:t xml:space="preserve">nation or plot the results in figures. </w:t>
      </w:r>
    </w:p>
    <w:p w14:paraId="6F17CE42" w14:textId="4E336D34" w:rsidR="00387288" w:rsidRDefault="00387288" w:rsidP="00481825">
      <w:pPr>
        <w:pStyle w:val="ListParagraph"/>
        <w:numPr>
          <w:ilvl w:val="0"/>
          <w:numId w:val="1"/>
        </w:numPr>
      </w:pPr>
      <w:r>
        <w:t xml:space="preserve">For the code part, I only have a minor suggestion. In line 17, the matrix W is defined as a diagonal matrix. Thus, it is not necessary to </w:t>
      </w:r>
      <w:proofErr w:type="spellStart"/>
      <w:r>
        <w:t>diagonalize</w:t>
      </w:r>
      <w:proofErr w:type="spellEnd"/>
      <w:r>
        <w:t xml:space="preserve"> it in line 22 and 23 when defining function </w:t>
      </w:r>
      <w:proofErr w:type="spellStart"/>
      <w:r w:rsidRPr="00387288">
        <w:t>Inv.method</w:t>
      </w:r>
      <w:proofErr w:type="spellEnd"/>
      <w:r>
        <w:t>.</w:t>
      </w:r>
    </w:p>
    <w:p w14:paraId="02AD632D" w14:textId="77777777" w:rsidR="00387288" w:rsidRDefault="00387288" w:rsidP="00387288">
      <w:pPr>
        <w:pStyle w:val="ListParagraph"/>
      </w:pPr>
      <w:bookmarkStart w:id="0" w:name="_GoBack"/>
      <w:bookmarkEnd w:id="0"/>
    </w:p>
    <w:sectPr w:rsidR="00387288" w:rsidSect="008D42EF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D6845"/>
    <w:multiLevelType w:val="hybridMultilevel"/>
    <w:tmpl w:val="DCE6F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35"/>
    <w:rsid w:val="0008035B"/>
    <w:rsid w:val="0037795E"/>
    <w:rsid w:val="00387288"/>
    <w:rsid w:val="00481825"/>
    <w:rsid w:val="006550E9"/>
    <w:rsid w:val="006F7A6A"/>
    <w:rsid w:val="00774A3F"/>
    <w:rsid w:val="007D70E6"/>
    <w:rsid w:val="008D42EF"/>
    <w:rsid w:val="00A221F1"/>
    <w:rsid w:val="00CB5C9B"/>
    <w:rsid w:val="00DE3188"/>
    <w:rsid w:val="00EF7D6A"/>
    <w:rsid w:val="00F46335"/>
    <w:rsid w:val="00F7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69D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296</Words>
  <Characters>1691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Liu</dc:creator>
  <cp:keywords/>
  <dc:description/>
  <cp:lastModifiedBy>Yixuan Liu</cp:lastModifiedBy>
  <cp:revision>5</cp:revision>
  <dcterms:created xsi:type="dcterms:W3CDTF">2016-09-18T20:34:00Z</dcterms:created>
  <dcterms:modified xsi:type="dcterms:W3CDTF">2016-09-19T01:47:00Z</dcterms:modified>
</cp:coreProperties>
</file>