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516132" w14:textId="379C38C5" w:rsidR="00971F60" w:rsidRDefault="00D40BC6" w:rsidP="005E2CA7">
      <w:pPr>
        <w:spacing w:after="0" w:line="312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Practice</w:t>
      </w:r>
      <w:r w:rsidR="006A44E0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 xml:space="preserve"> c</w:t>
      </w:r>
      <w:r w:rsidR="00971F60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ase</w:t>
      </w:r>
      <w:r w:rsidR="005E2CA7" w:rsidRPr="005E2CA7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 xml:space="preserve">: </w:t>
      </w:r>
      <w:r w:rsidR="005E2CA7" w:rsidRPr="005E2CA7">
        <w:rPr>
          <w:rFonts w:ascii="Helvetica" w:eastAsia="Times New Roman" w:hAnsi="Helvetica" w:cs="Helvetica"/>
          <w:color w:val="000000"/>
          <w:sz w:val="21"/>
          <w:szCs w:val="21"/>
        </w:rPr>
        <w:t>Warehouse management systems (WMS) help manufacturers increase efficiency by keeping track of inventory and processing customer orders in real time. As customers increasingly place their orders through third-party apps (such as Taobao) while demanding that products be delivered more quickly, WMS are being stretched to their limit in terms of information sharing coordination and performance capacity.</w:t>
      </w:r>
    </w:p>
    <w:p w14:paraId="0B787148" w14:textId="77777777" w:rsidR="00971F60" w:rsidRDefault="00971F60" w:rsidP="005E2CA7">
      <w:pPr>
        <w:spacing w:after="0" w:line="312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</w:p>
    <w:p w14:paraId="5A2E2F70" w14:textId="4D53EC29" w:rsidR="005E2CA7" w:rsidRPr="005E2CA7" w:rsidRDefault="00971F60" w:rsidP="005E2CA7">
      <w:pPr>
        <w:spacing w:after="0" w:line="312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Criteria:</w:t>
      </w:r>
      <w:r w:rsidR="005E2CA7" w:rsidRPr="005E2CA7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>I</w:t>
      </w:r>
      <w:r w:rsidR="005E2CA7" w:rsidRPr="005E2CA7">
        <w:rPr>
          <w:rFonts w:ascii="Helvetica" w:eastAsia="Times New Roman" w:hAnsi="Helvetica" w:cs="Helvetica"/>
          <w:color w:val="000000"/>
          <w:sz w:val="21"/>
          <w:szCs w:val="21"/>
        </w:rPr>
        <w:t xml:space="preserve">dentify 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>two</w:t>
      </w:r>
      <w:r w:rsidR="005E2CA7" w:rsidRPr="005E2CA7">
        <w:rPr>
          <w:rFonts w:ascii="Helvetica" w:eastAsia="Times New Roman" w:hAnsi="Helvetica" w:cs="Helvetica"/>
          <w:color w:val="000000"/>
          <w:sz w:val="21"/>
          <w:szCs w:val="21"/>
        </w:rPr>
        <w:t xml:space="preserve"> criteria by which you will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 evaluate WMS</w:t>
      </w:r>
      <w:r w:rsidR="00E06FD7">
        <w:rPr>
          <w:rFonts w:ascii="Helvetica" w:eastAsia="Times New Roman" w:hAnsi="Helvetica" w:cs="Helvetica"/>
          <w:color w:val="000000"/>
          <w:sz w:val="21"/>
          <w:szCs w:val="21"/>
        </w:rPr>
        <w:t>.</w:t>
      </w:r>
      <w:bookmarkStart w:id="0" w:name="_GoBack"/>
      <w:bookmarkEnd w:id="0"/>
    </w:p>
    <w:p w14:paraId="38DEC962" w14:textId="77777777" w:rsidR="005E2CA7" w:rsidRPr="005E2CA7" w:rsidRDefault="005E2CA7" w:rsidP="005E2CA7">
      <w:pPr>
        <w:numPr>
          <w:ilvl w:val="0"/>
          <w:numId w:val="1"/>
        </w:numPr>
        <w:spacing w:before="100" w:beforeAutospacing="1" w:after="100" w:afterAutospacing="1" w:line="312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</w:p>
    <w:p w14:paraId="4C9C44F8" w14:textId="77777777" w:rsidR="005E2CA7" w:rsidRPr="00971F60" w:rsidRDefault="005E2CA7" w:rsidP="00971F60">
      <w:pPr>
        <w:numPr>
          <w:ilvl w:val="0"/>
          <w:numId w:val="1"/>
        </w:numPr>
        <w:spacing w:before="100" w:beforeAutospacing="1" w:after="100" w:afterAutospacing="1" w:line="312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</w:p>
    <w:p w14:paraId="220EC3B3" w14:textId="77777777" w:rsidR="005E2CA7" w:rsidRPr="005E2CA7" w:rsidRDefault="005E2CA7" w:rsidP="005E2CA7">
      <w:pPr>
        <w:spacing w:after="0" w:line="312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</w:p>
    <w:p w14:paraId="485DB6D3" w14:textId="0157C018" w:rsidR="005E2CA7" w:rsidRPr="005E2CA7" w:rsidRDefault="00971F60" w:rsidP="005E2CA7">
      <w:pPr>
        <w:spacing w:after="0" w:line="312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Problems: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 Write two “Problem” statements</w:t>
      </w:r>
      <w:r w:rsidR="005E2CA7" w:rsidRPr="005E2CA7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>that describe the shortcomings of previous WMS, based on the evaluation criteria you just established.</w:t>
      </w:r>
    </w:p>
    <w:p w14:paraId="4E3BA973" w14:textId="77777777" w:rsidR="005E2CA7" w:rsidRPr="005E2CA7" w:rsidRDefault="005E2CA7" w:rsidP="005E2CA7">
      <w:pPr>
        <w:numPr>
          <w:ilvl w:val="0"/>
          <w:numId w:val="2"/>
        </w:numPr>
        <w:spacing w:before="100" w:beforeAutospacing="1" w:after="100" w:afterAutospacing="1" w:line="312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</w:p>
    <w:p w14:paraId="7A516223" w14:textId="77777777" w:rsidR="005E2CA7" w:rsidRPr="00971F60" w:rsidRDefault="005E2CA7" w:rsidP="00971F60">
      <w:pPr>
        <w:numPr>
          <w:ilvl w:val="0"/>
          <w:numId w:val="2"/>
        </w:numPr>
        <w:spacing w:before="100" w:beforeAutospacing="1" w:after="100" w:afterAutospacing="1" w:line="312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</w:p>
    <w:p w14:paraId="1F2EDF5D" w14:textId="06AA574E" w:rsidR="005E2CA7" w:rsidRDefault="005E2CA7" w:rsidP="005E2CA7">
      <w:pPr>
        <w:spacing w:after="0" w:line="312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</w:p>
    <w:p w14:paraId="4FE3FD3D" w14:textId="62C8B621" w:rsidR="00971F60" w:rsidRPr="00971F60" w:rsidRDefault="00971F60" w:rsidP="005E2CA7">
      <w:pPr>
        <w:spacing w:after="0" w:line="312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Needs: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 Write two “Need” statements that describe the requirements of your new WMS, directly improving on the problems you just stated.</w:t>
      </w:r>
    </w:p>
    <w:p w14:paraId="431DBB56" w14:textId="77777777" w:rsidR="00971F60" w:rsidRPr="005E2CA7" w:rsidRDefault="00971F60" w:rsidP="00971F60">
      <w:pPr>
        <w:numPr>
          <w:ilvl w:val="0"/>
          <w:numId w:val="4"/>
        </w:numPr>
        <w:spacing w:before="100" w:beforeAutospacing="1" w:after="100" w:afterAutospacing="1" w:line="312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</w:p>
    <w:p w14:paraId="66A8B752" w14:textId="77777777" w:rsidR="00971F60" w:rsidRPr="00971F60" w:rsidRDefault="00971F60" w:rsidP="00971F60">
      <w:pPr>
        <w:numPr>
          <w:ilvl w:val="0"/>
          <w:numId w:val="4"/>
        </w:numPr>
        <w:spacing w:before="100" w:beforeAutospacing="1" w:after="100" w:afterAutospacing="1" w:line="312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</w:p>
    <w:p w14:paraId="643BB5FE" w14:textId="77777777" w:rsidR="005E2CA7" w:rsidRPr="005E2CA7" w:rsidRDefault="005E2CA7" w:rsidP="005E2CA7">
      <w:pPr>
        <w:spacing w:after="0" w:line="312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</w:p>
    <w:p w14:paraId="61C1CEDA" w14:textId="7BB215E0" w:rsidR="005E2CA7" w:rsidRPr="00971F60" w:rsidRDefault="005E2CA7" w:rsidP="005E2CA7">
      <w:pPr>
        <w:spacing w:after="0" w:line="312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E2CA7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Solution:</w:t>
      </w:r>
      <w:r w:rsidR="00971F60">
        <w:rPr>
          <w:rFonts w:ascii="Helvetica" w:eastAsia="Times New Roman" w:hAnsi="Helvetica" w:cs="Helvetica"/>
          <w:color w:val="000000"/>
          <w:sz w:val="21"/>
          <w:szCs w:val="21"/>
        </w:rPr>
        <w:t xml:space="preserve"> Write two “Solution” statements that explain how you will meet the WMS needs which you just established.</w:t>
      </w:r>
    </w:p>
    <w:p w14:paraId="5F1AF762" w14:textId="77777777" w:rsidR="005E2CA7" w:rsidRPr="005E2CA7" w:rsidRDefault="005E2CA7" w:rsidP="005E2CA7">
      <w:pPr>
        <w:numPr>
          <w:ilvl w:val="0"/>
          <w:numId w:val="3"/>
        </w:numPr>
        <w:spacing w:before="100" w:beforeAutospacing="1" w:after="100" w:afterAutospacing="1" w:line="312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</w:p>
    <w:p w14:paraId="32565E1B" w14:textId="77777777" w:rsidR="005E2CA7" w:rsidRPr="00971F60" w:rsidRDefault="005E2CA7" w:rsidP="00971F60">
      <w:pPr>
        <w:numPr>
          <w:ilvl w:val="0"/>
          <w:numId w:val="3"/>
        </w:numPr>
        <w:spacing w:before="100" w:beforeAutospacing="1" w:after="100" w:afterAutospacing="1" w:line="312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</w:p>
    <w:p w14:paraId="360C9F47" w14:textId="77777777" w:rsidR="009623A9" w:rsidRDefault="009623A9"/>
    <w:sectPr w:rsidR="009623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2316DD"/>
    <w:multiLevelType w:val="multilevel"/>
    <w:tmpl w:val="AF90A6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5A81E03"/>
    <w:multiLevelType w:val="multilevel"/>
    <w:tmpl w:val="FE582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3842C80"/>
    <w:multiLevelType w:val="multilevel"/>
    <w:tmpl w:val="E08AB1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DEE34A5"/>
    <w:multiLevelType w:val="multilevel"/>
    <w:tmpl w:val="FE582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7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CA7"/>
    <w:rsid w:val="002746FD"/>
    <w:rsid w:val="005E2CA7"/>
    <w:rsid w:val="006A44E0"/>
    <w:rsid w:val="009623A9"/>
    <w:rsid w:val="00971F60"/>
    <w:rsid w:val="00A12A1E"/>
    <w:rsid w:val="00D40BC6"/>
    <w:rsid w:val="00E06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A27D7"/>
  <w15:chartTrackingRefBased/>
  <w15:docId w15:val="{CF52C904-B437-493C-AD78-C8FDB5217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uthor-p-144115213035891543">
    <w:name w:val="author-p-144115213035891543"/>
    <w:basedOn w:val="DefaultParagraphFont"/>
    <w:rsid w:val="005E2C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017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77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9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9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83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1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7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1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57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24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37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09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14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72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1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67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34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32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3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64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94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132</Words>
  <Characters>757</Characters>
  <Application>Microsoft Office Word</Application>
  <DocSecurity>0</DocSecurity>
  <Lines>6</Lines>
  <Paragraphs>1</Paragraphs>
  <ScaleCrop>false</ScaleCrop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Nathaniel Murray</dc:creator>
  <cp:keywords/>
  <dc:description/>
  <cp:lastModifiedBy>Nathaniel Murray</cp:lastModifiedBy>
  <cp:revision>7</cp:revision>
  <dcterms:created xsi:type="dcterms:W3CDTF">2019-09-10T03:14:00Z</dcterms:created>
  <dcterms:modified xsi:type="dcterms:W3CDTF">2020-02-23T22:57:00Z</dcterms:modified>
</cp:coreProperties>
</file>