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82A" w14:textId="456AC708" w:rsidR="009D12A0" w:rsidRDefault="00237D28" w:rsidP="00237D28">
      <w:pPr>
        <w:jc w:val="center"/>
        <w:rPr>
          <w:sz w:val="80"/>
          <w:szCs w:val="80"/>
        </w:rPr>
      </w:pPr>
      <w:r w:rsidRPr="00237D28">
        <w:rPr>
          <w:rFonts w:hint="eastAsia"/>
          <w:sz w:val="80"/>
          <w:szCs w:val="80"/>
        </w:rPr>
        <w:t>G</w:t>
      </w:r>
      <w:r w:rsidRPr="00237D28">
        <w:rPr>
          <w:sz w:val="80"/>
          <w:szCs w:val="80"/>
        </w:rPr>
        <w:t>roup 1</w:t>
      </w:r>
    </w:p>
    <w:p w14:paraId="2C624610" w14:textId="77777777" w:rsidR="00237D28" w:rsidRPr="00237D28" w:rsidRDefault="00237D28" w:rsidP="00237D28">
      <w:pPr>
        <w:jc w:val="center"/>
        <w:rPr>
          <w:sz w:val="80"/>
          <w:szCs w:val="80"/>
        </w:rPr>
      </w:pPr>
    </w:p>
    <w:p w14:paraId="3B4A58AA" w14:textId="042E9A80" w:rsidR="00237D28" w:rsidRDefault="00237D28" w:rsidP="00237D28">
      <w:pPr>
        <w:jc w:val="center"/>
        <w:rPr>
          <w:sz w:val="56"/>
          <w:szCs w:val="56"/>
        </w:rPr>
      </w:pPr>
      <w:r w:rsidRPr="00237D28">
        <w:rPr>
          <w:sz w:val="56"/>
          <w:szCs w:val="56"/>
        </w:rPr>
        <w:t>Group Members:</w:t>
      </w:r>
    </w:p>
    <w:p w14:paraId="0AE9C658" w14:textId="77777777" w:rsidR="00237D28" w:rsidRPr="00237D28" w:rsidRDefault="00237D28" w:rsidP="00237D28">
      <w:pPr>
        <w:jc w:val="center"/>
        <w:rPr>
          <w:sz w:val="56"/>
          <w:szCs w:val="56"/>
        </w:rPr>
      </w:pPr>
    </w:p>
    <w:p w14:paraId="63F04A19" w14:textId="11053F8D" w:rsidR="00237D28" w:rsidRPr="00237D28" w:rsidRDefault="00237D28" w:rsidP="00237D28">
      <w:pPr>
        <w:rPr>
          <w:sz w:val="56"/>
          <w:szCs w:val="56"/>
        </w:rPr>
      </w:pPr>
      <w:proofErr w:type="spellStart"/>
      <w:r w:rsidRPr="00237D28">
        <w:rPr>
          <w:rFonts w:hint="eastAsia"/>
          <w:sz w:val="56"/>
          <w:szCs w:val="56"/>
        </w:rPr>
        <w:t>Y</w:t>
      </w:r>
      <w:r w:rsidRPr="00237D28">
        <w:rPr>
          <w:sz w:val="56"/>
          <w:szCs w:val="56"/>
        </w:rPr>
        <w:t>iyang</w:t>
      </w:r>
      <w:proofErr w:type="spellEnd"/>
      <w:r w:rsidRPr="00237D28">
        <w:rPr>
          <w:sz w:val="56"/>
          <w:szCs w:val="56"/>
        </w:rPr>
        <w:t xml:space="preserve"> Xu</w:t>
      </w:r>
      <w:r w:rsidRPr="00237D28"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237D28">
        <w:rPr>
          <w:sz w:val="56"/>
          <w:szCs w:val="56"/>
        </w:rPr>
        <w:t>518370910020</w:t>
      </w:r>
    </w:p>
    <w:p w14:paraId="5FE38133" w14:textId="44B93A7A" w:rsidR="00237D28" w:rsidRPr="00237D28" w:rsidRDefault="00237D28" w:rsidP="00237D28">
      <w:pPr>
        <w:rPr>
          <w:sz w:val="56"/>
          <w:szCs w:val="56"/>
        </w:rPr>
      </w:pPr>
      <w:proofErr w:type="spellStart"/>
      <w:r w:rsidRPr="00237D28">
        <w:rPr>
          <w:rFonts w:hint="eastAsia"/>
          <w:sz w:val="56"/>
          <w:szCs w:val="56"/>
        </w:rPr>
        <w:t>Jia</w:t>
      </w:r>
      <w:r w:rsidRPr="00237D28">
        <w:rPr>
          <w:sz w:val="56"/>
          <w:szCs w:val="56"/>
        </w:rPr>
        <w:t>yi</w:t>
      </w:r>
      <w:proofErr w:type="spellEnd"/>
      <w:r w:rsidRPr="00237D28">
        <w:rPr>
          <w:sz w:val="56"/>
          <w:szCs w:val="56"/>
        </w:rPr>
        <w:t xml:space="preserve"> Wang</w:t>
      </w:r>
      <w:r w:rsidRPr="00237D28">
        <w:rPr>
          <w:rFonts w:hint="eastAsia"/>
          <w:sz w:val="56"/>
          <w:szCs w:val="56"/>
        </w:rPr>
        <w:t xml:space="preserve"> </w:t>
      </w:r>
      <w:r w:rsidRPr="00237D28"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237D28">
        <w:rPr>
          <w:sz w:val="56"/>
          <w:szCs w:val="56"/>
        </w:rPr>
        <w:t>518370910187</w:t>
      </w:r>
    </w:p>
    <w:p w14:paraId="46FFC69F" w14:textId="1D739165" w:rsidR="00237D28" w:rsidRPr="00237D28" w:rsidRDefault="00237D28" w:rsidP="00237D28">
      <w:pPr>
        <w:rPr>
          <w:sz w:val="56"/>
          <w:szCs w:val="56"/>
        </w:rPr>
      </w:pPr>
      <w:r w:rsidRPr="00237D28">
        <w:rPr>
          <w:rFonts w:hint="eastAsia"/>
          <w:sz w:val="56"/>
          <w:szCs w:val="56"/>
        </w:rPr>
        <w:t>Jun</w:t>
      </w:r>
      <w:r w:rsidRPr="00237D28">
        <w:rPr>
          <w:sz w:val="56"/>
          <w:szCs w:val="56"/>
        </w:rPr>
        <w:t xml:space="preserve"> Young Kim</w:t>
      </w:r>
      <w:r w:rsidRPr="00237D28">
        <w:rPr>
          <w:sz w:val="56"/>
          <w:szCs w:val="56"/>
        </w:rPr>
        <w:tab/>
      </w:r>
      <w:r w:rsidRPr="00237D28">
        <w:rPr>
          <w:sz w:val="56"/>
          <w:szCs w:val="56"/>
        </w:rPr>
        <w:t>518370990010</w:t>
      </w:r>
    </w:p>
    <w:p w14:paraId="759D90E0" w14:textId="7EB04341" w:rsidR="00237D28" w:rsidRPr="00237D28" w:rsidRDefault="00237D28" w:rsidP="00237D28">
      <w:pPr>
        <w:rPr>
          <w:sz w:val="56"/>
          <w:szCs w:val="56"/>
        </w:rPr>
      </w:pPr>
      <w:proofErr w:type="spellStart"/>
      <w:r w:rsidRPr="00237D28">
        <w:rPr>
          <w:rFonts w:hint="eastAsia"/>
          <w:sz w:val="56"/>
          <w:szCs w:val="56"/>
        </w:rPr>
        <w:t>B</w:t>
      </w:r>
      <w:r w:rsidRPr="00237D28">
        <w:rPr>
          <w:sz w:val="56"/>
          <w:szCs w:val="56"/>
        </w:rPr>
        <w:t>oqun</w:t>
      </w:r>
      <w:proofErr w:type="spellEnd"/>
      <w:r w:rsidRPr="00237D28">
        <w:rPr>
          <w:sz w:val="56"/>
          <w:szCs w:val="56"/>
        </w:rPr>
        <w:t xml:space="preserve"> Li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237D28">
        <w:rPr>
          <w:sz w:val="56"/>
          <w:szCs w:val="56"/>
        </w:rPr>
        <w:t>518021910045</w:t>
      </w:r>
    </w:p>
    <w:p w14:paraId="1123541A" w14:textId="77777777" w:rsidR="009D12A0" w:rsidRDefault="009D12A0">
      <w:r>
        <w:br w:type="page"/>
      </w:r>
    </w:p>
    <w:p w14:paraId="4C85917E" w14:textId="2CBE071B" w:rsidR="009623A9" w:rsidRDefault="009D12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204038" wp14:editId="35E4DCFD">
                <wp:simplePos x="0" y="0"/>
                <wp:positionH relativeFrom="margin">
                  <wp:posOffset>21590</wp:posOffset>
                </wp:positionH>
                <wp:positionV relativeFrom="paragraph">
                  <wp:posOffset>4450715</wp:posOffset>
                </wp:positionV>
                <wp:extent cx="2566670" cy="359092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67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6F0A0" w14:textId="5088BAB4" w:rsidR="004B2A9C" w:rsidRDefault="004B2A9C" w:rsidP="004B2A9C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Problems</w:t>
                            </w:r>
                          </w:p>
                          <w:p w14:paraId="4B0D99A9" w14:textId="55C57E7D" w:rsidR="004B2A9C" w:rsidRPr="00B9683D" w:rsidRDefault="00B114ED" w:rsidP="004B2A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atality rate and rate of infection of Covid-19</w:t>
                            </w:r>
                          </w:p>
                          <w:p w14:paraId="3F97FCBD" w14:textId="5C9CD15E" w:rsidR="004B2A9C" w:rsidRDefault="00B9683D" w:rsidP="00B9683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Uneven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distribution of doctors in different province)</w:t>
                            </w:r>
                          </w:p>
                          <w:p w14:paraId="622FED12" w14:textId="7C671C81" w:rsidR="00B9683D" w:rsidRPr="00B9683D" w:rsidRDefault="00B9683D" w:rsidP="00B9683D">
                            <w:pPr>
                              <w:ind w:firstLineChars="100" w:firstLine="320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(Shortage of doctors)</w:t>
                            </w:r>
                          </w:p>
                          <w:p w14:paraId="3DD2E57E" w14:textId="70BBF6B4" w:rsidR="004B2A9C" w:rsidRPr="00B9683D" w:rsidRDefault="00E236BB" w:rsidP="004B2A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Patients t</w:t>
                            </w:r>
                            <w:r w:rsidR="00B9683D" w:rsidRPr="00B9683D">
                              <w:rPr>
                                <w:sz w:val="32"/>
                                <w:szCs w:val="32"/>
                              </w:rPr>
                              <w:t>hose are not detected can spread the disease.</w:t>
                            </w:r>
                          </w:p>
                          <w:p w14:paraId="438CFAC9" w14:textId="4F6EDF00" w:rsidR="004B2A9C" w:rsidRPr="00E236BB" w:rsidRDefault="00E236BB" w:rsidP="00E236B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Shortage of masks and medical supplies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040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7pt;margin-top:350.45pt;width:202.1pt;height:28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" stroked="f">
                <v:textbox>
                  <w:txbxContent>
                    <w:p w14:paraId="3446F0A0" w14:textId="5088BAB4" w:rsidR="004B2A9C" w:rsidRDefault="004B2A9C" w:rsidP="004B2A9C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Problems</w:t>
                      </w:r>
                    </w:p>
                    <w:p w14:paraId="4B0D99A9" w14:textId="55C57E7D" w:rsidR="004B2A9C" w:rsidRPr="00B9683D" w:rsidRDefault="00B114ED" w:rsidP="004B2A9C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sz w:val="32"/>
                          <w:szCs w:val="32"/>
                        </w:rPr>
                        <w:t>atality rate and rate of infection of Covid-19</w:t>
                      </w:r>
                    </w:p>
                    <w:p w14:paraId="3F97FCBD" w14:textId="5C9CD15E" w:rsidR="004B2A9C" w:rsidRDefault="00B9683D" w:rsidP="00B9683D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hint="eastAsia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sz w:val="32"/>
                          <w:szCs w:val="32"/>
                        </w:rPr>
                        <w:t xml:space="preserve"> Uneven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distribution of doctors in different province)</w:t>
                      </w:r>
                    </w:p>
                    <w:p w14:paraId="622FED12" w14:textId="7C671C81" w:rsidR="00B9683D" w:rsidRPr="00B9683D" w:rsidRDefault="00B9683D" w:rsidP="00B9683D">
                      <w:pPr>
                        <w:ind w:firstLineChars="100" w:firstLine="320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(Shortage of doctors)</w:t>
                      </w:r>
                    </w:p>
                    <w:p w14:paraId="3DD2E57E" w14:textId="70BBF6B4" w:rsidR="004B2A9C" w:rsidRPr="00B9683D" w:rsidRDefault="00E236BB" w:rsidP="004B2A9C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Patients t</w:t>
                      </w:r>
                      <w:r w:rsidR="00B9683D" w:rsidRPr="00B9683D">
                        <w:rPr>
                          <w:sz w:val="32"/>
                          <w:szCs w:val="32"/>
                        </w:rPr>
                        <w:t>hose are not detected can spread the disease.</w:t>
                      </w:r>
                    </w:p>
                    <w:p w14:paraId="438CFAC9" w14:textId="4F6EDF00" w:rsidR="004B2A9C" w:rsidRPr="00E236BB" w:rsidRDefault="00E236BB" w:rsidP="00E236BB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Shortage of masks and medical supplies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CDDFD1" wp14:editId="4072F4EB">
                <wp:simplePos x="0" y="0"/>
                <wp:positionH relativeFrom="margin">
                  <wp:posOffset>3216910</wp:posOffset>
                </wp:positionH>
                <wp:positionV relativeFrom="paragraph">
                  <wp:posOffset>4450715</wp:posOffset>
                </wp:positionV>
                <wp:extent cx="2500630" cy="3536315"/>
                <wp:effectExtent l="0" t="0" r="127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353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AD51" w14:textId="74E36770" w:rsidR="004B2A9C" w:rsidRDefault="004B2A9C" w:rsidP="004B2A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Solutions</w:t>
                            </w:r>
                          </w:p>
                          <w:p w14:paraId="6B582F66" w14:textId="6229BB03" w:rsidR="004B2A9C" w:rsidRPr="009D12A0" w:rsidRDefault="00E236BB" w:rsidP="004B2A9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mport medical supplies from foreign countries</w:t>
                            </w:r>
                          </w:p>
                          <w:p w14:paraId="16F8B1A2" w14:textId="56D8D847" w:rsidR="004B2A9C" w:rsidRPr="009D12A0" w:rsidRDefault="00E236BB" w:rsidP="004B2A9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 online hospital platform to diagnose</w:t>
                            </w:r>
                            <w:r w:rsidR="009D12A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DC34142" w14:textId="0837A96F" w:rsidR="004B2A9C" w:rsidRDefault="00E236BB" w:rsidP="00E236B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Redistribute doctors to the most needed area</w:t>
                            </w:r>
                          </w:p>
                          <w:p w14:paraId="71F2BBC1" w14:textId="77777777" w:rsidR="009D12A0" w:rsidRPr="009D12A0" w:rsidRDefault="009D12A0" w:rsidP="009D12A0">
                            <w:pPr>
                              <w:pStyle w:val="a3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  <w:p w14:paraId="5A6BBB06" w14:textId="29197420" w:rsidR="009D12A0" w:rsidRPr="00E236BB" w:rsidRDefault="009D12A0" w:rsidP="00E236B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Increase the financial support to researchers.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DFD1" id="_x0000_s1027" type="#_x0000_t202" style="position:absolute;margin-left:253.3pt;margin-top:350.45pt;width:196.9pt;height:2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" stroked="f">
                <v:textbox>
                  <w:txbxContent>
                    <w:p w14:paraId="63E1AD51" w14:textId="74E36770" w:rsidR="004B2A9C" w:rsidRDefault="004B2A9C" w:rsidP="004B2A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Solutions</w:t>
                      </w:r>
                    </w:p>
                    <w:p w14:paraId="6B582F66" w14:textId="6229BB03" w:rsidR="004B2A9C" w:rsidRPr="009D12A0" w:rsidRDefault="00E236BB" w:rsidP="004B2A9C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sz w:val="32"/>
                          <w:szCs w:val="32"/>
                        </w:rPr>
                        <w:t>mport medical supplies from foreign countries</w:t>
                      </w:r>
                    </w:p>
                    <w:p w14:paraId="16F8B1A2" w14:textId="56D8D847" w:rsidR="004B2A9C" w:rsidRPr="009D12A0" w:rsidRDefault="00E236BB" w:rsidP="004B2A9C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 online hospital platform to diagnose</w:t>
                      </w:r>
                      <w:r w:rsidR="009D12A0">
                        <w:rPr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5DC34142" w14:textId="0837A96F" w:rsidR="004B2A9C" w:rsidRDefault="00E236BB" w:rsidP="00E236BB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Redistribute doctors to the most needed area</w:t>
                      </w:r>
                    </w:p>
                    <w:p w14:paraId="71F2BBC1" w14:textId="77777777" w:rsidR="009D12A0" w:rsidRPr="009D12A0" w:rsidRDefault="009D12A0" w:rsidP="009D12A0">
                      <w:pPr>
                        <w:pStyle w:val="a3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  <w:p w14:paraId="5A6BBB06" w14:textId="29197420" w:rsidR="009D12A0" w:rsidRPr="00E236BB" w:rsidRDefault="009D12A0" w:rsidP="00E236BB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Increase the financial support to researchers.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36B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F32009" wp14:editId="486D3FEF">
                <wp:simplePos x="0" y="0"/>
                <wp:positionH relativeFrom="margin">
                  <wp:posOffset>3216910</wp:posOffset>
                </wp:positionH>
                <wp:positionV relativeFrom="paragraph">
                  <wp:posOffset>10795</wp:posOffset>
                </wp:positionV>
                <wp:extent cx="2709545" cy="362394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9545" cy="362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81BD3" w14:textId="04CBA2EC" w:rsidR="004B2A9C" w:rsidRDefault="004B2A9C" w:rsidP="004B2A9C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Needs</w:t>
                            </w:r>
                          </w:p>
                          <w:p w14:paraId="68572569" w14:textId="4605C077" w:rsidR="004B2A9C" w:rsidRPr="00E236BB" w:rsidRDefault="00E236BB" w:rsidP="004B2A9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ure affected people and separate them from healthy people</w:t>
                            </w:r>
                          </w:p>
                          <w:p w14:paraId="13F93A7C" w14:textId="548532A2" w:rsidR="004B2A9C" w:rsidRPr="00E236BB" w:rsidRDefault="00E236BB" w:rsidP="004B2A9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Provide protections to healthy people.</w:t>
                            </w:r>
                          </w:p>
                          <w:p w14:paraId="5B45605E" w14:textId="0BA67C7D" w:rsidR="004B2A9C" w:rsidRPr="00E236BB" w:rsidRDefault="00E236BB" w:rsidP="00E236B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mprove the doctors’ ability to saving 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2009" id="_x0000_s1028" type="#_x0000_t202" style="position:absolute;margin-left:253.3pt;margin-top:.85pt;width:213.35pt;height:285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" stroked="f">
                <v:textbox>
                  <w:txbxContent>
                    <w:p w14:paraId="68081BD3" w14:textId="04CBA2EC" w:rsidR="004B2A9C" w:rsidRDefault="004B2A9C" w:rsidP="004B2A9C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Needs</w:t>
                      </w:r>
                    </w:p>
                    <w:p w14:paraId="68572569" w14:textId="4605C077" w:rsidR="004B2A9C" w:rsidRPr="00E236BB" w:rsidRDefault="00E236BB" w:rsidP="004B2A9C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sz w:val="32"/>
                          <w:szCs w:val="32"/>
                        </w:rPr>
                        <w:t>ure affected people and separate them from healthy people</w:t>
                      </w:r>
                    </w:p>
                    <w:p w14:paraId="13F93A7C" w14:textId="548532A2" w:rsidR="004B2A9C" w:rsidRPr="00E236BB" w:rsidRDefault="00E236BB" w:rsidP="004B2A9C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Provide protections to healthy people.</w:t>
                      </w:r>
                    </w:p>
                    <w:p w14:paraId="5B45605E" w14:textId="0BA67C7D" w:rsidR="004B2A9C" w:rsidRPr="00E236BB" w:rsidRDefault="00E236BB" w:rsidP="00E236B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sz w:val="32"/>
                          <w:szCs w:val="32"/>
                        </w:rPr>
                        <w:t>mprove the doctors’ ability to saving people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4E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412B36" wp14:editId="1077E9C2">
                <wp:simplePos x="0" y="0"/>
                <wp:positionH relativeFrom="margin">
                  <wp:posOffset>33020</wp:posOffset>
                </wp:positionH>
                <wp:positionV relativeFrom="paragraph">
                  <wp:posOffset>0</wp:posOffset>
                </wp:positionV>
                <wp:extent cx="2555875" cy="34258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342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05EDE" w14:textId="2324293A" w:rsidR="004B2A9C" w:rsidRDefault="00F26B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Criteria</w:t>
                            </w:r>
                          </w:p>
                          <w:p w14:paraId="51C1CADB" w14:textId="2DC0F30E" w:rsidR="00F26B6D" w:rsidRDefault="00F26B6D" w:rsidP="00F26B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</w:t>
                            </w:r>
                            <w:r w:rsidR="00B114E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683D">
                              <w:rPr>
                                <w:sz w:val="32"/>
                                <w:szCs w:val="32"/>
                              </w:rPr>
                              <w:t>Number of affected people</w:t>
                            </w:r>
                          </w:p>
                          <w:p w14:paraId="3CC063D2" w14:textId="041AA88B" w:rsidR="00F26B6D" w:rsidRDefault="00F26B6D" w:rsidP="00F26B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</w:t>
                            </w:r>
                            <w:r w:rsidR="00B114ED">
                              <w:rPr>
                                <w:sz w:val="32"/>
                                <w:szCs w:val="32"/>
                              </w:rPr>
                              <w:t xml:space="preserve"> The number of doctors in one country</w:t>
                            </w:r>
                          </w:p>
                          <w:p w14:paraId="6D6BD650" w14:textId="660FD88B" w:rsidR="00F26B6D" w:rsidRDefault="00F26B6D" w:rsidP="00F26B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3.</w:t>
                            </w:r>
                            <w:r w:rsidR="00B114ED">
                              <w:rPr>
                                <w:sz w:val="32"/>
                                <w:szCs w:val="32"/>
                              </w:rPr>
                              <w:t xml:space="preserve"> The ability to detect those are affected</w:t>
                            </w:r>
                          </w:p>
                          <w:p w14:paraId="4E629AE6" w14:textId="7C0DFEAF" w:rsidR="00F26B6D" w:rsidRDefault="00B114ED" w:rsidP="00F26B6D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 Number of masks/ life support machines</w:t>
                            </w:r>
                          </w:p>
                          <w:p w14:paraId="3E162F5F" w14:textId="341174E8" w:rsidR="00F26B6D" w:rsidRPr="00F26B6D" w:rsidRDefault="00F26B6D" w:rsidP="00F26B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Diagram: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2B36" id="_x0000_s1029" type="#_x0000_t202" style="position:absolute;margin-left:2.6pt;margin-top:0;width:201.25pt;height:26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" stroked="f">
                <v:textbox>
                  <w:txbxContent>
                    <w:p w14:paraId="07B05EDE" w14:textId="2324293A" w:rsidR="004B2A9C" w:rsidRDefault="00F26B6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Criteria</w:t>
                      </w:r>
                    </w:p>
                    <w:p w14:paraId="51C1CADB" w14:textId="2DC0F30E" w:rsidR="00F26B6D" w:rsidRDefault="00F26B6D" w:rsidP="00F26B6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</w:t>
                      </w:r>
                      <w:r w:rsidR="00B114E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9683D">
                        <w:rPr>
                          <w:sz w:val="32"/>
                          <w:szCs w:val="32"/>
                        </w:rPr>
                        <w:t>Number of affected people</w:t>
                      </w:r>
                    </w:p>
                    <w:p w14:paraId="3CC063D2" w14:textId="041AA88B" w:rsidR="00F26B6D" w:rsidRDefault="00F26B6D" w:rsidP="00F26B6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</w:t>
                      </w:r>
                      <w:r w:rsidR="00B114ED">
                        <w:rPr>
                          <w:sz w:val="32"/>
                          <w:szCs w:val="32"/>
                        </w:rPr>
                        <w:t xml:space="preserve"> The number of doctors in one country</w:t>
                      </w:r>
                    </w:p>
                    <w:p w14:paraId="6D6BD650" w14:textId="660FD88B" w:rsidR="00F26B6D" w:rsidRDefault="00F26B6D" w:rsidP="00F26B6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3.</w:t>
                      </w:r>
                      <w:r w:rsidR="00B114ED">
                        <w:rPr>
                          <w:sz w:val="32"/>
                          <w:szCs w:val="32"/>
                        </w:rPr>
                        <w:t xml:space="preserve"> The ability to detect those are affected</w:t>
                      </w:r>
                    </w:p>
                    <w:p w14:paraId="4E629AE6" w14:textId="7C0DFEAF" w:rsidR="00F26B6D" w:rsidRDefault="00B114ED" w:rsidP="00F26B6D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>. Number of masks/ life support machines</w:t>
                      </w:r>
                    </w:p>
                    <w:p w14:paraId="3E162F5F" w14:textId="341174E8" w:rsidR="00F26B6D" w:rsidRPr="00F26B6D" w:rsidRDefault="00F26B6D" w:rsidP="00F26B6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Diagram: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A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F874C" wp14:editId="0542DEC0">
                <wp:simplePos x="0" y="0"/>
                <wp:positionH relativeFrom="margin">
                  <wp:align>right</wp:align>
                </wp:positionH>
                <wp:positionV relativeFrom="paragraph">
                  <wp:posOffset>4355154</wp:posOffset>
                </wp:positionV>
                <wp:extent cx="2743200" cy="3845024"/>
                <wp:effectExtent l="0" t="0" r="1905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45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8FE10" id="Rectangle 5" o:spid="_x0000_s1026" style="position:absolute;margin-left:164.8pt;margin-top:342.95pt;width:3in;height:302.7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4B2A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68025" wp14:editId="628B676E">
                <wp:simplePos x="0" y="0"/>
                <wp:positionH relativeFrom="margin">
                  <wp:align>left</wp:align>
                </wp:positionH>
                <wp:positionV relativeFrom="paragraph">
                  <wp:posOffset>4356178</wp:posOffset>
                </wp:positionV>
                <wp:extent cx="2743200" cy="3845024"/>
                <wp:effectExtent l="0" t="0" r="1905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45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CBE19" id="Rectangle 4" o:spid="_x0000_s1026" style="position:absolute;margin-left:0;margin-top:343pt;width:3in;height:302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4B2A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6E35B" wp14:editId="061CAD7E">
                <wp:simplePos x="0" y="0"/>
                <wp:positionH relativeFrom="margin">
                  <wp:align>right</wp:align>
                </wp:positionH>
                <wp:positionV relativeFrom="paragraph">
                  <wp:posOffset>-1017</wp:posOffset>
                </wp:positionV>
                <wp:extent cx="2743200" cy="3845024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45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F5681" id="Rectangle 3" o:spid="_x0000_s1026" style="position:absolute;margin-left:164.8pt;margin-top:-.1pt;width:3in;height:302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4B2A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C4719" wp14:editId="4C7B8235">
                <wp:simplePos x="0" y="0"/>
                <wp:positionH relativeFrom="column">
                  <wp:posOffset>5680</wp:posOffset>
                </wp:positionH>
                <wp:positionV relativeFrom="paragraph">
                  <wp:posOffset>-11359</wp:posOffset>
                </wp:positionV>
                <wp:extent cx="2743200" cy="3845024"/>
                <wp:effectExtent l="0" t="0" r="1905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45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F2D8A" id="Rectangle 1" o:spid="_x0000_s1026" style="position:absolute;margin-left:.45pt;margin-top:-.9pt;width:3in;height:30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" filled="f" strokecolor="black [3213]" strokeweight="1pt"/>
            </w:pict>
          </mc:Fallback>
        </mc:AlternateContent>
      </w:r>
    </w:p>
    <w:sectPr w:rsidR="009623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37781" w14:textId="77777777" w:rsidR="003D635E" w:rsidRDefault="003D635E" w:rsidP="00175B1F">
      <w:pPr>
        <w:spacing w:after="0" w:line="240" w:lineRule="auto"/>
      </w:pPr>
      <w:r>
        <w:separator/>
      </w:r>
    </w:p>
  </w:endnote>
  <w:endnote w:type="continuationSeparator" w:id="0">
    <w:p w14:paraId="202EB0D7" w14:textId="77777777" w:rsidR="003D635E" w:rsidRDefault="003D635E" w:rsidP="0017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4A650" w14:textId="77777777" w:rsidR="003D635E" w:rsidRDefault="003D635E" w:rsidP="00175B1F">
      <w:pPr>
        <w:spacing w:after="0" w:line="240" w:lineRule="auto"/>
      </w:pPr>
      <w:r>
        <w:separator/>
      </w:r>
    </w:p>
  </w:footnote>
  <w:footnote w:type="continuationSeparator" w:id="0">
    <w:p w14:paraId="16C4A7EB" w14:textId="77777777" w:rsidR="003D635E" w:rsidRDefault="003D635E" w:rsidP="0017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415A" w14:textId="326B9632" w:rsidR="00175B1F" w:rsidRDefault="00175B1F">
    <w:pPr>
      <w:pStyle w:val="a4"/>
    </w:pPr>
    <w:r>
      <w:t>Quad Chart Worksheet</w:t>
    </w:r>
    <w:r>
      <w:tab/>
    </w:r>
    <w:r>
      <w:tab/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261"/>
    <w:multiLevelType w:val="hybridMultilevel"/>
    <w:tmpl w:val="59B62514"/>
    <w:lvl w:ilvl="0" w:tplc="FBE88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C2E34"/>
    <w:multiLevelType w:val="hybridMultilevel"/>
    <w:tmpl w:val="82C0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D259B"/>
    <w:multiLevelType w:val="hybridMultilevel"/>
    <w:tmpl w:val="45702A26"/>
    <w:lvl w:ilvl="0" w:tplc="D2DCB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31C87"/>
    <w:multiLevelType w:val="hybridMultilevel"/>
    <w:tmpl w:val="96ACD6F6"/>
    <w:lvl w:ilvl="0" w:tplc="4880E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9C"/>
    <w:rsid w:val="000B0D12"/>
    <w:rsid w:val="00175B1F"/>
    <w:rsid w:val="00237D28"/>
    <w:rsid w:val="002746FD"/>
    <w:rsid w:val="003D635E"/>
    <w:rsid w:val="004B2A9C"/>
    <w:rsid w:val="009623A9"/>
    <w:rsid w:val="009D12A0"/>
    <w:rsid w:val="00B114ED"/>
    <w:rsid w:val="00B9683D"/>
    <w:rsid w:val="00D43088"/>
    <w:rsid w:val="00E236BB"/>
    <w:rsid w:val="00E87808"/>
    <w:rsid w:val="00F2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C15B"/>
  <w15:chartTrackingRefBased/>
  <w15:docId w15:val="{3B179C85-BBC3-45B6-BD1D-C5ECF9E7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B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75B1F"/>
  </w:style>
  <w:style w:type="paragraph" w:styleId="a6">
    <w:name w:val="footer"/>
    <w:basedOn w:val="a"/>
    <w:link w:val="a7"/>
    <w:uiPriority w:val="99"/>
    <w:unhideWhenUsed/>
    <w:rsid w:val="0017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7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Murray</dc:creator>
  <cp:keywords/>
  <dc:description/>
  <cp:lastModifiedBy>徐 逸洋</cp:lastModifiedBy>
  <cp:revision>6</cp:revision>
  <dcterms:created xsi:type="dcterms:W3CDTF">2019-10-15T03:28:00Z</dcterms:created>
  <dcterms:modified xsi:type="dcterms:W3CDTF">2020-05-11T07:15:00Z</dcterms:modified>
</cp:coreProperties>
</file>