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1"/>
    <w:p w14:paraId="65AFA5A9" w14:textId="3ABF8BD2" w:rsidR="008E6D5D" w:rsidRDefault="00775B78" w:rsidP="00E93564">
      <w:pPr>
        <w:ind w:firstLine="480"/>
      </w:pPr>
      <w:r>
        <w:fldChar w:fldCharType="begin">
          <w:fldData xml:space="preserve">ZQBKAHoAdABYAFEAMQAwAEgATQBWADkAbgA5AFcAZAA3AGsANQBqAHAAUgBZAEgAdQBLAHAASQB5
AG4ARwB5AGgAQgBBAG4AKwBTAHoAagAyAGgARQBoAHMAUwBRAGIAWgBNAEIARwB0AFcAeQArAFoA
QgBYAE8AMAB0AG8ANgBLAHAAMwBjADAAOABrAGYAUABEAFUAWQBTAG8ATQBoAEoAUwBGADEAWABo
ADYAUABwAEkAVABVADEARABqAEIAMABBAEEARgBOAHcANwB2ADEAYQBsAGQATQBBAFMATQBYADQA
SwBMAFgAeQBCAGcARQBzAEEAUAAxADIAMQBwAFgAdwBrAEIAYgBOAHkAWgB2AFYAdgByAFQAcgBy
AFQAegBxADUAbQA5AG0AYgAzAC8AdQBzAG4AMwAzADcATQA5AC8AeQAvAFoAdQBZAC8AdgA4AEUA
LwBtADQAawAvADkANQBOAFAAbgBqAGkAKwBZAE0ASABjAFMANQBwAGEAbwBuAFAAbgBCADEASABO
ACsAZQBTADMAcABTAG0ANgBvAEMAbgBhAHMAagBJADYAcgB6AFUAYQBiAFoAMAA3AHIAMwBuAGUA
SgBmAE0AVwB6AEwAOAA0AHUAcABBADgAaABvADAAQwBOAEsAQwBvADAAdQBxADcAZABhAEMAcABv
ADcATwA3AFgAZgA4AHQAVQB4AE0AMwA3AHYAUQAzAHEANABNAGoAaQBGAHkAbgB5AFUAVgAvAGIA
MwA3ACsAYgB5ADcAOQA3AEQAYQBFAGoAbgA3ADcAdAAvAFYAZgBLAFUAUABvADcAZAB0AG4AdgBy
AGkAVwB2AEQALwBVACsAWQA5AHYAUABsAFcATgBVAEIAbABLAFgAMwByADQARgA1ADkATABoADkA
ZQBmADkANwA3AHoANABHAFgAMABlAFcATAA0AEkANQBsADAAOQBPAGQARgBYADMAbABYAFMAOQA5
AEgANwBtAG4ANABtACsAOQBJAGYAdwA5AHQAKwBPADAAMwA2AEwATwBDAGsAUABaAGQAdgAvAHAA
dgBUAEsAYwAzADgAZABMAEwAcQBhAGUAbgBYADQAZgAyAGUAVQBMAFoAegA2AGMAegAxADMAMQBq
ACsANwBUADAARgA5ADIAWgB6AHUALwA2AGcALwAvADAANwBoAHQAVgBrACsATgBWADcAMAArAC8A
dgAzAGYAVwBEAGkAMAA4AGEANwBvADQAdQBWAHYANwByAGYANgByAGQAUABvAFQATAB6ADEAZgBU
ACsAWgA1ADcANQBLAFQAWQBUADAAOQByAGYANgBaADkAMABvAG0AZgByAFEAagAvAFYAMgB2AG4A
LwA2AHIAWgBNAEkAdAAvAC8AbgBtADYANwBYADIAbgBsAEEAdQBQAGYAMwBvAGwAdQBDAEYAOQBI
ADMAbwBxAGwAdQAxAGUARgAzAEgALwAxAHMAcgBYADIAZgBtAC8AYQBkAEgALwArAHkAdABkAFAA
MgBXAFYAdQBuAHgANgBhADgAZQBUAHcAKwAzAEsAUABQADcANABSADkAMgBYAEoAOABkAFgAeQAv
ADMAeABIAEIANgAvAEsAMQBmAFQATABmAGoAbwBmAHAAMAB2AGcAdgB2AHoARwAyAFgAOQBYACsA
ZABvAGEAOQBNAGYAVwA5ADYAOAA0ADIAagBOAEYAeABEADUAbgAxAFYANQBsAGQAdgBOADcAMgBk
ADkAYQBxAGUAbwBhAGMANwBjADgATgBGAE0ANwArAHIAbAB2ADYANwBsAHQANwBwAG0AZQBsAHcA
ZAAzAFcAbQBuAC8AMgBaAGUASgAyAFoAOQBQAFgAOABzAHUAbQBvAEsAaQBzAC8ALwBkAHEAaQB2
AEsAbgBGADEAOQBOAGYAUAA2AEcAYwBnAGEAeQA2ADAAWABSAGUALwBOAE4ANwB2ADMAUABYAFAA
RQBLAG4AbQBmADQANQBrAEcAawBIAEIAZQBWAGUAZQBqAHAAZAA5ADYAUgAvAGYANQBaADUAdgB2
AFMAYQBaADcAVAB3AGEAMwBiADYARgA5AGYATgBhADYAdQBiADMAOQBHAHgALwBLAHEAbABkAFMA
MwBSAEoAVQAzAGQAcQBkAEgAKwB6AGUAUgBGADMAMwBCAGkAYgBYAHoAZAAyAHYAaQBnAFMAaAA0
AFcAcQAyAHQAagBvADQATwBwADcAdABSAG0ANwBiAEYAdQB5AGYAeQA2AEwANwBiAFgAdABTACsA
dQBXAC8ASQBuAGQAVwAzAFIAdQBvAFUATAB6AGcAZwBXAG4AZgBOAEwALwB1AHAAZgBlAEcAeAAx
ADAAbwB1ADIAcgBFAFkATAAwAFgAeAAwAEMAWQBxAGkAQgBXAGcAMQBhAGsAUAByAHkAYgAvAEYA
SwBJAFoAUwA1AEcAOAAxAHUAaABvAE4AbwB6ADUAeQBOADAAagB1AFYAeQBJAFYARABaAEcAdgBp
AE4AdwB0AFEAMQAzAG8ATQB0AFMAQgBXAHMAbgA3AFYAVwBpAEUAZgBFAG0AUwAvADYAMgBrAHQA
UQBwADEAbwB5AFYAbwBCAFEAbAAzAEQAVQBtADEARABTADEARgB5ADAAbgBLADMAYQBpAFQAaABG
AG0ARgBXAHMAaQAvAFMAMABpAHEAKwBjAFAAZABSAEoANgB2AEkAZgBmAEwAdABLAGMAcgBTAEoA
bgBvADgAKwBYAGsANgBXAG8AUwBkAHEAcABVAGwAbQB1AHgAcABnADQAegBNAGIAVwBwAGEAbwB2
AFEAdABhAGkAZABoAEwANgBlAGwARwBrAFoAaQBiACsAVQAvAE4ASQB5AGQAWgBPADAAMgAwAGoA
OABxADgAbAB6AEYANwBsAGIAUwBYAEwAVABVACsAbwBpAHEAUQB5AGoAZABlAFQALwBHAEcAbQBM
AEUATQBrAHAAVAB0AHAARwAxAFYASwArAFIAbgB2AGIAcAB6ADIAdgBKAG0AbgBIAHkAWABNAEsA
agBXAHEAdAAxADAANQBpAGIAUwBKAHYAYQBaADcATABTAEgAdQB3AHAASgBjAE8AaQBkAEIARwA4
AGkANgBCACsAcgBYADAAOQBIAGoAWABhAFMAVwBsADcAWABvAGQASwBTADkAQwBOADUATABhAGQA
cABQAHkATAB0AEYAYQBxAFYAMgByAC8AVQAzAGsAegBRADMAawBqADcAWQA4ADcAWgArADUAawAr
AGcAcABHAE0ATwBCAEoAdwAvACsAeQA3AE0ASAA5ADcALwB5AFcAdgBBAHMANwBQADMANQB3AFoA
ZgBlAFAAWgBkAEkAagByAFoAcQBKAFkAUQBhAFUATQAyAFgAQQB5AGoAbwBEAHkAaABmAG8ARwBG
AHIAOQBKAHUAdwBmAHQATwBvADMANwBUADQAQQAyAFYAMQA5AEsAWgBWAHYAMgBrAHYAQwA2AEIA
TwBKAGEAUwBRAE4ATAA2AEsATwB5AHkAbgA0AGcAKwBnAGMAKwBsAE4ASgA4AG8AcQBYAFUATgBi
AE4AZABKAEsAOQAzAGsAOABjADIAVgA4AFMAQgAwAEoATABWAGMAMwBoAGwAWQBNAEQAOABVAFMA
VwBWAC8ARABTAGsAKwBqADAAaAB0AFYAdwBqADAAQgBWAEsAWABVAEsARQAzAGsAcABTAGUASwBG
AG4AbwBXAGUAVABvADkASwA3AHkAdgBmAFgAVAA0AHIAUgBYAGUALwBjAGQAMwAvADMAcQBGADkA
NABuAGoATAAvADMAbQB4AG4ATQBDAFMAcgBDAFMAQgB0AFcAcQByAGsAUwA5ADEAVQBvAFkAcgBU
AGsAMwA4AHgAYQBsAEcAMABSADcAcQB6AFEATgBFAEMAYgBZAHAARwB4AFIAVQBPAE8ATQBnAEUA
SgBpAGwASQBXAFYAUwB4AHUAVQBsAGwAZgBmAEsAYwBQAEUAVgBDAEcANQBCAFEASwBlAG8ATABj
AHQATQBaAHcASQBZADMATABuADYAKwBsAHUASABtAHoAdQBiAFUAegBmAGoAegBRAG4AbQBuAHUA
agBaAGEAMgAxAHAARgBXAFUAUwBJADAAUwBDAFgAawBhAFAAQwAzACsAUwBFAGgATgBoAFcASwBE
AHIAZQBuAGMAdABDAHAARQBVAGYAdgBkAHUAeABXADgAcAB4AHoANwArAHQAVgAxAFMAVgBVAE4A
UgByAEcALwBiAFQAUQAxAE0ASgB3AGMAQwBaAFoAZgBIAGwAYwBIACsANgBkAHUAZwB4AEEAaQBN
AFoAVABtADQASQB5AHUAMABVAFIAZgBhAGoAUwBXAGkAZwA4AG4ARABHAEkAbwBOAEUAYgBJAFQA
QQB3AFUAYgBNAGIAbABLACsATwBwAFEAWgBXAHQAVABGAG8ATwBQAGUAYgBLADEASQBTADkASwB6
AGUAdgBOADUATgBCAHIAKwBsAEsAMgA5AEYATQB5ADkAVAArAGUATQB4AEUAMQAwAFYARQBsADQA
awAwADcAQQAxAHEATABDAG0ATQBtAHYAQgBPAEgANgA1AEkAcQBCAHQASAAxAHMAZgBXAHEAMABt
AGcAMwB4AEsAagBYACsARgBsAGEAcwBFAFYAWABjAGwANABJAHIAVQA0AGwAbQBKAHMAWABTAHYA
bABvAHIAbgBFADEAcQBuAGQAZgBjAE8AcwBmAFcAaQBGAFYAUQA3ADYAcwBDACsAcAByAGgAOQBP
AHAAbwBCAFAASABNADQAbgBYAFkATwB4AFAAagBPAFUAMABtAHAASABtAFoATABxAGkAQgBsAHkA
YwByADcAdQAyAFUAOABNAHAALwBWAEUATQBDAFIAYwB4AEYARABDAEsAWQBYADAAeQB0AEwAdQA3
AHUAVQBtAG0AcQBrAFUAZQBYAHcAaABuAHQAawAxAHUAbQBZAHcAMwBxAGMARgBGADYAcAA5ADgA
RwBFAGYAeABuADMARABnADQATgBxAEgAdwAwAGUAbgBJAGYAeAA0AHQASABVADUAaQA0ADEATwBV
AEsAZQA1AEsASgBtAHMALwBaAEIASwBaAEkATwBxAEEAZABKADEATQBOADcARgBkAGcAZgBTAC8A
WQBOAHgARABmAFkATQBiAEIARwBFAHUAbwBIAEsAMgBVAFMAcgBCACsAUQBhAEMAYQAzAHAAKwBk
AEkAagBBAFoAYgBSAGoASQBYAG0AUwA2AFgAeQBlADYAWQBqAHkAdgBiACsAdgBxAEkAYgBGAEQA
NwBUAFIAWgBOAHcAbQA0AFIATABYAHUAdABsAHMAbQBrADcARABYAFgAVABuAGkAZgBsAHcAaQA2
AFIARgArAGMARwBzAEoAMQBrAHcAVABkACsATQBSAHEAMQBUAGgAWABoAFcAawBtAEEAVgBLAHUA
bQB6AG8ARwBZAHMAbAA4AFkAVgBDAHcAZABvAEoAMABLAHAAUgBRAHgAQwBpAGgAMgBkAGgAMwA3
AGYARABnADYATgBCAFUASwBTAEcAYQBVAG8AOQBSAFMAdQBGAGMAMgBaAEcAMwBSAEwAVwBVAE0A
aQB1ADYAaABrAGQAUwBVAHkAUQBVAHcAVABPAGEAUQA4AFMAWQBTAGEAbgA5AG8AVABXAGIAagBi
AEoAdAB5AEcAZQBTAEYAYQBxAEUAWQBYAE8ARQBjAHgAVgBmAG8AVwBaAHQATgBVAHIAbgB3AGoA
eQB6AEYAZwBYAGEAbgAzAFEAMgB2AGoAeQArAFMAZQAwAHYAbgBCAHgAKwBzAFIAeABYAEoATgBX
ADEAYQBsAEoATgBFAEEAWQBDAE8AbQBLAGkASQA1AGIANgBrADYAYQA4AGwAbABCAE8AMwBKAGgA
MABXAEoAbwB5AFIANwA1AFoAcABwADMAYQBDAFUATABKAGMAcAAvAFkAVABNAHcASwBJAHoARwAv
ADQATQBHAEIALwBsAGcAcQB0AGkAWQAyAFUAaABSAGEAdABwAFUAQwBlAFgAVgBTAGcAMQBFADYA
RgArAEUAWgAyAHEAaAA0AFoAQwBEAGIAVgBDAGoAUQBVAE0AUgAwAE0AUwBvADcAVwAxADgAKwBV
AG8ANABEAEkAOABOAHIAVQB4AHQAagB5AGEATAAwAHAAUwBIAHQAawBqAEoAMQBEAEkAOABtAFUA
cwBuAE4AUABOAGcAcAAyAC8AcQBXAGcAcgB6ADQAQwBEAGkAdQA0AGsAUgBTAFMAbgAyADcAZwBs
AEIAcQBLAHAAYgBvAGoAeQBYADcAUwAzAFIASwAwAG8AcQBGAFAARwBlAGkAWABwAGQAaABLAEEA
RwB6AFYAMAA0AGUAUQBaAG0AYQB2AGIASQA0AFQAVwBKAHkAOQBrAHAANABNADkAbQB4AGkAbwBu
AHcATwAzADcAcwBYAFQATQA4AC8ATwBmAHkAeQBqAGMAVABrADkAUwB3AGgAZwBtAFQAMQBNAFYA
awBjADYAcwB1AEUAZQBLAGQARgBUADYAcwB4AEIAVgBxACsAKwBqAGcAbwBKAHEASwBKACsAVABs
AGQAZgBCAFgAQQBGADQASABsAFQANAB4AEYAMQBOAEwARQB3AHAAZABBAGwAZwAyADMAQgA5AGYA
RwB6AGUAOQBCAEcAQgBxAGQAYwBJAEsAbgBaAGgAbgBXAFoAdgBXAE0AKwB4AGgAMwBRAGoAMgBy
AEUAbwBPAHkAaQBSAHoAUwBZAGsAVwBYADcATgBVAG4ASABsADUAegBJAC8AOQA2ADkAUwBFAG0A
bwB3AE4AZwB0AFkAQgByAGUATQBzAHIAUQBNAFcAcABnAGsATAA4ADIAUQBBACsAMgA4AFoASABr
ADAAbQBnAE4ATQBkAHoAKwBrAHUAMgBQAGMAZwB2AEUAaABXAFoAagBsAE4ARwBuAEsAawBKADUA
YQBPAGoASQB5AEsAdABlAEIAYwBJAG4ANQBlAEQAbABDAHYAeQA0AFMAKwAzAGcAMABTAFMASgBB
AEUAbQBvAHYATAA1AHMAdwB4AFQAYwBiAFMAQwBSAFEAdwBaADgAQwBjAG0AVgBLAGUANwBQAEQA
aQA4AHYAZwBRAHkAYwBjAFYAdgBxAGIAQwBIAFQAcwBsADkAaQBBAFUAdQBnAGsATwA0AFkAOABE
ADIARABNAFUAVwB3ADkAawA0AG0AUQB5AGkAVQA1AHkAZQBaAEMAaABWAEwAQgA0AEsANABXAFMA
awBuAGYAeAA5AGwAZwBGAEUAVABvAHUAMgBoAEoAaABHAHcAawBMADMAZgBqAGsARwBwAGsASQBl
AHkASQBrADcAQgBhAFgASwBBAFUATAA2AHcAaQBrADcAMgBMAGQAcQB2AG4ATgB3AGUAYQBuAHoA
VwB6AGEALwBGAFcASwBPADYAMQBjAFEAcgA1AGcAMAA0AGoAaQA5AEQAMgBFADAANgBtAHIALwA0
AGcARgBUAHAAZgBSAHAAaQBsAFoAVABwAGUAUQBnAG0AVgBrAGQARABlAFoATQAvAGkAVABTAHYA
dwBIAHcANABuAEIAZQBFAEoAZAByAE8ALwBXAEEAVwAzAHQAWQBCADQARwBiAFMAMQBBADEAdABt
AHoAQwA4AE0ATwBYAHoATgBrAGwANgA5AFoAcQBRAHQAVwBDADkAVQBYADYAMgB0AG0AcwBVAFIA
QwBmAGMAMwBlADkAKwBQAEEAWgBzAEsARgA3AGYAWgBzAFoANABEAHAAZQBHAEgATgBOAEEAZgA3
AHUAbwBkAEgAawA2AGIAMABqAGkAMgA2ADAATgBGADYAeAAwADIAagB4AEIAOABFADgASQB4AFkA
MwAwAEIAYwAzAGEAQQBPAFcAUQBHAE0AQQB5AHMAVAAyAEoAMAAzAGEAdwBuAG4AZAB1AHYARwBs
AHYAQwBpAFcAZQBGADYAdwBSAGIASwBsAGYAKwAzAEsAdwAzAFMAQwBtAEQAYwByAG4AQgBLAGwA
ZABGAGYAUwB6AHEALwBOAHUARQBvAGYATAA4AEMAZwBIAEEAWAA4AFoAUgAwADkARwBzAFAAUQBM
AGkAYwBWAHEAMABDAG0ALwBIAGQAdwBsAGMAeQA2AGkAcgB3AEwAWgBhAEYAegBlAEgAawBBAEcA
QgAwAFkASABTAE8ARABBAFUAbgBCADEAagByAEYAVABnADUAdwBMAEQAYQBjAEgASQBBAGwANABH
AEQAUwBOAEkAeAB2ADQAbwBCADYAcQBHAGsAMQBBAE8AYwBIAEcAQgB4AEEAaAB4AE8ARABtAEMA
SgBBAFYANwB5ADgAbgBXAEwAUwB4AHkAWABUAEsANgBLAHYAaQB2AG0ANQBBAEIARwBGAEYAOQBB
AGoAagBmAEkAcgBCAEYAWABpAEQAbQBqAHcARABWAG4AQwB3AEMAbAB3AFIAawBGAGQAcAA4AHQA
OABMAEMAZwBzAHcAWABzAHAAbQBXADUASwBOAEEARQBZAGoAdABiAE4AOQAwAGgANgBOAGcAQQB1
ADcAdQBKADQALwBFAEQATABIAFUAcgA2AGUATQBIAHUAQgBQAGgAcQBRAEMAYwBDAEcARABOAHcA
YwBzADAAVgBsAFkAcABUAGoAYQA2AFoATgBRAEMAYgBxACsAaQBCAG4AZwBBADQAdwAyADgARABy
AFAARABEAHUAVgAxAGcAUABFAEcARwBHADkAeABKAFIASwA2AHQAUQByAEEAZgBkADIAagBkAGEA
VAB6ACsAUQBSAHcAWAAyAEYAeQAzAFMAVQBPAGMAMwBDAEsAZwBIAHYARQBEAHgAaQA5AHgAVABk
ADYANQBlAFgAMABhAGMASgA0ADIAMABiAEYAVABtAGQAMgBnAFAARQBHAGUAVgBJAEsAOABnAFIA
ZwB2AEYAMABCAEMAQQBFAHcAMwBrAEEAbQBUAEQARQBBAHgAbABzAE8ASgBRAFcAcgBPAGkAWgBr
AHoAMwBRAGcATAB3AEgASQBSAEMATAA1AEkAeQBFAEYAeQA4AGoAbwBiAHYASgBOAG4AaABZAHkA
dABZAHoARwBRADgAawB5AEwANgBoAHAAeAB3AG8ANQBlADkAUQAwAGcATgBzAEMAdwB3AFAARABT
ADkARgBNAEEARwA3AHIASQBoAE4ASwBPAGcAOABNAGkAeQBVAEMAYwBGAHUAWQBwAEcATAB6AEwA
WgBBAFAANwBSAEwAMABqAGsAUwBHADUAcgBOACsAQQBMAGUAVgAxAE0AcQBjAGcANQBIAGcAQwBD
ADQAUgBLAEIASgBqADEAUQBvADIASABsAHIAKwBkADAAYwBaADkAdAAwADYAMABOAFQAUgAyAFYA
MgBsADEARAB6AG0ARAAzAGkAQwBPAC8AMQBIAFQAdQAzADcARgBHAFcAdQB6AHIATwAzAEsAQwBq
AHIAZQB1ADkAdgA2ADgAZgBvAHIALwA1AHkAVAAvAFYATQBWAEgAVQB6AFcAcQBTAC8AKwA5AEoA
LwB6AEYATAAyAE4AdABkAHUAZQBQAHkASwBCAHgAWgA4ADcAKwBOAFoAQwB0AHEAMwBXAEQAbAAw
AGYASgBiAHkARAA5AGUARgBOACsAegBGAHMAOABwAG8AdQBNAHMAcgBIADEANgBrAGYAMQB2AC8A
KwAxAGsASwBQAGkAcwBkADkAeQBFAFMAagByADQALwBkAGYAZQBqAEQAMQBXAFMAZABGAFoAZABl
AC8ARQBZAGoAVgBCAE4ANwB2AC8AbgB1ADcATwAxAGYASAArAHcAcwBYADUAcwAvAHQAWgBIAEgA
NgBMAHgANgBIAFAAMQBCADcATwBVAEQALwA0ADEAbgBVADYASQBoAEsAUABQADUANQBEAGYANwAr
ADUAUABiAHEATABoAGEASABrAHEAdABsAHkAcwB4AGUAMABrADkAMgA5AHYAcQBCADgATAB6AEgA
NwBkAGQANQBwAGMASwB2AGwAKwAyAFcAYwBJADAAYgBoADYAZgBmAGEAZQBtAEsAVwA4AGMAVgBz
ADYAZgBEADgASgB2ACsATQBuAHQAMgB5AGkAYQBkAEkANABXAHQAagAxAGsAYgBIAGwANQBOAHYA
OQA1AEoAdAAvADkAeQAyAGIAWABpAEQAMwBXADAAYgByAHgAOQA0AGgAegAxAC8ATwBwAEgASABa
AFoAOAB1ADEATgBPAG0AMwBBAHgAYwAvAG8ATQBXAG4AegAzAHQASgBtAE0AZwBmADMANgB2AEYA
bwBXAEYAbwBIAEIAcQBlAGYAagBzAHgARgBCAGwANwA5AGsAUQA2ADMATwAvAEoAKwAvAHQAcQAv
AGkASgB2AHUARQArADMAMQBvAC8AUgA5AEcAaABZACsAcABzAE8AYwAvAG8AMAAvAGYAWQBTAGUA
WABmAEgAMQA5AFoAcAA4AGYAUQB3AHMAeQA4AC8ANwB6AG4ANgA3AGUAeQA3ADYAOABlAE8AMwBy
AEEAdwBuAFEANwA1AE8ANQAyADUAMwBoAHcATABiADUAaAA1AGUAMwBpAEQAMwByADgASAB6AGsA
cgAzAHQAOQA2AG4AKwBXAGkAZwA2ADcAYgBuAE4AMgBiAFQAdwBOAEYAcQBuAHgAYgArAFAAcABM
AGYAVgBhAFMAZgBkAC8AMwBuAE8AQQAyAFEAbwBwADAAKwBtAFgAaABnAEUAOAAzADcASwBQAGwA
RgA2AGIAeAB2AG8AMgBVAGMASgBHAFUAOABRAE8ATABjAFUATABWADIARQB3ADEARAAyADQAcAAr
AFgAMAAzAGkAUAAzAHoAaQBmAHUAMwArAEEALwBMADkATAAwAGwAYgAwAEQAYgBYADYAMwBYAGkA
UgBMAG8AOQBQAG4AZAAzAG0AaABZAEgAUwBQAGkALwBQAHoAcwAzAHoASgBZAHIAegBuAHQAdQBl
AGEAWgBzAGwARwBZAHAAbgBTAHAAbAA2AFQATABQAFEAVABpADcATwBtAGgAcwA3AEQAdABhACsA
ZQBpAHYAVABsAGYAWgAxAC8AMABrAEwAWgBxAGUAbAArAFQAegB6ACsAUgB2ADcASABpADYAYgBG
AHYASgAvAFgAbQBrAHYAVwBrAGMAbQBrADkAMgAvAHYAUgA1AFAALwBuACsAUgA5AHQASQB1ADAA
LwA0ADkAdgA0ADMASABuADAAbwB1ADIAdwBOAGIAYwAxAGEAMwArAHoALwByADEAbABLACsAZQAx
AHAAMgB2AHUAQQBwAGoAMgB6AGQAawBPACsAZABGADkAKwBkAE0AOABiAE4ARgA2ADQAaQByAEIA
cgBaAGMAOQBUAHYALwB2AHgAZQAwADgAZgBlAGYASwBuAHIAeAB6AHYAYgBSAHgALwBjAC8AZwB0
ADcAVQAxAFUAYQBUADAALwBnAEkASgBLAHAARQBhAEoAaABEAHcATgBuAGgAWgBQADUATwBrAEQA
cgBaAFUAQgBWAEkAVwBxAEYAUwBvAEUAbwBxAGoAOQB4AEQAWQBGAC8ANQB2ADMARABQAGoAMABW
AEIAdABXAHMANABSAE4AMwBTAFIAaABrAHkAZQBZAFEAbwBPAEYARABJAE4ATgB0AFMAVQAxAE4A
NgAwAGUAaABpAHcATABiAGcASABOAFQAYQBxAFgAcgBmAFIAOABLADUAbgBqAEcAbABDAG8AWABT
AFAAOABzAGkAeQA0AFoAZABoADgAVAB4AGIAZQBYAFoAOQBsAEQALwA3AEkAZQB3AGIAZQBUAG0A
bwA2AGEAdQBYAGEAeABQAGwAMwBMAHUAZABXADAAdABHAFUAMgAxAFEAUQBXAG0ANABhAGYAWQBv
AGYASwBNADgAQgBrAFQAUABBAEUAUgBGAEoATQAwAFoAcwB5AFMAaAA3AHAAdABoACsAbgBsAHQA
NgA0AHgANABVAFUARQBsAEQANwB1AFgATQBHAEkAVgBSAE4AQgB3AGcANwB2AEEAdgAvAGUATgBJ
AGIARAB4AEYARwBiAEoAZgBsAEQARgBuAHkAVQAyAFUAcwBUAEEAQwBvAHkAagBqADMAYQB4ADEA
awArAGIAVwA4AHcAYQA3AE0AQQAvADAAVwBhAEgAMABMAG0ATABMAGwAcQBYAFoARwB2AE4AUABm
AFEAdQBYAEkAMgBhAG8AawBwAE0AYwBNAFoAVQBsAGkAeAB4AGgAcQBDAFgAKwBoAFIAVQA0AHEA
RgBwAGMAdAB2ADEAeABMAHEAQQBxAE4ASwBWAGQARABnAFIAeQBZAG0AbwBCAFIAaQBRAG4AMQB0
AFkAMABoAG4ASwBpAEsAZQAzAGgAZwB1AFgARQAxAEMAOABzADgARAB0AE0AUgBXAEoARwBoAGEA
cgBUAG0AcwBvAFEANgB1AFcAZwBQAHcAdgBxAFIAVgBaAGQAeABWAHMAcQBUAE0ARQBsAHcAbwB3
AG8AcAA1AHYAeABFAGcAdAB2AFkAeQBQAFEAagBCAFgARABZAGcAUgB5AHIATwBUAFUARABHADEA
ZQBTAHgAMAB6AEQANAA0AEoATwBvAHEAcABCAGQAaQB4AEsAdQB1AHgAZAAvAHUAdQBRADkAdgA1
AFoARwB1ADMANgBrAEMAcwBxAHUAUAA3ADUAZABsAG4AWgBFAGsAOQBaAGUATgAwAHkAYwBzADAA
OQBjAGMAeABTAHoATQBqAEcATQA3AFoAOABwAE8ARgBDAHQANQBXAGYAdQBZAEUARwBpAEIAUAAr
AFEAMgBEAEUAcABrAGQAMgB1AHIATABIAEgAOQBXAEwASgByAGsATgBHAE0ASgBOAE8AawBNAG0A
dQBSAFkAUwBkADQAQwArAGgANgBjAEQAZgBRAEgATQBoAHIANAB3AGIAMgBEAE4AKwBPAFoAWQA0
AFYATwA0AGUAWgB6AEoAeQBxAFUAcABQAEgAawBNAGUALwBwAEMAZQA1AHoAegBMAHcAcAAvAFkA
SQBjAHIAeQBjAGIANQBNAGMARgBPAFIANwBSADAAeABtADUASAA3AFMAQQAwAE0ANQB2ADYARwA3
ADcAZQBKAHYAYgBuAE8AbABPAHIAdgBqAFkAWgBkAHQALwBhAEYAaAA4AHgAZwBIAHkAMQAzADMA
agBlAEYANgBnADIAMABDADMAbABiAGEAdAA5ADcAbwB2AEIALwBNAEsARwBHAEkAOABXAFAAMQBr
AG0ASwBxADgANABZAHIAZwBCAEEAYgBjADUAUQB6AHUATwB1ADAAYgBoADYANABGADEAaABLAG8A
YQB5AFQAMQB3AHUAUwBZAEkALwBQAHEASwBNAHUASQBwAG4AWQBDAC8AdQBzADAAaAB6AEwAUwBj
AGkARABDAHUAeQB5AGMAMwBNAE4AMwA1AGMAMQB3AEIAWQBqAHgAegBCADEAVwA2ADkAeQAxAGgA
KwA1AHcARwA1ADYARQBLAFoAUAB3AEcANQAzAFUAVQBqADcAaABOAEQAaAA1AHoASwBOAEQAQgBz
AHIAcQA5AGMASABSAGMAYgBaAEkALwBvAEwAOABWAHUANABRAGYAdABWAFAAdQBzAG0ATQBUAHkA
bQBqADcAcABQAFoAcAA5AFIAZQA3ADIAcAB3AEsAcwAwAFQAegBBADEATwBwAFEATABJADAAbQBp
AEEAdwBzAHAAOAAyAGgAeQBSAGoAcQBzAEYAZwByAGkASQBSAEEATABPAGEAeABaAHkANQBHADEA
RABuAC8AUwBsADQAVwBtAEIARQA4AFIAcABtADgASQBXAE0ATABCAGYAaQBiAFAAZgArACsAWABq
AEMASwAzAEEAZwBxAEkAcQBhAFQAKwBkAEYASQBFAFoAWgBEAGMAdgA4AFQAZgB4AEoASgBoAEQA
cQBZAGQAVgBqAGkAWgA1AFUAQQBEAEYAVgB3AEEAcwBnADAAegB1AC8AaQBlAHUAawBSAGUAcwA5
AGUARABsAGYAMgBJAG0AUQAwADcAKwBKAC8AZgA2AHMAcgBEADMAWgBGAFgALwB6AEoAUgBpADkA
MgA1ADYANQBrAHIATwBuAG8AaABqAFoAWgBQADgAQgBXAEYAbwBrAGgAKwArADUAYwB2AEYAcAB3
AFAAegB3AEUAMABzAFkAVQB5AGYAQwBtAGUATwBNAEsAbABjAE8AZQBiAE0AVABTAGwAZABlAGUA
cQBlADkASwA0AGEAdwBIAHUAeQB4AHYAZQBTACsAOQAxAEkANgB0AHoAZwBMAGsAQQBnAFoAbQBk
AHIAdQA0AG0AegBDAE0ATQA1AEYAegBpAEYAQQBTAEIAUQB3AGUAWQBEAFEASwBCAHgAeQB4AFQA
VwBiAGgAMAAxAEwAVgBSAE0AcQBBAFgAVwBqAFEALwA4AFAATQBjAE0AVQB3AEwATQBoAHUAeABz
AGIAWQBkAGEARQBBAGMAOQBaAFQAKwB0AHUAUgBZAGYAeABPAEUAWQBWAHIAWgBEAFQAegAwAGkA
YQByACsAYgB2AFQAUQB0AG4AWgBPAHIAQwBZAGQAUwB4AHAANABDAHgAQQBLAFgAagB2AGMAbABI
AFYASgBKADYAKwBXAHYANABDADIAaQA4AFAASwBLAEEARgBOAHQAWgBuADYAVwBiAFUAZQBJAGoA
QwB6AG8AaAB0AEUASQByAE0AdABrAEQAYgBzAEEAZAA4AHcAMgBsAFcAVAAzAGYARABEAGcAagBn
AEYANQBnAHMAVQBrAGEAQgBMADYATABsAEUAYgBGAE8AMgBmAFEAKwBDADUAMAA1AEcAbABlAHEA
NwBkADYAUgBpAG0AeABHAHIANwBlAEIASgBnAHYAMABCAEUAUwBqAGkAbwBMAEoATABiAEoAYwBC
ACsAVABiADgAZQBEAG8AYgA5AGcAbQBPAHYAbgBEAFMAYgB3AEYAeABIAE0AYwBkAGUAQQBjAHkA
TABTADAAZQArAEEAUABNAGkAUwBOAFkAQQBqAEoAbAB0AFQAQQBnAHcAWgBtADYAeABoAEkAdgBH
AFgAUQBDAFoAQwBlAE4AQwA0AEEAYQBkAEcAKwBUAEgAYQBIAEwAKwBkAGkAeQBlAEcARQAyAHkA
dwAxAGMANAB2ADcAYwBBAHYAcwBLAHMAdQBDAHkAaABoAFcASABUADgAQgBXAHcAVwBjADgAUgBk
AEEATAB3AEYAWgBOAHAASABYAEQARABRAFAASQA3AGwANgBOADUAUwAvADUAbgBMAEkASwA1AEEA
RgBNAEEAVQB6AGkAUwBLAFEARABNAHgAUQA1AEsAdAB4ADMATQB4AGYAYgBGAFIAOABCADgAcwBZ
AFcAUQBBAFAATgBGAEEAcABuAEoAdwBnADgAUABsAGcAUABtAHkAegBSAFoAWQBqAFoARwBrAG4A
SwBFAEMAdwBCAFkAVwByACsARQBmAGIAYwBPAE4ASABWADAAZABnAGMARABBAFUALwBRAGUAKwBU
AFUAdgBrADkAcgBHAHIAUgBkAGwAZQBFAEEAQwBwAEwAZgBHAHYASQBYADgAagBSADQAVwByAHoA
YgBkAHoAMQA5AG8ATABVAHkAZwBLAHAAUQB0AFUASgBqAFIAMQBIAHIAcABiAGgATQBUAGEAUgBq
AHQAaQBWAEkARgBoAGQAcgBNAGUAcwBtAHgAUABSAEgAUQBtAG8AcQBGAEIAdgBNAGkAcQB4AEUA
dgBlADAAZgBIAGYAZgBpAEYAZQBTAE4AVQBxAE0AMABrAFYAZQBlAHEARwBlAGgAWgA1AEcAbgAw
ADcAUABDACsAOQBwAEgAaAA5ADkAYQA0AGQAMQAvAGYAUABlAHYAVgAzAGkAZgBPAFAANwBTAGIA
MgA0ADgASgA2AEEARQBhAFcAUgBGAGoAMQB5AHQAaABOAEcAYQBjAHoATgB2ADkAZgBMAFEAdAAw
AHAAVAA4AEsAdQA0AGcAeABUAEEASAAxAEMAKwBnAE0AaABWAG8AOQArAEUAOQBaAHQARwAvAGEA
YgBGAEgAeQBpAHIAbwB6AGUAdAArAGsAMgA3AFAANABEAE8AcABUAGUAZABLAEQAaQA1AHUAVwBv
ACsAagAyAGUAdQBqAEEAKwBwAEkANgBIAGwANgBzAGIAUQBpAHUARwBoAFcAQwBMAHIAYQAxAGoA
cABhAFYAUgA2AG8AMAByAE4AagBzAE4AbAB0AEYAbABJAHYAYwA0ADAAVABCAGkAVABPADEAOQBQ
AGQALwBOAGcAYwAyADkAagArAG4ANgBrAE8AZABIAGMARwB5ADEAcgByAFMAVgBsAFYAUwBJADEA
UwBtAFMAcQBwAHYAcgBhAGIAZwBYAHYARwBZAGYASgBpAFUANgBTAEkAbABPAFcAagBGAEIARABk
AEIASQAxAFQAQgAxAEQAbwBUAEYAQwBaAG0ASwBnAFkAUABNAEUATQBjAE8AUQBRADQAKwA1AE0A
agBYAGwAQwBoACsARwBEAEgAcABOAFYAOQBxAE8AWgBzAHAAWgBJAEcARABvAHUAbwBqAG8ATQBq
AFgAbABLAGwAcgB1ADEASQBSADMAKwByAEwAMwAyAEEARAA5AGwAaABiADkAQwBpADkAVABTADUA
NQA5AFAAdgB6AEwAMQBaAEwASABPAE8AVABQAEsAZwBkADkAWgB6AGIANwBBAEoAOAA0AG0AMAA5
AHkAcAByAFUAWQB1AHEANwBWAGoAagBKAGwAagArAEYASwBRAHYAZgBzAEwAegAvAGoARQBPADAA
YQBoAGgASgBPAEsAVQAyADUATAB0AFUATQB6AFYAUwBLAFAATAA2AHcAbwBGAE0AMgBmAHoASQAr
ADcATQBzAEIASgBKAHkAWABEADQAbABJAEUAbQBvADIAYQB4ACsAVQBJAHUAbQBBAGUAcABCAEUA
UABiAHgAWABNAFkANgBsAEsARgA0AC8ASQBBAG4AMQBnADUAVQB5AEMAZABZAFAAUwBEAFMAVAAy
ADkATgB6ADAAVQBrAHIAYQA0AEoARwBNAGgAZQBaAEwAcABmAEoANwBwAGkAZgBmADIAMgBOAEkA
UwBNAEoAdQAwAFcAMAA3AEwAVgBhAEoAcABPAHkAMQAxAHcANwA0AFgAMwBtADQAUwBWAFoAZABv
AGEAegBnAHAAbwBaADcAZwB1AFgARQBLAGMAdgBnAG0AYwAwAGgANABnAHgAawAxAEwANwBRADIA
cwAyADgAdwBPAEgAWgBHAGsATwB4AHYATwBBAFcANwBsAGgAUgA4ADYAbQBuAFcAMgA0ADEALwA1
AEYASwA5AEMAUgBwAFUANQBIADMAQgBBAFcAMgBKAEoAaQBRAG4AdABrAG8AUgAwAG0AcwBFAGMA
SgBpAFYAbABoAEoATwBZAFgATABFAEIARwA4AHEAUgBsAFcAeQBtAFEAVgB5AGYAWgBmAGcASQA1
AFcAMQA4ACsAWQBnAEcATwBoAG0AZABmAEcAdABJAHUASQA0AFkATQBZADAAKwBWAE4ASQBTAE0A
cwB5AG4AMQA3AFkAbwBzAHoATQBmAFMAbgBKAEsAMABZAGkASABQAG0AYQBqAFgAWgBSAGgASwB3
AE8AeQBWAGsAMABkAFEAcABtAGEAdgBMAEUANgBUAG0ASgB5ADkARQB0ADUATQBkAHEAeABpAEkA
dgB5AE8AUAB3AFAAeABMAEsAMQA4AE0AegBGAEoARABXAHUAWQBNAEUAbABkAFQARABhADMANgBo
AEkAaAAzAGwAbgBoAHcAOABwAHMANQBEADEAcABlAFIAMwA4AEYAWQBEAFgAUQBhAFYAUAB6AE0A
WABVADAAbwBSAEMAbAB3AEQAeQB1AFQAdgB6AFgAcAAyAHcAUQBpAGYAbQBXAGQAYQBtADkAUQB4
ADcAVwBEAGUAUwA0AHcANAB1AGcAOAB5AE4ANQBPAHcAbwA0AG0AOQBlAEgAdgBPAFAANAAvAHEA
QQAxAGcARwB0ADQAeQBpAHQAQQB4AGEAbQBDAFEAdgB6AFoARwBBAGMAbwBSAEkANAAzAGQAbQBj
ADcAbwBKADkARAA4AEsATABaAEcAVwBXADAANgBRAGgAMQB6AHcAQgBYAEYATwBJAEIAZQBjAFMA
OABmAE4AeQBJAEEAZQBlAEUAeQBTAFEASQBBAGsAMABkAHoATABXAEoAdwBNAFoAUwB5AGQAUQB3
AEoAdwBCAGMAMgBaAEsAZQBiAEwARABxADAATQB3AHUAcwBIAFgAVgBMAGgAagBwADgAUQBlAGgA
RQBJADMAdwBTAEgAOABjAFMAQwBOAC8AUQBoAGsANABtAEEAeQBpAFUANQB5AGUAWgBDAGgAVgBM
AEIANABLADQAVwBTAGsAbgBmAHgAOQBsAGcARgBFAFQAbwB1ADIAaABKAGgARwB3AGsATAAzAGYA
agBrAEcAcABrAEkAZQB5AEkAawA3AEIAYQBYAEsAQQBVAEwANgB3AGcANgA3AEsAbABaAFMAVwBk
ACsAMgBzAHkAbQB6AFYAKwBsAHUATgBQAEsASgBlAFEATABOAG8AMABvAFQAdAAvAGoASAB3AGYA
egBkAG8ATgBOAFUANwBLAGMATABpAEUARgB5ADgAagBvAGIAagBKAG4AOABDAGUAVgBrAC8AQwBZ
AFEAVgBzADcAbQBJAGQAQgBXAHcAdQBRAGQAZgBiAHMAdwByAEQARAAxAHcAegBaADUAVwB0AFcA
NgBvAEwAVgBRAHYAWABGACsAcABwAFoATABKAEYAUQBYADcAUAAzAC8AVgBtAFkAMQBtADQAdwBI
AFUAdAAyADYAbQBuAE8AUgBKAEIAZwBHAFEAcgBsAGUATAAzAGoAcABsAEgAaQBnADQARgBjAHYA
RwA2AHcATQBnAFYAWgBtAFgATQBtAG8AbgByAEwAdwBJAHAAUwB5AGcAZgBCAFAAbQBwAFcAaQBt
AFQAZABPAGgATgBlAE4ATQBIAG0AeQBaAFUAdgAvAEYAMABhAG8AUgBXAFEAdQBGADMAaABrAFMA
cQBqAHMANQBaADAAVABtADMAQwBJAGYAaAArAEIAZQBqAGcATAB1AEkAcAA2AGUAagBYAEgAbgBS
AHcATwBVADEAYQBCAFgAYgBpAHUANABXAHYAWgBOAFIAVgA0AEYAZwBzAEMANQB2AEQAcwBRAEgA
QQA2AE0ARABvAEgAQgBrAEsAagBnADIAdwAxAGkAdAB3AGIASQBCAGgAdABlAEgAWQBBAEMANABE
AEIANQBHAGsAWQAzADQASgBBADkAUgBEAFMAYQBrAEgATwBEAGIAQQA0AG0AUQAyAEgAQgB2AEEA
RQBnAE4AYwA1AE8AWAByAEYAcABkADQATABaAGwAYwBFAG4AMQBYAHoATABFAEIAagBCAEMAKwBB
AEIAdAB2AGsARgBrAGoAcgBoAEIAegBRAEkARgByAEQAaABZAEEAUwBvAE0ARABDAHUAdwArAFcA
TwBCAGgAUQBRAGMATAAyAEUAMwBMAGMAbABHAGcAQwBiAGgAMgB0AG0ANgA2AFEAOQBDAFoAQQBY
AFoAMwBFADgAZQB6AEIAMQBqAHEAVgB0AEoAbgBEADMAQQBuAHcAbABNAEIATwBBADcAQQBtAHIA
TwBXAGEAYQBDAHMAVQBwAHgAcwBkAE0AbQBvAEIAWAB4AGUAUgBRADMAdwBBAE0ATQBiAGUAQgAx
AG0AaAB4ADMASwA2ADQARABoAEQAUgBqAGUANABrAG8AawBkAEYAOABWAEkAUAB1ADYAUgArAHQA
SQA1AC8ATQBKAHkATAA3AEMANQBMAHAATABIAE8AYgBnAEMAQQBIADMAaQBCADgAdwBlAG8AdAB2
ADkATQByAEwANgBkAFAARQA4AEwAYQBOAGkAcAAzAE8ANwBJAEQAaABEAGYASwBrAEYATwBRAEoA
WQBIAGkANwBBAGcAMABDAE0ATAB5AEIAVABKAGgAaQBBAEkAYQAzAEgARQBvAEsAVgBuAFYATQB5
AEoANwBwADQARgAwAEMAaQBvAGwARQA4AGsAZABDAEMAcABhAFIAMABkADMAawBtAHoAdwB0AFcA
RwBvAFoAagBZAGUAUwBaAFYANQBRADAANAA0AFYAYwB2AGEAbwBhAFUAQwAyAEIAWQBZAEgAaABw
AGUAaQBtAFEARABaADEAawBVAG0AbABIAFEAZQBHAEIAWgBMAEoATgBJAEQAbwArAGIARABiAFcA
WABZAGQAKwB0AEEAVQAwAGQAbgBkADUAVgBTAEUAdwBoADQAZwB0ADQAagBwAC8AWgA5AEcAcQA0
AGkAZAA1AFUAOQBUAC8AMwB1AHgAKwA4ADkAZgBlAFQASgBuADcANQB5AHYATABkAHgALwBNADMA
aAB0ADcAUQAzAFUAYQBYADEALwBBAEEASwBLAHAARQBhAEoAUgBMAHkATgBIAGgAYQBQAEoARwBu
AEQANwBSAFcAQgBsAEEAVgBxAGwAWgBvADgAbABIAFUALwB2AHcAMgBCAFQALwBrAFAAWQBPAFYA
TgA1AFYALwBmAFYAWQAxADYAaQBaAFYASQAwADgAdwBoAFEAWQBMAEcAUQBhAGIAeQBvAE0AKwBO
ADYAMABlAGgAaQB3AEwAZQBxAHoAbgBKAHQAWABMAFYAbgBxACsAbABjAHkAWgB5AFMAegBVAHIA
aABGACsAVwBSAGIAYwA0AFcAQwA2AEoALwBHAFAAdgBHAGUAQQBOAHEAUQBtAGsAVgBhAHUAcgBa
AGQALwBEADAAVgB1AEoAUgAxAE4AbABFADAARgBRAFMANgBtAFEAeQB3AFAAbABPAGYAQQBXAFIA
agBzAGEAQgBSAEoATQAwAFkAYwB4AHkAaABXAHAAdABnAEkAawAxAHQANgA0AHgANABVAFUATQBr
AEMAdQAvAFIAeQBzACsAVABJAEcASQBYADMAOAB6AGwAQgBrAHYAMwBTAFAANAA0AEoAdwBWAE8A
VQBJAGYAdABGAEcAWABPAFcAMwBFAFEAWgBDAHkATQB3AGkAagBMAGUAegBWAG8AMwB5AGMAcgBQ
AEcAKwB6AEMAUABDAEEATQBoAGQASwA3AGkAQwAxAGIAbABtAFoAcgB6AEcAKwBFAEMANQBjAGoA
WgBxAGkAUwBrAHgAdwB4AGwAUwBXAEwASABHAEcAbwBKAGYANgBGAGwAWQAzAHAAdABiAGgAcwAr
ACsATgBjAHQAbgBmAFMAbABIAFkANQBjAEUAcwA1AFUAdwBzAHcANwBpAGwAbgBiAFUAMwBqAFQA
ZQBVADAAcABUADEAYwBkAHAAVQB6ADkAUQB2AEwAUgBtAEMAbQBJAGoASAB2AFQANgAvAFQAbQBz
AHAAdwAwACsAbABCAGYAOQBhAG0AVQAxAGwAMQBGAFcAKwBwAE0AQQBXAFgAQwBEAE8AaQBuAEcA
NwBHAFMAeQB5ADgAagBZADEAQQBNADEAWQBNAGkAeABIAEkAcwBaAEoAVABNADcAUgA1AEwAWABY
AE0AUABFAHcAUAA2AEMAaQBtAEYAbQBCAEgAegBhAG4ASAAzAHUAMgA3AEQAbQAzAG4AawA2ADMA
ZABxAGcATwB4AHEAbwA3AHYAbAAyAGUAagA5AFUAcwA5AFoAZQBOADAAeQBjAHMAMABxADgAYwB4
AFMAegBNAGoARwBNADcAWgA4AHAATwBGAEMAdAA1AFcAZgBnAFkATABHADgAaABUAGYAcwBPAGcA
UgBHAGEASAB0AHYAbwB5AEIAegBFAFUAaQB5AFkANQB6AFYAZwBDAFQAVABxAEQASgBqAGwAVwBr
AHIAZQBBAHYAZwBkAG4AUQA0ADYAQQBqAEEAWgArAGMATwAvAGcAegBYAGoAbQBXAEsARgBUAHUA
UABtAGMAUQBnAG8AbABhAFQAeAA1AHoASAB0ADYAZwB2AHMAYwBNADIAOQBLAHYAeQBEAEgAZQBj
AE0ARwArAFgARgBCAGoAbQAvAEcAZABFAGIAdQBCAHkAMQBnAFIAZgBJAGIAdQB0AHMAKwAzAHUA
WQAyAFoANwBxAFQASwAxAEoAZgAyAGYAWQBmAEcAaABhAGYAYwBZAEQAOABkAGQAOAA0AHMAZwBE
AG8ATgB0AEIAdABwAFcAMwByAHYAZQA3AEwAMgBYADAAUABEAEQARQBlAHIASAA3AHkAaAB2AG0A
OAA0AFkAcgBnADMAdwBYAGMANQBRAHoAdQBPAHUAMABiAEIAOQBFAEMAMQBoAEsAbwBhAHkAUgAx
AHMATwBTAFkASQAvAFAAcQBLAE0AdQBJAHAAbgBZAEMARQB0AFUAMABoAHoASQBTAGMAKwBBAHUA
QwB4AGoAaQBmAEYAZgBlAEQARgBlAEEARwBOAEcALwBXAGEAMQB6ADEAOABKAC8AYwB4AHUAZQBo
AEMAbQBUADgAQgB1AGQAMQBGAEkAKwA0AFQAUQA0AGUAYwB5AGoAZwA1AGYASQA2AHYAWABCADAA
WABHADIAUwBQADYAQwAvAEYAYgB1AEUASAA3AFYAVAA3AHIASgBqAEUAOABwAG8AKwA2AFQAMgBh
AGYAVQBYAHUAOQBxAGMAQwByAE4ARQA4AHcATgBUAHEAVQBDAHkATgBKAG8AZwBNAEwASwBmAE4A
bwBjAGsAYgA3AEQASAB3AFIAeABFAFkAawBFAG4ATgBjAHMANQBNAGoAYgBlAGUAMgBrAEwAdwAy
AFUAQgBaAHcAZwBUAHQAcwBVAHQAbwBDAEIALwBVAHEAYwAvAGQANAB2AEgAOABlAEsAQQBoAFkA
VQBWAFUAbgA3ADYAYQBRAEkAegBDAEMANwBlAFkAbQAvAGkAUwBjAEIAcgBrAGcAOQByAEgASQAw
AHkAWQBNAEMASwBMADQAQwBZAEIAbABrAGMAdgBjAC8AYwBZADIAOABZAEsAMABIAEwALwA4AFQA
TQB4AGwAeQA4AGoAKwA1ADEANABjAEQAbQB3AG4AOQB0AHYAUAAyAFQAZQBVAHAAQwA1AGsAcAB4
AGUANwBkADkATQB5AFYAbgBJADEAOQAzAGMATwBqAFMAVwBOAGgAeQBGAG4AKwBnAGoAQQAwAHkA
UQAvAGYAOAB1AEUAWgBzAGIANgBCAHUATABwAEIASABXAEkARwBKAFEASAB6AHcAQwBFAHMAdwBj
ADIAaABuAHoAbABIAGsAOABxAFYASQB5ADkAeQBVADAAcABYAHYAbgBTAGIAdABxAGsARwBrAEoA
eQBzAHMAYgAzAGsAYgBqAGUAUwArAGoAYQA0AEMAdwArAEkAMgBkAGYAYQBiAHUASQBzAHcAbQBq
AE8AQgBUADUAaABnAEEAZABVAHMAUABrAEEARAAyAGoAYwBNAEkAVwBsAFcAMABmAE4AQwBoAFUA
VABhAFkARgAxADMAdwBNAC8AeAB6AEgARABsAEEAQwB5AEkAVAB0AGIAMgA1AEUAVwB4AEMARgBQ
ADIAVQA5AHIAcgBvAFUASABjAFQAaQBFAGwAZQAzAEkAVQA0ACsASQAyAHUANQBtAEwAMAAxAEwA
NQArAE4AcQB3AHAAKwBVAHMAYQBjAEEAcwBNAEMAbAA0ADMAMQBKAGgAMQBRAFMATwAvAGwAdgBF
AFEAVwBYAFYAdwBTAFUAYQBqAFAAVABzADIAdwBiAFEAbQBSAGsAUQBUAGUATQBSAG0AQgBaAEoA
bQB2AFkAQgBiAEIAagB0AHEAawBrAHUAKwBlAEQAQQBYAFkATQB5AEIATQBzAEoAawBHAFQAMABI
AGUASgAyAHAAOQBvAC8AeAB3AEMAegA0ADIATwBMAE4AVgB6ADcAVQBiAEgATQBDAFYAVwAyADgA
ZQBUAGcAUABvAEYASQBsAEwAQwBRAFcAVwBSAHYAQwA0AEIAOQBXAHYANgA5AFgAQQB3ADYAaABl
AGMAZQB1AFcAawAyAFEAVABtAE8AbwBvADUAOQBRAHAAUQBYAGwAdwA2ADgAZwBXAFUARgAwAEcA
eQBCAGwARABNAGIARwBOAEMAUQBEAEYAegBpAHkAVgBjAE4ATwA0AEMAeABFAHcAWQBGAHcASQAz
ADYATgB3AGcAUAAwAFMAVAA4ADMAZABqADgAWQBSAG8AawBoADIAOQB3AHYAbQA5AEIAZQBnAFYA
WgBzAFYAbABDAFMAMABNAG0AMABhAHYAZwBMADEANgBqAHEAQQBUAFEASwArAFkAVABPAHMAQQBH
AHcAYQBTADMANwBrAGMAegBWAHYAeQBQADIATQBSAHkAdwBXAFkAQQBwAGoAQwBrAFUAdwBCAFcA
QwA1ADIAVQBMAHIAdABXAEMANQAyAEwAegA3ACsAUAA4AGUASgA3ADYAMAA9AA==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8E6D5D">
        <w:rPr>
          <w:rFonts w:hint="eastAsia"/>
        </w:rPr>
        <w:t>第</w:t>
      </w:r>
      <w:r w:rsidR="008E6D5D">
        <w:rPr>
          <w:rFonts w:hint="eastAsia"/>
        </w:rPr>
        <w:t>1</w:t>
      </w:r>
      <w:r w:rsidR="008E6D5D">
        <w:t>0</w:t>
      </w:r>
      <w:r w:rsidR="008E6D5D">
        <w:rPr>
          <w:rFonts w:hint="eastAsia"/>
        </w:rPr>
        <w:t>次掉下并反弹到最高，</w:t>
      </w:r>
      <w:r w:rsidR="008E6D5D" w:rsidRPr="008E6D5D">
        <w:rPr>
          <w:rFonts w:hint="eastAsia"/>
        </w:rPr>
        <w:t>反弹了</w:t>
      </w:r>
      <w:r w:rsidR="008E6D5D" w:rsidRPr="008E6D5D">
        <w:rPr>
          <w:rFonts w:hint="eastAsia"/>
        </w:rPr>
        <w:t>0.10m</w:t>
      </w:r>
      <w:r w:rsidR="008E6D5D" w:rsidRPr="008E6D5D">
        <w:rPr>
          <w:rFonts w:hint="eastAsia"/>
        </w:rPr>
        <w:t>，此时球一共经过</w:t>
      </w:r>
      <w:r w:rsidR="008E6D5D" w:rsidRPr="008E6D5D">
        <w:rPr>
          <w:rFonts w:hint="eastAsia"/>
        </w:rPr>
        <w:t>299.71m</w:t>
      </w:r>
      <w:r w:rsidR="008E6D5D" w:rsidRPr="008E6D5D">
        <w:rPr>
          <w:rFonts w:hint="eastAsia"/>
        </w:rPr>
        <w:t>，运动了</w:t>
      </w:r>
      <w:r w:rsidR="008E6D5D" w:rsidRPr="008E6D5D">
        <w:rPr>
          <w:rFonts w:hint="eastAsia"/>
        </w:rPr>
        <w:t>25.51s</w:t>
      </w:r>
    </w:p>
    <w:p w14:paraId="6163C1D7" w14:textId="01E52FE2" w:rsidR="007D5D39" w:rsidRDefault="007D5D39" w:rsidP="007D5D39">
      <w:pPr>
        <w:ind w:firstLineChars="0" w:firstLine="0"/>
      </w:pPr>
      <w:r>
        <w:rPr>
          <w:rFonts w:hint="eastAsia"/>
        </w:rPr>
        <w:t>截图：</w:t>
      </w:r>
    </w:p>
    <w:p w14:paraId="506AB25D" w14:textId="26193BF7" w:rsidR="007D5D39" w:rsidRDefault="007D5D39" w:rsidP="007D5D39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1E3019" wp14:editId="1F62BF8C">
            <wp:extent cx="5274310" cy="4111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1132" w14:textId="397701FA" w:rsidR="00813EE0" w:rsidRDefault="00E93564" w:rsidP="00E93564">
      <w:pPr>
        <w:ind w:firstLine="480"/>
      </w:pPr>
      <w:r>
        <w:rPr>
          <w:rFonts w:hint="eastAsia"/>
        </w:rPr>
        <w:t>反弹高度是下落高度的一半，</w:t>
      </w:r>
      <w:r w:rsidR="00813EE0">
        <w:rPr>
          <w:rFonts w:hint="eastAsia"/>
        </w:rPr>
        <w:t>第</w:t>
      </w:r>
      <w:r w:rsidR="00813EE0">
        <w:rPr>
          <w:rFonts w:hint="eastAsia"/>
        </w:rPr>
        <w:t>n</w:t>
      </w:r>
      <w:r w:rsidR="00813EE0">
        <w:rPr>
          <w:rFonts w:hint="eastAsia"/>
        </w:rPr>
        <w:t>次掉下（</w:t>
      </w:r>
      <w:r w:rsidR="00813EE0">
        <w:rPr>
          <w:rFonts w:hint="eastAsia"/>
        </w:rPr>
        <w:t>n</w:t>
      </w:r>
      <w:r w:rsidR="00813EE0">
        <w:rPr>
          <w:rFonts w:hint="eastAsia"/>
        </w:rPr>
        <w:t>为正整数）并反弹到最高，反弹了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00*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(1/2)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414">
        <w:rPr>
          <w:rFonts w:hint="eastAsia"/>
        </w:rPr>
        <w:t>米</w:t>
      </w:r>
      <w:r w:rsidR="006142C4">
        <w:rPr>
          <w:rFonts w:hint="eastAsia"/>
        </w:rPr>
        <w:t>，</w:t>
      </w:r>
      <w:r w:rsidR="00E24247">
        <w:rPr>
          <w:rFonts w:hint="eastAsia"/>
        </w:rPr>
        <w:t>则</w:t>
      </w:r>
      <w:r w:rsidR="006142C4">
        <w:rPr>
          <w:rFonts w:hint="eastAsia"/>
        </w:rPr>
        <w:t>第</w:t>
      </w:r>
      <w:r w:rsidR="006142C4">
        <w:rPr>
          <w:rFonts w:hint="eastAsia"/>
        </w:rPr>
        <w:t>n</w:t>
      </w:r>
      <w:r w:rsidR="006142C4">
        <w:rPr>
          <w:rFonts w:hint="eastAsia"/>
        </w:rPr>
        <w:t>次下落上弹过程运动了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MS Gothic" w:hAnsi="Cambria Math" w:cs="MS Gothic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总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00*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>=100*3*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米</w:t>
      </w:r>
      <w:r w:rsidR="006142C4">
        <w:rPr>
          <w:rFonts w:hint="eastAsia"/>
        </w:rPr>
        <w:t>，则</w:t>
      </w:r>
      <w:r w:rsidR="00304414">
        <w:rPr>
          <w:rFonts w:hint="eastAsia"/>
        </w:rPr>
        <w:t>一共运动了</w:t>
      </w:r>
      <m:oMath>
        <m:r>
          <w:rPr>
            <w:rFonts w:ascii="Cambria Math" w:hAnsi="Cambria Math"/>
          </w:rPr>
          <m:t>300*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米</w:t>
      </w:r>
      <w:r w:rsidR="006142C4">
        <w:rPr>
          <w:rFonts w:hint="eastAsia"/>
        </w:rPr>
        <w:t>，</w:t>
      </w:r>
      <w:r>
        <w:rPr>
          <w:rFonts w:hint="eastAsia"/>
        </w:rPr>
        <w:t>反弹高度是下落高度的一半，则下落所用的时间是反弹所用的时间的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</w:t>
      </w:r>
      <w:r w:rsidR="006142C4">
        <w:rPr>
          <w:rFonts w:hint="eastAsia"/>
        </w:rPr>
        <w:t>第</w:t>
      </w:r>
      <w:r w:rsidR="006142C4">
        <w:rPr>
          <w:rFonts w:hint="eastAsia"/>
        </w:rPr>
        <w:t>n</w:t>
      </w:r>
      <w:r w:rsidR="006142C4">
        <w:rPr>
          <w:rFonts w:hint="eastAsia"/>
        </w:rPr>
        <w:t>次下落上</w:t>
      </w:r>
      <w:proofErr w:type="gramStart"/>
      <w:r w:rsidR="006142C4">
        <w:rPr>
          <w:rFonts w:hint="eastAsia"/>
        </w:rPr>
        <w:t>弹过程</w:t>
      </w:r>
      <w:proofErr w:type="gramEnd"/>
      <w:r w:rsidR="006142C4">
        <w:rPr>
          <w:rFonts w:hint="eastAsia"/>
        </w:rPr>
        <w:t>所用的时间为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</m:t>
                </m:r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00*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9.8</m:t>
                </m:r>
              </m:den>
            </m:f>
          </m:e>
        </m:ra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+10</m:t>
            </m:r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9.8</m:t>
                </m:r>
              </m:den>
            </m:f>
          </m:e>
        </m:rad>
      </m:oMath>
      <w:r w:rsidR="00E24247">
        <w:rPr>
          <w:rFonts w:hint="eastAsia"/>
        </w:rPr>
        <w:t>秒。</w:t>
      </w:r>
      <w:r>
        <w:rPr>
          <w:rFonts w:hint="eastAsia"/>
        </w:rPr>
        <w:t>则一共运动了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+10</m:t>
            </m:r>
          </m:e>
        </m:d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9.8</m:t>
                    </m:r>
                  </m:den>
                </m:f>
              </m:e>
            </m:rad>
          </m:e>
        </m:nary>
      </m:oMath>
      <w:r>
        <w:rPr>
          <w:rFonts w:hint="eastAsia"/>
        </w:rPr>
        <w:t>秒。</w:t>
      </w:r>
    </w:p>
    <w:p w14:paraId="272776D2" w14:textId="4B55FFEE" w:rsidR="00E93564" w:rsidRPr="00E93564" w:rsidRDefault="00E93564" w:rsidP="00E93564">
      <w:pPr>
        <w:ind w:firstLine="480"/>
        <w:rPr>
          <w:iCs/>
        </w:rPr>
      </w:pPr>
      <w:r>
        <w:rPr>
          <w:rFonts w:hint="eastAsia"/>
          <w:iCs/>
        </w:rPr>
        <w:t>先求出一个通用的每一次下落</w:t>
      </w:r>
      <w:proofErr w:type="gramStart"/>
      <w:r>
        <w:rPr>
          <w:rFonts w:hint="eastAsia"/>
          <w:iCs/>
        </w:rPr>
        <w:t>上弹求高度</w:t>
      </w:r>
      <w:proofErr w:type="gramEnd"/>
      <w:r>
        <w:rPr>
          <w:rFonts w:hint="eastAsia"/>
          <w:iCs/>
        </w:rPr>
        <w:t>，路程，时间的函数，然后定义另一个函数，调用这个函数根据循环去求第</w:t>
      </w:r>
      <w:r>
        <w:rPr>
          <w:rFonts w:hint="eastAsia"/>
          <w:iCs/>
        </w:rPr>
        <w:t>n</w:t>
      </w:r>
      <w:r>
        <w:rPr>
          <w:rFonts w:hint="eastAsia"/>
          <w:iCs/>
        </w:rPr>
        <w:t>步的高度，路程，时间，然后把路程、时间叠加起来，即可。如下：</w:t>
      </w:r>
    </w:p>
    <w:p w14:paraId="33EF90CB" w14:textId="77777777" w:rsidR="00813EE0" w:rsidRDefault="00813EE0" w:rsidP="00813EE0">
      <w:pPr>
        <w:ind w:firstLineChars="0" w:firstLine="0"/>
      </w:pPr>
      <w:r>
        <w:t xml:space="preserve">def </w:t>
      </w:r>
      <w:proofErr w:type="spellStart"/>
      <w:proofErr w:type="gramStart"/>
      <w:r>
        <w:t>calltime</w:t>
      </w:r>
      <w:proofErr w:type="spellEnd"/>
      <w:r>
        <w:t>(</w:t>
      </w:r>
      <w:proofErr w:type="gramEnd"/>
      <w:r>
        <w:t>x, h, t):</w:t>
      </w:r>
    </w:p>
    <w:p w14:paraId="08929C8F" w14:textId="77777777" w:rsidR="00813EE0" w:rsidRDefault="00813EE0" w:rsidP="00813EE0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导入</w:t>
      </w:r>
      <w:r>
        <w:rPr>
          <w:rFonts w:hint="eastAsia"/>
        </w:rPr>
        <w:t xml:space="preserve"> math </w:t>
      </w:r>
      <w:r>
        <w:rPr>
          <w:rFonts w:hint="eastAsia"/>
        </w:rPr>
        <w:t>模块，用于使用数学函数，如平方根计算</w:t>
      </w:r>
    </w:p>
    <w:p w14:paraId="7B8CC122" w14:textId="77777777" w:rsidR="00813EE0" w:rsidRDefault="00813EE0" w:rsidP="00813EE0">
      <w:pPr>
        <w:ind w:firstLineChars="0" w:firstLine="0"/>
      </w:pPr>
      <w:r>
        <w:t xml:space="preserve">    import math</w:t>
      </w:r>
    </w:p>
    <w:p w14:paraId="61DA357A" w14:textId="77777777" w:rsidR="00813EE0" w:rsidRDefault="00813EE0" w:rsidP="00813EE0">
      <w:pPr>
        <w:ind w:firstLineChars="0" w:firstLine="0"/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定义重力加速度，单位为</w:t>
      </w:r>
      <w:r>
        <w:rPr>
          <w:rFonts w:hint="eastAsia"/>
        </w:rPr>
        <w:t xml:space="preserve"> m/s</w:t>
      </w:r>
      <w:r>
        <w:rPr>
          <w:rFonts w:hint="eastAsia"/>
        </w:rPr>
        <w:t>²</w:t>
      </w:r>
    </w:p>
    <w:p w14:paraId="0B427A8A" w14:textId="77777777" w:rsidR="00813EE0" w:rsidRDefault="00813EE0" w:rsidP="00813EE0">
      <w:pPr>
        <w:ind w:firstLineChars="0" w:firstLine="0"/>
      </w:pPr>
      <w:r>
        <w:t xml:space="preserve">    g = 9.8</w:t>
      </w:r>
    </w:p>
    <w:p w14:paraId="1063C538" w14:textId="77777777" w:rsidR="00813EE0" w:rsidRDefault="00813EE0" w:rsidP="00813EE0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累加小球下落过程的路程，初始高度即为下落距离</w:t>
      </w:r>
    </w:p>
    <w:p w14:paraId="5E91BAF3" w14:textId="77777777" w:rsidR="00813EE0" w:rsidRDefault="00813EE0" w:rsidP="00813EE0">
      <w:pPr>
        <w:ind w:firstLineChars="0" w:firstLine="0"/>
      </w:pPr>
      <w:r>
        <w:t xml:space="preserve">    x += h</w:t>
      </w:r>
    </w:p>
    <w:p w14:paraId="17BDF2AB" w14:textId="77777777" w:rsidR="00813EE0" w:rsidRDefault="00813EE0" w:rsidP="00813EE0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计算小球下落的时间，根据自由落体运动公式</w:t>
      </w:r>
      <w:r>
        <w:rPr>
          <w:rFonts w:hint="eastAsia"/>
        </w:rPr>
        <w:t xml:space="preserve"> t = sqrt(2h/g)</w:t>
      </w:r>
    </w:p>
    <w:p w14:paraId="6D133D4B" w14:textId="77777777" w:rsidR="00813EE0" w:rsidRDefault="00813EE0" w:rsidP="00813EE0">
      <w:pPr>
        <w:ind w:firstLineChars="0" w:firstLine="0"/>
      </w:pPr>
      <w:r>
        <w:t xml:space="preserve">    t += </w:t>
      </w:r>
      <w:proofErr w:type="spellStart"/>
      <w:proofErr w:type="gramStart"/>
      <w:r>
        <w:t>math.sqrt</w:t>
      </w:r>
      <w:proofErr w:type="spellEnd"/>
      <w:proofErr w:type="gramEnd"/>
      <w:r>
        <w:t>(2 * h / g)</w:t>
      </w:r>
    </w:p>
    <w:p w14:paraId="162368C6" w14:textId="77777777" w:rsidR="00813EE0" w:rsidRDefault="00813EE0" w:rsidP="00813EE0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计算小球反弹后的高度，每次反弹高度为前一次高度的一半</w:t>
      </w:r>
    </w:p>
    <w:p w14:paraId="67773796" w14:textId="77777777" w:rsidR="00813EE0" w:rsidRDefault="00813EE0" w:rsidP="00813EE0">
      <w:pPr>
        <w:ind w:firstLineChars="0" w:firstLine="0"/>
      </w:pPr>
      <w:r>
        <w:t xml:space="preserve">    h = h / 2</w:t>
      </w:r>
    </w:p>
    <w:p w14:paraId="639C7684" w14:textId="77777777" w:rsidR="00813EE0" w:rsidRDefault="00813EE0" w:rsidP="00813EE0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计算小球反弹的时间，反弹过程与下落过程对称，时间计算方式相同</w:t>
      </w:r>
    </w:p>
    <w:p w14:paraId="047B9DEB" w14:textId="77777777" w:rsidR="00813EE0" w:rsidRDefault="00813EE0" w:rsidP="00813EE0">
      <w:pPr>
        <w:ind w:firstLineChars="0" w:firstLine="0"/>
      </w:pPr>
      <w:r>
        <w:t xml:space="preserve">    t += </w:t>
      </w:r>
      <w:proofErr w:type="spellStart"/>
      <w:proofErr w:type="gramStart"/>
      <w:r>
        <w:t>math.sqrt</w:t>
      </w:r>
      <w:proofErr w:type="spellEnd"/>
      <w:proofErr w:type="gramEnd"/>
      <w:r>
        <w:t>(2 * h / g)</w:t>
      </w:r>
    </w:p>
    <w:p w14:paraId="1565EC6F" w14:textId="77777777" w:rsidR="00813EE0" w:rsidRDefault="00813EE0" w:rsidP="00813EE0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累加小球反弹过程的路程，即反弹高度</w:t>
      </w:r>
    </w:p>
    <w:p w14:paraId="022C0A50" w14:textId="77777777" w:rsidR="00813EE0" w:rsidRDefault="00813EE0" w:rsidP="00813EE0">
      <w:pPr>
        <w:ind w:firstLineChars="0" w:firstLine="0"/>
      </w:pPr>
      <w:r>
        <w:t xml:space="preserve">    x += h</w:t>
      </w:r>
    </w:p>
    <w:p w14:paraId="6E944413" w14:textId="77777777" w:rsidR="00813EE0" w:rsidRDefault="00813EE0" w:rsidP="00813EE0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返回当前的总路程、当前反弹高度和当前总时间</w:t>
      </w:r>
    </w:p>
    <w:p w14:paraId="452A29A1" w14:textId="490482C4" w:rsidR="008E6D5D" w:rsidRPr="00813EE0" w:rsidRDefault="00813EE0" w:rsidP="00813EE0">
      <w:pPr>
        <w:ind w:firstLineChars="0" w:firstLine="0"/>
      </w:pPr>
      <w:r>
        <w:t xml:space="preserve">    return </w:t>
      </w:r>
      <w:proofErr w:type="spellStart"/>
      <w:proofErr w:type="gramStart"/>
      <w:r>
        <w:t>x,h</w:t>
      </w:r>
      <w:proofErr w:type="gramEnd"/>
      <w:r>
        <w:t>,t</w:t>
      </w:r>
      <w:proofErr w:type="spellEnd"/>
    </w:p>
    <w:p w14:paraId="4874E12F" w14:textId="1E7337A3" w:rsidR="006A3741" w:rsidRDefault="006A3741" w:rsidP="004E316D">
      <w:pPr>
        <w:ind w:firstLineChars="0" w:firstLine="0"/>
      </w:pPr>
      <w:r>
        <w:rPr>
          <w:rFonts w:hint="eastAsia"/>
        </w:rPr>
        <w:t>#</w:t>
      </w:r>
      <w:proofErr w:type="gramStart"/>
      <w:r>
        <w:rPr>
          <w:rFonts w:hint="eastAsia"/>
        </w:rPr>
        <w:t>定义总</w:t>
      </w:r>
      <w:proofErr w:type="gramEnd"/>
      <w:r>
        <w:rPr>
          <w:rFonts w:hint="eastAsia"/>
        </w:rPr>
        <w:t>的小球下降到上升的函数</w:t>
      </w:r>
    </w:p>
    <w:p w14:paraId="7261E0FB" w14:textId="77777777" w:rsidR="004E316D" w:rsidRDefault="004E316D" w:rsidP="004E316D">
      <w:pPr>
        <w:ind w:firstLineChars="0" w:firstLine="0"/>
      </w:pPr>
      <w:r>
        <w:t xml:space="preserve">def </w:t>
      </w:r>
      <w:proofErr w:type="spellStart"/>
      <w:r>
        <w:t>sum_</w:t>
      </w:r>
      <w:proofErr w:type="gramStart"/>
      <w:r>
        <w:t>time</w:t>
      </w:r>
      <w:proofErr w:type="spellEnd"/>
      <w:r>
        <w:t>(</w:t>
      </w:r>
      <w:proofErr w:type="gramEnd"/>
      <w:r>
        <w:t>x, h, t, n):</w:t>
      </w:r>
    </w:p>
    <w:p w14:paraId="3000FF7C" w14:textId="42CA4DCD" w:rsidR="004E316D" w:rsidRDefault="004E316D" w:rsidP="004E316D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循环</w:t>
      </w:r>
      <w:r>
        <w:rPr>
          <w:rFonts w:hint="eastAsia"/>
        </w:rPr>
        <w:t xml:space="preserve"> n </w:t>
      </w:r>
      <w:r>
        <w:rPr>
          <w:rFonts w:hint="eastAsia"/>
        </w:rPr>
        <w:t>次，模拟小球的</w:t>
      </w:r>
      <w:r>
        <w:rPr>
          <w:rFonts w:hint="eastAsia"/>
        </w:rPr>
        <w:t xml:space="preserve"> n </w:t>
      </w:r>
      <w:r>
        <w:rPr>
          <w:rFonts w:hint="eastAsia"/>
        </w:rPr>
        <w:t>次反弹过程</w:t>
      </w:r>
    </w:p>
    <w:p w14:paraId="31560D17" w14:textId="77777777" w:rsidR="004E316D" w:rsidRDefault="004E316D" w:rsidP="004E316D">
      <w:pPr>
        <w:ind w:firstLineChars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4D410B6A" w14:textId="60DF9EF0" w:rsidR="004E316D" w:rsidRDefault="004E316D" w:rsidP="004E316D">
      <w:pPr>
        <w:ind w:firstLineChars="0" w:firstLine="0"/>
      </w:pPr>
      <w:r>
        <w:rPr>
          <w:rFonts w:hint="eastAsia"/>
        </w:rPr>
        <w:t xml:space="preserve">      </w:t>
      </w:r>
      <w:r w:rsidR="00813EE0"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calltime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函数进行一次反弹过程的计算，并</w:t>
      </w:r>
      <w:proofErr w:type="gramStart"/>
      <w:r>
        <w:rPr>
          <w:rFonts w:hint="eastAsia"/>
        </w:rPr>
        <w:t>更新总</w:t>
      </w:r>
      <w:proofErr w:type="gramEnd"/>
      <w:r>
        <w:rPr>
          <w:rFonts w:hint="eastAsia"/>
        </w:rPr>
        <w:t>路程、当前反弹高度和总时间</w:t>
      </w:r>
    </w:p>
    <w:p w14:paraId="535FB61A" w14:textId="77777777" w:rsidR="004E316D" w:rsidRDefault="004E316D" w:rsidP="004E316D">
      <w:pPr>
        <w:ind w:firstLineChars="0" w:firstLine="0"/>
      </w:pPr>
      <w:r>
        <w:t xml:space="preserve">        x, h, t = </w:t>
      </w:r>
      <w:proofErr w:type="spellStart"/>
      <w:proofErr w:type="gramStart"/>
      <w:r>
        <w:t>calltime</w:t>
      </w:r>
      <w:proofErr w:type="spellEnd"/>
      <w:r>
        <w:t>(</w:t>
      </w:r>
      <w:proofErr w:type="gramEnd"/>
      <w:r>
        <w:t>x, h, t)</w:t>
      </w:r>
    </w:p>
    <w:p w14:paraId="19D9E00F" w14:textId="77777777" w:rsidR="004E316D" w:rsidRDefault="004E316D" w:rsidP="004E316D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返回最终的总路程、最终反弹高度和总时间</w:t>
      </w:r>
    </w:p>
    <w:p w14:paraId="56756668" w14:textId="77777777" w:rsidR="004E316D" w:rsidRDefault="004E316D" w:rsidP="004E316D">
      <w:pPr>
        <w:ind w:firstLineChars="0" w:firstLine="0"/>
      </w:pPr>
      <w:r>
        <w:t xml:space="preserve">    return </w:t>
      </w:r>
      <w:proofErr w:type="spellStart"/>
      <w:proofErr w:type="gramStart"/>
      <w:r>
        <w:t>x,h</w:t>
      </w:r>
      <w:proofErr w:type="gramEnd"/>
      <w:r>
        <w:t>,t</w:t>
      </w:r>
      <w:proofErr w:type="spellEnd"/>
    </w:p>
    <w:p w14:paraId="70E67E24" w14:textId="77777777" w:rsidR="004E316D" w:rsidRDefault="004E316D" w:rsidP="004E316D">
      <w:pPr>
        <w:ind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提示用户输入小球的初始高度，并将输入转换为浮点数</w:t>
      </w:r>
    </w:p>
    <w:p w14:paraId="55822D87" w14:textId="77777777" w:rsidR="004E316D" w:rsidRDefault="004E316D" w:rsidP="004E316D">
      <w:pPr>
        <w:ind w:firstLineChars="0" w:firstLine="0"/>
      </w:pPr>
      <w:r>
        <w:rPr>
          <w:rFonts w:hint="eastAsia"/>
        </w:rPr>
        <w:t>h = float(input("</w:t>
      </w:r>
      <w:r>
        <w:rPr>
          <w:rFonts w:hint="eastAsia"/>
        </w:rPr>
        <w:t>请输入小球的初始高度（米）：</w:t>
      </w:r>
      <w:r>
        <w:rPr>
          <w:rFonts w:hint="eastAsia"/>
        </w:rPr>
        <w:t>"))</w:t>
      </w:r>
    </w:p>
    <w:p w14:paraId="7E197705" w14:textId="77777777" w:rsidR="004E316D" w:rsidRDefault="004E316D" w:rsidP="004E316D">
      <w:pPr>
        <w:ind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提示用户输入小球的反弹次数</w:t>
      </w:r>
    </w:p>
    <w:p w14:paraId="31F7F8FF" w14:textId="77777777" w:rsidR="004E316D" w:rsidRDefault="004E316D" w:rsidP="004E316D">
      <w:pPr>
        <w:ind w:firstLineChars="0" w:firstLine="0"/>
      </w:pPr>
      <w:proofErr w:type="spellStart"/>
      <w:r>
        <w:rPr>
          <w:rFonts w:hint="eastAsia"/>
        </w:rPr>
        <w:t>n_input</w:t>
      </w:r>
      <w:proofErr w:type="spellEnd"/>
      <w:r>
        <w:rPr>
          <w:rFonts w:hint="eastAsia"/>
        </w:rPr>
        <w:t xml:space="preserve"> = input("</w:t>
      </w:r>
      <w:r>
        <w:rPr>
          <w:rFonts w:hint="eastAsia"/>
        </w:rPr>
        <w:t>请输入小球的反弹次数：</w:t>
      </w:r>
      <w:r>
        <w:rPr>
          <w:rFonts w:hint="eastAsia"/>
        </w:rPr>
        <w:t>")</w:t>
      </w:r>
    </w:p>
    <w:p w14:paraId="111823FC" w14:textId="77777777" w:rsidR="004E316D" w:rsidRDefault="004E316D" w:rsidP="004E316D">
      <w:pPr>
        <w:ind w:firstLineChars="0" w:firstLine="0"/>
      </w:pPr>
    </w:p>
    <w:p w14:paraId="662929C0" w14:textId="607D142D" w:rsidR="004E316D" w:rsidRDefault="004E316D" w:rsidP="004E316D">
      <w:pPr>
        <w:ind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检查输入是否为正整数</w:t>
      </w:r>
      <w:r w:rsidR="00FC3F62">
        <w:rPr>
          <w:rFonts w:hint="eastAsia"/>
        </w:rPr>
        <w:t>，不然直接报错。</w:t>
      </w:r>
    </w:p>
    <w:p w14:paraId="54339539" w14:textId="77777777" w:rsidR="004E316D" w:rsidRDefault="004E316D" w:rsidP="004E316D">
      <w:pPr>
        <w:ind w:firstLineChars="0" w:firstLine="0"/>
      </w:pPr>
      <w:r>
        <w:t xml:space="preserve">if not </w:t>
      </w:r>
      <w:proofErr w:type="spellStart"/>
      <w:r>
        <w:t>n_</w:t>
      </w:r>
      <w:proofErr w:type="gramStart"/>
      <w:r>
        <w:t>input.isdigit</w:t>
      </w:r>
      <w:proofErr w:type="spellEnd"/>
      <w:proofErr w:type="gramEnd"/>
      <w:r>
        <w:t>() or int(</w:t>
      </w:r>
      <w:proofErr w:type="spellStart"/>
      <w:r>
        <w:t>n_input</w:t>
      </w:r>
      <w:proofErr w:type="spellEnd"/>
      <w:r>
        <w:t>) &lt;= 0:</w:t>
      </w:r>
    </w:p>
    <w:p w14:paraId="59F089D1" w14:textId="77777777" w:rsidR="004E316D" w:rsidRDefault="004E316D" w:rsidP="004E316D">
      <w:pPr>
        <w:ind w:firstLineChars="0" w:firstLine="0"/>
      </w:pPr>
      <w:r>
        <w:rPr>
          <w:rFonts w:hint="eastAsia"/>
        </w:rPr>
        <w:t xml:space="preserve">    print("</w:t>
      </w:r>
      <w:r>
        <w:rPr>
          <w:rFonts w:hint="eastAsia"/>
        </w:rPr>
        <w:t>反弹次数必须是正整数，请重新运行程序并输入有效的正整数。</w:t>
      </w:r>
      <w:r>
        <w:rPr>
          <w:rFonts w:hint="eastAsia"/>
        </w:rPr>
        <w:t>")</w:t>
      </w:r>
    </w:p>
    <w:p w14:paraId="7BE3F628" w14:textId="77777777" w:rsidR="004E316D" w:rsidRDefault="004E316D" w:rsidP="004E316D">
      <w:pPr>
        <w:ind w:firstLineChars="0" w:firstLine="0"/>
      </w:pPr>
      <w:r>
        <w:t>else:</w:t>
      </w:r>
    </w:p>
    <w:p w14:paraId="73675790" w14:textId="77777777" w:rsidR="004E316D" w:rsidRDefault="004E316D" w:rsidP="004E316D">
      <w:pPr>
        <w:ind w:firstLineChars="0" w:firstLine="0"/>
      </w:pPr>
      <w:r>
        <w:t xml:space="preserve">    n = int(</w:t>
      </w:r>
      <w:proofErr w:type="spellStart"/>
      <w:r>
        <w:t>n_input</w:t>
      </w:r>
      <w:proofErr w:type="spellEnd"/>
      <w:r>
        <w:t>)</w:t>
      </w:r>
    </w:p>
    <w:p w14:paraId="5E97130A" w14:textId="77777777" w:rsidR="004E316D" w:rsidRDefault="004E316D" w:rsidP="004E316D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初始化总路程为</w:t>
      </w:r>
      <w:r>
        <w:rPr>
          <w:rFonts w:hint="eastAsia"/>
        </w:rPr>
        <w:t xml:space="preserve"> 0</w:t>
      </w:r>
    </w:p>
    <w:p w14:paraId="64C25DD8" w14:textId="77777777" w:rsidR="004E316D" w:rsidRDefault="004E316D" w:rsidP="004E316D">
      <w:pPr>
        <w:ind w:firstLineChars="0" w:firstLine="0"/>
      </w:pPr>
      <w:r>
        <w:t xml:space="preserve">    x = 0</w:t>
      </w:r>
    </w:p>
    <w:p w14:paraId="0F9700F0" w14:textId="77777777" w:rsidR="004E316D" w:rsidRDefault="004E316D" w:rsidP="004E316D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初始化总时间为</w:t>
      </w:r>
      <w:r>
        <w:rPr>
          <w:rFonts w:hint="eastAsia"/>
        </w:rPr>
        <w:t xml:space="preserve"> 0</w:t>
      </w:r>
    </w:p>
    <w:p w14:paraId="2F0BA605" w14:textId="77777777" w:rsidR="004E316D" w:rsidRDefault="004E316D" w:rsidP="004E316D">
      <w:pPr>
        <w:ind w:firstLineChars="0" w:firstLine="0"/>
      </w:pPr>
      <w:r>
        <w:t xml:space="preserve">    t = 0</w:t>
      </w:r>
    </w:p>
    <w:p w14:paraId="6CECD572" w14:textId="77777777" w:rsidR="004E316D" w:rsidRDefault="004E316D" w:rsidP="004E316D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函数，根据用户输入的初始高度和反弹次数计算总路程、最终反弹高度和总时间</w:t>
      </w:r>
    </w:p>
    <w:p w14:paraId="54C56921" w14:textId="77777777" w:rsidR="004E316D" w:rsidRDefault="004E316D" w:rsidP="004E316D">
      <w:pPr>
        <w:ind w:firstLineChars="0" w:firstLine="0"/>
      </w:pPr>
      <w:r>
        <w:t xml:space="preserve">    x, h, t = </w:t>
      </w:r>
      <w:proofErr w:type="spellStart"/>
      <w:r>
        <w:t>sum_</w:t>
      </w:r>
      <w:proofErr w:type="gramStart"/>
      <w:r>
        <w:t>time</w:t>
      </w:r>
      <w:proofErr w:type="spellEnd"/>
      <w:r>
        <w:t>(</w:t>
      </w:r>
      <w:proofErr w:type="gramEnd"/>
      <w:r>
        <w:t>x, h, t, n)</w:t>
      </w:r>
    </w:p>
    <w:p w14:paraId="345EF46D" w14:textId="77777777" w:rsidR="004E316D" w:rsidRDefault="004E316D" w:rsidP="004E316D">
      <w:pPr>
        <w:ind w:firstLineChars="0" w:firstLine="0"/>
      </w:pPr>
      <w:r>
        <w:rPr>
          <w:rFonts w:hint="eastAsia"/>
        </w:rPr>
        <w:t xml:space="preserve">        # </w:t>
      </w:r>
      <w:r>
        <w:rPr>
          <w:rFonts w:hint="eastAsia"/>
        </w:rPr>
        <w:t>打印最终的反弹高度、总路程和总时间，保留两位小数</w:t>
      </w:r>
    </w:p>
    <w:p w14:paraId="1CB94259" w14:textId="5E757263" w:rsidR="006B665C" w:rsidRDefault="004E316D" w:rsidP="004E316D">
      <w:pPr>
        <w:ind w:firstLineChars="0" w:firstLine="0"/>
      </w:pPr>
      <w:r>
        <w:rPr>
          <w:rFonts w:hint="eastAsia"/>
        </w:rPr>
        <w:t xml:space="preserve">    print("</w:t>
      </w:r>
      <w:r>
        <w:rPr>
          <w:rFonts w:hint="eastAsia"/>
        </w:rPr>
        <w:t>反弹了</w:t>
      </w:r>
      <w:r>
        <w:rPr>
          <w:rFonts w:hint="eastAsia"/>
        </w:rPr>
        <w:t>{:.2f}m</w:t>
      </w:r>
      <w:r>
        <w:rPr>
          <w:rFonts w:hint="eastAsia"/>
        </w:rPr>
        <w:t>，此时球一共经过</w:t>
      </w:r>
      <w:r>
        <w:rPr>
          <w:rFonts w:hint="eastAsia"/>
        </w:rPr>
        <w:t>{:.2f}m</w:t>
      </w:r>
      <w:r>
        <w:rPr>
          <w:rFonts w:hint="eastAsia"/>
        </w:rPr>
        <w:t>，运动了</w:t>
      </w:r>
      <w:r>
        <w:rPr>
          <w:rFonts w:hint="eastAsia"/>
        </w:rPr>
        <w:t>{:.2f}</w:t>
      </w:r>
      <w:proofErr w:type="spellStart"/>
      <w:r>
        <w:rPr>
          <w:rFonts w:hint="eastAsia"/>
        </w:rPr>
        <w:t>s".format</w:t>
      </w:r>
      <w:proofErr w:type="spellEnd"/>
      <w:r>
        <w:rPr>
          <w:rFonts w:hint="eastAsia"/>
        </w:rPr>
        <w:t>(h, x, t))</w:t>
      </w:r>
      <w:bookmarkEnd w:id="0"/>
    </w:p>
    <w:p w14:paraId="5AB2348D" w14:textId="30B712DF" w:rsidR="00775B78" w:rsidRDefault="00775B78" w:rsidP="004E316D">
      <w:pPr>
        <w:ind w:firstLineChars="0" w:firstLine="0"/>
      </w:pPr>
    </w:p>
    <w:p w14:paraId="297F4AD1" w14:textId="1DFFCC04" w:rsidR="007D5D39" w:rsidRDefault="007D5D39" w:rsidP="004E316D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r w:rsidRPr="007D5D39">
        <w:t>https://github.com/Yiyun1258/Data-driven-research-in-matter-science-</w:t>
      </w:r>
      <w:r w:rsidRPr="007D5D39">
        <w:lastRenderedPageBreak/>
        <w:t>hw2</w:t>
      </w:r>
    </w:p>
    <w:p w14:paraId="04FC0381" w14:textId="21913103" w:rsidR="007D5D39" w:rsidRDefault="007D5D39" w:rsidP="007D5D39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截图：</w:t>
      </w:r>
      <w:r w:rsidRPr="007D5D39">
        <w:drawing>
          <wp:inline distT="0" distB="0" distL="0" distR="0" wp14:anchorId="5A11FB0F" wp14:editId="4B727FEC">
            <wp:extent cx="5274310" cy="2613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F3"/>
    <w:rsid w:val="000378CE"/>
    <w:rsid w:val="00177C7E"/>
    <w:rsid w:val="00180EA0"/>
    <w:rsid w:val="002B5BCD"/>
    <w:rsid w:val="002D4A21"/>
    <w:rsid w:val="00304414"/>
    <w:rsid w:val="003365F3"/>
    <w:rsid w:val="0038152C"/>
    <w:rsid w:val="00394152"/>
    <w:rsid w:val="003F7461"/>
    <w:rsid w:val="00476B59"/>
    <w:rsid w:val="004B07CD"/>
    <w:rsid w:val="004E316D"/>
    <w:rsid w:val="00560542"/>
    <w:rsid w:val="005A0555"/>
    <w:rsid w:val="005A2E99"/>
    <w:rsid w:val="005C49DC"/>
    <w:rsid w:val="006019D1"/>
    <w:rsid w:val="006142C4"/>
    <w:rsid w:val="006A3741"/>
    <w:rsid w:val="006B665C"/>
    <w:rsid w:val="006B7262"/>
    <w:rsid w:val="007556AD"/>
    <w:rsid w:val="00775B78"/>
    <w:rsid w:val="007D5D39"/>
    <w:rsid w:val="00813EE0"/>
    <w:rsid w:val="008E6D5D"/>
    <w:rsid w:val="00904310"/>
    <w:rsid w:val="009557EE"/>
    <w:rsid w:val="009F35CD"/>
    <w:rsid w:val="00A10F25"/>
    <w:rsid w:val="00A45120"/>
    <w:rsid w:val="00CF4B02"/>
    <w:rsid w:val="00D25FBE"/>
    <w:rsid w:val="00D50658"/>
    <w:rsid w:val="00D9522D"/>
    <w:rsid w:val="00E24247"/>
    <w:rsid w:val="00E91640"/>
    <w:rsid w:val="00E93564"/>
    <w:rsid w:val="00EA4019"/>
    <w:rsid w:val="00EF3043"/>
    <w:rsid w:val="00FC3F62"/>
    <w:rsid w:val="00FC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5426"/>
  <w15:chartTrackingRefBased/>
  <w15:docId w15:val="{4D9FE4E3-F45C-43FC-8326-F8FCA959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EA0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4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1541235112@qq.com</dc:creator>
  <cp:keywords/>
  <dc:description/>
  <cp:lastModifiedBy>1541235112@qq.com</cp:lastModifiedBy>
  <cp:revision>9</cp:revision>
  <dcterms:created xsi:type="dcterms:W3CDTF">2025-03-21T07:55:00Z</dcterms:created>
  <dcterms:modified xsi:type="dcterms:W3CDTF">2025-03-23T14:33:00Z</dcterms:modified>
</cp:coreProperties>
</file>