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446" w:rsidRDefault="00662446">
      <w:r>
        <w:rPr>
          <w:rFonts w:hint="eastAsia"/>
        </w:rPr>
        <w:t>昨天我向雷哥请假失败，却依旧没来实验室，在此我深表抱歉。</w:t>
      </w:r>
    </w:p>
    <w:p w:rsidR="00662446" w:rsidRDefault="00214B35">
      <w:r>
        <w:rPr>
          <w:rFonts w:hint="eastAsia"/>
        </w:rPr>
        <w:t>我并非有意不听雷哥的话，我当时以为雷哥在和我开玩笑，于是没有把雷哥的话放在心上，现在想来后悔莫及。学长学姐们以前也说过我们在实验室和晚自习一样，不能随意请假，而我却没有遵守学长学姐的提醒，自顾自的没有来实验室，在此向实验室的学长学姐们抱歉。</w:t>
      </w:r>
    </w:p>
    <w:p w:rsidR="00E24DD9" w:rsidRDefault="00E24DD9">
      <w:r>
        <w:rPr>
          <w:rFonts w:hint="eastAsia"/>
        </w:rPr>
        <w:t>而且因为没有来实验室，我落下了许多重要的知识，这让我需要花费别的时间来自学。这不仅占用了我的时间，更是对学长教导的不尊重。我不应该随意认为雷哥的回答，</w:t>
      </w:r>
      <w:r w:rsidR="00D22D98">
        <w:rPr>
          <w:rFonts w:hint="eastAsia"/>
        </w:rPr>
        <w:t>这是我</w:t>
      </w:r>
      <w:r>
        <w:rPr>
          <w:rFonts w:hint="eastAsia"/>
        </w:rPr>
        <w:t>心态过于散漫</w:t>
      </w:r>
      <w:r w:rsidR="00D22D98">
        <w:rPr>
          <w:rFonts w:hint="eastAsia"/>
        </w:rPr>
        <w:t>的证明，也是我对雷哥的不敬，在此向雷哥道歉。今后我一定改掉自己的坏毛病</w:t>
      </w:r>
      <w:r>
        <w:rPr>
          <w:rFonts w:hint="eastAsia"/>
        </w:rPr>
        <w:t>，希望学长学姐们能原谅我这次无礼。</w:t>
      </w:r>
    </w:p>
    <w:p w:rsidR="00E24DD9" w:rsidRDefault="00E24DD9">
      <w:r>
        <w:rPr>
          <w:rFonts w:hint="eastAsia"/>
        </w:rPr>
        <w:t>我保证我今后绝不会再犯这样低级的错误，听从学长学姐的教导，在实验室好好学习。</w:t>
      </w:r>
    </w:p>
    <w:p w:rsidR="00E24DD9" w:rsidRDefault="00E24DD9"/>
    <w:sectPr w:rsidR="00E24DD9" w:rsidSect="00615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7DDA" w:rsidRDefault="00BB7DDA" w:rsidP="00662446">
      <w:r>
        <w:separator/>
      </w:r>
    </w:p>
  </w:endnote>
  <w:endnote w:type="continuationSeparator" w:id="1">
    <w:p w:rsidR="00BB7DDA" w:rsidRDefault="00BB7DDA" w:rsidP="006624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7DDA" w:rsidRDefault="00BB7DDA" w:rsidP="00662446">
      <w:r>
        <w:separator/>
      </w:r>
    </w:p>
  </w:footnote>
  <w:footnote w:type="continuationSeparator" w:id="1">
    <w:p w:rsidR="00BB7DDA" w:rsidRDefault="00BB7DDA" w:rsidP="006624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2446"/>
    <w:rsid w:val="0013311D"/>
    <w:rsid w:val="00214B35"/>
    <w:rsid w:val="00297D09"/>
    <w:rsid w:val="00615D9C"/>
    <w:rsid w:val="00662446"/>
    <w:rsid w:val="009F1B6E"/>
    <w:rsid w:val="00BB7DDA"/>
    <w:rsid w:val="00D22D98"/>
    <w:rsid w:val="00D4098B"/>
    <w:rsid w:val="00D54004"/>
    <w:rsid w:val="00D8251D"/>
    <w:rsid w:val="00E24DD9"/>
    <w:rsid w:val="00FC2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D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2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24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2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24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9</cp:revision>
  <dcterms:created xsi:type="dcterms:W3CDTF">2016-11-29T10:42:00Z</dcterms:created>
  <dcterms:modified xsi:type="dcterms:W3CDTF">2016-11-29T15:56:00Z</dcterms:modified>
</cp:coreProperties>
</file>