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B567F" w14:textId="00578A8E" w:rsidR="009847B7" w:rsidRPr="009847B7" w:rsidRDefault="009847B7" w:rsidP="009847B7">
      <w:pPr>
        <w:shd w:val="clear" w:color="auto" w:fill="E8E8E8" w:themeFill="background2"/>
        <w:rPr>
          <w:b/>
          <w:bCs/>
        </w:rPr>
      </w:pPr>
      <w:r>
        <w:tab/>
      </w:r>
      <w:r>
        <w:tab/>
      </w:r>
      <w:r>
        <w:tab/>
        <w:t xml:space="preserve">       </w:t>
      </w:r>
      <w:proofErr w:type="spellStart"/>
      <w:r w:rsidRPr="009847B7">
        <w:rPr>
          <w:b/>
          <w:bCs/>
        </w:rPr>
        <w:t>AdaptivePhys</w:t>
      </w:r>
      <w:proofErr w:type="spellEnd"/>
      <w:r w:rsidRPr="009847B7">
        <w:rPr>
          <w:b/>
          <w:bCs/>
        </w:rPr>
        <w:t xml:space="preserve">: Adaptive Learning Tool </w:t>
      </w:r>
    </w:p>
    <w:p w14:paraId="26AB0D9C" w14:textId="066062CF" w:rsidR="0029033F" w:rsidRDefault="0029033F" w:rsidP="0029033F">
      <w:r>
        <w:t>============================ 07/28/2024================================</w:t>
      </w:r>
    </w:p>
    <w:p w14:paraId="609A9DF8" w14:textId="77777777" w:rsidR="0029033F" w:rsidRDefault="0029033F" w:rsidP="00284A86"/>
    <w:p w14:paraId="61BDF66E" w14:textId="3C533EBD" w:rsidR="00284A86" w:rsidRDefault="00284A86" w:rsidP="00284A86">
      <w:r>
        <w:t>1. Any Feedback on Architecture diagram</w:t>
      </w:r>
    </w:p>
    <w:p w14:paraId="4FA3C9FA" w14:textId="77777777" w:rsidR="00284A86" w:rsidRDefault="00284A86" w:rsidP="00284A86">
      <w:r>
        <w:t>2. Request hierarchical rules</w:t>
      </w:r>
    </w:p>
    <w:p w14:paraId="6D7A71E7" w14:textId="4E0B3B32" w:rsidR="00284A86" w:rsidRDefault="00284A86" w:rsidP="00284A86">
      <w:r>
        <w:t>3. Questions data per concepts (And also if the student response was correct or incorrect)</w:t>
      </w:r>
    </w:p>
    <w:p w14:paraId="0A6554FD" w14:textId="77777777" w:rsidR="00284A86" w:rsidRDefault="00284A86" w:rsidP="00284A86"/>
    <w:p w14:paraId="3E787F57"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user_id</w:t>
      </w:r>
      <w:proofErr w:type="spellEnd"/>
      <w:r w:rsidRPr="00284A86">
        <w:rPr>
          <w:rFonts w:ascii="Times New Roman" w:eastAsia="Times New Roman" w:hAnsi="Times New Roman" w:cs="Times New Roman"/>
          <w:kern w:val="0"/>
          <w:lang w:eastAsia="en-IN"/>
          <w14:ligatures w14:val="none"/>
        </w:rPr>
        <w:t>: The unique identifier for each user.</w:t>
      </w:r>
    </w:p>
    <w:p w14:paraId="2FBA02A0"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skill_name</w:t>
      </w:r>
      <w:proofErr w:type="spellEnd"/>
      <w:r w:rsidRPr="00284A86">
        <w:rPr>
          <w:rFonts w:ascii="Times New Roman" w:eastAsia="Times New Roman" w:hAnsi="Times New Roman" w:cs="Times New Roman"/>
          <w:kern w:val="0"/>
          <w:lang w:eastAsia="en-IN"/>
          <w14:ligatures w14:val="none"/>
        </w:rPr>
        <w:t>: The concept or skill being tested (e.g., 'concept1', 'concept2').</w:t>
      </w:r>
    </w:p>
    <w:p w14:paraId="0E037BAF"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r w:rsidRPr="00284A86">
        <w:rPr>
          <w:rFonts w:ascii="Times New Roman" w:eastAsia="Times New Roman" w:hAnsi="Times New Roman" w:cs="Times New Roman"/>
          <w:b/>
          <w:bCs/>
          <w:kern w:val="0"/>
          <w:lang w:eastAsia="en-IN"/>
          <w14:ligatures w14:val="none"/>
        </w:rPr>
        <w:t>correct</w:t>
      </w:r>
      <w:r w:rsidRPr="00284A86">
        <w:rPr>
          <w:rFonts w:ascii="Times New Roman" w:eastAsia="Times New Roman" w:hAnsi="Times New Roman" w:cs="Times New Roman"/>
          <w:kern w:val="0"/>
          <w:lang w:eastAsia="en-IN"/>
          <w14:ligatures w14:val="none"/>
        </w:rPr>
        <w:t>: Indicates whether the user's answer was correct (1) or incorrect (0).</w:t>
      </w:r>
    </w:p>
    <w:p w14:paraId="36ACADF5"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r w:rsidRPr="00284A86">
        <w:rPr>
          <w:rFonts w:ascii="Times New Roman" w:eastAsia="Times New Roman" w:hAnsi="Times New Roman" w:cs="Times New Roman"/>
          <w:b/>
          <w:bCs/>
          <w:kern w:val="0"/>
          <w:lang w:eastAsia="en-IN"/>
          <w14:ligatures w14:val="none"/>
        </w:rPr>
        <w:t>timestamp</w:t>
      </w:r>
      <w:r w:rsidRPr="00284A86">
        <w:rPr>
          <w:rFonts w:ascii="Times New Roman" w:eastAsia="Times New Roman" w:hAnsi="Times New Roman" w:cs="Times New Roman"/>
          <w:kern w:val="0"/>
          <w:lang w:eastAsia="en-IN"/>
          <w14:ligatures w14:val="none"/>
        </w:rPr>
        <w:t>: The time at which the response was given.</w:t>
      </w:r>
    </w:p>
    <w:p w14:paraId="199A717D" w14:textId="77777777" w:rsidR="00284A86" w:rsidRPr="00284A86" w:rsidRDefault="00284A86" w:rsidP="00284A86">
      <w:pPr>
        <w:spacing w:after="0" w:line="240" w:lineRule="auto"/>
        <w:rPr>
          <w:rFonts w:ascii="Times New Roman" w:eastAsia="Times New Roman" w:hAnsi="Times New Roman" w:cs="Times New Roman"/>
          <w:kern w:val="0"/>
          <w:lang w:eastAsia="en-IN"/>
          <w14:ligatures w14:val="none"/>
        </w:rPr>
      </w:pPr>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correct_predictions</w:t>
      </w:r>
      <w:proofErr w:type="spellEnd"/>
      <w:r w:rsidRPr="00284A86">
        <w:rPr>
          <w:rFonts w:ascii="Times New Roman" w:eastAsia="Times New Roman" w:hAnsi="Times New Roman" w:cs="Times New Roman"/>
          <w:kern w:val="0"/>
          <w:lang w:eastAsia="en-IN"/>
          <w14:ligatures w14:val="none"/>
        </w:rPr>
        <w:t>: The predicted probability that the user's next response will be correct, given their current knowledge state.</w:t>
      </w:r>
    </w:p>
    <w:p w14:paraId="24628482" w14:textId="550087F3" w:rsidR="00284A86" w:rsidRDefault="00284A86" w:rsidP="00284A86">
      <w:pPr>
        <w:rPr>
          <w:rFonts w:ascii="Times New Roman" w:eastAsia="Times New Roman" w:hAnsi="Times New Roman" w:cs="Times New Roman"/>
          <w:kern w:val="0"/>
          <w:lang w:eastAsia="en-IN"/>
          <w14:ligatures w14:val="none"/>
        </w:rPr>
      </w:pPr>
      <w:r w:rsidRPr="00284A86">
        <w:rPr>
          <w:rFonts w:ascii="Times New Roman" w:eastAsia="Times New Roman" w:hAnsi="Symbol" w:cs="Times New Roman"/>
          <w:kern w:val="0"/>
          <w:lang w:eastAsia="en-IN"/>
          <w14:ligatures w14:val="none"/>
        </w:rPr>
        <w:t></w:t>
      </w:r>
      <w:r w:rsidRPr="00284A86">
        <w:rPr>
          <w:rFonts w:ascii="Times New Roman" w:eastAsia="Times New Roman" w:hAnsi="Times New Roman" w:cs="Times New Roman"/>
          <w:kern w:val="0"/>
          <w:lang w:eastAsia="en-IN"/>
          <w14:ligatures w14:val="none"/>
        </w:rPr>
        <w:t xml:space="preserve">  </w:t>
      </w:r>
      <w:proofErr w:type="spellStart"/>
      <w:r w:rsidRPr="00284A86">
        <w:rPr>
          <w:rFonts w:ascii="Times New Roman" w:eastAsia="Times New Roman" w:hAnsi="Times New Roman" w:cs="Times New Roman"/>
          <w:b/>
          <w:bCs/>
          <w:kern w:val="0"/>
          <w:lang w:eastAsia="en-IN"/>
          <w14:ligatures w14:val="none"/>
        </w:rPr>
        <w:t>state_predictions</w:t>
      </w:r>
      <w:proofErr w:type="spellEnd"/>
      <w:r w:rsidRPr="00284A86">
        <w:rPr>
          <w:rFonts w:ascii="Times New Roman" w:eastAsia="Times New Roman" w:hAnsi="Times New Roman" w:cs="Times New Roman"/>
          <w:kern w:val="0"/>
          <w:lang w:eastAsia="en-IN"/>
          <w14:ligatures w14:val="none"/>
        </w:rPr>
        <w:t>: The predicted probability that the user knows the concept at that point in time.</w:t>
      </w:r>
    </w:p>
    <w:p w14:paraId="18993A6F" w14:textId="77777777" w:rsidR="00284A86" w:rsidRDefault="00284A86" w:rsidP="00284A86">
      <w:pPr>
        <w:rPr>
          <w:rFonts w:ascii="Times New Roman" w:eastAsia="Times New Roman" w:hAnsi="Times New Roman" w:cs="Times New Roman"/>
          <w:kern w:val="0"/>
          <w:lang w:eastAsia="en-IN"/>
          <w14:ligatures w14:val="none"/>
        </w:rPr>
      </w:pPr>
    </w:p>
    <w:p w14:paraId="06836A49" w14:textId="5CE46B5E" w:rsidR="00284A86" w:rsidRDefault="00284A86" w:rsidP="00284A86">
      <w:r>
        <w:rPr>
          <w:rStyle w:val="Strong"/>
        </w:rPr>
        <w:t>Note</w:t>
      </w:r>
      <w:r>
        <w:t>: The state prediction has increased significantly from the previous response, possibly because the BKT model adjusts its beliefs based on sequences of responses and not just individual responses.</w:t>
      </w:r>
    </w:p>
    <w:p w14:paraId="0008AB52" w14:textId="77777777" w:rsidR="00284A86" w:rsidRDefault="00284A86" w:rsidP="00284A86"/>
    <w:p w14:paraId="08D8AC02" w14:textId="77777777" w:rsidR="00284A86" w:rsidRPr="00284A86" w:rsidRDefault="00284A86" w:rsidP="00284A8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84A86">
        <w:rPr>
          <w:rFonts w:ascii="Times New Roman" w:eastAsia="Times New Roman" w:hAnsi="Times New Roman" w:cs="Times New Roman"/>
          <w:b/>
          <w:bCs/>
          <w:kern w:val="0"/>
          <w:sz w:val="27"/>
          <w:szCs w:val="27"/>
          <w:lang w:eastAsia="en-IN"/>
          <w14:ligatures w14:val="none"/>
        </w:rPr>
        <w:t>General Interpretation</w:t>
      </w:r>
    </w:p>
    <w:p w14:paraId="7B4B90F4" w14:textId="77777777" w:rsidR="00284A86" w:rsidRPr="00284A86" w:rsidRDefault="00284A86" w:rsidP="00284A86">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84A86">
        <w:rPr>
          <w:rFonts w:ascii="Times New Roman" w:eastAsia="Times New Roman" w:hAnsi="Times New Roman" w:cs="Times New Roman"/>
          <w:b/>
          <w:bCs/>
          <w:kern w:val="0"/>
          <w:lang w:eastAsia="en-IN"/>
          <w14:ligatures w14:val="none"/>
        </w:rPr>
        <w:t>Correct Predictions</w:t>
      </w:r>
      <w:r w:rsidRPr="00284A86">
        <w:rPr>
          <w:rFonts w:ascii="Times New Roman" w:eastAsia="Times New Roman" w:hAnsi="Times New Roman" w:cs="Times New Roman"/>
          <w:kern w:val="0"/>
          <w:lang w:eastAsia="en-IN"/>
          <w14:ligatures w14:val="none"/>
        </w:rPr>
        <w:t>: This represents the model's confidence in the user answering the next question correctly based on their knowledge state and the probabilities of guessing or slipping.</w:t>
      </w:r>
    </w:p>
    <w:p w14:paraId="1D04E4BE" w14:textId="77777777" w:rsidR="00284A86" w:rsidRPr="00284A86" w:rsidRDefault="00284A86" w:rsidP="00284A86">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284A86">
        <w:rPr>
          <w:rFonts w:ascii="Times New Roman" w:eastAsia="Times New Roman" w:hAnsi="Times New Roman" w:cs="Times New Roman"/>
          <w:b/>
          <w:bCs/>
          <w:kern w:val="0"/>
          <w:lang w:eastAsia="en-IN"/>
          <w14:ligatures w14:val="none"/>
        </w:rPr>
        <w:t>State Predictions</w:t>
      </w:r>
      <w:r w:rsidRPr="00284A86">
        <w:rPr>
          <w:rFonts w:ascii="Times New Roman" w:eastAsia="Times New Roman" w:hAnsi="Times New Roman" w:cs="Times New Roman"/>
          <w:kern w:val="0"/>
          <w:lang w:eastAsia="en-IN"/>
          <w14:ligatures w14:val="none"/>
        </w:rPr>
        <w:t>: This reflects the model's estimate of the user's knowledge state at each point in time. It is adjusted after each response based on whether the user answered correctly or incorrectly, and the model's internal parameters for learning, forgetting, guessing, and slipping.</w:t>
      </w:r>
    </w:p>
    <w:p w14:paraId="3A8AF1C7" w14:textId="77777777" w:rsidR="00284A86" w:rsidRDefault="00284A86" w:rsidP="00284A86"/>
    <w:p w14:paraId="2D7F32BF" w14:textId="77777777" w:rsidR="00284A86" w:rsidRDefault="00284A86" w:rsidP="00284A86"/>
    <w:p w14:paraId="0C0DA5FA" w14:textId="77777777" w:rsidR="00284A86" w:rsidRDefault="00284A86" w:rsidP="00284A86"/>
    <w:p w14:paraId="3BCCA7F4" w14:textId="77777777" w:rsidR="00284A86" w:rsidRDefault="00284A86" w:rsidP="00284A86"/>
    <w:p w14:paraId="75C6017B" w14:textId="77777777" w:rsidR="00284A86" w:rsidRDefault="00284A86" w:rsidP="00284A86"/>
    <w:p w14:paraId="70BDCC56" w14:textId="77777777" w:rsidR="00A70772" w:rsidRDefault="00A70772" w:rsidP="00284A86"/>
    <w:p w14:paraId="227F99AF" w14:textId="77777777" w:rsidR="00A70772" w:rsidRDefault="00A70772" w:rsidP="00284A86"/>
    <w:p w14:paraId="06AE6ECE" w14:textId="77777777" w:rsidR="00284A86" w:rsidRDefault="00284A86" w:rsidP="00284A86"/>
    <w:p w14:paraId="19DFC01C"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user_id</w:t>
      </w:r>
      <w:proofErr w:type="spellEnd"/>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skill_name</w:t>
      </w:r>
      <w:proofErr w:type="spellEnd"/>
      <w:r w:rsidRPr="00284A86">
        <w:rPr>
          <w:rFonts w:ascii="Courier New" w:eastAsia="Times New Roman" w:hAnsi="Courier New" w:cs="Courier New"/>
          <w:kern w:val="0"/>
          <w:sz w:val="20"/>
          <w:szCs w:val="20"/>
          <w:lang w:eastAsia="en-IN"/>
          <w14:ligatures w14:val="none"/>
        </w:rPr>
        <w:t xml:space="preserve">  correct           timestamp  </w:t>
      </w:r>
      <w:proofErr w:type="spellStart"/>
      <w:r w:rsidRPr="00284A86">
        <w:rPr>
          <w:rFonts w:ascii="Courier New" w:eastAsia="Times New Roman" w:hAnsi="Courier New" w:cs="Courier New"/>
          <w:kern w:val="0"/>
          <w:sz w:val="20"/>
          <w:szCs w:val="20"/>
          <w:lang w:eastAsia="en-IN"/>
          <w14:ligatures w14:val="none"/>
        </w:rPr>
        <w:t>correct_predictions</w:t>
      </w:r>
      <w:proofErr w:type="spellEnd"/>
      <w:r w:rsidRPr="00284A86">
        <w:rPr>
          <w:rFonts w:ascii="Courier New" w:eastAsia="Times New Roman" w:hAnsi="Courier New" w:cs="Courier New"/>
          <w:kern w:val="0"/>
          <w:sz w:val="20"/>
          <w:szCs w:val="20"/>
          <w:lang w:eastAsia="en-IN"/>
          <w14:ligatures w14:val="none"/>
        </w:rPr>
        <w:t xml:space="preserve">   </w:t>
      </w:r>
    </w:p>
    <w:p w14:paraId="37D9B5AF" w14:textId="7889B5A0"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0        1   concept1        1 2023-06-01 10:00:00              0.49819  </w:t>
      </w:r>
    </w:p>
    <w:p w14:paraId="361BC74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1        1   concept1        0 2023-06-01 10:05:00              0.50032   </w:t>
      </w:r>
    </w:p>
    <w:p w14:paraId="62B9AEC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2        1   concept1        1 2023-06-01 10:10:00              0.50149   </w:t>
      </w:r>
    </w:p>
    <w:p w14:paraId="0874333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3        2   concept1        0 2023-06-01 11:00:00              0.49819   </w:t>
      </w:r>
    </w:p>
    <w:p w14:paraId="6CDE5E2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4        2   concept1        1 2023-06-01 11:05:00              0.50031   </w:t>
      </w:r>
    </w:p>
    <w:p w14:paraId="29D025AA"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5        2   concept1        0 2023-06-01 11:10:00              0.50150   </w:t>
      </w:r>
    </w:p>
    <w:p w14:paraId="3141B683"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6        3   concept2        1 2023-06-01 12:00:00              0.99944   </w:t>
      </w:r>
    </w:p>
    <w:p w14:paraId="41038B91"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7        3   concept2        1 2023-06-01 12:05:00              0.55580   </w:t>
      </w:r>
    </w:p>
    <w:p w14:paraId="400E1A8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8        3   concept2        0 2023-06-01 12:10:00              0.46702   </w:t>
      </w:r>
    </w:p>
    <w:p w14:paraId="781DB477"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6A1353D"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   </w:t>
      </w:r>
      <w:proofErr w:type="spellStart"/>
      <w:r w:rsidRPr="00284A86">
        <w:rPr>
          <w:rFonts w:ascii="Courier New" w:eastAsia="Times New Roman" w:hAnsi="Courier New" w:cs="Courier New"/>
          <w:kern w:val="0"/>
          <w:sz w:val="20"/>
          <w:szCs w:val="20"/>
          <w:lang w:eastAsia="en-IN"/>
          <w14:ligatures w14:val="none"/>
        </w:rPr>
        <w:t>state_predictions</w:t>
      </w:r>
      <w:proofErr w:type="spellEnd"/>
      <w:r w:rsidRPr="00284A86">
        <w:rPr>
          <w:rFonts w:ascii="Courier New" w:eastAsia="Times New Roman" w:hAnsi="Courier New" w:cs="Courier New"/>
          <w:kern w:val="0"/>
          <w:sz w:val="20"/>
          <w:szCs w:val="20"/>
          <w:lang w:eastAsia="en-IN"/>
          <w14:ligatures w14:val="none"/>
        </w:rPr>
        <w:t xml:space="preserve">  </w:t>
      </w:r>
    </w:p>
    <w:p w14:paraId="11843051"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0            0.07517  </w:t>
      </w:r>
    </w:p>
    <w:p w14:paraId="173E4E06"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1            0.48782  </w:t>
      </w:r>
    </w:p>
    <w:p w14:paraId="4C43F14E"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2            0.71470  </w:t>
      </w:r>
    </w:p>
    <w:p w14:paraId="658D0EDB"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3            0.07517  </w:t>
      </w:r>
    </w:p>
    <w:p w14:paraId="6F7FD95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4            0.48703  </w:t>
      </w:r>
    </w:p>
    <w:p w14:paraId="16C30E58"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5            0.71712  </w:t>
      </w:r>
    </w:p>
    <w:p w14:paraId="540A111F"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6            0.00014  </w:t>
      </w:r>
    </w:p>
    <w:p w14:paraId="213FB339" w14:textId="77777777" w:rsidR="00284A86" w:rsidRP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7            0.65836  </w:t>
      </w:r>
    </w:p>
    <w:p w14:paraId="23CB46D5" w14:textId="77777777" w:rsidR="00284A86" w:rsidRDefault="00284A86"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84A86">
        <w:rPr>
          <w:rFonts w:ascii="Courier New" w:eastAsia="Times New Roman" w:hAnsi="Courier New" w:cs="Courier New"/>
          <w:kern w:val="0"/>
          <w:sz w:val="20"/>
          <w:szCs w:val="20"/>
          <w:lang w:eastAsia="en-IN"/>
          <w14:ligatures w14:val="none"/>
        </w:rPr>
        <w:t xml:space="preserve">8            0.79009  </w:t>
      </w:r>
    </w:p>
    <w:p w14:paraId="44766903" w14:textId="77777777" w:rsidR="00534D2F" w:rsidRDefault="00534D2F"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D7F7579" w14:textId="77777777" w:rsidR="00534D2F" w:rsidRDefault="00534D2F"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FEE0424" w14:textId="77777777" w:rsidR="00534D2F" w:rsidRDefault="00534D2F" w:rsidP="00284A86">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3C855D" w14:textId="77777777" w:rsidR="00534D2F" w:rsidRDefault="00534D2F"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59F78B9" w14:textId="77777777" w:rsidR="00534D2F" w:rsidRDefault="00534D2F" w:rsidP="00534D2F">
      <w:pPr>
        <w:pStyle w:val="HTMLPreformatted"/>
      </w:pPr>
      <w:r>
        <w:t xml:space="preserve">   </w:t>
      </w:r>
      <w:proofErr w:type="spellStart"/>
      <w:r>
        <w:t>user_id</w:t>
      </w:r>
      <w:proofErr w:type="spellEnd"/>
      <w:r>
        <w:t xml:space="preserve"> </w:t>
      </w:r>
      <w:proofErr w:type="spellStart"/>
      <w:r>
        <w:t>skill_name</w:t>
      </w:r>
      <w:proofErr w:type="spellEnd"/>
      <w:r>
        <w:t xml:space="preserve">  correct  </w:t>
      </w:r>
      <w:proofErr w:type="spellStart"/>
      <w:r>
        <w:t>correct_predictions</w:t>
      </w:r>
      <w:proofErr w:type="spellEnd"/>
      <w:r>
        <w:t xml:space="preserve">  </w:t>
      </w:r>
      <w:proofErr w:type="spellStart"/>
      <w:r>
        <w:t>state_predictions</w:t>
      </w:r>
      <w:proofErr w:type="spellEnd"/>
    </w:p>
    <w:p w14:paraId="31E74DE4" w14:textId="77777777" w:rsidR="00534D2F" w:rsidRDefault="00534D2F" w:rsidP="00534D2F">
      <w:pPr>
        <w:pStyle w:val="HTMLPreformatted"/>
      </w:pPr>
      <w:r>
        <w:t>0        1   concept1        1              0.49939            0.57917</w:t>
      </w:r>
    </w:p>
    <w:p w14:paraId="11A3E0E6" w14:textId="77777777" w:rsidR="00534D2F" w:rsidRDefault="00534D2F" w:rsidP="00534D2F">
      <w:pPr>
        <w:pStyle w:val="HTMLPreformatted"/>
      </w:pPr>
      <w:r>
        <w:t>1        1   concept1        0              0.50007            0.64689</w:t>
      </w:r>
    </w:p>
    <w:p w14:paraId="56F78C74" w14:textId="77777777" w:rsidR="00534D2F" w:rsidRDefault="00534D2F" w:rsidP="00534D2F">
      <w:pPr>
        <w:pStyle w:val="HTMLPreformatted"/>
      </w:pPr>
      <w:r>
        <w:t>2        1   concept1        1              0.50057            0.69629</w:t>
      </w:r>
    </w:p>
    <w:p w14:paraId="71D4211E" w14:textId="77777777" w:rsidR="00534D2F" w:rsidRDefault="00534D2F" w:rsidP="00534D2F">
      <w:pPr>
        <w:pStyle w:val="HTMLPreformatted"/>
      </w:pPr>
      <w:r>
        <w:t>3        2   concept1        0              0.49939            0.57917</w:t>
      </w:r>
    </w:p>
    <w:p w14:paraId="72077A13" w14:textId="77777777" w:rsidR="00534D2F" w:rsidRDefault="00534D2F" w:rsidP="00534D2F">
      <w:pPr>
        <w:pStyle w:val="HTMLPreformatted"/>
      </w:pPr>
      <w:r>
        <w:t>4        2   concept1        1              0.49999            0.63854</w:t>
      </w:r>
    </w:p>
    <w:p w14:paraId="23E3269C" w14:textId="77777777" w:rsidR="00534D2F" w:rsidRDefault="00534D2F" w:rsidP="00534D2F">
      <w:pPr>
        <w:pStyle w:val="HTMLPreformatted"/>
      </w:pPr>
      <w:r>
        <w:t>5        2   concept1        0              0.50058            0.69707</w:t>
      </w:r>
    </w:p>
    <w:p w14:paraId="5C4D0450" w14:textId="77777777" w:rsidR="00534D2F" w:rsidRDefault="00534D2F" w:rsidP="00534D2F">
      <w:pPr>
        <w:pStyle w:val="HTMLPreformatted"/>
      </w:pPr>
      <w:r>
        <w:t>6        3   concept2        1              0.99951            0.00000</w:t>
      </w:r>
    </w:p>
    <w:p w14:paraId="11AB6282" w14:textId="77777777" w:rsidR="00534D2F" w:rsidRDefault="00534D2F" w:rsidP="00534D2F">
      <w:pPr>
        <w:pStyle w:val="HTMLPreformatted"/>
      </w:pPr>
      <w:r>
        <w:t>7        3   concept2        1              0.55551            0.64895</w:t>
      </w:r>
    </w:p>
    <w:p w14:paraId="76EEC8D9" w14:textId="77777777" w:rsidR="00534D2F" w:rsidRDefault="00534D2F" w:rsidP="00534D2F">
      <w:pPr>
        <w:pStyle w:val="HTMLPreformatted"/>
      </w:pPr>
      <w:r>
        <w:t>8        3   concept2        0              0.46704            0.77826</w:t>
      </w:r>
    </w:p>
    <w:p w14:paraId="7D978C6C" w14:textId="77777777" w:rsidR="00534D2F" w:rsidRPr="00284A86" w:rsidRDefault="00534D2F" w:rsidP="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1EA1871" w14:textId="77777777" w:rsidR="00284A86" w:rsidRDefault="00284A86" w:rsidP="00284A86"/>
    <w:p w14:paraId="5E9E4869" w14:textId="43050B7F" w:rsidR="0029033F" w:rsidRDefault="0029033F" w:rsidP="00284A86">
      <w:r>
        <w:t>============================ 07/12/2024================================</w:t>
      </w:r>
    </w:p>
    <w:p w14:paraId="6E0AEADA" w14:textId="205F7872" w:rsidR="0029033F" w:rsidRDefault="0029033F" w:rsidP="00284A86">
      <w:r>
        <w:t xml:space="preserve">Next Steps: </w:t>
      </w:r>
    </w:p>
    <w:p w14:paraId="4F0FDE92" w14:textId="09A8A046" w:rsidR="0029033F" w:rsidRDefault="0029033F" w:rsidP="00284A86">
      <w:r>
        <w:t>1.Padmaja to start the work on system development.</w:t>
      </w:r>
    </w:p>
    <w:p w14:paraId="4F91AF98" w14:textId="77777777" w:rsidR="0029033F" w:rsidRDefault="0029033F" w:rsidP="0029033F">
      <w:r>
        <w:t>2. Request hierarchical rules</w:t>
      </w:r>
    </w:p>
    <w:p w14:paraId="230A28AC" w14:textId="77777777" w:rsidR="0029033F" w:rsidRDefault="0029033F" w:rsidP="0029033F">
      <w:r>
        <w:t>3. Questions data per concepts (And also if the student response was correct or incorrect)</w:t>
      </w:r>
    </w:p>
    <w:p w14:paraId="71ED5B14" w14:textId="793DB690" w:rsidR="0029033F" w:rsidRDefault="0029033F" w:rsidP="0029033F"/>
    <w:p w14:paraId="7B739214" w14:textId="36242629" w:rsidR="000E169E" w:rsidRDefault="00517AEE" w:rsidP="0029033F">
      <w:r>
        <w:t>Suggestions:</w:t>
      </w:r>
    </w:p>
    <w:p w14:paraId="40994349" w14:textId="569882FB" w:rsidR="000E169E" w:rsidRDefault="000E169E" w:rsidP="0029033F">
      <w:r>
        <w:lastRenderedPageBreak/>
        <w:t xml:space="preserve">Add motivating sentences </w:t>
      </w:r>
      <w:r w:rsidR="00517AEE">
        <w:t>e.g.</w:t>
      </w:r>
      <w:r>
        <w:t xml:space="preserve"> Let’s start he </w:t>
      </w:r>
      <w:r w:rsidR="00517AEE">
        <w:t>is learning</w:t>
      </w:r>
      <w:r>
        <w:t xml:space="preserve"> </w:t>
      </w:r>
      <w:r w:rsidR="00517AEE">
        <w:t>journey</w:t>
      </w:r>
      <w:r>
        <w:t xml:space="preserve"> </w:t>
      </w:r>
    </w:p>
    <w:p w14:paraId="02AAADBD" w14:textId="76E5040E" w:rsidR="000E169E" w:rsidRDefault="000E169E" w:rsidP="0029033F">
      <w:r>
        <w:t xml:space="preserve">One Page to show like do you know thermal </w:t>
      </w:r>
      <w:r w:rsidR="00FA0E6C">
        <w:t>concepts.</w:t>
      </w:r>
      <w:r>
        <w:t xml:space="preserve"> Interactive example. 3 </w:t>
      </w:r>
      <w:r w:rsidR="00517AEE">
        <w:t>or 4</w:t>
      </w:r>
      <w:r>
        <w:t xml:space="preserve"> </w:t>
      </w:r>
      <w:r w:rsidR="00517AEE">
        <w:t>sentences.</w:t>
      </w:r>
      <w:r>
        <w:t xml:space="preserve"> Very simple </w:t>
      </w:r>
      <w:r w:rsidR="00517AEE">
        <w:t>product.</w:t>
      </w:r>
    </w:p>
    <w:p w14:paraId="1EEF791B" w14:textId="18EDE093" w:rsidR="000E169E" w:rsidRDefault="000E169E" w:rsidP="0029033F">
      <w:r>
        <w:t xml:space="preserve">Add button to provide the </w:t>
      </w:r>
      <w:r w:rsidR="00517AEE">
        <w:t>hint!</w:t>
      </w:r>
      <w:r>
        <w:t xml:space="preserve"> It ill </w:t>
      </w:r>
      <w:r w:rsidR="00517AEE">
        <w:t>goes</w:t>
      </w:r>
      <w:r>
        <w:t xml:space="preserve"> learning materials which helps to understand the concept better.</w:t>
      </w:r>
    </w:p>
    <w:p w14:paraId="60667B4A" w14:textId="77777777" w:rsidR="007E3E19" w:rsidRDefault="007E3E19" w:rsidP="0029033F"/>
    <w:p w14:paraId="23665857" w14:textId="77777777" w:rsidR="007E3E19" w:rsidRDefault="007E3E19" w:rsidP="0029033F"/>
    <w:p w14:paraId="6D0050E7" w14:textId="0E6FC525" w:rsidR="00E3003F" w:rsidRDefault="00E3003F" w:rsidP="0029033F">
      <w:r>
        <w:t>C1</w:t>
      </w:r>
      <w:r>
        <w:tab/>
      </w:r>
      <w:r>
        <w:tab/>
        <w:t xml:space="preserve">   C2 </w:t>
      </w:r>
      <w:r>
        <w:tab/>
      </w:r>
      <w:r>
        <w:tab/>
      </w:r>
      <w:r>
        <w:tab/>
        <w:t>C3</w:t>
      </w:r>
    </w:p>
    <w:p w14:paraId="07D4E21D" w14:textId="5EB1828A" w:rsidR="00E3003F" w:rsidRDefault="00E3003F" w:rsidP="0029033F">
      <w:r>
        <w:t xml:space="preserve">Misconceptions </w:t>
      </w:r>
    </w:p>
    <w:p w14:paraId="1072DC5A" w14:textId="2D96A8C2" w:rsidR="00FE2980" w:rsidRDefault="00FE2980" w:rsidP="0029033F">
      <w:r>
        <w:t xml:space="preserve">I1 I2 I3 | </w:t>
      </w:r>
      <w:r w:rsidR="007E3E19">
        <w:t xml:space="preserve">                </w:t>
      </w:r>
      <w:r>
        <w:t>I123 I4 I5 |</w:t>
      </w:r>
      <w:r w:rsidR="007E3E19">
        <w:t xml:space="preserve">          </w:t>
      </w:r>
      <w:r>
        <w:t xml:space="preserve"> </w:t>
      </w:r>
      <w:r w:rsidR="007E3E19">
        <w:t xml:space="preserve">     </w:t>
      </w:r>
      <w:r>
        <w:t>I6|I7I8</w:t>
      </w:r>
    </w:p>
    <w:p w14:paraId="5BF268B1" w14:textId="03A906A1" w:rsidR="00FE2980" w:rsidRDefault="007E3E19" w:rsidP="0029033F">
      <w:r>
        <w:tab/>
        <w:t>O11</w:t>
      </w:r>
      <w:r>
        <w:tab/>
      </w:r>
      <w:r>
        <w:tab/>
        <w:t xml:space="preserve">        O21</w:t>
      </w:r>
    </w:p>
    <w:p w14:paraId="4AC19629" w14:textId="3A0AAEF3" w:rsidR="007E3E19" w:rsidRDefault="007E3E19" w:rsidP="0029033F">
      <w:r>
        <w:tab/>
        <w:t>012</w:t>
      </w:r>
      <w:r>
        <w:tab/>
      </w:r>
      <w:r>
        <w:tab/>
        <w:t xml:space="preserve">        O22</w:t>
      </w:r>
    </w:p>
    <w:p w14:paraId="4607AC8F" w14:textId="70A9A4EE" w:rsidR="007E3E19" w:rsidRDefault="007E3E19" w:rsidP="0029033F">
      <w:r>
        <w:tab/>
        <w:t>O13</w:t>
      </w:r>
      <w:r>
        <w:tab/>
      </w:r>
      <w:r>
        <w:tab/>
        <w:t xml:space="preserve">        O23</w:t>
      </w:r>
    </w:p>
    <w:p w14:paraId="23EC6811" w14:textId="77777777" w:rsidR="00B515C3" w:rsidRDefault="00B515C3" w:rsidP="0029033F"/>
    <w:p w14:paraId="0BA85E3A" w14:textId="4B337C80" w:rsidR="00B515C3" w:rsidRDefault="00B515C3" w:rsidP="0029033F">
      <w:r>
        <w:t>===========================07/19/2024==================================</w:t>
      </w:r>
    </w:p>
    <w:p w14:paraId="476110BC" w14:textId="521CD404" w:rsidR="00B515C3" w:rsidRDefault="00B515C3" w:rsidP="0029033F">
      <w:r>
        <w:t>Padmaja:</w:t>
      </w:r>
    </w:p>
    <w:p w14:paraId="490741DB" w14:textId="223E78A4" w:rsidR="00B515C3" w:rsidRDefault="00B515C3" w:rsidP="00B515C3">
      <w:r>
        <w:t xml:space="preserve">1. How many students we </w:t>
      </w:r>
      <w:r>
        <w:t>should</w:t>
      </w:r>
      <w:r>
        <w:t xml:space="preserve"> </w:t>
      </w:r>
      <w:r>
        <w:t>consider?</w:t>
      </w:r>
    </w:p>
    <w:p w14:paraId="36765284" w14:textId="3DAF170F" w:rsidR="00B515C3" w:rsidRDefault="00B515C3" w:rsidP="00B515C3">
      <w:r>
        <w:t>2. What are the concepts and how assessment questions are</w:t>
      </w:r>
      <w:r w:rsidR="00A678F3">
        <w:t xml:space="preserve"> grouped and distributed</w:t>
      </w:r>
      <w:r>
        <w:t xml:space="preserve"> over the concepts</w:t>
      </w:r>
      <w:r w:rsidR="00A678F3">
        <w:t>. (Verify with PDFs)</w:t>
      </w:r>
    </w:p>
    <w:p w14:paraId="74485144" w14:textId="7A510145" w:rsidR="00B515C3" w:rsidRDefault="00B515C3" w:rsidP="00B515C3">
      <w:r>
        <w:t xml:space="preserve">2. Total number of </w:t>
      </w:r>
      <w:r>
        <w:t>concepts?</w:t>
      </w:r>
    </w:p>
    <w:p w14:paraId="15628A34" w14:textId="25E55D32" w:rsidR="00B515C3" w:rsidRDefault="00B515C3" w:rsidP="00B515C3">
      <w:r>
        <w:t xml:space="preserve">3. Total </w:t>
      </w:r>
      <w:r>
        <w:t>misconceptions</w:t>
      </w:r>
    </w:p>
    <w:p w14:paraId="005CA0F8" w14:textId="77777777" w:rsidR="00B515C3" w:rsidRDefault="00B515C3" w:rsidP="00B515C3"/>
    <w:p w14:paraId="7C9806C8" w14:textId="5304DD9C" w:rsidR="00B515C3" w:rsidRDefault="00B515C3" w:rsidP="00B515C3">
      <w:r>
        <w:t>I1 I2 I3 | I4 I5 I6 | I7, I8 | I9 I10 | I11, I</w:t>
      </w:r>
      <w:r w:rsidR="00A678F3">
        <w:t>12, I</w:t>
      </w:r>
      <w:r>
        <w:t>13,I14,I15,I16 |I17 I18 |I19 , I20 , I21, I22,I23,I24,I25,I26</w:t>
      </w:r>
    </w:p>
    <w:p w14:paraId="6F492BCD" w14:textId="77777777" w:rsidR="00B515C3" w:rsidRDefault="00B515C3" w:rsidP="00B515C3"/>
    <w:p w14:paraId="65225D84" w14:textId="77777777" w:rsidR="00B515C3" w:rsidRDefault="00B515C3" w:rsidP="00B515C3"/>
    <w:p w14:paraId="6FFDD802" w14:textId="77777777" w:rsidR="00B515C3" w:rsidRDefault="00B515C3" w:rsidP="00B515C3"/>
    <w:p w14:paraId="63FA53E6" w14:textId="77777777" w:rsidR="00B515C3" w:rsidRDefault="00B515C3" w:rsidP="00B515C3"/>
    <w:p w14:paraId="726A8F81" w14:textId="7854B03F" w:rsidR="00B515C3" w:rsidRDefault="00B515C3" w:rsidP="00B515C3">
      <w:pPr>
        <w:spacing w:after="0"/>
      </w:pPr>
      <w:r>
        <w:t>C1 : Nature of heat (Students’ conceptions of heat)</w:t>
      </w:r>
    </w:p>
    <w:p w14:paraId="7D10400B" w14:textId="77777777" w:rsidR="00B515C3" w:rsidRDefault="00B515C3" w:rsidP="00B515C3">
      <w:pPr>
        <w:spacing w:after="0"/>
      </w:pPr>
      <w:r>
        <w:lastRenderedPageBreak/>
        <w:tab/>
        <w:t xml:space="preserve"> 7, 10, 11, 13, 15, 18, 22, 23, 24 </w:t>
      </w:r>
    </w:p>
    <w:p w14:paraId="7375F3AF" w14:textId="77777777" w:rsidR="00B515C3" w:rsidRDefault="00B515C3" w:rsidP="00B515C3">
      <w:pPr>
        <w:spacing w:after="0"/>
      </w:pPr>
    </w:p>
    <w:p w14:paraId="0F126D00" w14:textId="77777777" w:rsidR="00B515C3" w:rsidRDefault="00B515C3" w:rsidP="00B515C3">
      <w:pPr>
        <w:spacing w:after="0"/>
      </w:pPr>
      <w:r>
        <w:t xml:space="preserve">C2 : Nature of Temperature( Students’ conceptions of temperature) </w:t>
      </w:r>
    </w:p>
    <w:p w14:paraId="50EC462E" w14:textId="77777777" w:rsidR="00B515C3" w:rsidRDefault="00B515C3" w:rsidP="00B515C3">
      <w:pPr>
        <w:spacing w:after="0"/>
      </w:pPr>
      <w:r>
        <w:tab/>
        <w:t xml:space="preserve"> 1, 5, 7, 9, 10, 11, 14, 15, 16, 18, 19, 21, 22, 25, 26</w:t>
      </w:r>
    </w:p>
    <w:p w14:paraId="134D40DC" w14:textId="77777777" w:rsidR="00B515C3" w:rsidRDefault="00B515C3" w:rsidP="00B515C3">
      <w:pPr>
        <w:spacing w:after="0"/>
      </w:pPr>
    </w:p>
    <w:p w14:paraId="15BDEBDA" w14:textId="77777777" w:rsidR="00B515C3" w:rsidRDefault="00B515C3" w:rsidP="00B515C3">
      <w:pPr>
        <w:spacing w:after="0"/>
      </w:pPr>
      <w:r>
        <w:t>C4 : Heat transfer (Students’ conceptions about heat transfer and temperature change)</w:t>
      </w:r>
    </w:p>
    <w:p w14:paraId="320DB8F4" w14:textId="77777777" w:rsidR="00B515C3" w:rsidRDefault="00B515C3" w:rsidP="00B515C3">
      <w:pPr>
        <w:spacing w:after="0"/>
      </w:pPr>
    </w:p>
    <w:p w14:paraId="537D294E" w14:textId="77777777" w:rsidR="00B515C3" w:rsidRDefault="00B515C3" w:rsidP="00B515C3">
      <w:pPr>
        <w:spacing w:after="0"/>
      </w:pPr>
      <w:r>
        <w:t>C5 : Status of objects (Students' conceptions about “thermal properties” of materials.)</w:t>
      </w:r>
    </w:p>
    <w:p w14:paraId="0EC75BE0" w14:textId="25C9BCAA" w:rsidR="00B515C3" w:rsidRDefault="00B515C3" w:rsidP="00B515C3">
      <w:r>
        <w:tab/>
        <w:t xml:space="preserve"> </w:t>
      </w:r>
      <w:r>
        <w:tab/>
        <w:t xml:space="preserve"> </w:t>
      </w:r>
    </w:p>
    <w:p w14:paraId="111C6623" w14:textId="77777777" w:rsidR="00B515C3" w:rsidRDefault="00B515C3" w:rsidP="00B515C3">
      <w:r>
        <w:t># Sample data</w:t>
      </w:r>
    </w:p>
    <w:p w14:paraId="09870451" w14:textId="77777777" w:rsidR="00B515C3" w:rsidRDefault="00B515C3" w:rsidP="00B515C3">
      <w:r>
        <w:t>data = {</w:t>
      </w:r>
    </w:p>
    <w:p w14:paraId="1BBD425D" w14:textId="77777777" w:rsidR="00B515C3" w:rsidRDefault="00B515C3" w:rsidP="00B515C3">
      <w:r>
        <w:t xml:space="preserve">    '</w:t>
      </w:r>
      <w:proofErr w:type="spellStart"/>
      <w:r>
        <w:t>user_id</w:t>
      </w:r>
      <w:proofErr w:type="spellEnd"/>
      <w:r>
        <w:t>': [47922625, 47922625, 47923073, 47923073, 47923073, 47922794, 47922794, 47922794, 47922794, 47922794],</w:t>
      </w:r>
    </w:p>
    <w:p w14:paraId="46A7A055" w14:textId="77777777" w:rsidR="00B515C3" w:rsidRDefault="00B515C3" w:rsidP="00B515C3">
      <w:r>
        <w:t xml:space="preserve">    '</w:t>
      </w:r>
      <w:proofErr w:type="spellStart"/>
      <w:r>
        <w:t>skill_name</w:t>
      </w:r>
      <w:proofErr w:type="spellEnd"/>
      <w:r>
        <w:t>': ['</w:t>
      </w:r>
      <w:proofErr w:type="spellStart"/>
      <w:r>
        <w:t>Nature_of_heat</w:t>
      </w:r>
      <w:proofErr w:type="spellEnd"/>
      <w:r>
        <w:t>', '</w:t>
      </w:r>
      <w:proofErr w:type="spellStart"/>
      <w:r>
        <w:t>Nature_of_heat</w:t>
      </w:r>
      <w:proofErr w:type="spellEnd"/>
      <w:r>
        <w:t>', '</w:t>
      </w:r>
      <w:proofErr w:type="spellStart"/>
      <w:r>
        <w:t>Nature_of_heat</w:t>
      </w:r>
      <w:proofErr w:type="spellEnd"/>
      <w:r>
        <w:t>', '</w:t>
      </w:r>
      <w:proofErr w:type="spellStart"/>
      <w:r>
        <w:t>Nature_of_heat</w:t>
      </w:r>
      <w:proofErr w:type="spellEnd"/>
      <w:r>
        <w:t>', '</w:t>
      </w:r>
      <w:proofErr w:type="spellStart"/>
      <w:r>
        <w:t>Nature_of_heat</w:t>
      </w:r>
      <w:proofErr w:type="spellEnd"/>
      <w:r>
        <w:t>', '</w:t>
      </w:r>
      <w:proofErr w:type="spellStart"/>
      <w:r>
        <w:t>Nature_of_Temperature</w:t>
      </w:r>
      <w:proofErr w:type="spellEnd"/>
      <w:r>
        <w:t>', '</w:t>
      </w:r>
      <w:proofErr w:type="spellStart"/>
      <w:r>
        <w:t>Nature_of_Temperature</w:t>
      </w:r>
      <w:proofErr w:type="spellEnd"/>
      <w:r>
        <w:t>', '</w:t>
      </w:r>
      <w:proofErr w:type="spellStart"/>
      <w:r>
        <w:t>Nature_of_Temperature</w:t>
      </w:r>
      <w:proofErr w:type="spellEnd"/>
      <w:r>
        <w:t>', '</w:t>
      </w:r>
      <w:proofErr w:type="spellStart"/>
      <w:r>
        <w:t>Nature_of_Temperature</w:t>
      </w:r>
      <w:proofErr w:type="spellEnd"/>
      <w:r>
        <w:t>', '</w:t>
      </w:r>
      <w:proofErr w:type="spellStart"/>
      <w:r>
        <w:t>Nature_of_Temperature</w:t>
      </w:r>
      <w:proofErr w:type="spellEnd"/>
      <w:r>
        <w:t>'],</w:t>
      </w:r>
    </w:p>
    <w:p w14:paraId="27BEBFB6" w14:textId="77777777" w:rsidR="00B515C3" w:rsidRDefault="00B515C3" w:rsidP="00B515C3">
      <w:r>
        <w:t xml:space="preserve">    'correct': [1, 1, 0, 0, 1, 0, 1, 0, 0, 1],</w:t>
      </w:r>
    </w:p>
    <w:p w14:paraId="5CE27685" w14:textId="5BCD72FF" w:rsidR="00B515C3" w:rsidRDefault="00B515C3" w:rsidP="00B515C3">
      <w:r>
        <w:t>}</w:t>
      </w:r>
    </w:p>
    <w:p w14:paraId="766ED75F" w14:textId="77777777" w:rsidR="00A55FA1" w:rsidRDefault="00A55FA1" w:rsidP="00B515C3">
      <w:pPr>
        <w:pBdr>
          <w:bottom w:val="double" w:sz="6" w:space="1" w:color="auto"/>
        </w:pBdr>
      </w:pPr>
    </w:p>
    <w:p w14:paraId="019A63F7" w14:textId="271A22B3" w:rsidR="00A55FA1" w:rsidRDefault="00A55FA1" w:rsidP="00B515C3">
      <w:r w:rsidRPr="00A55FA1">
        <w:rPr>
          <w:highlight w:val="yellow"/>
        </w:rPr>
        <w:t>Participants: Dr Gao, Padmaja</w:t>
      </w:r>
      <w:r>
        <w:t xml:space="preserve"> </w:t>
      </w:r>
    </w:p>
    <w:p w14:paraId="2DF3FA8B" w14:textId="3BDD23BA" w:rsidR="00A55FA1" w:rsidRDefault="00A55FA1" w:rsidP="004F073D">
      <w:pPr>
        <w:pStyle w:val="ListParagraph"/>
        <w:numPr>
          <w:ilvl w:val="0"/>
          <w:numId w:val="2"/>
        </w:numPr>
      </w:pPr>
      <w:r>
        <w:t>We will consider misconceptions rather than concepts while implementing Bayesian Knowledge Transfer Algorithm.</w:t>
      </w:r>
    </w:p>
    <w:p w14:paraId="4BE3C026" w14:textId="77777777" w:rsidR="00A55FA1" w:rsidRDefault="00A55FA1" w:rsidP="004F073D">
      <w:pPr>
        <w:pStyle w:val="ListParagraph"/>
        <w:numPr>
          <w:ilvl w:val="0"/>
          <w:numId w:val="2"/>
        </w:numPr>
      </w:pPr>
      <w:r>
        <w:t xml:space="preserve">In Bayesian Knowledge Transfer </w:t>
      </w:r>
    </w:p>
    <w:p w14:paraId="6300B2E5" w14:textId="1CFA6354" w:rsidR="00A55FA1" w:rsidRDefault="00A55FA1" w:rsidP="004F073D">
      <w:pPr>
        <w:ind w:left="360" w:firstLine="720"/>
      </w:pPr>
      <w:r>
        <w:t>If probability &gt; 80 % then student has mastered the concept</w:t>
      </w:r>
    </w:p>
    <w:p w14:paraId="44567DEF" w14:textId="1868E1B9" w:rsidR="00A55FA1" w:rsidRDefault="00A55FA1" w:rsidP="004F073D">
      <w:pPr>
        <w:ind w:left="360" w:firstLine="720"/>
      </w:pPr>
      <w:r>
        <w:t>If probability &lt; 30 %. Don’t recommend more questions to student. Redirect student to learning materials.</w:t>
      </w:r>
    </w:p>
    <w:p w14:paraId="4B75E629" w14:textId="63FA34E8" w:rsidR="002635F0" w:rsidRDefault="00A55FA1" w:rsidP="004F073D">
      <w:pPr>
        <w:pStyle w:val="ListParagraph"/>
        <w:numPr>
          <w:ilvl w:val="0"/>
          <w:numId w:val="3"/>
        </w:numPr>
      </w:pPr>
      <w:r>
        <w:t xml:space="preserve">For some misconceptions </w:t>
      </w:r>
      <w:r w:rsidR="002635F0">
        <w:t>(</w:t>
      </w:r>
      <w:proofErr w:type="spellStart"/>
      <w:r w:rsidR="002635F0">
        <w:t>eg.</w:t>
      </w:r>
      <w:proofErr w:type="spellEnd"/>
      <w:r w:rsidR="002635F0">
        <w:t xml:space="preserve"> “</w:t>
      </w:r>
      <w:r w:rsidR="002635F0" w:rsidRPr="002635F0">
        <w:t>Heat is a substance.</w:t>
      </w:r>
      <w:r w:rsidR="002635F0">
        <w:t>”), we only have 2 questions. Dr Gao will discuss with Hongmei regarding designing and providing more questions.</w:t>
      </w:r>
    </w:p>
    <w:p w14:paraId="12241FDE" w14:textId="3BB013F0" w:rsidR="002635F0" w:rsidRDefault="002635F0" w:rsidP="004F073D">
      <w:pPr>
        <w:pStyle w:val="ListParagraph"/>
        <w:numPr>
          <w:ilvl w:val="0"/>
          <w:numId w:val="3"/>
        </w:numPr>
      </w:pPr>
      <w:r>
        <w:t xml:space="preserve">Student should be provided first with items with least number of misunderstandings and then items with higher number of misunderstanding levels. </w:t>
      </w:r>
    </w:p>
    <w:p w14:paraId="6613C783" w14:textId="5FD72212" w:rsidR="00C41736" w:rsidRDefault="00C41736" w:rsidP="004F073D">
      <w:pPr>
        <w:pStyle w:val="ListParagraph"/>
        <w:numPr>
          <w:ilvl w:val="0"/>
          <w:numId w:val="3"/>
        </w:numPr>
      </w:pPr>
      <w:r>
        <w:t xml:space="preserve">Adaptive Phys : System Design </w:t>
      </w:r>
      <w:r w:rsidR="004F073D">
        <w:t xml:space="preserve">+ Algorithm </w:t>
      </w:r>
    </w:p>
    <w:p w14:paraId="3355C8D7" w14:textId="1CA3EFF9" w:rsidR="004F073D" w:rsidRDefault="004F073D" w:rsidP="00A55FA1">
      <w:r>
        <w:t>Padmaja to focus on system design part.</w:t>
      </w:r>
    </w:p>
    <w:p w14:paraId="5DF88769" w14:textId="58CCD3E6" w:rsidR="007E3E19" w:rsidRPr="00284A86" w:rsidRDefault="007E3E19" w:rsidP="0029033F">
      <w:r>
        <w:lastRenderedPageBreak/>
        <w:tab/>
      </w:r>
    </w:p>
    <w:sectPr w:rsidR="007E3E19" w:rsidRPr="00284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364A3"/>
    <w:multiLevelType w:val="hybridMultilevel"/>
    <w:tmpl w:val="000C4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963F3C"/>
    <w:multiLevelType w:val="hybridMultilevel"/>
    <w:tmpl w:val="95A2F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F47CDE"/>
    <w:multiLevelType w:val="multilevel"/>
    <w:tmpl w:val="69E0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2899627">
    <w:abstractNumId w:val="2"/>
  </w:num>
  <w:num w:numId="2" w16cid:durableId="1269966529">
    <w:abstractNumId w:val="0"/>
  </w:num>
  <w:num w:numId="3" w16cid:durableId="14181362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A86"/>
    <w:rsid w:val="000E169E"/>
    <w:rsid w:val="002635F0"/>
    <w:rsid w:val="00284A86"/>
    <w:rsid w:val="0029033F"/>
    <w:rsid w:val="00303BEE"/>
    <w:rsid w:val="003A5DED"/>
    <w:rsid w:val="003C680F"/>
    <w:rsid w:val="00471795"/>
    <w:rsid w:val="004C036E"/>
    <w:rsid w:val="004F073D"/>
    <w:rsid w:val="00517AEE"/>
    <w:rsid w:val="00534D2F"/>
    <w:rsid w:val="00537C4F"/>
    <w:rsid w:val="006331A5"/>
    <w:rsid w:val="006C7BC2"/>
    <w:rsid w:val="007E3E19"/>
    <w:rsid w:val="009847B7"/>
    <w:rsid w:val="00A55FA1"/>
    <w:rsid w:val="00A678F3"/>
    <w:rsid w:val="00A70772"/>
    <w:rsid w:val="00B515C3"/>
    <w:rsid w:val="00C41736"/>
    <w:rsid w:val="00CF4D50"/>
    <w:rsid w:val="00E3003F"/>
    <w:rsid w:val="00EE523B"/>
    <w:rsid w:val="00F84F24"/>
    <w:rsid w:val="00FA0E6C"/>
    <w:rsid w:val="00FE29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09ECE"/>
  <w15:chartTrackingRefBased/>
  <w15:docId w15:val="{30414863-3CFB-4915-99F4-845E39BC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4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4A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A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A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A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A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A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A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A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4A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4A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A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A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A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A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A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A86"/>
    <w:rPr>
      <w:rFonts w:eastAsiaTheme="majorEastAsia" w:cstheme="majorBidi"/>
      <w:color w:val="272727" w:themeColor="text1" w:themeTint="D8"/>
    </w:rPr>
  </w:style>
  <w:style w:type="paragraph" w:styleId="Title">
    <w:name w:val="Title"/>
    <w:basedOn w:val="Normal"/>
    <w:next w:val="Normal"/>
    <w:link w:val="TitleChar"/>
    <w:uiPriority w:val="10"/>
    <w:qFormat/>
    <w:rsid w:val="00284A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A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A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A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A86"/>
    <w:pPr>
      <w:spacing w:before="160"/>
      <w:jc w:val="center"/>
    </w:pPr>
    <w:rPr>
      <w:i/>
      <w:iCs/>
      <w:color w:val="404040" w:themeColor="text1" w:themeTint="BF"/>
    </w:rPr>
  </w:style>
  <w:style w:type="character" w:customStyle="1" w:styleId="QuoteChar">
    <w:name w:val="Quote Char"/>
    <w:basedOn w:val="DefaultParagraphFont"/>
    <w:link w:val="Quote"/>
    <w:uiPriority w:val="29"/>
    <w:rsid w:val="00284A86"/>
    <w:rPr>
      <w:i/>
      <w:iCs/>
      <w:color w:val="404040" w:themeColor="text1" w:themeTint="BF"/>
    </w:rPr>
  </w:style>
  <w:style w:type="paragraph" w:styleId="ListParagraph">
    <w:name w:val="List Paragraph"/>
    <w:basedOn w:val="Normal"/>
    <w:uiPriority w:val="34"/>
    <w:qFormat/>
    <w:rsid w:val="00284A86"/>
    <w:pPr>
      <w:ind w:left="720"/>
      <w:contextualSpacing/>
    </w:pPr>
  </w:style>
  <w:style w:type="character" w:styleId="IntenseEmphasis">
    <w:name w:val="Intense Emphasis"/>
    <w:basedOn w:val="DefaultParagraphFont"/>
    <w:uiPriority w:val="21"/>
    <w:qFormat/>
    <w:rsid w:val="00284A86"/>
    <w:rPr>
      <w:i/>
      <w:iCs/>
      <w:color w:val="0F4761" w:themeColor="accent1" w:themeShade="BF"/>
    </w:rPr>
  </w:style>
  <w:style w:type="paragraph" w:styleId="IntenseQuote">
    <w:name w:val="Intense Quote"/>
    <w:basedOn w:val="Normal"/>
    <w:next w:val="Normal"/>
    <w:link w:val="IntenseQuoteChar"/>
    <w:uiPriority w:val="30"/>
    <w:qFormat/>
    <w:rsid w:val="00284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A86"/>
    <w:rPr>
      <w:i/>
      <w:iCs/>
      <w:color w:val="0F4761" w:themeColor="accent1" w:themeShade="BF"/>
    </w:rPr>
  </w:style>
  <w:style w:type="character" w:styleId="IntenseReference">
    <w:name w:val="Intense Reference"/>
    <w:basedOn w:val="DefaultParagraphFont"/>
    <w:uiPriority w:val="32"/>
    <w:qFormat/>
    <w:rsid w:val="00284A86"/>
    <w:rPr>
      <w:b/>
      <w:bCs/>
      <w:smallCaps/>
      <w:color w:val="0F4761" w:themeColor="accent1" w:themeShade="BF"/>
      <w:spacing w:val="5"/>
    </w:rPr>
  </w:style>
  <w:style w:type="character" w:styleId="Strong">
    <w:name w:val="Strong"/>
    <w:basedOn w:val="DefaultParagraphFont"/>
    <w:uiPriority w:val="22"/>
    <w:qFormat/>
    <w:rsid w:val="00284A86"/>
    <w:rPr>
      <w:b/>
      <w:bCs/>
    </w:rPr>
  </w:style>
  <w:style w:type="paragraph" w:styleId="HTMLPreformatted">
    <w:name w:val="HTML Preformatted"/>
    <w:basedOn w:val="Normal"/>
    <w:link w:val="HTMLPreformattedChar"/>
    <w:uiPriority w:val="99"/>
    <w:semiHidden/>
    <w:unhideWhenUsed/>
    <w:rsid w:val="00284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84A8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344232">
      <w:bodyDiv w:val="1"/>
      <w:marLeft w:val="0"/>
      <w:marRight w:val="0"/>
      <w:marTop w:val="0"/>
      <w:marBottom w:val="0"/>
      <w:divBdr>
        <w:top w:val="none" w:sz="0" w:space="0" w:color="auto"/>
        <w:left w:val="none" w:sz="0" w:space="0" w:color="auto"/>
        <w:bottom w:val="none" w:sz="0" w:space="0" w:color="auto"/>
        <w:right w:val="none" w:sz="0" w:space="0" w:color="auto"/>
      </w:divBdr>
      <w:divsChild>
        <w:div w:id="2009480504">
          <w:marLeft w:val="0"/>
          <w:marRight w:val="0"/>
          <w:marTop w:val="0"/>
          <w:marBottom w:val="0"/>
          <w:divBdr>
            <w:top w:val="none" w:sz="0" w:space="0" w:color="auto"/>
            <w:left w:val="none" w:sz="0" w:space="0" w:color="auto"/>
            <w:bottom w:val="none" w:sz="0" w:space="0" w:color="auto"/>
            <w:right w:val="none" w:sz="0" w:space="0" w:color="auto"/>
          </w:divBdr>
          <w:divsChild>
            <w:div w:id="1243025519">
              <w:marLeft w:val="0"/>
              <w:marRight w:val="0"/>
              <w:marTop w:val="0"/>
              <w:marBottom w:val="0"/>
              <w:divBdr>
                <w:top w:val="none" w:sz="0" w:space="0" w:color="auto"/>
                <w:left w:val="none" w:sz="0" w:space="0" w:color="auto"/>
                <w:bottom w:val="none" w:sz="0" w:space="0" w:color="auto"/>
                <w:right w:val="none" w:sz="0" w:space="0" w:color="auto"/>
              </w:divBdr>
              <w:divsChild>
                <w:div w:id="15067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642495">
      <w:bodyDiv w:val="1"/>
      <w:marLeft w:val="0"/>
      <w:marRight w:val="0"/>
      <w:marTop w:val="0"/>
      <w:marBottom w:val="0"/>
      <w:divBdr>
        <w:top w:val="none" w:sz="0" w:space="0" w:color="auto"/>
        <w:left w:val="none" w:sz="0" w:space="0" w:color="auto"/>
        <w:bottom w:val="none" w:sz="0" w:space="0" w:color="auto"/>
        <w:right w:val="none" w:sz="0" w:space="0" w:color="auto"/>
      </w:divBdr>
      <w:divsChild>
        <w:div w:id="1875116079">
          <w:marLeft w:val="0"/>
          <w:marRight w:val="0"/>
          <w:marTop w:val="0"/>
          <w:marBottom w:val="0"/>
          <w:divBdr>
            <w:top w:val="none" w:sz="0" w:space="0" w:color="auto"/>
            <w:left w:val="none" w:sz="0" w:space="0" w:color="auto"/>
            <w:bottom w:val="none" w:sz="0" w:space="0" w:color="auto"/>
            <w:right w:val="none" w:sz="0" w:space="0" w:color="auto"/>
          </w:divBdr>
          <w:divsChild>
            <w:div w:id="1948073968">
              <w:marLeft w:val="0"/>
              <w:marRight w:val="0"/>
              <w:marTop w:val="0"/>
              <w:marBottom w:val="0"/>
              <w:divBdr>
                <w:top w:val="none" w:sz="0" w:space="0" w:color="auto"/>
                <w:left w:val="none" w:sz="0" w:space="0" w:color="auto"/>
                <w:bottom w:val="none" w:sz="0" w:space="0" w:color="auto"/>
                <w:right w:val="none" w:sz="0" w:space="0" w:color="auto"/>
              </w:divBdr>
              <w:divsChild>
                <w:div w:id="43575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63892">
      <w:bodyDiv w:val="1"/>
      <w:marLeft w:val="0"/>
      <w:marRight w:val="0"/>
      <w:marTop w:val="0"/>
      <w:marBottom w:val="0"/>
      <w:divBdr>
        <w:top w:val="none" w:sz="0" w:space="0" w:color="auto"/>
        <w:left w:val="none" w:sz="0" w:space="0" w:color="auto"/>
        <w:bottom w:val="none" w:sz="0" w:space="0" w:color="auto"/>
        <w:right w:val="none" w:sz="0" w:space="0" w:color="auto"/>
      </w:divBdr>
    </w:div>
    <w:div w:id="2033796935">
      <w:bodyDiv w:val="1"/>
      <w:marLeft w:val="0"/>
      <w:marRight w:val="0"/>
      <w:marTop w:val="0"/>
      <w:marBottom w:val="0"/>
      <w:divBdr>
        <w:top w:val="none" w:sz="0" w:space="0" w:color="auto"/>
        <w:left w:val="none" w:sz="0" w:space="0" w:color="auto"/>
        <w:bottom w:val="none" w:sz="0" w:space="0" w:color="auto"/>
        <w:right w:val="none" w:sz="0" w:space="0" w:color="auto"/>
      </w:divBdr>
      <w:divsChild>
        <w:div w:id="1963262525">
          <w:marLeft w:val="0"/>
          <w:marRight w:val="0"/>
          <w:marTop w:val="0"/>
          <w:marBottom w:val="0"/>
          <w:divBdr>
            <w:top w:val="none" w:sz="0" w:space="0" w:color="auto"/>
            <w:left w:val="none" w:sz="0" w:space="0" w:color="auto"/>
            <w:bottom w:val="none" w:sz="0" w:space="0" w:color="auto"/>
            <w:right w:val="none" w:sz="0" w:space="0" w:color="auto"/>
          </w:divBdr>
          <w:divsChild>
            <w:div w:id="1374765687">
              <w:marLeft w:val="0"/>
              <w:marRight w:val="0"/>
              <w:marTop w:val="0"/>
              <w:marBottom w:val="0"/>
              <w:divBdr>
                <w:top w:val="none" w:sz="0" w:space="0" w:color="auto"/>
                <w:left w:val="none" w:sz="0" w:space="0" w:color="auto"/>
                <w:bottom w:val="none" w:sz="0" w:space="0" w:color="auto"/>
                <w:right w:val="none" w:sz="0" w:space="0" w:color="auto"/>
              </w:divBdr>
              <w:divsChild>
                <w:div w:id="16006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1970</TotalTime>
  <Pages>5</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Padmaja Pravin Saraf</dc:creator>
  <cp:keywords/>
  <dc:description/>
  <cp:lastModifiedBy>Padmaja Pravin Saraf</cp:lastModifiedBy>
  <cp:revision>7</cp:revision>
  <dcterms:created xsi:type="dcterms:W3CDTF">2024-07-17T15:39:00Z</dcterms:created>
  <dcterms:modified xsi:type="dcterms:W3CDTF">2024-07-23T18:39:00Z</dcterms:modified>
</cp:coreProperties>
</file>