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EC33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// Define the region of interest (ROI) as a point</w:t>
      </w:r>
    </w:p>
    <w:p w14:paraId="54051FFE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var roi = ee.Geometry.Point([-95.19, 39.04]);</w:t>
      </w:r>
    </w:p>
    <w:p w14:paraId="63A92757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Map.centerObject(roi, 6);</w:t>
      </w:r>
    </w:p>
    <w:p w14:paraId="6B572D2A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Map.addLayer(roi, {}, 'roi');</w:t>
      </w:r>
    </w:p>
    <w:p w14:paraId="0A6C8811" w14:textId="77777777" w:rsidR="006968F9" w:rsidRDefault="006968F9" w:rsidP="006968F9">
      <w:pPr>
        <w:rPr>
          <w:rFonts w:hint="eastAsia"/>
        </w:rPr>
      </w:pPr>
    </w:p>
    <w:p w14:paraId="00ACA58F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// Define the year range</w:t>
      </w:r>
    </w:p>
    <w:p w14:paraId="7A5806F5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var years = ee.List.sequence(2013, 2021);</w:t>
      </w:r>
    </w:p>
    <w:p w14:paraId="1E0FE50F" w14:textId="77777777" w:rsidR="006968F9" w:rsidRDefault="006968F9" w:rsidP="006968F9">
      <w:pPr>
        <w:rPr>
          <w:rFonts w:hint="eastAsia"/>
        </w:rPr>
      </w:pPr>
    </w:p>
    <w:p w14:paraId="62D33FCC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// QA mask extraction function using bitwise operations</w:t>
      </w:r>
    </w:p>
    <w:p w14:paraId="5D435CA9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var bitwiseExtract = function(input, fromBit, toBit) {</w:t>
      </w:r>
    </w:p>
    <w:p w14:paraId="7C469A47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maskSize = ee.Number(1).add(toBit).subtract(fromBit);</w:t>
      </w:r>
    </w:p>
    <w:p w14:paraId="3B99A2A9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mask = ee.Number(1).leftShift(maskSize).subtract(1);</w:t>
      </w:r>
    </w:p>
    <w:p w14:paraId="1001F375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return input.rightShift(fromBit).bitwiseAnd(mask);</w:t>
      </w:r>
    </w:p>
    <w:p w14:paraId="35E57C9D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};</w:t>
      </w:r>
    </w:p>
    <w:p w14:paraId="3FEA53D9" w14:textId="77777777" w:rsidR="006968F9" w:rsidRDefault="006968F9" w:rsidP="006968F9">
      <w:pPr>
        <w:rPr>
          <w:rFonts w:hint="eastAsia"/>
        </w:rPr>
      </w:pPr>
    </w:p>
    <w:p w14:paraId="1B9F8A3F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// Function to apply QA mask to LST_Day_1km</w:t>
      </w:r>
    </w:p>
    <w:p w14:paraId="52874144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var applyQaMask = function(image) {</w:t>
      </w:r>
    </w:p>
    <w:p w14:paraId="29DFB841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lstDay = image.select('LST_Day_1km');</w:t>
      </w:r>
    </w:p>
    <w:p w14:paraId="06AC5455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qcDay = image.select('QC_Day');</w:t>
      </w:r>
    </w:p>
    <w:p w14:paraId="1C2BF5A2" w14:textId="77777777" w:rsidR="006968F9" w:rsidRDefault="006968F9" w:rsidP="006968F9">
      <w:pPr>
        <w:rPr>
          <w:rFonts w:hint="eastAsia"/>
        </w:rPr>
      </w:pPr>
    </w:p>
    <w:p w14:paraId="5D7AF688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// Extract valid QA flags</w:t>
      </w:r>
    </w:p>
    <w:p w14:paraId="51509F77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qaMask = bitwiseExtract(qcDay, 0, 1).lte(1);</w:t>
      </w:r>
    </w:p>
    <w:p w14:paraId="1D026CD4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dataQualityMask = bitwiseExtract(qcDay, 2, 3).lte(1);</w:t>
      </w:r>
    </w:p>
    <w:p w14:paraId="0115B745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lstErrorMask = bitwiseExtract(qcDay, 6, 7).lte(2);</w:t>
      </w:r>
    </w:p>
    <w:p w14:paraId="392472A9" w14:textId="77777777" w:rsidR="006968F9" w:rsidRDefault="006968F9" w:rsidP="006968F9">
      <w:pPr>
        <w:rPr>
          <w:rFonts w:hint="eastAsia"/>
        </w:rPr>
      </w:pPr>
    </w:p>
    <w:p w14:paraId="464F97C2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// Combine masks</w:t>
      </w:r>
    </w:p>
    <w:p w14:paraId="767DD506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mask = qaMask.and(dataQualityMask).and(lstErrorMask);</w:t>
      </w:r>
    </w:p>
    <w:p w14:paraId="5462486E" w14:textId="77777777" w:rsidR="006968F9" w:rsidRDefault="006968F9" w:rsidP="006968F9">
      <w:pPr>
        <w:rPr>
          <w:rFonts w:hint="eastAsia"/>
        </w:rPr>
      </w:pPr>
    </w:p>
    <w:p w14:paraId="59818A89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// Apply mask and retain original metadata</w:t>
      </w:r>
    </w:p>
    <w:p w14:paraId="59AC9D28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return lstDay.updateMask(mask).copyProperties(image, image.propertyNames());</w:t>
      </w:r>
    </w:p>
    <w:p w14:paraId="4E15FD3E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};</w:t>
      </w:r>
    </w:p>
    <w:p w14:paraId="3CA11B13" w14:textId="77777777" w:rsidR="006968F9" w:rsidRDefault="006968F9" w:rsidP="006968F9">
      <w:pPr>
        <w:rPr>
          <w:rFonts w:hint="eastAsia"/>
        </w:rPr>
      </w:pPr>
    </w:p>
    <w:p w14:paraId="0B9882CB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// Main loop: one export task per year</w:t>
      </w:r>
    </w:p>
    <w:p w14:paraId="74DE65E2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>years.getInfo().forEach(function(year) {</w:t>
      </w:r>
    </w:p>
    <w:p w14:paraId="12F77B87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startDay = ee.Date.fromYMD(year, 1, 1);</w:t>
      </w:r>
    </w:p>
    <w:p w14:paraId="3B4A973A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endDay = ee.Date.fromYMD(year + 1, 1, 1);</w:t>
      </w:r>
    </w:p>
    <w:p w14:paraId="379853DA" w14:textId="77777777" w:rsidR="006968F9" w:rsidRDefault="006968F9" w:rsidP="006968F9">
      <w:pPr>
        <w:rPr>
          <w:rFonts w:hint="eastAsia"/>
        </w:rPr>
      </w:pPr>
    </w:p>
    <w:p w14:paraId="69D5AC7B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// Extract deciduous forest from MODIS land cover data (MCD12Q1)</w:t>
      </w:r>
    </w:p>
    <w:p w14:paraId="4546E62A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MCD12Q1 = ee.ImageCollection("MODIS/061/MCD12Q1")</w:t>
      </w:r>
    </w:p>
    <w:p w14:paraId="4BF8C049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.filterDate(startDay, endDay)</w:t>
      </w:r>
    </w:p>
    <w:p w14:paraId="20F580FF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.select('LC_Type1')</w:t>
      </w:r>
    </w:p>
    <w:p w14:paraId="05626D43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.mode()</w:t>
      </w:r>
    </w:p>
    <w:p w14:paraId="2C0666C7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.clip(roi);</w:t>
      </w:r>
    </w:p>
    <w:p w14:paraId="0CA1A60E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// var kuoyelin = MCD12Q1.eq(4); // Deciduous forest mask (optional)</w:t>
      </w:r>
    </w:p>
    <w:p w14:paraId="306C1EAF" w14:textId="77777777" w:rsidR="006968F9" w:rsidRDefault="006968F9" w:rsidP="006968F9">
      <w:pPr>
        <w:rPr>
          <w:rFonts w:hint="eastAsia"/>
        </w:rPr>
      </w:pPr>
    </w:p>
    <w:p w14:paraId="3EE1F0DF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// Load MODIS LST and QA bands, apply QA filtering</w:t>
      </w:r>
    </w:p>
    <w:p w14:paraId="7CE277EB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LST_dataset = ee.ImageCollection('MODIS/061/MYD11A1')</w:t>
      </w:r>
    </w:p>
    <w:p w14:paraId="171F7B91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    .filterDate(startDay, endDay)</w:t>
      </w:r>
    </w:p>
    <w:p w14:paraId="2DD433A2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    .select('LST_Day_1km', 'QC_Day')</w:t>
      </w:r>
    </w:p>
    <w:p w14:paraId="40CD8C0B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    .filterBounds(roi)</w:t>
      </w:r>
    </w:p>
    <w:p w14:paraId="288252B2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    .map(applyQaMask);</w:t>
      </w:r>
    </w:p>
    <w:p w14:paraId="2AAB4232" w14:textId="77777777" w:rsidR="006968F9" w:rsidRDefault="006968F9" w:rsidP="006968F9">
      <w:pPr>
        <w:rPr>
          <w:rFonts w:hint="eastAsia"/>
        </w:rPr>
      </w:pPr>
    </w:p>
    <w:p w14:paraId="07172F3D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// Convert the ImageCollection to a list for index-based access</w:t>
      </w:r>
    </w:p>
    <w:p w14:paraId="1F7BFE0B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LST_list = LST_dataset.toList(LST_dataset.size());</w:t>
      </w:r>
    </w:p>
    <w:p w14:paraId="72CDBF63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lastRenderedPageBreak/>
        <w:t xml:space="preserve">  var doy = ee.List.sequence(2, 362, 1); // Define DOY range</w:t>
      </w:r>
    </w:p>
    <w:p w14:paraId="5A343F89" w14:textId="77777777" w:rsidR="006968F9" w:rsidRDefault="006968F9" w:rsidP="006968F9">
      <w:pPr>
        <w:rPr>
          <w:rFonts w:hint="eastAsia"/>
        </w:rPr>
      </w:pPr>
    </w:p>
    <w:p w14:paraId="21764D4D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// Compute 5-day running mean LST in °C for each DOY</w:t>
      </w:r>
    </w:p>
    <w:p w14:paraId="52805757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LST_year_mean_col = ee.ImageCollection.fromImages(doy.map(function(d) {</w:t>
      </w:r>
    </w:p>
    <w:p w14:paraId="20A392AD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d = ee.Number(d);</w:t>
      </w:r>
    </w:p>
    <w:p w14:paraId="3E3ECA2B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var img = ee.Image(LST_list.get(d));</w:t>
      </w:r>
    </w:p>
    <w:p w14:paraId="09DEACDD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var dateYMD = img.date();</w:t>
      </w:r>
    </w:p>
    <w:p w14:paraId="3E9A5A93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var formattedDOY = dateYMD.format('DDD');</w:t>
      </w:r>
    </w:p>
    <w:p w14:paraId="42918D66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var date = ee.Date(dateYMD);</w:t>
      </w:r>
    </w:p>
    <w:p w14:paraId="64EA4D48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A3AB16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// Calculate 5-day mean centered on current DOY</w:t>
      </w:r>
    </w:p>
    <w:p w14:paraId="20E71BFF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var mean5day = ee.ImageCollection(LST_list.slice(d.subtract(2), d.add(3)))</w:t>
      </w:r>
    </w:p>
    <w:p w14:paraId="5D29D788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    .mean()</w:t>
      </w:r>
    </w:p>
    <w:p w14:paraId="293E6AB4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    .multiply(0.02).subtract(273.15) // Scale factor and convert to Celsius</w:t>
      </w:r>
    </w:p>
    <w:p w14:paraId="5A903D40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    // .updateMask(kuoyelin); // Optional forest mask</w:t>
      </w:r>
    </w:p>
    <w:p w14:paraId="6A8AB37D" w14:textId="77777777" w:rsidR="006968F9" w:rsidRDefault="006968F9" w:rsidP="006968F9">
      <w:pPr>
        <w:rPr>
          <w:rFonts w:hint="eastAsia"/>
        </w:rPr>
      </w:pPr>
    </w:p>
    <w:p w14:paraId="6614AA2F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return mean5day.set('doy', formattedDOY)</w:t>
      </w:r>
    </w:p>
    <w:p w14:paraId="41D1BCDE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 .set('system:time_start', date.millis())</w:t>
      </w:r>
    </w:p>
    <w:p w14:paraId="26476ACA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 .set('year', year)</w:t>
      </w:r>
    </w:p>
    <w:p w14:paraId="1CD88E91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             .set('date', date);</w:t>
      </w:r>
    </w:p>
    <w:p w14:paraId="3AE21995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}));</w:t>
      </w:r>
    </w:p>
    <w:p w14:paraId="0EFC38DB" w14:textId="77777777" w:rsidR="006968F9" w:rsidRDefault="006968F9" w:rsidP="006968F9">
      <w:pPr>
        <w:rPr>
          <w:rFonts w:hint="eastAsia"/>
        </w:rPr>
      </w:pPr>
    </w:p>
    <w:p w14:paraId="7D1DE739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// Extract LST values at the ROI for each 5-day mean image</w:t>
      </w:r>
    </w:p>
    <w:p w14:paraId="7F3C6259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extractedFeatures = LST_year_mean_col.map(function(image) {</w:t>
      </w:r>
    </w:p>
    <w:p w14:paraId="4A95FF38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var LSTValue = image.reduceRegion({</w:t>
      </w:r>
    </w:p>
    <w:p w14:paraId="776CF02A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reducer: ee.Reducer.mean(),</w:t>
      </w:r>
    </w:p>
    <w:p w14:paraId="29467FE2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lastRenderedPageBreak/>
        <w:t xml:space="preserve">      geometry: roi,</w:t>
      </w:r>
    </w:p>
    <w:p w14:paraId="10A4C810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scale: 1000</w:t>
      </w:r>
    </w:p>
    <w:p w14:paraId="1C9BC1D1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}).get('LST_Day_1km');</w:t>
      </w:r>
    </w:p>
    <w:p w14:paraId="1E6724A7" w14:textId="77777777" w:rsidR="006968F9" w:rsidRDefault="006968F9" w:rsidP="006968F9">
      <w:pPr>
        <w:rPr>
          <w:rFonts w:hint="eastAsia"/>
        </w:rPr>
      </w:pPr>
    </w:p>
    <w:p w14:paraId="75F5D735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return ee.Feature(null, {</w:t>
      </w:r>
    </w:p>
    <w:p w14:paraId="734E0376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'LST': LSTValue,</w:t>
      </w:r>
    </w:p>
    <w:p w14:paraId="12E7C5C6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'DOY': image.get('doy'),</w:t>
      </w:r>
    </w:p>
    <w:p w14:paraId="609AF2CD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  'year': year</w:t>
      </w:r>
    </w:p>
    <w:p w14:paraId="33619351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15D5308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3447341F" w14:textId="77777777" w:rsidR="006968F9" w:rsidRDefault="006968F9" w:rsidP="006968F9">
      <w:pPr>
        <w:rPr>
          <w:rFonts w:hint="eastAsia"/>
        </w:rPr>
      </w:pPr>
    </w:p>
    <w:p w14:paraId="2AA7576A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var new_extractedData = ee.FeatureCollection(extractedFeatures);</w:t>
      </w:r>
    </w:p>
    <w:p w14:paraId="70D1424A" w14:textId="77777777" w:rsidR="006968F9" w:rsidRDefault="006968F9" w:rsidP="006968F9">
      <w:pPr>
        <w:rPr>
          <w:rFonts w:hint="eastAsia"/>
        </w:rPr>
      </w:pPr>
    </w:p>
    <w:p w14:paraId="26E90759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// Export the extracted LST data as a CSV file to Google Drive</w:t>
      </w:r>
    </w:p>
    <w:p w14:paraId="54CB9B8D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Export.table.toDrive({</w:t>
      </w:r>
    </w:p>
    <w:p w14:paraId="221B4F3C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collection: new_extractedData,</w:t>
      </w:r>
    </w:p>
    <w:p w14:paraId="0CBB7090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description: year + '_US-xUK_modis_LST',</w:t>
      </w:r>
    </w:p>
    <w:p w14:paraId="0DDA0DE5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folder: 'Get_AmeriFlux_LST',</w:t>
      </w:r>
    </w:p>
    <w:p w14:paraId="0153CBE8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fileNamePrefix: year + '_US-xUK_modis_LST',</w:t>
      </w:r>
    </w:p>
    <w:p w14:paraId="06C2423A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  fileFormat: 'CSV'</w:t>
      </w:r>
    </w:p>
    <w:p w14:paraId="65734E5C" w14:textId="77777777" w:rsidR="006968F9" w:rsidRDefault="006968F9" w:rsidP="006968F9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28AD60DF" w14:textId="139219F8" w:rsidR="00646F43" w:rsidRDefault="006968F9" w:rsidP="006968F9">
      <w:r>
        <w:rPr>
          <w:rFonts w:hint="eastAsia"/>
        </w:rPr>
        <w:t>});</w:t>
      </w:r>
    </w:p>
    <w:sectPr w:rsidR="00646F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43"/>
    <w:rsid w:val="00646F43"/>
    <w:rsid w:val="006968F9"/>
    <w:rsid w:val="00F8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612F96-5AAF-488E-B84C-71F8B9BC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6F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F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F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F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F4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F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F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F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6F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6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6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6F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6F4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6F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6F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6F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6F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6F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F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6F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6F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F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F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6F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6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Yizhuo Li</dc:creator>
  <cp:keywords/>
  <dc:description/>
  <cp:lastModifiedBy>Yizhuo Li</cp:lastModifiedBy>
  <cp:revision>2</cp:revision>
  <dcterms:created xsi:type="dcterms:W3CDTF">2025-07-08T06:55:00Z</dcterms:created>
  <dcterms:modified xsi:type="dcterms:W3CDTF">2025-07-08T06:55:00Z</dcterms:modified>
</cp:coreProperties>
</file>