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B043" w14:textId="77777777" w:rsidR="001015ED" w:rsidRDefault="001015ED" w:rsidP="001015ED">
      <w:r>
        <w:t>var roi = table;</w:t>
      </w:r>
    </w:p>
    <w:p w14:paraId="5E1BE350" w14:textId="77777777" w:rsidR="001015ED" w:rsidRDefault="001015ED" w:rsidP="001015ED">
      <w:r>
        <w:t>var exp_roi = table2;</w:t>
      </w:r>
    </w:p>
    <w:p w14:paraId="6EEC6042" w14:textId="77777777" w:rsidR="001015ED" w:rsidRDefault="001015ED" w:rsidP="001015ED">
      <w:r>
        <w:t>Map.addLayer(roi, {}, 'roi');</w:t>
      </w:r>
    </w:p>
    <w:p w14:paraId="7D35A8E7" w14:textId="77777777" w:rsidR="001015ED" w:rsidRDefault="001015ED" w:rsidP="001015ED"/>
    <w:p w14:paraId="0E9D9989" w14:textId="77777777" w:rsidR="001015ED" w:rsidRDefault="001015ED" w:rsidP="001015ED">
      <w:r>
        <w:t>//----------------------------Timescale----------------------------</w:t>
      </w:r>
    </w:p>
    <w:p w14:paraId="4F17DABC" w14:textId="77777777" w:rsidR="001015ED" w:rsidRDefault="001015ED" w:rsidP="001015ED">
      <w:r>
        <w:t>var startDay = ee.Date.fromYMD(2021, 1, 1);</w:t>
      </w:r>
    </w:p>
    <w:p w14:paraId="612F4074" w14:textId="77777777" w:rsidR="001015ED" w:rsidRDefault="001015ED" w:rsidP="001015ED">
      <w:r>
        <w:t>var endDay = ee.Date.fromYMD(2022, 1, 1);</w:t>
      </w:r>
    </w:p>
    <w:p w14:paraId="6CC87A07" w14:textId="77777777" w:rsidR="001015ED" w:rsidRDefault="001015ED" w:rsidP="001015ED"/>
    <w:p w14:paraId="61FE6137" w14:textId="77777777" w:rsidR="001015ED" w:rsidRDefault="001015ED" w:rsidP="001015ED">
      <w:r>
        <w:t>//----------------------------Mask Deciduous Forest----------------------------</w:t>
      </w:r>
    </w:p>
    <w:p w14:paraId="76E472CA" w14:textId="77777777" w:rsidR="001015ED" w:rsidRDefault="001015ED" w:rsidP="001015ED">
      <w:r>
        <w:t>var MCD12Q1 = ee.ImageCollection("MODIS/061/MCD12Q1")</w:t>
      </w:r>
    </w:p>
    <w:p w14:paraId="35149A3B" w14:textId="77777777" w:rsidR="001015ED" w:rsidRDefault="001015ED" w:rsidP="001015ED">
      <w:r>
        <w:t xml:space="preserve">               .filterDate(startDay, endDay)</w:t>
      </w:r>
    </w:p>
    <w:p w14:paraId="726DA42B" w14:textId="77777777" w:rsidR="001015ED" w:rsidRDefault="001015ED" w:rsidP="001015ED">
      <w:r>
        <w:t xml:space="preserve">               .select('LC_Type1')</w:t>
      </w:r>
    </w:p>
    <w:p w14:paraId="7340048C" w14:textId="77777777" w:rsidR="001015ED" w:rsidRDefault="001015ED" w:rsidP="001015ED">
      <w:r>
        <w:t xml:space="preserve">               .mode().clip(roi);    // Use the mode land cover value for the year</w:t>
      </w:r>
    </w:p>
    <w:p w14:paraId="79FB63AB" w14:textId="77777777" w:rsidR="001015ED" w:rsidRDefault="001015ED" w:rsidP="001015ED">
      <w:r>
        <w:t>var zhenyelin = MCD12Q1.eq(3);       // Extract deciduous needleleaf forest</w:t>
      </w:r>
    </w:p>
    <w:p w14:paraId="3C2B9E38" w14:textId="77777777" w:rsidR="001015ED" w:rsidRDefault="001015ED" w:rsidP="001015ED">
      <w:r>
        <w:t>var kuoyelin = MCD12Q1.eq(4);        // Extract deciduous broadleaf forest</w:t>
      </w:r>
    </w:p>
    <w:p w14:paraId="70619100" w14:textId="77777777" w:rsidR="001015ED" w:rsidRDefault="001015ED" w:rsidP="001015ED">
      <w:r>
        <w:t>var hunjiaolin = MCD12Q1.eq(5);      // Extract mixed forest</w:t>
      </w:r>
    </w:p>
    <w:p w14:paraId="6A0491DA" w14:textId="77777777" w:rsidR="001015ED" w:rsidRDefault="001015ED" w:rsidP="001015ED">
      <w:r>
        <w:t>var luoyelin = ee.ImageCollection([zhenyelin, kuoyelin, hunjiaolin]).max(); // Combine all deciduous forest types (3 + 4 + 5)</w:t>
      </w:r>
    </w:p>
    <w:p w14:paraId="4C5C44EA" w14:textId="77777777" w:rsidR="001015ED" w:rsidRDefault="001015ED" w:rsidP="001015ED"/>
    <w:p w14:paraId="0ACCB45B" w14:textId="77777777" w:rsidR="001015ED" w:rsidRDefault="001015ED" w:rsidP="001015ED">
      <w:r>
        <w:t>var a345 = cal_ET(luoyelin, '_345');</w:t>
      </w:r>
    </w:p>
    <w:p w14:paraId="6A2FB763" w14:textId="77777777" w:rsidR="001015ED" w:rsidRDefault="001015ED" w:rsidP="001015ED">
      <w:r>
        <w:t xml:space="preserve">                    </w:t>
      </w:r>
    </w:p>
    <w:p w14:paraId="439B30E0" w14:textId="77777777" w:rsidR="001015ED" w:rsidRDefault="001015ED" w:rsidP="001015ED">
      <w:r>
        <w:t>// Visualization palette</w:t>
      </w:r>
    </w:p>
    <w:p w14:paraId="33AEC809" w14:textId="77777777" w:rsidR="001015ED" w:rsidRDefault="001015ED" w:rsidP="001015ED">
      <w:r>
        <w:t>var palette = ['FFFFFF', 'CE7E45', 'DF923D', 'F1B555', 'FCD163', '99B718',</w:t>
      </w:r>
    </w:p>
    <w:p w14:paraId="533CBFC2" w14:textId="77777777" w:rsidR="001015ED" w:rsidRDefault="001015ED" w:rsidP="001015ED">
      <w:r>
        <w:t xml:space="preserve">    '74A901', '66A000', '529400', '3E8601', '207401', '056201',</w:t>
      </w:r>
    </w:p>
    <w:p w14:paraId="5C95620C" w14:textId="77777777" w:rsidR="001015ED" w:rsidRDefault="001015ED" w:rsidP="001015ED">
      <w:r>
        <w:t xml:space="preserve">    '004C00', '023B01', '012E01', '011D01', '011301'];</w:t>
      </w:r>
    </w:p>
    <w:p w14:paraId="69DF47C4" w14:textId="77777777" w:rsidR="001015ED" w:rsidRDefault="001015ED" w:rsidP="001015ED"/>
    <w:p w14:paraId="35D10923" w14:textId="77777777" w:rsidR="001015ED" w:rsidRDefault="001015ED" w:rsidP="001015ED">
      <w:r>
        <w:t>//---------------------------Evapotranspiration Data-----------------------------</w:t>
      </w:r>
    </w:p>
    <w:p w14:paraId="2F5862E0" w14:textId="77777777" w:rsidR="001015ED" w:rsidRDefault="001015ED" w:rsidP="001015ED"/>
    <w:p w14:paraId="6CD5F913" w14:textId="77777777" w:rsidR="001015ED" w:rsidRDefault="001015ED" w:rsidP="001015ED">
      <w:r>
        <w:t>function cal_ET(classimg, sub_name) {    // Function for ET calculation</w:t>
      </w:r>
    </w:p>
    <w:p w14:paraId="67C1359A" w14:textId="77777777" w:rsidR="001015ED" w:rsidRDefault="001015ED" w:rsidP="001015ED">
      <w:r>
        <w:t xml:space="preserve">  </w:t>
      </w:r>
    </w:p>
    <w:p w14:paraId="7A323DC4" w14:textId="77777777" w:rsidR="001015ED" w:rsidRDefault="001015ED" w:rsidP="001015ED">
      <w:r>
        <w:t xml:space="preserve">  var modisCol = ee.ImageCollection("NASA/GLDAS/V022/CLSM/G025/DA1D") // 0.25° ~25 km</w:t>
      </w:r>
    </w:p>
    <w:p w14:paraId="74788CD3" w14:textId="77777777" w:rsidR="001015ED" w:rsidRDefault="001015ED" w:rsidP="001015ED">
      <w:r>
        <w:t xml:space="preserve">              .filterDate(startDay, endDay)</w:t>
      </w:r>
    </w:p>
    <w:p w14:paraId="4FBF67F9" w14:textId="77777777" w:rsidR="001015ED" w:rsidRDefault="001015ED" w:rsidP="001015ED">
      <w:r>
        <w:t xml:space="preserve">              .select('Evap_tavg')</w:t>
      </w:r>
    </w:p>
    <w:p w14:paraId="7D0495E4" w14:textId="77777777" w:rsidR="001015ED" w:rsidRDefault="001015ED" w:rsidP="001015ED">
      <w:r>
        <w:t xml:space="preserve">              .filterBounds(roi)</w:t>
      </w:r>
    </w:p>
    <w:p w14:paraId="33F7553F" w14:textId="77777777" w:rsidR="001015ED" w:rsidRDefault="001015ED" w:rsidP="001015ED">
      <w:r>
        <w:t xml:space="preserve">              .map(L_clip)       // Clip by ROI</w:t>
      </w:r>
    </w:p>
    <w:p w14:paraId="328E30D2" w14:textId="77777777" w:rsidR="001015ED" w:rsidRDefault="001015ED" w:rsidP="001015ED">
      <w:r>
        <w:t xml:space="preserve">              .map(function(image) { // Reproject</w:t>
      </w:r>
    </w:p>
    <w:p w14:paraId="13F3C773" w14:textId="77777777" w:rsidR="001015ED" w:rsidRDefault="001015ED" w:rsidP="001015ED">
      <w:r>
        <w:t xml:space="preserve">                return image.reproject({</w:t>
      </w:r>
    </w:p>
    <w:p w14:paraId="0A37547B" w14:textId="77777777" w:rsidR="001015ED" w:rsidRDefault="001015ED" w:rsidP="001015ED">
      <w:r>
        <w:t xml:space="preserve">                  crs: 'EPSG:4326',  // Or other desired projection</w:t>
      </w:r>
    </w:p>
    <w:p w14:paraId="07B0B406" w14:textId="77777777" w:rsidR="001015ED" w:rsidRDefault="001015ED" w:rsidP="001015ED">
      <w:r>
        <w:t xml:space="preserve">                  scale: 1000        // Set resolution</w:t>
      </w:r>
    </w:p>
    <w:p w14:paraId="20F70CA5" w14:textId="77777777" w:rsidR="001015ED" w:rsidRDefault="001015ED" w:rsidP="001015ED">
      <w:r>
        <w:t xml:space="preserve">                });</w:t>
      </w:r>
    </w:p>
    <w:p w14:paraId="40ACCDD7" w14:textId="77777777" w:rsidR="001015ED" w:rsidRDefault="001015ED" w:rsidP="001015ED">
      <w:r>
        <w:t xml:space="preserve">              });</w:t>
      </w:r>
    </w:p>
    <w:p w14:paraId="406177EA" w14:textId="77777777" w:rsidR="001015ED" w:rsidRDefault="001015ED" w:rsidP="001015ED">
      <w:r>
        <w:t xml:space="preserve">  print('modisCol', modisCol);</w:t>
      </w:r>
    </w:p>
    <w:p w14:paraId="7642186F" w14:textId="77777777" w:rsidR="001015ED" w:rsidRDefault="001015ED" w:rsidP="001015ED"/>
    <w:p w14:paraId="60B03EA7" w14:textId="77777777" w:rsidR="001015ED" w:rsidRDefault="001015ED" w:rsidP="001015ED">
      <w:r>
        <w:t xml:space="preserve">  // Apply adaptive visualization</w:t>
      </w:r>
    </w:p>
    <w:p w14:paraId="64606EE6" w14:textId="77777777" w:rsidR="001015ED" w:rsidRDefault="001015ED" w:rsidP="001015ED">
      <w:r>
        <w:lastRenderedPageBreak/>
        <w:t xml:space="preserve">  var eevis = require('users/GEE001/Backup_code:vislib');</w:t>
      </w:r>
    </w:p>
    <w:p w14:paraId="628B4C6A" w14:textId="77777777" w:rsidR="001015ED" w:rsidRDefault="001015ED" w:rsidP="001015ED">
      <w:r>
        <w:t xml:space="preserve">  eevis.adaptiveVisualization(modisCol.first(), 'modisCol', roi, 500, </w:t>
      </w:r>
    </w:p>
    <w:p w14:paraId="14FF56B4" w14:textId="77777777" w:rsidR="001015ED" w:rsidRDefault="001015ED" w:rsidP="001015ED">
      <w:r>
        <w:t xml:space="preserve">      ['black', 'blue', 'purple', 'cyan', 'green', 'yellow', 'red']);</w:t>
      </w:r>
    </w:p>
    <w:p w14:paraId="22ADE2DA" w14:textId="77777777" w:rsidR="001015ED" w:rsidRDefault="001015ED" w:rsidP="001015ED"/>
    <w:p w14:paraId="03E4862A" w14:textId="77777777" w:rsidR="001015ED" w:rsidRDefault="001015ED" w:rsidP="001015ED">
      <w:r>
        <w:t xml:space="preserve">  // Define DOY list</w:t>
      </w:r>
    </w:p>
    <w:p w14:paraId="70FB98E0" w14:textId="77777777" w:rsidR="001015ED" w:rsidRDefault="001015ED" w:rsidP="001015ED">
      <w:r>
        <w:t xml:space="preserve">  var modisCol_ET_list = modisCol.toList(modisCol.size());</w:t>
      </w:r>
    </w:p>
    <w:p w14:paraId="7F24BC3D" w14:textId="77777777" w:rsidR="001015ED" w:rsidRDefault="001015ED" w:rsidP="001015ED">
      <w:r>
        <w:t xml:space="preserve">  var doy = ee.List.sequence(0, modisCol.size().subtract(1)); // Should be ~365 images</w:t>
      </w:r>
    </w:p>
    <w:p w14:paraId="3F565B88" w14:textId="77777777" w:rsidR="001015ED" w:rsidRDefault="001015ED" w:rsidP="001015ED"/>
    <w:p w14:paraId="6F02557B" w14:textId="77777777" w:rsidR="001015ED" w:rsidRDefault="001015ED" w:rsidP="001015ED">
      <w:r>
        <w:t xml:space="preserve">  // Process daily ET</w:t>
      </w:r>
    </w:p>
    <w:p w14:paraId="47965129" w14:textId="77777777" w:rsidR="001015ED" w:rsidRDefault="001015ED" w:rsidP="001015ED">
      <w:r>
        <w:t xml:space="preserve">  var ET_doy_col = doy.map(function(d) {</w:t>
      </w:r>
    </w:p>
    <w:p w14:paraId="6CB466F0" w14:textId="77777777" w:rsidR="001015ED" w:rsidRDefault="001015ED" w:rsidP="001015ED">
      <w:r>
        <w:t xml:space="preserve">      d = ee.Number(d);</w:t>
      </w:r>
    </w:p>
    <w:p w14:paraId="5FDDE53E" w14:textId="77777777" w:rsidR="001015ED" w:rsidRDefault="001015ED" w:rsidP="001015ED">
      <w:r>
        <w:t xml:space="preserve">      var img = ee.Image(modisCol_ET_list.get(d)); // Get daily image</w:t>
      </w:r>
    </w:p>
    <w:p w14:paraId="5EB076A1" w14:textId="77777777" w:rsidR="001015ED" w:rsidRDefault="001015ED" w:rsidP="001015ED">
      <w:r>
        <w:t xml:space="preserve">      var dateYMD = img.date();</w:t>
      </w:r>
    </w:p>
    <w:p w14:paraId="32C3E90A" w14:textId="77777777" w:rsidR="001015ED" w:rsidRDefault="001015ED" w:rsidP="001015ED">
      <w:r>
        <w:t xml:space="preserve">      var date = ee.Date(dateYMD);</w:t>
      </w:r>
    </w:p>
    <w:p w14:paraId="20CFE35A" w14:textId="77777777" w:rsidR="001015ED" w:rsidRDefault="001015ED" w:rsidP="001015ED">
      <w:r>
        <w:t xml:space="preserve">      var year = dateYMD.get('year');</w:t>
      </w:r>
    </w:p>
    <w:p w14:paraId="6251A871" w14:textId="77777777" w:rsidR="001015ED" w:rsidRDefault="001015ED" w:rsidP="001015ED">
      <w:r>
        <w:t xml:space="preserve">      var formattedDOY = dateYMD.format('DDD');</w:t>
      </w:r>
    </w:p>
    <w:p w14:paraId="71B7F274" w14:textId="77777777" w:rsidR="001015ED" w:rsidRDefault="001015ED" w:rsidP="001015ED"/>
    <w:p w14:paraId="38DD5290" w14:textId="77777777" w:rsidR="001015ED" w:rsidRDefault="001015ED" w:rsidP="001015ED">
      <w:r>
        <w:t xml:space="preserve">      // Apply forest mask and set image properties</w:t>
      </w:r>
    </w:p>
    <w:p w14:paraId="1DB5330F" w14:textId="77777777" w:rsidR="001015ED" w:rsidRDefault="001015ED" w:rsidP="001015ED">
      <w:r>
        <w:t xml:space="preserve">      return img.updateMask(luoyelin)</w:t>
      </w:r>
    </w:p>
    <w:p w14:paraId="4B748AA2" w14:textId="77777777" w:rsidR="001015ED" w:rsidRDefault="001015ED" w:rsidP="001015ED">
      <w:r>
        <w:t xml:space="preserve">                .set('doy', formattedDOY)</w:t>
      </w:r>
    </w:p>
    <w:p w14:paraId="50F74DEE" w14:textId="77777777" w:rsidR="001015ED" w:rsidRDefault="001015ED" w:rsidP="001015ED">
      <w:r>
        <w:t xml:space="preserve">                .set('system:time_start', date.millis())</w:t>
      </w:r>
    </w:p>
    <w:p w14:paraId="3A757E93" w14:textId="77777777" w:rsidR="001015ED" w:rsidRDefault="001015ED" w:rsidP="001015ED">
      <w:r>
        <w:t xml:space="preserve">                .set('year', year)</w:t>
      </w:r>
    </w:p>
    <w:p w14:paraId="4885A272" w14:textId="77777777" w:rsidR="001015ED" w:rsidRDefault="001015ED" w:rsidP="001015ED">
      <w:r>
        <w:t xml:space="preserve">                .set('date', date);</w:t>
      </w:r>
    </w:p>
    <w:p w14:paraId="49B5CF79" w14:textId="77777777" w:rsidR="001015ED" w:rsidRDefault="001015ED" w:rsidP="001015ED">
      <w:r>
        <w:t xml:space="preserve">  });</w:t>
      </w:r>
    </w:p>
    <w:p w14:paraId="5EE5298D" w14:textId="77777777" w:rsidR="001015ED" w:rsidRDefault="001015ED" w:rsidP="001015ED"/>
    <w:p w14:paraId="1877E2D6" w14:textId="77777777" w:rsidR="001015ED" w:rsidRDefault="001015ED" w:rsidP="001015ED">
      <w:r>
        <w:t xml:space="preserve">  // Filter out null images</w:t>
      </w:r>
    </w:p>
    <w:p w14:paraId="4A45F2B3" w14:textId="77777777" w:rsidR="001015ED" w:rsidRDefault="001015ED" w:rsidP="001015ED">
      <w:r>
        <w:t xml:space="preserve">  ET_doy_col = ee.ImageCollection(ET_doy_col).filter(ee.Filter.notNull(['system:time_start']));</w:t>
      </w:r>
    </w:p>
    <w:p w14:paraId="787C9763" w14:textId="77777777" w:rsidR="001015ED" w:rsidRDefault="001015ED" w:rsidP="001015ED">
      <w:r>
        <w:t xml:space="preserve">  print('ET_doy_col', ET_doy_col);</w:t>
      </w:r>
    </w:p>
    <w:p w14:paraId="5EC8B36A" w14:textId="77777777" w:rsidR="001015ED" w:rsidRDefault="001015ED" w:rsidP="001015ED"/>
    <w:p w14:paraId="5497CC7D" w14:textId="77777777" w:rsidR="001015ED" w:rsidRDefault="001015ED" w:rsidP="001015ED">
      <w:r>
        <w:t xml:space="preserve">  // Visualize the first ET image</w:t>
      </w:r>
    </w:p>
    <w:p w14:paraId="5E8CAF39" w14:textId="77777777" w:rsidR="001015ED" w:rsidRDefault="001015ED" w:rsidP="001015ED">
      <w:r>
        <w:t xml:space="preserve">  Map.addLayer(ET_doy_col.first(), { min: 0, max: 1, palette: palette }, 'ET Daily');</w:t>
      </w:r>
    </w:p>
    <w:p w14:paraId="562B196A" w14:textId="77777777" w:rsidR="001015ED" w:rsidRDefault="001015ED" w:rsidP="001015ED">
      <w:r>
        <w:t xml:space="preserve">  eevis.adaptiveVisualization(ET_doy_col.first(), 'ET Daily', roi, 500, </w:t>
      </w:r>
    </w:p>
    <w:p w14:paraId="4E7ACD13" w14:textId="77777777" w:rsidR="001015ED" w:rsidRDefault="001015ED" w:rsidP="001015ED">
      <w:r>
        <w:t xml:space="preserve">      ['black', 'blue', 'purple', 'cyan', 'green', 'yellow', 'red']);</w:t>
      </w:r>
    </w:p>
    <w:p w14:paraId="581A3C60" w14:textId="77777777" w:rsidR="001015ED" w:rsidRDefault="001015ED" w:rsidP="001015ED"/>
    <w:p w14:paraId="018B0CFD" w14:textId="77777777" w:rsidR="001015ED" w:rsidRDefault="001015ED" w:rsidP="001015ED">
      <w:r>
        <w:t xml:space="preserve">  // Output processed ET collection</w:t>
      </w:r>
    </w:p>
    <w:p w14:paraId="4E7DFEC8" w14:textId="77777777" w:rsidR="001015ED" w:rsidRDefault="001015ED" w:rsidP="001015ED">
      <w:r>
        <w:t xml:space="preserve">  var rawCol = ET_doy_col;</w:t>
      </w:r>
    </w:p>
    <w:p w14:paraId="52A41353" w14:textId="77777777" w:rsidR="001015ED" w:rsidRDefault="001015ED" w:rsidP="001015ED"/>
    <w:p w14:paraId="7B864631" w14:textId="77777777" w:rsidR="001015ED" w:rsidRDefault="001015ED" w:rsidP="001015ED">
      <w:r>
        <w:t xml:space="preserve">  //*********************************code-lib********************************//</w:t>
      </w:r>
    </w:p>
    <w:p w14:paraId="693FCD58" w14:textId="77777777" w:rsidR="001015ED" w:rsidRDefault="001015ED" w:rsidP="001015ED">
      <w:r>
        <w:t xml:space="preserve">  //----------------------------Downscaling----------------------------</w:t>
      </w:r>
    </w:p>
    <w:p w14:paraId="4FB5996F" w14:textId="77777777" w:rsidR="001015ED" w:rsidRDefault="001015ED" w:rsidP="001015ED"/>
    <w:p w14:paraId="04CC29D2" w14:textId="77777777" w:rsidR="001015ED" w:rsidRDefault="001015ED" w:rsidP="001015ED">
      <w:r>
        <w:t xml:space="preserve">  var grid = table2.filterBounds(roi);  // Use defined grid</w:t>
      </w:r>
    </w:p>
    <w:p w14:paraId="276CFF62" w14:textId="77777777" w:rsidR="001015ED" w:rsidRDefault="001015ED" w:rsidP="001015ED"/>
    <w:p w14:paraId="1B8E1EE2" w14:textId="77777777" w:rsidR="001015ED" w:rsidRDefault="001015ED" w:rsidP="001015ED">
      <w:r>
        <w:t xml:space="preserve">  var ET_IMAGE = rawCol.map(function(img) {</w:t>
      </w:r>
    </w:p>
    <w:p w14:paraId="36437422" w14:textId="77777777" w:rsidR="001015ED" w:rsidRDefault="001015ED" w:rsidP="001015ED">
      <w:r>
        <w:t xml:space="preserve">    var ET = img.reduceRegions({</w:t>
      </w:r>
    </w:p>
    <w:p w14:paraId="54CB0063" w14:textId="77777777" w:rsidR="001015ED" w:rsidRDefault="001015ED" w:rsidP="001015ED">
      <w:r>
        <w:lastRenderedPageBreak/>
        <w:t xml:space="preserve">          collection: grid,              // Feature collection</w:t>
      </w:r>
    </w:p>
    <w:p w14:paraId="0ADAAD1C" w14:textId="77777777" w:rsidR="001015ED" w:rsidRDefault="001015ED" w:rsidP="001015ED">
      <w:r>
        <w:t xml:space="preserve">          reducer: ee.Reducer.median(), // Use median as reducer</w:t>
      </w:r>
    </w:p>
    <w:p w14:paraId="022FC82B" w14:textId="77777777" w:rsidR="001015ED" w:rsidRDefault="001015ED" w:rsidP="001015ED">
      <w:r>
        <w:t xml:space="preserve">          scale: 10000                  // Set resolution</w:t>
      </w:r>
    </w:p>
    <w:p w14:paraId="7E1EC78C" w14:textId="77777777" w:rsidR="001015ED" w:rsidRDefault="001015ED" w:rsidP="001015ED">
      <w:r>
        <w:t xml:space="preserve">    });</w:t>
      </w:r>
    </w:p>
    <w:p w14:paraId="7DDA5353" w14:textId="77777777" w:rsidR="001015ED" w:rsidRDefault="001015ED" w:rsidP="001015ED"/>
    <w:p w14:paraId="3BBB85AC" w14:textId="77777777" w:rsidR="001015ED" w:rsidRDefault="001015ED" w:rsidP="001015ED">
      <w:r>
        <w:t xml:space="preserve">    // Filter out features with null median</w:t>
      </w:r>
    </w:p>
    <w:p w14:paraId="2403EE54" w14:textId="77777777" w:rsidR="001015ED" w:rsidRDefault="001015ED" w:rsidP="001015ED">
      <w:r>
        <w:t xml:space="preserve">    ET = ET.filter(ee.Filter.notNull(['median']));</w:t>
      </w:r>
    </w:p>
    <w:p w14:paraId="45DAD3FF" w14:textId="77777777" w:rsidR="001015ED" w:rsidRDefault="001015ED" w:rsidP="001015ED"/>
    <w:p w14:paraId="7703C26A" w14:textId="77777777" w:rsidR="001015ED" w:rsidRDefault="001015ED" w:rsidP="001015ED">
      <w:r>
        <w:t xml:space="preserve">    var ETImage = ee.Image().float().paint(ET, 'median').rename('ET');</w:t>
      </w:r>
    </w:p>
    <w:p w14:paraId="6646421C" w14:textId="77777777" w:rsidR="001015ED" w:rsidRDefault="001015ED" w:rsidP="001015ED">
      <w:r>
        <w:t xml:space="preserve">    ETImage = ETImage.set('system:time_start', img.get('system:time_start'))</w:t>
      </w:r>
    </w:p>
    <w:p w14:paraId="306311B3" w14:textId="77777777" w:rsidR="001015ED" w:rsidRDefault="001015ED" w:rsidP="001015ED">
      <w:r>
        <w:t xml:space="preserve">                     .set('doy', img.get('doy'))</w:t>
      </w:r>
    </w:p>
    <w:p w14:paraId="63AADE96" w14:textId="77777777" w:rsidR="001015ED" w:rsidRDefault="001015ED" w:rsidP="001015ED">
      <w:r>
        <w:t xml:space="preserve">                     .set('year', img.get('year'))</w:t>
      </w:r>
    </w:p>
    <w:p w14:paraId="2D2A032D" w14:textId="77777777" w:rsidR="001015ED" w:rsidRDefault="001015ED" w:rsidP="001015ED">
      <w:r>
        <w:t xml:space="preserve">                     .set('date', img.get('date'));</w:t>
      </w:r>
    </w:p>
    <w:p w14:paraId="3FC8914A" w14:textId="77777777" w:rsidR="001015ED" w:rsidRDefault="001015ED" w:rsidP="001015ED">
      <w:r>
        <w:t xml:space="preserve">    </w:t>
      </w:r>
    </w:p>
    <w:p w14:paraId="0C7AA9B7" w14:textId="77777777" w:rsidR="001015ED" w:rsidRDefault="001015ED" w:rsidP="001015ED">
      <w:r>
        <w:t xml:space="preserve">    var name = ee.String('ET').cat(ee.String('ET')).cat(ee.String('_')).cat(img.get('doy'));</w:t>
      </w:r>
    </w:p>
    <w:p w14:paraId="58CD7F2F" w14:textId="77777777" w:rsidR="001015ED" w:rsidRDefault="001015ED" w:rsidP="001015ED">
      <w:r>
        <w:t xml:space="preserve">    // var name = ee.String('ALBEDO').cat(sub_name).cat(ee.String('_')).cat(img.get('doy'));</w:t>
      </w:r>
    </w:p>
    <w:p w14:paraId="5E9526A2" w14:textId="77777777" w:rsidR="001015ED" w:rsidRDefault="001015ED" w:rsidP="001015ED"/>
    <w:p w14:paraId="1AF7F8A9" w14:textId="77777777" w:rsidR="001015ED" w:rsidRDefault="001015ED" w:rsidP="001015ED">
      <w:r>
        <w:t xml:space="preserve">    return ETImage.rename(name);</w:t>
      </w:r>
    </w:p>
    <w:p w14:paraId="360B1CC6" w14:textId="77777777" w:rsidR="001015ED" w:rsidRDefault="001015ED" w:rsidP="001015ED">
      <w:r>
        <w:t xml:space="preserve">  });</w:t>
      </w:r>
    </w:p>
    <w:p w14:paraId="635BA64E" w14:textId="77777777" w:rsidR="001015ED" w:rsidRDefault="001015ED" w:rsidP="001015ED"/>
    <w:p w14:paraId="4E07D806" w14:textId="77777777" w:rsidR="001015ED" w:rsidRDefault="001015ED" w:rsidP="001015ED">
      <w:r>
        <w:t xml:space="preserve">  Map.addLayer(ET_IMAGE.first(), {}, 'ET_IMAGE');</w:t>
      </w:r>
    </w:p>
    <w:p w14:paraId="1DF74848" w14:textId="77777777" w:rsidR="001015ED" w:rsidRDefault="001015ED" w:rsidP="001015ED">
      <w:r>
        <w:t xml:space="preserve">  eevis.adaptiveVisualization(ET_IMAGE.first(), 'ET_IMAGE', roi, 500, </w:t>
      </w:r>
    </w:p>
    <w:p w14:paraId="329CAD6D" w14:textId="77777777" w:rsidR="001015ED" w:rsidRDefault="001015ED" w:rsidP="001015ED">
      <w:r>
        <w:t xml:space="preserve">      ['black', 'blue', 'purple', 'cyan', 'green', 'yellow', 'red']);</w:t>
      </w:r>
    </w:p>
    <w:p w14:paraId="3FB5FC13" w14:textId="77777777" w:rsidR="001015ED" w:rsidRDefault="001015ED" w:rsidP="001015ED"/>
    <w:p w14:paraId="439437B3" w14:textId="77777777" w:rsidR="001015ED" w:rsidRDefault="001015ED" w:rsidP="001015ED">
      <w:r>
        <w:t xml:space="preserve">  print('ET_IMAGE', ET_IMAGE);</w:t>
      </w:r>
    </w:p>
    <w:p w14:paraId="28299CDB" w14:textId="77777777" w:rsidR="001015ED" w:rsidRDefault="001015ED" w:rsidP="001015ED">
      <w:r>
        <w:t xml:space="preserve">  return ET_IMAGE;</w:t>
      </w:r>
    </w:p>
    <w:p w14:paraId="5F733454" w14:textId="77777777" w:rsidR="001015ED" w:rsidRDefault="001015ED" w:rsidP="001015ED">
      <w:r>
        <w:t>}</w:t>
      </w:r>
    </w:p>
    <w:p w14:paraId="61AB7240" w14:textId="77777777" w:rsidR="001015ED" w:rsidRDefault="001015ED" w:rsidP="001015ED"/>
    <w:p w14:paraId="094AE522" w14:textId="77777777" w:rsidR="001015ED" w:rsidRDefault="001015ED" w:rsidP="001015ED">
      <w:r>
        <w:t>//---------------------------------------------------------------</w:t>
      </w:r>
    </w:p>
    <w:p w14:paraId="194501B3" w14:textId="77777777" w:rsidR="001015ED" w:rsidRDefault="001015ED" w:rsidP="001015ED">
      <w:r>
        <w:t>//  Batch Export</w:t>
      </w:r>
    </w:p>
    <w:p w14:paraId="075EFA49" w14:textId="77777777" w:rsidR="001015ED" w:rsidRDefault="001015ED" w:rsidP="001015ED">
      <w:r>
        <w:t>var imageCollection = a345;</w:t>
      </w:r>
    </w:p>
    <w:p w14:paraId="61B47638" w14:textId="77777777" w:rsidR="001015ED" w:rsidRDefault="001015ED" w:rsidP="001015ED"/>
    <w:p w14:paraId="632828EB" w14:textId="77777777" w:rsidR="001015ED" w:rsidRDefault="001015ED" w:rsidP="001015ED">
      <w:r>
        <w:t>var colimg = imageCollection.toBands();</w:t>
      </w:r>
    </w:p>
    <w:p w14:paraId="16B6B2C3" w14:textId="77777777" w:rsidR="001015ED" w:rsidRDefault="001015ED" w:rsidP="001015ED">
      <w:r>
        <w:t>print('colimg', colimg);</w:t>
      </w:r>
    </w:p>
    <w:p w14:paraId="79F4B230" w14:textId="77777777" w:rsidR="001015ED" w:rsidRDefault="001015ED" w:rsidP="001015ED"/>
    <w:p w14:paraId="3B64C2FD" w14:textId="77777777" w:rsidR="001015ED" w:rsidRDefault="001015ED" w:rsidP="001015ED">
      <w:r>
        <w:t>Export.image.toDrive({</w:t>
      </w:r>
    </w:p>
    <w:p w14:paraId="23993EF3" w14:textId="77777777" w:rsidR="001015ED" w:rsidRDefault="001015ED" w:rsidP="001015ED">
      <w:r>
        <w:t xml:space="preserve">       image: colimg.clip(roi),</w:t>
      </w:r>
    </w:p>
    <w:p w14:paraId="4910BE5A" w14:textId="77777777" w:rsidR="001015ED" w:rsidRDefault="001015ED" w:rsidP="001015ED">
      <w:r>
        <w:t xml:space="preserve">       description: "_EA_67-70_" + 2021,</w:t>
      </w:r>
    </w:p>
    <w:p w14:paraId="226366E0" w14:textId="77777777" w:rsidR="001015ED" w:rsidRDefault="001015ED" w:rsidP="001015ED">
      <w:r>
        <w:t xml:space="preserve">       fileNamePrefix: "_EA_67-70_" + 2021,</w:t>
      </w:r>
    </w:p>
    <w:p w14:paraId="5A6E7398" w14:textId="77777777" w:rsidR="001015ED" w:rsidRDefault="001015ED" w:rsidP="001015ED">
      <w:r>
        <w:t xml:space="preserve">       region: exp_roi,</w:t>
      </w:r>
    </w:p>
    <w:p w14:paraId="5A556E5A" w14:textId="77777777" w:rsidR="001015ED" w:rsidRDefault="001015ED" w:rsidP="001015ED">
      <w:r>
        <w:t xml:space="preserve">       folder: 'download_EA_ET',</w:t>
      </w:r>
    </w:p>
    <w:p w14:paraId="1A774E43" w14:textId="77777777" w:rsidR="001015ED" w:rsidRDefault="001015ED" w:rsidP="001015ED">
      <w:r>
        <w:t xml:space="preserve">       scale: 30000,</w:t>
      </w:r>
    </w:p>
    <w:p w14:paraId="6E021277" w14:textId="77777777" w:rsidR="001015ED" w:rsidRDefault="001015ED" w:rsidP="001015ED">
      <w:r>
        <w:t xml:space="preserve">       crs: "EPSG:4326",</w:t>
      </w:r>
    </w:p>
    <w:p w14:paraId="608B4CEC" w14:textId="77777777" w:rsidR="001015ED" w:rsidRDefault="001015ED" w:rsidP="001015ED">
      <w:r>
        <w:t xml:space="preserve">       maxPixels: 1e13</w:t>
      </w:r>
    </w:p>
    <w:p w14:paraId="5B12F6F0" w14:textId="77777777" w:rsidR="001015ED" w:rsidRDefault="001015ED" w:rsidP="001015ED">
      <w:r>
        <w:lastRenderedPageBreak/>
        <w:t>});</w:t>
      </w:r>
    </w:p>
    <w:p w14:paraId="01984309" w14:textId="77777777" w:rsidR="001015ED" w:rsidRDefault="001015ED" w:rsidP="001015ED"/>
    <w:p w14:paraId="49506EAF" w14:textId="77777777" w:rsidR="001015ED" w:rsidRDefault="001015ED" w:rsidP="001015ED">
      <w:r>
        <w:t>//----------------------------Functions----------------------------</w:t>
      </w:r>
    </w:p>
    <w:p w14:paraId="2DB3152E" w14:textId="77777777" w:rsidR="001015ED" w:rsidRDefault="001015ED" w:rsidP="001015ED"/>
    <w:p w14:paraId="4A405057" w14:textId="77777777" w:rsidR="001015ED" w:rsidRDefault="001015ED" w:rsidP="001015ED">
      <w:r>
        <w:t>// Vector clip function</w:t>
      </w:r>
    </w:p>
    <w:p w14:paraId="2056F026" w14:textId="77777777" w:rsidR="001015ED" w:rsidRDefault="001015ED" w:rsidP="001015ED">
      <w:r>
        <w:t>function L_clip(img) {</w:t>
      </w:r>
    </w:p>
    <w:p w14:paraId="4247B3C7" w14:textId="77777777" w:rsidR="001015ED" w:rsidRDefault="001015ED" w:rsidP="001015ED">
      <w:r>
        <w:t xml:space="preserve">  return ee.Image(img).clip(roi);</w:t>
      </w:r>
    </w:p>
    <w:p w14:paraId="5513BFFF" w14:textId="53C8A831" w:rsidR="00401C8D" w:rsidRDefault="001015ED" w:rsidP="001015ED">
      <w:r>
        <w:t>}</w:t>
      </w:r>
    </w:p>
    <w:sectPr w:rsidR="00401C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0AA6C" w14:textId="77777777" w:rsidR="00BD763E" w:rsidRDefault="00BD763E" w:rsidP="00795E71">
      <w:r>
        <w:separator/>
      </w:r>
    </w:p>
  </w:endnote>
  <w:endnote w:type="continuationSeparator" w:id="0">
    <w:p w14:paraId="2F4A3CF9" w14:textId="77777777" w:rsidR="00BD763E" w:rsidRDefault="00BD763E" w:rsidP="00795E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55EDD" w14:textId="77777777" w:rsidR="00BD763E" w:rsidRDefault="00BD763E" w:rsidP="00795E71">
      <w:r>
        <w:separator/>
      </w:r>
    </w:p>
  </w:footnote>
  <w:footnote w:type="continuationSeparator" w:id="0">
    <w:p w14:paraId="18DD3D05" w14:textId="77777777" w:rsidR="00BD763E" w:rsidRDefault="00BD763E" w:rsidP="00795E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FmZWIzNDg2MmIzZjExOTIzMmViNTBmYTMwYTk0ZWYifQ=="/>
  </w:docVars>
  <w:rsids>
    <w:rsidRoot w:val="00401C8D"/>
    <w:rsid w:val="001015ED"/>
    <w:rsid w:val="00401C8D"/>
    <w:rsid w:val="00795E71"/>
    <w:rsid w:val="00B7020F"/>
    <w:rsid w:val="00BA5902"/>
    <w:rsid w:val="00BD763E"/>
    <w:rsid w:val="00C9103F"/>
    <w:rsid w:val="04C31BB1"/>
    <w:rsid w:val="246033E8"/>
    <w:rsid w:val="4EC45FE6"/>
    <w:rsid w:val="7E68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A54E6"/>
  <w15:docId w15:val="{8DAF3646-07FB-4976-A762-24382BCA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95E7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95E71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795E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95E71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lyz95</dc:creator>
  <cp:lastModifiedBy>Yizhuo Li</cp:lastModifiedBy>
  <cp:revision>3</cp:revision>
  <dcterms:created xsi:type="dcterms:W3CDTF">2024-04-02T10:03:00Z</dcterms:created>
  <dcterms:modified xsi:type="dcterms:W3CDTF">2025-07-08T06:58:00Z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49247ECA65704DC2899308CE327FA792_12</vt:lpwstr>
  </property>
  <property fmtid="{D5CDD505-2E9C-101B-9397-08002B2CF9AE}" pid="4" name="GrammarlyDocumentId">
    <vt:lpwstr>3ca7c67c225e10014cdc3b764c143fe3dd43c43133f480f0a7d697362ff4b3da</vt:lpwstr>
  </property>
</Properties>
</file>