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C15EF" w14:textId="77777777" w:rsidR="0033384A" w:rsidRPr="0033384A" w:rsidRDefault="0033384A" w:rsidP="0033384A">
      <w:r w:rsidRPr="0033384A">
        <w:t xml:space="preserve">Homework 1 </w:t>
      </w:r>
      <w:r w:rsidRPr="0033384A">
        <w:tab/>
      </w:r>
      <w:r w:rsidRPr="0033384A">
        <w:tab/>
      </w:r>
      <w:r w:rsidRPr="0033384A">
        <w:tab/>
      </w:r>
      <w:r w:rsidRPr="0033384A">
        <w:tab/>
        <w:t xml:space="preserve"> </w:t>
      </w:r>
      <w:r w:rsidRPr="0033384A">
        <w:tab/>
        <w:t xml:space="preserve">   CS205 Introduction to Artificial Intelligence </w:t>
      </w:r>
    </w:p>
    <w:p w14:paraId="1942575B" w14:textId="77777777" w:rsidR="0033384A" w:rsidRPr="0033384A" w:rsidRDefault="0033384A" w:rsidP="0033384A"/>
    <w:p w14:paraId="211DF642" w14:textId="5C24E9AE" w:rsidR="0033384A" w:rsidRPr="0033384A" w:rsidRDefault="0033384A" w:rsidP="0033384A">
      <w:r w:rsidRPr="0033384A">
        <w:t>Yizhuo</w:t>
      </w:r>
      <w:r w:rsidR="00A879BB">
        <w:t xml:space="preserve"> </w:t>
      </w:r>
      <w:bookmarkStart w:id="0" w:name="_GoBack"/>
      <w:bookmarkEnd w:id="0"/>
      <w:r w:rsidRPr="0033384A">
        <w:tab/>
      </w:r>
      <w:r w:rsidRPr="0033384A">
        <w:tab/>
      </w:r>
      <w:r w:rsidRPr="0033384A">
        <w:tab/>
      </w:r>
      <w:r w:rsidRPr="0033384A">
        <w:tab/>
      </w:r>
      <w:r w:rsidRPr="0033384A">
        <w:tab/>
      </w:r>
      <w:r w:rsidRPr="0033384A">
        <w:tab/>
      </w:r>
      <w:r w:rsidRPr="0033384A">
        <w:tab/>
        <w:t xml:space="preserve"> Instructor: Dr Eamonn Keogh</w:t>
      </w:r>
    </w:p>
    <w:p w14:paraId="25299EDE" w14:textId="77777777" w:rsidR="0033384A" w:rsidRDefault="0033384A" w:rsidP="0033384A"/>
    <w:p w14:paraId="48C083D0" w14:textId="77777777" w:rsidR="0033384A" w:rsidRDefault="0033384A" w:rsidP="0033384A"/>
    <w:p w14:paraId="1C8DA240" w14:textId="77777777" w:rsidR="0033384A" w:rsidRDefault="0033384A" w:rsidP="0033384A"/>
    <w:p w14:paraId="00962302" w14:textId="77777777" w:rsidR="0033384A" w:rsidRDefault="0033384A" w:rsidP="0033384A"/>
    <w:p w14:paraId="1AC9A838" w14:textId="77777777" w:rsidR="0033384A" w:rsidRDefault="0033384A" w:rsidP="0033384A"/>
    <w:p w14:paraId="4547316E" w14:textId="77777777" w:rsidR="0033384A" w:rsidRDefault="0033384A" w:rsidP="0033384A"/>
    <w:p w14:paraId="57401A12" w14:textId="77777777" w:rsidR="0033384A" w:rsidRDefault="0033384A" w:rsidP="0033384A"/>
    <w:p w14:paraId="5135033F" w14:textId="7F9E246F" w:rsidR="0033384A" w:rsidRDefault="00173448" w:rsidP="0033384A">
      <w:r>
        <w:t>In comple</w:t>
      </w:r>
      <w:r w:rsidR="006525CA">
        <w:t>ting this homework, I consulted:</w:t>
      </w:r>
    </w:p>
    <w:p w14:paraId="79CA7880" w14:textId="77777777" w:rsidR="0033384A" w:rsidRDefault="0033384A" w:rsidP="0033384A"/>
    <w:p w14:paraId="0A71CC5B" w14:textId="4607537A" w:rsidR="00494FA4" w:rsidRDefault="006525CA" w:rsidP="00494FA4">
      <w:pPr>
        <w:rPr>
          <w:rFonts w:eastAsia="Times New Roman"/>
        </w:rPr>
      </w:pPr>
      <w:r w:rsidRPr="0033384A">
        <w:t>Eamonn Keogh</w:t>
      </w:r>
      <w:r>
        <w:t xml:space="preserve"> (2018), </w:t>
      </w:r>
      <w:r w:rsidRPr="006525CA">
        <w:rPr>
          <w:i/>
        </w:rPr>
        <w:t>Blind Search</w:t>
      </w:r>
      <w:r>
        <w:t xml:space="preserve"> [Power Point presentation]</w:t>
      </w:r>
      <w:r w:rsidR="00494FA4">
        <w:t xml:space="preserve">, </w:t>
      </w:r>
      <w:r w:rsidR="00494FA4" w:rsidRPr="00494FA4">
        <w:rPr>
          <w:i/>
        </w:rPr>
        <w:t>http://www.cs.ucr.edu/~eamonn/205/</w:t>
      </w:r>
    </w:p>
    <w:p w14:paraId="677DC6ED" w14:textId="4FD4F8E9" w:rsidR="0033384A" w:rsidRDefault="0033384A" w:rsidP="0033384A"/>
    <w:p w14:paraId="5F4558D3" w14:textId="77777777" w:rsidR="0033384A" w:rsidRDefault="0033384A" w:rsidP="0033384A"/>
    <w:p w14:paraId="026D719F" w14:textId="77777777" w:rsidR="0033384A" w:rsidRDefault="0033384A" w:rsidP="0033384A"/>
    <w:p w14:paraId="3BAC8182" w14:textId="77777777" w:rsidR="0033384A" w:rsidRDefault="0033384A" w:rsidP="0033384A"/>
    <w:p w14:paraId="63F11A2A" w14:textId="77777777" w:rsidR="0033384A" w:rsidRDefault="0033384A" w:rsidP="0033384A"/>
    <w:p w14:paraId="3385A81B" w14:textId="77777777" w:rsidR="0033384A" w:rsidRDefault="0033384A" w:rsidP="0033384A"/>
    <w:p w14:paraId="298EEE66" w14:textId="77777777" w:rsidR="0033384A" w:rsidRDefault="0033384A" w:rsidP="0033384A"/>
    <w:p w14:paraId="6B5C89AE" w14:textId="77777777" w:rsidR="0033384A" w:rsidRDefault="0033384A" w:rsidP="0033384A"/>
    <w:p w14:paraId="581AD51E" w14:textId="77777777" w:rsidR="0033384A" w:rsidRDefault="0033384A" w:rsidP="0033384A"/>
    <w:p w14:paraId="186EB1F3" w14:textId="77777777" w:rsidR="0033384A" w:rsidRDefault="0033384A" w:rsidP="0033384A"/>
    <w:p w14:paraId="69AD66C8" w14:textId="77777777" w:rsidR="0033384A" w:rsidRDefault="0033384A" w:rsidP="0033384A"/>
    <w:p w14:paraId="3C4CE6A4" w14:textId="77777777" w:rsidR="0033384A" w:rsidRDefault="0033384A" w:rsidP="0033384A"/>
    <w:p w14:paraId="6D38EF34" w14:textId="77777777" w:rsidR="0033384A" w:rsidRDefault="0033384A" w:rsidP="0033384A"/>
    <w:p w14:paraId="3C3D7EA0" w14:textId="77777777" w:rsidR="0033384A" w:rsidRDefault="0033384A" w:rsidP="0033384A"/>
    <w:p w14:paraId="1E2F86C9" w14:textId="77777777" w:rsidR="0033384A" w:rsidRDefault="0033384A" w:rsidP="0033384A"/>
    <w:p w14:paraId="20528B83" w14:textId="77777777" w:rsidR="0033384A" w:rsidRDefault="0033384A" w:rsidP="0033384A"/>
    <w:p w14:paraId="19BEE6CD" w14:textId="77777777" w:rsidR="0033384A" w:rsidRDefault="0033384A" w:rsidP="0033384A"/>
    <w:p w14:paraId="4BA90184" w14:textId="77777777" w:rsidR="0033384A" w:rsidRDefault="0033384A" w:rsidP="0033384A"/>
    <w:p w14:paraId="2DAC03E4" w14:textId="77777777" w:rsidR="0033384A" w:rsidRDefault="0033384A" w:rsidP="0033384A"/>
    <w:p w14:paraId="3B1DFAA0" w14:textId="77777777" w:rsidR="0033384A" w:rsidRDefault="0033384A" w:rsidP="0033384A"/>
    <w:p w14:paraId="082499D4" w14:textId="77777777" w:rsidR="0033384A" w:rsidRDefault="0033384A" w:rsidP="0033384A"/>
    <w:p w14:paraId="7F2E1B59" w14:textId="77777777" w:rsidR="0033384A" w:rsidRDefault="0033384A" w:rsidP="0033384A"/>
    <w:p w14:paraId="26DC3486" w14:textId="77777777" w:rsidR="0033384A" w:rsidRDefault="0033384A" w:rsidP="0033384A"/>
    <w:p w14:paraId="68D7B0A6" w14:textId="77777777" w:rsidR="0033384A" w:rsidRDefault="0033384A" w:rsidP="0033384A"/>
    <w:p w14:paraId="35A0C472" w14:textId="77777777" w:rsidR="0033384A" w:rsidRDefault="0033384A" w:rsidP="0033384A"/>
    <w:p w14:paraId="739D11B8" w14:textId="77777777" w:rsidR="0033384A" w:rsidRDefault="0033384A" w:rsidP="0033384A"/>
    <w:p w14:paraId="1D829237" w14:textId="77777777" w:rsidR="00E67AEB" w:rsidRDefault="00E67AEB" w:rsidP="0033384A"/>
    <w:p w14:paraId="352FFCE1" w14:textId="77777777" w:rsidR="00E67AEB" w:rsidRDefault="00E67AEB" w:rsidP="0033384A"/>
    <w:p w14:paraId="6BBDA48C" w14:textId="77777777" w:rsidR="0033384A" w:rsidRDefault="0033384A" w:rsidP="0033384A"/>
    <w:p w14:paraId="655E6D7E" w14:textId="77777777" w:rsidR="0033384A" w:rsidRDefault="0033384A" w:rsidP="0033384A"/>
    <w:p w14:paraId="729B647F" w14:textId="77777777" w:rsidR="0033384A" w:rsidRDefault="0033384A" w:rsidP="0033384A"/>
    <w:p w14:paraId="4E6B414A" w14:textId="77777777" w:rsidR="0033384A" w:rsidRDefault="0033384A" w:rsidP="0033384A"/>
    <w:p w14:paraId="41EFB565" w14:textId="77777777" w:rsidR="0033384A" w:rsidRDefault="0033384A" w:rsidP="0033384A">
      <w:pPr>
        <w:rPr>
          <w:b/>
        </w:rPr>
      </w:pPr>
      <w:r w:rsidRPr="00DA3F86">
        <w:rPr>
          <w:b/>
        </w:rPr>
        <w:lastRenderedPageBreak/>
        <w:t>Crossing the River</w:t>
      </w:r>
    </w:p>
    <w:p w14:paraId="483908BD" w14:textId="77777777" w:rsidR="00111607" w:rsidRPr="00DA3F86" w:rsidRDefault="00111607" w:rsidP="0033384A">
      <w:pPr>
        <w:rPr>
          <w:b/>
        </w:rPr>
      </w:pPr>
    </w:p>
    <w:p w14:paraId="240EBBE2" w14:textId="61A4AD34" w:rsidR="0033384A" w:rsidRDefault="00914138" w:rsidP="0033384A">
      <w:r>
        <w:t>Initial State:</w:t>
      </w:r>
      <w:r w:rsidR="00B25DFD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 C C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cs</m:t>
            </m:r>
          </m:den>
        </m:f>
      </m:oMath>
    </w:p>
    <w:p w14:paraId="60C5B4C6" w14:textId="6F8CCDCF" w:rsidR="00B25DFD" w:rsidRDefault="00B25DFD" w:rsidP="0033384A">
      <w:r>
        <w:t>Goal State:</w:t>
      </w:r>
      <w:r w:rsidRPr="00B25DFD">
        <w:rPr>
          <w:b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FFFF" w:themeColor="background1"/>
              </w:rPr>
              <m:t>A C 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 C C</m:t>
            </m:r>
          </m:den>
        </m:f>
      </m:oMath>
    </w:p>
    <w:p w14:paraId="644A9EEC" w14:textId="6DC2198F" w:rsidR="0033384A" w:rsidRDefault="00B25DFD" w:rsidP="0033384A">
      <w:r>
        <w:t>Operators: Rowing from the upper bank to the lower bank</w:t>
      </w:r>
    </w:p>
    <w:p w14:paraId="3D40FFC9" w14:textId="01A18622" w:rsidR="002E651A" w:rsidRDefault="002E651A" w:rsidP="0033384A">
      <w:r>
        <w:tab/>
        <w:t xml:space="preserve">      Rowing from the lower bank to the upper bank</w:t>
      </w:r>
    </w:p>
    <w:p w14:paraId="4A5B82C7" w14:textId="33B4E1A3" w:rsidR="002E651A" w:rsidRDefault="002E651A" w:rsidP="0033384A">
      <w:r>
        <w:tab/>
      </w:r>
    </w:p>
    <w:p w14:paraId="1DBFAB10" w14:textId="5633C63E" w:rsidR="0033384A" w:rsidRDefault="00B25DFD" w:rsidP="0033384A">
      <w:r>
        <w:t>Search Space:</w:t>
      </w:r>
    </w:p>
    <w:p w14:paraId="556343C6" w14:textId="610B6FC3" w:rsidR="00F973C3" w:rsidRDefault="00F973C3" w:rsidP="0033384A">
      <w:r>
        <w:rPr>
          <w:noProof/>
        </w:rPr>
        <w:drawing>
          <wp:inline distT="0" distB="0" distL="0" distR="0" wp14:anchorId="53712F4D" wp14:editId="14CEEA9E">
            <wp:extent cx="5935980" cy="4320540"/>
            <wp:effectExtent l="0" t="0" r="7620" b="0"/>
            <wp:docPr id="1" name="Picture 1" descr="../Desktop/Screen%20Shot%202018-01-19%20at%201.20.5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8-01-19%20at%201.20.58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B66CE" w14:textId="0CEC200A" w:rsidR="00F973C3" w:rsidRDefault="00AF24A8" w:rsidP="0033384A">
      <w:pPr>
        <w:rPr>
          <w:b/>
        </w:rPr>
      </w:pPr>
      <w:r w:rsidRPr="00AF24A8">
        <w:rPr>
          <w:b/>
        </w:rPr>
        <w:t>Exhaustive Search</w:t>
      </w:r>
    </w:p>
    <w:p w14:paraId="5995E70A" w14:textId="3BE16094" w:rsidR="00AF24A8" w:rsidRPr="0053158B" w:rsidRDefault="00AF24A8" w:rsidP="00AF24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 standard chessboard owns 8 rows and 8 columns, that means there’s total 64 places for the queens. If these queens are unordered, we have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64</m:t>
                </m:r>
              </m:num>
              <m:den>
                <m:r>
                  <w:rPr>
                    <w:rFonts w:ascii="Cambria Math" w:hAnsi="Cambria Math" w:cs="Times New Roman"/>
                  </w:rPr>
                  <m:t>8</m:t>
                </m:r>
              </m:den>
            </m:f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 xml:space="preserve">4426165368 </m:t>
        </m:r>
      </m:oMath>
      <w:r>
        <w:rPr>
          <w:rFonts w:ascii="Times New Roman" w:hAnsi="Times New Roman" w:cs="Times New Roman"/>
        </w:rPr>
        <w:t xml:space="preserve">different arrangements. Given the condition that we can check 1,000 arrangements per second, we need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4426165368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1000</m:t>
            </m:r>
          </m:den>
        </m:f>
        <m:r>
          <w:rPr>
            <w:rFonts w:ascii="Cambria Math" w:hAnsi="Cambria Math" w:cs="Times New Roman"/>
          </w:rPr>
          <m:t>＝</m:t>
        </m:r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442616</m:t>
        </m:r>
        <m:r>
          <w:rPr>
            <w:rFonts w:ascii="Cambria Math" w:hAnsi="Cambria Math" w:cs="Times New Roman"/>
          </w:rPr>
          <m:t>5.368</m:t>
        </m:r>
      </m:oMath>
      <w:r w:rsidR="0053158B">
        <w:rPr>
          <w:rFonts w:ascii="Times New Roman" w:hAnsi="Times New Roman" w:cs="Times New Roman"/>
        </w:rPr>
        <w:t xml:space="preserve"> seconds, approximately </w:t>
      </w:r>
      <w:r w:rsidR="000010F2">
        <w:rPr>
          <w:rFonts w:ascii="Times New Roman" w:hAnsi="Times New Roman" w:cs="Times New Roman"/>
        </w:rPr>
        <w:t>51.22 days.</w:t>
      </w:r>
    </w:p>
    <w:p w14:paraId="017CB277" w14:textId="0B28BEDA" w:rsidR="0053158B" w:rsidRDefault="000010F2" w:rsidP="00AF24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depends on the node expanded strategies and some luck, time varies between 0.0001 second and 51.22 days. </w:t>
      </w:r>
      <w:r w:rsidRPr="000010F2">
        <w:rPr>
          <w:rFonts w:ascii="Times New Roman" w:hAnsi="Times New Roman" w:cs="Times New Roman"/>
        </w:rPr>
        <w:t>If the</w:t>
      </w:r>
      <w:r>
        <w:rPr>
          <w:rFonts w:ascii="Times New Roman" w:hAnsi="Times New Roman" w:cs="Times New Roman"/>
        </w:rPr>
        <w:t xml:space="preserve"> solutions are distributed averagely, we need 51.22/12, approximately 4.27 days. </w:t>
      </w:r>
    </w:p>
    <w:p w14:paraId="352E5B28" w14:textId="5317DA05" w:rsidR="000010F2" w:rsidRDefault="00695D36" w:rsidP="00AF24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Here’</w:t>
      </w:r>
      <w:r w:rsidR="002272C8">
        <w:rPr>
          <w:rFonts w:ascii="Times New Roman" w:hAnsi="Times New Roman" w:cs="Times New Roman"/>
        </w:rPr>
        <w:t>s an example from the slides, in 15-puzzles, if we have the following initial state goal state</w:t>
      </w:r>
      <w:r w:rsidR="007C57F2">
        <w:rPr>
          <w:rFonts w:ascii="Times New Roman" w:hAnsi="Times New Roman" w:cs="Times New Roman"/>
        </w:rPr>
        <w:t xml:space="preserve"> </w:t>
      </w:r>
      <w:r w:rsidR="002272C8">
        <w:rPr>
          <w:rFonts w:ascii="Times New Roman" w:hAnsi="Times New Roman" w:cs="Times New Roman"/>
        </w:rPr>
        <w:t>and operators, the problem is impossible to solve</w:t>
      </w:r>
      <w:r w:rsidR="00E22E56">
        <w:rPr>
          <w:rFonts w:ascii="Times New Roman" w:hAnsi="Times New Roman" w:cs="Times New Roman"/>
        </w:rPr>
        <w:t>.</w:t>
      </w:r>
    </w:p>
    <w:p w14:paraId="7A9C99D6" w14:textId="77777777" w:rsidR="00C77CFF" w:rsidRDefault="00C77CFF" w:rsidP="00C77CFF"/>
    <w:p w14:paraId="56D972CA" w14:textId="77777777" w:rsidR="00C77CFF" w:rsidRPr="00C77CFF" w:rsidRDefault="00C77CFF" w:rsidP="00C77CFF"/>
    <w:p w14:paraId="243D5212" w14:textId="5DB49629" w:rsidR="00E22E56" w:rsidRDefault="004D1B43" w:rsidP="00E22E5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32B0EF" wp14:editId="1210818A">
            <wp:extent cx="4509135" cy="1659130"/>
            <wp:effectExtent l="0" t="0" r="0" b="0"/>
            <wp:docPr id="2" name="Picture 2" descr="../Desktop/Screen%20Shot%202018-01-19%20at%201.40.3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8-01-19%20at%201.40.31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492" cy="167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654A4" w14:textId="2DBDFCA4" w:rsidR="004D1B43" w:rsidRDefault="00D049EB" w:rsidP="004D1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search tree for n = 4, excepting the illegal states.</w:t>
      </w:r>
    </w:p>
    <w:p w14:paraId="2697EF24" w14:textId="1313D765" w:rsidR="00D049EB" w:rsidRPr="004D1B43" w:rsidRDefault="0057514F" w:rsidP="00D049E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D90DD5" wp14:editId="0195061D">
            <wp:extent cx="5791200" cy="4754880"/>
            <wp:effectExtent l="0" t="0" r="0" b="0"/>
            <wp:docPr id="94" name="Picture 94" descr="../Desktop/Screen%20Shot%202018-01-19%20at%202.03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8-01-19%20at%202.03.34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9" t="160"/>
                    <a:stretch/>
                  </pic:blipFill>
                  <pic:spPr bwMode="auto">
                    <a:xfrm>
                      <a:off x="0" y="0"/>
                      <a:ext cx="57912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49EB" w:rsidRPr="004D1B43" w:rsidSect="00AF18A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D3C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76764A3"/>
    <w:multiLevelType w:val="hybridMultilevel"/>
    <w:tmpl w:val="40A69F56"/>
    <w:lvl w:ilvl="0" w:tplc="19A2B3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26A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63BC5D7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7C3E1B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4A"/>
    <w:rsid w:val="000010F2"/>
    <w:rsid w:val="000328B4"/>
    <w:rsid w:val="00111607"/>
    <w:rsid w:val="00173448"/>
    <w:rsid w:val="001E0F6C"/>
    <w:rsid w:val="00202DB5"/>
    <w:rsid w:val="002272C8"/>
    <w:rsid w:val="00246F28"/>
    <w:rsid w:val="002E651A"/>
    <w:rsid w:val="0033384A"/>
    <w:rsid w:val="00494FA4"/>
    <w:rsid w:val="004D1B43"/>
    <w:rsid w:val="0053158B"/>
    <w:rsid w:val="00563949"/>
    <w:rsid w:val="0057514F"/>
    <w:rsid w:val="005D415E"/>
    <w:rsid w:val="006525CA"/>
    <w:rsid w:val="00663095"/>
    <w:rsid w:val="00695D36"/>
    <w:rsid w:val="007C57F2"/>
    <w:rsid w:val="00914138"/>
    <w:rsid w:val="00A879BB"/>
    <w:rsid w:val="00AF18A7"/>
    <w:rsid w:val="00AF24A8"/>
    <w:rsid w:val="00B25DFD"/>
    <w:rsid w:val="00C77CFF"/>
    <w:rsid w:val="00CD3DF5"/>
    <w:rsid w:val="00D049EB"/>
    <w:rsid w:val="00D7561B"/>
    <w:rsid w:val="00DA3F86"/>
    <w:rsid w:val="00E22E56"/>
    <w:rsid w:val="00E67AEB"/>
    <w:rsid w:val="00F9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CC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4FA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84A"/>
    <w:rPr>
      <w:rFonts w:asciiTheme="minorHAnsi" w:hAnsiTheme="minorHAnsi" w:cstheme="minorBidi"/>
    </w:rPr>
  </w:style>
  <w:style w:type="character" w:customStyle="1" w:styleId="DateChar">
    <w:name w:val="Date Char"/>
    <w:basedOn w:val="DefaultParagraphFont"/>
    <w:link w:val="Date"/>
    <w:uiPriority w:val="99"/>
    <w:semiHidden/>
    <w:rsid w:val="0033384A"/>
  </w:style>
  <w:style w:type="character" w:styleId="PlaceholderText">
    <w:name w:val="Placeholder Text"/>
    <w:basedOn w:val="DefaultParagraphFont"/>
    <w:uiPriority w:val="99"/>
    <w:semiHidden/>
    <w:rsid w:val="00B25DFD"/>
    <w:rPr>
      <w:color w:val="808080"/>
    </w:rPr>
  </w:style>
  <w:style w:type="paragraph" w:styleId="ListParagraph">
    <w:name w:val="List Paragraph"/>
    <w:basedOn w:val="Normal"/>
    <w:uiPriority w:val="34"/>
    <w:qFormat/>
    <w:rsid w:val="00AF24A8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C77C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basedOn w:val="DefaultParagraphFont"/>
    <w:rsid w:val="00494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6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188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ZhaiYizhuo</dc:creator>
  <cp:keywords/>
  <dc:description/>
  <cp:lastModifiedBy>ZhaiYizhuo</cp:lastModifiedBy>
  <cp:revision>20</cp:revision>
  <dcterms:created xsi:type="dcterms:W3CDTF">2018-01-19T20:38:00Z</dcterms:created>
  <dcterms:modified xsi:type="dcterms:W3CDTF">2018-03-16T19:01:00Z</dcterms:modified>
</cp:coreProperties>
</file>