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FB86" w14:textId="793A61BD" w:rsidR="007E17B1" w:rsidRPr="00797382" w:rsidRDefault="007E17B1" w:rsidP="007E17B1">
      <w:pPr>
        <w:jc w:val="center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>Chinese Restaurant Ordering System</w:t>
      </w:r>
    </w:p>
    <w:p w14:paraId="4FC483A6" w14:textId="1984503D" w:rsidR="007E17B1" w:rsidRPr="00797382" w:rsidRDefault="007E17B1" w:rsidP="007E17B1">
      <w:pPr>
        <w:jc w:val="center"/>
        <w:rPr>
          <w:rFonts w:ascii="Times New Roman" w:hAnsi="Times New Roman" w:cs="Times New Roman"/>
        </w:rPr>
      </w:pPr>
      <w:proofErr w:type="spellStart"/>
      <w:r w:rsidRPr="00797382">
        <w:rPr>
          <w:rFonts w:ascii="Times New Roman" w:hAnsi="Times New Roman" w:cs="Times New Roman"/>
        </w:rPr>
        <w:t>Yicheng</w:t>
      </w:r>
      <w:proofErr w:type="spellEnd"/>
      <w:r w:rsidRPr="00797382">
        <w:rPr>
          <w:rFonts w:ascii="Times New Roman" w:hAnsi="Times New Roman" w:cs="Times New Roman"/>
        </w:rPr>
        <w:t xml:space="preserve"> </w:t>
      </w:r>
      <w:proofErr w:type="spellStart"/>
      <w:r w:rsidRPr="00797382">
        <w:rPr>
          <w:rFonts w:ascii="Times New Roman" w:hAnsi="Times New Roman" w:cs="Times New Roman"/>
        </w:rPr>
        <w:t>Jin</w:t>
      </w:r>
      <w:proofErr w:type="spellEnd"/>
      <w:r w:rsidRPr="00797382">
        <w:rPr>
          <w:rFonts w:ascii="Times New Roman" w:hAnsi="Times New Roman" w:cs="Times New Roman"/>
        </w:rPr>
        <w:t xml:space="preserve"> </w:t>
      </w:r>
    </w:p>
    <w:p w14:paraId="056D3E38" w14:textId="77777777" w:rsidR="007E17B1" w:rsidRPr="00797382" w:rsidRDefault="007E17B1" w:rsidP="007E17B1">
      <w:pPr>
        <w:jc w:val="center"/>
        <w:rPr>
          <w:rFonts w:ascii="Times New Roman" w:hAnsi="Times New Roman" w:cs="Times New Roman"/>
        </w:rPr>
      </w:pPr>
    </w:p>
    <w:p w14:paraId="1B3FB514" w14:textId="43C10274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>Lobby ordering interface</w:t>
      </w:r>
    </w:p>
    <w:p w14:paraId="760A5269" w14:textId="3A0B75EF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7313C0A8" wp14:editId="7AF737C4">
            <wp:extent cx="3937734" cy="2221078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540" cy="22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6C0" w14:textId="52677000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2AB812DF" wp14:editId="52E394D6">
            <wp:extent cx="4038159" cy="2317103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476" cy="23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7C5E" w14:textId="77777777" w:rsidR="007E17B1" w:rsidRPr="00797382" w:rsidRDefault="007E17B1">
      <w:pPr>
        <w:rPr>
          <w:rFonts w:ascii="Times New Roman" w:hAnsi="Times New Roman" w:cs="Times New Roman"/>
        </w:rPr>
      </w:pPr>
    </w:p>
    <w:p w14:paraId="3169461C" w14:textId="17B6C91D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>Back-end Management System</w:t>
      </w:r>
    </w:p>
    <w:p w14:paraId="5A4E2265" w14:textId="3803790B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4E47A0CD" wp14:editId="0B257B9A">
            <wp:extent cx="3937635" cy="2830680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303" cy="28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7A60" w14:textId="07EB6E2E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6C1501" wp14:editId="15AC23F0">
            <wp:extent cx="4533648" cy="1670234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42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2D4" w14:textId="3120FFDA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5E0707BA" wp14:editId="720B2896">
            <wp:extent cx="4572000" cy="1524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916" cy="15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1441" w14:textId="519683A1" w:rsidR="007E17B1" w:rsidRPr="00797382" w:rsidRDefault="007E17B1">
      <w:pPr>
        <w:rPr>
          <w:rFonts w:ascii="Times New Roman" w:hAnsi="Times New Roman" w:cs="Times New Roman"/>
        </w:rPr>
      </w:pPr>
    </w:p>
    <w:p w14:paraId="1644A20A" w14:textId="62091859" w:rsidR="007E17B1" w:rsidRPr="00797382" w:rsidRDefault="007E17B1">
      <w:pPr>
        <w:rPr>
          <w:rFonts w:ascii="Times New Roman" w:hAnsi="Times New Roman" w:cs="Times New Roman"/>
        </w:rPr>
      </w:pPr>
    </w:p>
    <w:p w14:paraId="11F7E973" w14:textId="6C48EFED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>Mobile Terminal</w:t>
      </w:r>
    </w:p>
    <w:p w14:paraId="45294265" w14:textId="514F0264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49A6D4A2" wp14:editId="0A8DF52E">
            <wp:extent cx="2579348" cy="39674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571" cy="39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382">
        <w:rPr>
          <w:rFonts w:ascii="Times New Roman" w:hAnsi="Times New Roman" w:cs="Times New Roman"/>
          <w:noProof/>
        </w:rPr>
        <w:drawing>
          <wp:inline distT="0" distB="0" distL="0" distR="0" wp14:anchorId="2A2DD7F0" wp14:editId="5411FE20">
            <wp:extent cx="2378484" cy="3941806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946" cy="39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E54" w14:textId="45BF7037" w:rsidR="007E17B1" w:rsidRPr="00797382" w:rsidRDefault="007E17B1">
      <w:pPr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40C62B" wp14:editId="15777298">
            <wp:extent cx="2383782" cy="38723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207" cy="38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B1" w:rsidRPr="0079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B1"/>
    <w:rsid w:val="00797382"/>
    <w:rsid w:val="007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F30D"/>
  <w15:chartTrackingRefBased/>
  <w15:docId w15:val="{F8B88A2D-8BB5-4AE2-BE4C-B6F461AB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一诚</dc:creator>
  <cp:keywords/>
  <dc:description/>
  <cp:lastModifiedBy>金 一诚</cp:lastModifiedBy>
  <cp:revision>2</cp:revision>
  <dcterms:created xsi:type="dcterms:W3CDTF">2021-09-07T00:30:00Z</dcterms:created>
  <dcterms:modified xsi:type="dcterms:W3CDTF">2021-09-07T00:45:00Z</dcterms:modified>
</cp:coreProperties>
</file>