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E490" w14:textId="0A219BEA" w:rsidR="00A921A9" w:rsidRDefault="003444EA" w:rsidP="003444EA">
      <w:pPr>
        <w:pStyle w:val="1"/>
      </w:pPr>
      <w:r>
        <w:rPr>
          <w:rFonts w:hint="eastAsia"/>
        </w:rPr>
        <w:t>D</w:t>
      </w:r>
      <w:r w:rsidR="00A921A9" w:rsidRPr="00236C16">
        <w:t>ay1:</w:t>
      </w:r>
    </w:p>
    <w:p w14:paraId="4667289D" w14:textId="254F1530" w:rsidR="00735645" w:rsidRPr="00735645" w:rsidRDefault="00735645" w:rsidP="00FC7F16">
      <w:pPr>
        <w:pStyle w:val="2"/>
        <w:spacing w:before="312" w:after="62"/>
      </w:pPr>
      <w:r>
        <w:rPr>
          <w:rFonts w:hint="eastAsia"/>
        </w:rPr>
        <w:t>C</w:t>
      </w:r>
      <w:r>
        <w:rPr>
          <w:rFonts w:hint="eastAsia"/>
        </w:rPr>
        <w:t>语言：</w:t>
      </w:r>
    </w:p>
    <w:p w14:paraId="268D9105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~</w:t>
      </w:r>
      <w:r>
        <w:t>是按位取反符</w:t>
      </w:r>
    </w:p>
    <w:p w14:paraId="6A31B7CB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0</w:t>
      </w:r>
      <w:r>
        <w:t>前缀表示是个八进制数</w:t>
      </w:r>
    </w:p>
    <w:p w14:paraId="0BB4D094" w14:textId="04AFE004" w:rsidR="00236C16" w:rsidRDefault="00A921A9" w:rsidP="005D6B73">
      <w:pPr>
        <w:pStyle w:val="a3"/>
        <w:numPr>
          <w:ilvl w:val="0"/>
          <w:numId w:val="2"/>
        </w:numPr>
        <w:ind w:firstLineChars="0"/>
      </w:pPr>
      <w:r>
        <w:t>位运算符</w:t>
      </w:r>
    </w:p>
    <w:p w14:paraId="4038DA16" w14:textId="68BF3DDA" w:rsidR="00A921A9" w:rsidRDefault="00A921A9" w:rsidP="00236C16">
      <w:pPr>
        <w:ind w:firstLine="480"/>
      </w:pPr>
      <w:r>
        <w:t>&amp;</w:t>
      </w:r>
      <w:r>
        <w:tab/>
      </w:r>
      <w:r>
        <w:t>与</w:t>
      </w:r>
      <w:r>
        <w:tab/>
      </w:r>
      <w:r>
        <w:t>两个位都为</w:t>
      </w:r>
      <w:r>
        <w:t>1</w:t>
      </w:r>
      <w:r>
        <w:t>时，结果才为</w:t>
      </w:r>
      <w:r>
        <w:t>1</w:t>
      </w:r>
    </w:p>
    <w:p w14:paraId="60136577" w14:textId="77777777" w:rsidR="00A921A9" w:rsidRDefault="00A921A9" w:rsidP="00236C16">
      <w:pPr>
        <w:ind w:firstLine="480"/>
      </w:pPr>
      <w:r>
        <w:t>|</w:t>
      </w:r>
      <w:r>
        <w:tab/>
      </w:r>
      <w:r>
        <w:t>或</w:t>
      </w:r>
      <w:r>
        <w:tab/>
      </w:r>
      <w:r>
        <w:t>两个位都为</w:t>
      </w:r>
      <w:r>
        <w:t>0</w:t>
      </w:r>
      <w:r>
        <w:t>时，结果才为</w:t>
      </w:r>
      <w:r>
        <w:t>0</w:t>
      </w:r>
    </w:p>
    <w:p w14:paraId="63288083" w14:textId="77777777" w:rsidR="00A921A9" w:rsidRDefault="00A921A9" w:rsidP="00236C16">
      <w:pPr>
        <w:ind w:firstLine="480"/>
      </w:pPr>
      <w:r>
        <w:t>^</w:t>
      </w:r>
      <w:r>
        <w:tab/>
      </w:r>
      <w:r>
        <w:t>异或</w:t>
      </w:r>
      <w:r>
        <w:tab/>
      </w:r>
      <w:r>
        <w:t>两个位相同为</w:t>
      </w:r>
      <w:r>
        <w:t>0</w:t>
      </w:r>
      <w:r>
        <w:t>，相异为</w:t>
      </w:r>
      <w:r>
        <w:t>1</w:t>
      </w:r>
    </w:p>
    <w:p w14:paraId="23D70C37" w14:textId="77777777" w:rsidR="00A921A9" w:rsidRDefault="00A921A9" w:rsidP="00236C16">
      <w:pPr>
        <w:ind w:firstLine="480"/>
      </w:pPr>
      <w:r>
        <w:t>~</w:t>
      </w:r>
      <w:r>
        <w:tab/>
      </w:r>
      <w:r>
        <w:t>取反</w:t>
      </w:r>
      <w:r>
        <w:tab/>
        <w:t>0</w:t>
      </w:r>
      <w:r>
        <w:t>变</w:t>
      </w:r>
      <w:r>
        <w:t>1</w:t>
      </w:r>
      <w:r>
        <w:t>，</w:t>
      </w:r>
      <w:r>
        <w:t>1</w:t>
      </w:r>
      <w:r>
        <w:t>变</w:t>
      </w:r>
      <w:r>
        <w:t>0</w:t>
      </w:r>
    </w:p>
    <w:p w14:paraId="0BFC5FAB" w14:textId="77777777" w:rsidR="00A921A9" w:rsidRDefault="00A921A9" w:rsidP="00236C16">
      <w:pPr>
        <w:ind w:firstLine="480"/>
      </w:pPr>
      <w:r>
        <w:t>&lt;&lt;</w:t>
      </w:r>
      <w:r>
        <w:tab/>
      </w:r>
      <w:r>
        <w:t>左移</w:t>
      </w:r>
      <w:r>
        <w:tab/>
      </w:r>
      <w:r>
        <w:t>各二进位全部左移若干位，高位丢弃，低位补</w:t>
      </w:r>
      <w:r>
        <w:t>0</w:t>
      </w:r>
    </w:p>
    <w:p w14:paraId="2260105B" w14:textId="77777777" w:rsidR="005D6B73" w:rsidRDefault="00A921A9" w:rsidP="005D6B73">
      <w:pPr>
        <w:ind w:firstLine="480"/>
      </w:pPr>
      <w:r>
        <w:t>&gt;&gt;</w:t>
      </w:r>
      <w:r>
        <w:tab/>
      </w:r>
      <w:r>
        <w:t>右移</w:t>
      </w:r>
      <w:r>
        <w:tab/>
      </w:r>
      <w:r>
        <w:t>各二进位全部右移若干位，对无符号数，高位补</w:t>
      </w:r>
      <w:r>
        <w:t>0</w:t>
      </w:r>
      <w:r>
        <w:t>，有符号数，各编译器处理方法不一样，有的补符号位（算术右移），有的补</w:t>
      </w:r>
      <w:r>
        <w:t>0</w:t>
      </w:r>
      <w:r>
        <w:t>（逻辑右移）</w:t>
      </w:r>
    </w:p>
    <w:p w14:paraId="224BC611" w14:textId="77777777" w:rsidR="005D6B73" w:rsidRDefault="00A921A9" w:rsidP="005D6B73">
      <w:pPr>
        <w:ind w:firstLineChars="0" w:firstLine="0"/>
      </w:pPr>
      <w:r>
        <w:t>二进制数正副判断：</w:t>
      </w:r>
    </w:p>
    <w:p w14:paraId="42C76842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最高位</w:t>
      </w:r>
      <w:r w:rsidR="005D6B73">
        <w:rPr>
          <w:rFonts w:hint="eastAsia"/>
        </w:rPr>
        <w:t>为</w:t>
      </w:r>
      <w:r>
        <w:t>0</w:t>
      </w:r>
      <w:r w:rsidR="005D6B73">
        <w:rPr>
          <w:rFonts w:hint="eastAsia"/>
        </w:rPr>
        <w:t>是</w:t>
      </w:r>
      <w:r>
        <w:t>正</w:t>
      </w:r>
      <w:r w:rsidR="005D6B73">
        <w:rPr>
          <w:rFonts w:hint="eastAsia"/>
        </w:rPr>
        <w:t>数</w:t>
      </w:r>
      <w:r>
        <w:t xml:space="preserve"> 1</w:t>
      </w:r>
      <w:r w:rsidR="005D6B73">
        <w:rPr>
          <w:rFonts w:hint="eastAsia"/>
        </w:rPr>
        <w:t>为</w:t>
      </w:r>
      <w:r>
        <w:t>负</w:t>
      </w:r>
      <w:r w:rsidR="005D6B73">
        <w:rPr>
          <w:rFonts w:hint="eastAsia"/>
        </w:rPr>
        <w:t>数</w:t>
      </w:r>
    </w:p>
    <w:p w14:paraId="66771E2F" w14:textId="7111611C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t>枚举：</w:t>
      </w:r>
      <w:r>
        <w:t>enum Day{mon=1, tue} day;</w:t>
      </w:r>
      <w:r>
        <w:t>其中</w:t>
      </w:r>
      <w:r>
        <w:t>Day</w:t>
      </w:r>
      <w:r>
        <w:t>为枚举名称，</w:t>
      </w:r>
      <w:r>
        <w:t>day</w:t>
      </w:r>
      <w:r>
        <w:t>为枚举变量，这是第一种定义方式</w:t>
      </w:r>
    </w:p>
    <w:p w14:paraId="02CDE2E5" w14:textId="77777777" w:rsidR="00FC7F16" w:rsidRDefault="00FC7F16" w:rsidP="00FC7F16">
      <w:pPr>
        <w:ind w:firstLine="480"/>
      </w:pPr>
      <w:r>
        <w:tab/>
      </w:r>
      <w:r>
        <w:t>也可以</w:t>
      </w:r>
      <w:r>
        <w:t xml:space="preserve"> enum {} day; </w:t>
      </w:r>
      <w:r>
        <w:t>忽略枚举名称，直接定义枚举变量</w:t>
      </w:r>
    </w:p>
    <w:p w14:paraId="487FD55D" w14:textId="77777777" w:rsidR="005D6B73" w:rsidRDefault="00FC7F16" w:rsidP="005D6B73">
      <w:pPr>
        <w:ind w:firstLine="480"/>
      </w:pPr>
      <w:r>
        <w:tab/>
      </w:r>
      <w:r>
        <w:t>其中的</w:t>
      </w:r>
      <w:r>
        <w:t>mon</w:t>
      </w:r>
      <w:r>
        <w:t>为枚举元素，枚举元素默认为其对应的位号，可以对其自定义元素值</w:t>
      </w:r>
    </w:p>
    <w:p w14:paraId="74B97676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函数指针：指向函数的指针变量</w:t>
      </w:r>
      <w:r>
        <w:t xml:space="preserve"> typedef int (*fun_ptr)(int, int);</w:t>
      </w:r>
    </w:p>
    <w:p w14:paraId="02A25C6E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回调函数：函数指针作为某个函数的参数的函数</w:t>
      </w:r>
      <w:r>
        <w:t xml:space="preserve"> void populate_array(int *array, size_t arraySize, int (*getNextValue)(void))</w:t>
      </w:r>
    </w:p>
    <w:p w14:paraId="2A354623" w14:textId="0ABFFEE5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lastRenderedPageBreak/>
        <w:t>结构体：</w:t>
      </w:r>
      <w:r>
        <w:t xml:space="preserve"> struct tag {</w:t>
      </w:r>
    </w:p>
    <w:p w14:paraId="58D0643C" w14:textId="77777777" w:rsidR="00FC7F16" w:rsidRDefault="00FC7F16" w:rsidP="00FC7F16">
      <w:pPr>
        <w:ind w:firstLine="480"/>
      </w:pPr>
      <w:r>
        <w:tab/>
        <w:t>member-list</w:t>
      </w:r>
    </w:p>
    <w:p w14:paraId="4DA2427D" w14:textId="77777777" w:rsidR="00FC7F16" w:rsidRDefault="00FC7F16" w:rsidP="00FC7F16">
      <w:pPr>
        <w:ind w:firstLine="480"/>
      </w:pPr>
      <w:r>
        <w:tab/>
        <w:t>member-list</w:t>
      </w:r>
    </w:p>
    <w:p w14:paraId="64DD9671" w14:textId="77777777" w:rsidR="00FC7F16" w:rsidRDefault="00FC7F16" w:rsidP="00FC7F16">
      <w:pPr>
        <w:ind w:firstLine="480"/>
      </w:pPr>
      <w:r>
        <w:tab/>
        <w:t>member-list</w:t>
      </w:r>
    </w:p>
    <w:p w14:paraId="46338DBE" w14:textId="77777777" w:rsidR="00421B45" w:rsidRDefault="00FC7F16" w:rsidP="00421B45">
      <w:pPr>
        <w:ind w:firstLine="480"/>
      </w:pPr>
      <w:r>
        <w:tab/>
        <w:t>} test; // tag</w:t>
      </w:r>
      <w:r>
        <w:t>是结构体标签</w:t>
      </w:r>
      <w:r>
        <w:t>, member-list</w:t>
      </w:r>
      <w:r>
        <w:t>是标准的变量定义，</w:t>
      </w:r>
      <w:r>
        <w:t xml:space="preserve">variable-list </w:t>
      </w:r>
      <w:r>
        <w:t>是结构体变量，必须得定义结构体变量后才能对结构体成员进行定义</w:t>
      </w:r>
    </w:p>
    <w:p w14:paraId="15B3FBA1" w14:textId="3126AAD5" w:rsidR="00FC7F16" w:rsidRDefault="00421B45" w:rsidP="005D6B73">
      <w:pPr>
        <w:pStyle w:val="a3"/>
        <w:numPr>
          <w:ilvl w:val="0"/>
          <w:numId w:val="2"/>
        </w:numPr>
        <w:ind w:firstLineChars="0"/>
      </w:pPr>
      <w:r>
        <w:t>”</w:t>
      </w:r>
      <w:r w:rsidR="00FC7F16">
        <w:t>.</w:t>
      </w:r>
      <w:r>
        <w:t>”</w:t>
      </w:r>
      <w:r w:rsidR="00FC7F16">
        <w:t xml:space="preserve"> </w:t>
      </w:r>
      <w:r w:rsidR="00FC7F16">
        <w:t>是成员访问运算符，例如</w:t>
      </w:r>
      <w:r w:rsidR="00FC7F16">
        <w:t>test.me... = 1;</w:t>
      </w:r>
    </w:p>
    <w:p w14:paraId="60240948" w14:textId="516D485F" w:rsidR="00FC7F16" w:rsidRDefault="00FC7F16" w:rsidP="00FC7F16">
      <w:pPr>
        <w:ind w:firstLine="480"/>
      </w:pPr>
      <w:r>
        <w:tab/>
      </w:r>
      <w:r>
        <w:t>结构体作为函数参数</w:t>
      </w:r>
    </w:p>
    <w:p w14:paraId="69825A17" w14:textId="78ACDA5E" w:rsidR="009D23C1" w:rsidRDefault="009D23C1" w:rsidP="00140F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</w:t>
      </w:r>
      <w:r w:rsidR="008237B3">
        <w:rPr>
          <w:rFonts w:hint="eastAsia"/>
        </w:rPr>
        <w:t>数组定义：</w:t>
      </w:r>
    </w:p>
    <w:p w14:paraId="1A42382B" w14:textId="3885DE68" w:rsidR="004C746B" w:rsidRDefault="004C746B" w:rsidP="004C746B">
      <w:pPr>
        <w:pStyle w:val="a3"/>
        <w:ind w:left="420" w:firstLineChars="0" w:firstLine="0"/>
      </w:pPr>
      <w:r>
        <w:rPr>
          <w:rFonts w:hint="eastAsia"/>
        </w:rPr>
        <w:t>动态定义多维数组：</w:t>
      </w:r>
    </w:p>
    <w:p w14:paraId="6E8874B3" w14:textId="77777777" w:rsidR="00140FD5" w:rsidRDefault="00140FD5" w:rsidP="007641A0">
      <w:pPr>
        <w:spacing w:line="0" w:lineRule="atLeast"/>
        <w:ind w:firstLineChars="0" w:firstLine="420"/>
      </w:pPr>
      <w:r>
        <w:t>int **node;</w:t>
      </w:r>
    </w:p>
    <w:p w14:paraId="03F1F61C" w14:textId="0ED9482E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int col,row;</w:t>
      </w:r>
    </w:p>
    <w:p w14:paraId="747B460B" w14:textId="40B2CC53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&amp;col);</w:t>
      </w:r>
    </w:p>
    <w:p w14:paraId="383B04D7" w14:textId="26556E29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&amp;row);</w:t>
      </w:r>
    </w:p>
    <w:p w14:paraId="4B3574DC" w14:textId="366FE4D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node = (int **)malloc(col * sizeof(int *));</w:t>
      </w:r>
    </w:p>
    <w:p w14:paraId="5CD10412" w14:textId="7DAB3D62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for (int i = 0; i &lt; n - 1; i++)</w:t>
      </w:r>
    </w:p>
    <w:p w14:paraId="599612CF" w14:textId="2D5ECFA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{</w:t>
      </w:r>
    </w:p>
    <w:p w14:paraId="6D5C7B18" w14:textId="2951785D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node[i] = malloc(sizeof(int) * row);</w:t>
      </w:r>
    </w:p>
    <w:p w14:paraId="0FEB3724" w14:textId="358345D4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for(int j=0;j&lt;row;j++){</w:t>
      </w:r>
    </w:p>
    <w:p w14:paraId="4DAF1773" w14:textId="081A98C8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>
        <w:tab/>
      </w:r>
      <w:r w:rsidR="007641A0">
        <w:tab/>
      </w:r>
      <w:r>
        <w:t>scanf("%d", &amp;node[i][j]);</w:t>
      </w:r>
    </w:p>
    <w:p w14:paraId="51237988" w14:textId="7F63DE0F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}</w:t>
      </w:r>
    </w:p>
    <w:p w14:paraId="191B243A" w14:textId="6B9A132B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}</w:t>
      </w:r>
    </w:p>
    <w:p w14:paraId="10DE384F" w14:textId="4F900026" w:rsidR="00FA501B" w:rsidRDefault="00FA501B" w:rsidP="00140FD5">
      <w:pPr>
        <w:spacing w:line="0" w:lineRule="atLeast"/>
        <w:ind w:firstLineChars="0" w:firstLine="0"/>
      </w:pPr>
      <w:r>
        <w:tab/>
      </w:r>
      <w:r>
        <w:rPr>
          <w:rFonts w:hint="eastAsia"/>
        </w:rPr>
        <w:t>动态定义一维数组：</w:t>
      </w:r>
    </w:p>
    <w:p w14:paraId="2DB4A6AE" w14:textId="77777777" w:rsidR="00864CDC" w:rsidRDefault="00864CDC" w:rsidP="00864CDC">
      <w:pPr>
        <w:spacing w:line="0" w:lineRule="atLeast"/>
        <w:ind w:firstLineChars="0" w:firstLine="420"/>
      </w:pPr>
      <w:r>
        <w:t>//</w:t>
      </w:r>
      <w:r>
        <w:t>定义</w:t>
      </w:r>
    </w:p>
    <w:p w14:paraId="066B230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n;</w:t>
      </w:r>
    </w:p>
    <w:p w14:paraId="572A7CE8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*num;</w:t>
      </w:r>
    </w:p>
    <w:p w14:paraId="1406BC2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scanf("%d", &amp;n);</w:t>
      </w:r>
    </w:p>
    <w:p w14:paraId="616DF9C4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num = (int *)malloc(n * sizeof(int));</w:t>
      </w:r>
    </w:p>
    <w:p w14:paraId="5313B1DD" w14:textId="77777777" w:rsidR="00864CDC" w:rsidRDefault="00864CDC" w:rsidP="00864CDC">
      <w:pPr>
        <w:spacing w:line="0" w:lineRule="atLeast"/>
        <w:ind w:leftChars="200" w:left="480" w:firstLineChars="0" w:firstLine="0"/>
      </w:pPr>
    </w:p>
    <w:p w14:paraId="359B4713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//</w:t>
      </w:r>
      <w:r>
        <w:t>使用</w:t>
      </w:r>
    </w:p>
    <w:p w14:paraId="21026AF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for (i = 0; i &lt; n; i++)</w:t>
      </w:r>
    </w:p>
    <w:p w14:paraId="74CD3427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{</w:t>
      </w:r>
    </w:p>
    <w:p w14:paraId="7F56BA7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ab/>
        <w:t>scanf("%d", &amp;num[i]);</w:t>
      </w:r>
    </w:p>
    <w:p w14:paraId="6262A20C" w14:textId="68B291C0" w:rsidR="00864CDC" w:rsidRDefault="00864CDC" w:rsidP="00864CDC">
      <w:pPr>
        <w:spacing w:line="0" w:lineRule="atLeast"/>
        <w:ind w:leftChars="200" w:left="480" w:firstLineChars="0" w:firstLine="0"/>
      </w:pPr>
      <w:r>
        <w:t>}</w:t>
      </w:r>
    </w:p>
    <w:p w14:paraId="258E6F48" w14:textId="5E7480A6" w:rsidR="00EB4696" w:rsidRDefault="00E65E7A" w:rsidP="00864CDC">
      <w:pPr>
        <w:spacing w:line="0" w:lineRule="atLeast"/>
        <w:ind w:leftChars="200" w:left="480" w:firstLineChars="0" w:firstLine="0"/>
      </w:pPr>
      <w:r>
        <w:rPr>
          <w:rFonts w:hint="eastAsia"/>
        </w:rPr>
        <w:t>数组初始化</w:t>
      </w:r>
      <w:r w:rsidR="00D65735">
        <w:rPr>
          <w:rFonts w:hint="eastAsia"/>
        </w:rPr>
        <w:t>：</w:t>
      </w:r>
    </w:p>
    <w:p w14:paraId="57206F2A" w14:textId="29F4052A" w:rsidR="00D65735" w:rsidRDefault="00D65735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逗号分隔符</w:t>
      </w:r>
    </w:p>
    <w:p w14:paraId="1176E983" w14:textId="5CCFF05E" w:rsidR="00D65735" w:rsidRDefault="00460632" w:rsidP="00D65735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lastRenderedPageBreak/>
        <w:t>指定初始化</w:t>
      </w:r>
      <w:r>
        <w:rPr>
          <w:rFonts w:hint="eastAsia"/>
        </w:rPr>
        <w:t>i</w:t>
      </w:r>
      <w:r>
        <w:t>nt arr[6] = {[3]=0};</w:t>
      </w:r>
    </w:p>
    <w:p w14:paraId="3DDE2670" w14:textId="48596BF0" w:rsidR="00375EC8" w:rsidRDefault="00375EC8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c</w:t>
      </w:r>
      <w:r>
        <w:t>99</w:t>
      </w:r>
      <w:r>
        <w:rPr>
          <w:rFonts w:hint="eastAsia"/>
        </w:rPr>
        <w:t>之前不允许</w:t>
      </w:r>
      <w:r>
        <w:rPr>
          <w:rFonts w:hint="eastAsia"/>
        </w:rPr>
        <w:t>i</w:t>
      </w:r>
      <w:r>
        <w:t xml:space="preserve">nt arr[a]; </w:t>
      </w:r>
      <w:r>
        <w:rPr>
          <w:rFonts w:hint="eastAsia"/>
        </w:rPr>
        <w:t>这样来定义数组</w:t>
      </w:r>
    </w:p>
    <w:p w14:paraId="298EC1F0" w14:textId="75477BF3" w:rsidR="003D56CD" w:rsidRDefault="003D56CD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rPr>
          <w:rFonts w:hint="eastAsia"/>
        </w:rPr>
        <w:t>条件运算符</w:t>
      </w:r>
      <w:r>
        <w:rPr>
          <w:rFonts w:hint="eastAsia"/>
        </w:rPr>
        <w:t xml:space="preserve"> </w:t>
      </w:r>
      <w:r w:rsidR="000C59BB">
        <w:t>?:</w:t>
      </w:r>
    </w:p>
    <w:p w14:paraId="526B1AD4" w14:textId="598F62F7" w:rsidR="00074C5B" w:rsidRDefault="00074C5B" w:rsidP="00375EC8">
      <w:pPr>
        <w:pStyle w:val="a3"/>
        <w:numPr>
          <w:ilvl w:val="0"/>
          <w:numId w:val="13"/>
        </w:numPr>
        <w:spacing w:line="0" w:lineRule="atLeast"/>
        <w:ind w:firstLineChars="0"/>
      </w:pPr>
      <w:r>
        <w:t xml:space="preserve">Break, continue </w:t>
      </w:r>
      <w:r>
        <w:rPr>
          <w:rFonts w:hint="eastAsia"/>
        </w:rPr>
        <w:t>只会影响包含其的循环</w:t>
      </w:r>
    </w:p>
    <w:p w14:paraId="7A6DEB8F" w14:textId="620AE206" w:rsidR="00B055FC" w:rsidRDefault="00A535C7" w:rsidP="00A535C7">
      <w:pPr>
        <w:pStyle w:val="3"/>
        <w:ind w:firstLine="562"/>
      </w:pPr>
      <w:r>
        <w:rPr>
          <w:rFonts w:hint="eastAsia"/>
        </w:rPr>
        <w:t>指针</w:t>
      </w:r>
    </w:p>
    <w:p w14:paraId="568DDE10" w14:textId="0D250198" w:rsidR="0035339F" w:rsidRDefault="0035339F" w:rsidP="003533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函数指针用于通过指针变量调用函数：</w:t>
      </w:r>
    </w:p>
    <w:p w14:paraId="5FBADA2A" w14:textId="0BEBDEE0" w:rsidR="0035339F" w:rsidRDefault="00C41EA3" w:rsidP="0035339F">
      <w:pPr>
        <w:pStyle w:val="a3"/>
        <w:ind w:left="420" w:firstLineChars="0" w:firstLine="0"/>
      </w:pPr>
      <w:r>
        <w:rPr>
          <w:rFonts w:hint="eastAsia"/>
        </w:rPr>
        <w:t>i</w:t>
      </w:r>
      <w:r>
        <w:t>nt sum(int a, int b);</w:t>
      </w:r>
    </w:p>
    <w:p w14:paraId="72D1FD81" w14:textId="3C6198D4" w:rsidR="00C41EA3" w:rsidRDefault="00C41EA3" w:rsidP="0035339F">
      <w:pPr>
        <w:pStyle w:val="a3"/>
        <w:ind w:left="420" w:firstLineChars="0" w:firstLine="0"/>
      </w:pPr>
      <w:r>
        <w:t>int (*fun)(int, int)</w:t>
      </w:r>
      <w:r w:rsidR="002A5270">
        <w:t>;</w:t>
      </w:r>
    </w:p>
    <w:p w14:paraId="0730D3A4" w14:textId="31901473" w:rsidR="00DC2CB0" w:rsidRDefault="00F4169C" w:rsidP="00DC2CB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如果指针变量是动态的</w:t>
      </w:r>
      <w:r>
        <w:rPr>
          <w:rFonts w:hint="eastAsia"/>
        </w:rPr>
        <w:t>(</w:t>
      </w:r>
      <w:r>
        <w:t>auto)</w:t>
      </w:r>
      <w:r>
        <w:rPr>
          <w:rFonts w:hint="eastAsia"/>
        </w:rPr>
        <w:t>，则其不会被初始化，而类型为静态</w:t>
      </w:r>
      <w:r>
        <w:rPr>
          <w:rFonts w:hint="eastAsia"/>
        </w:rPr>
        <w:t>(s</w:t>
      </w:r>
      <w:r>
        <w:t>tatic)</w:t>
      </w:r>
      <w:r>
        <w:rPr>
          <w:rFonts w:hint="eastAsia"/>
        </w:rPr>
        <w:t>的指针变量会将其初始化为</w:t>
      </w:r>
      <w:r>
        <w:rPr>
          <w:rFonts w:hint="eastAsia"/>
        </w:rPr>
        <w:t>0</w:t>
      </w:r>
    </w:p>
    <w:p w14:paraId="7F6D4229" w14:textId="2747A272" w:rsidR="001A66DE" w:rsidRPr="00C41EA3" w:rsidRDefault="001A66DE" w:rsidP="00DC2CB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指针表示不指向任何</w:t>
      </w:r>
      <w:r w:rsidR="002F74DC">
        <w:rPr>
          <w:rFonts w:hint="eastAsia"/>
        </w:rPr>
        <w:t>东西</w:t>
      </w:r>
    </w:p>
    <w:p w14:paraId="53E0198F" w14:textId="77777777" w:rsidR="00A535C7" w:rsidRPr="00A535C7" w:rsidRDefault="00A535C7" w:rsidP="00A535C7">
      <w:pPr>
        <w:ind w:firstLine="480"/>
      </w:pPr>
    </w:p>
    <w:p w14:paraId="604C4624" w14:textId="77777777" w:rsidR="00EE6F73" w:rsidRDefault="00A921A9" w:rsidP="00FC7F16">
      <w:pPr>
        <w:pStyle w:val="2"/>
        <w:spacing w:before="312" w:after="62"/>
      </w:pPr>
      <w:r>
        <w:t>vim</w:t>
      </w:r>
      <w:r>
        <w:t>编辑器使用</w:t>
      </w:r>
    </w:p>
    <w:p w14:paraId="4E93404B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vi</w:t>
      </w:r>
      <w:r>
        <w:t>三种模式</w:t>
      </w:r>
      <w:r>
        <w:t>:</w:t>
      </w:r>
      <w:r>
        <w:t>命令行模式，插入模式，底行模式</w:t>
      </w:r>
    </w:p>
    <w:p w14:paraId="271046C6" w14:textId="2EC4CCCC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保存当前编辑状态并执行命令</w:t>
      </w:r>
      <w:r>
        <w:t xml:space="preserve">:! </w:t>
      </w:r>
      <w:r w:rsidR="00B81BE5">
        <w:t>C</w:t>
      </w:r>
      <w:r>
        <w:t>ommand</w:t>
      </w:r>
    </w:p>
    <w:p w14:paraId="4A213770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i</w:t>
      </w:r>
      <w:r>
        <w:t>插入</w:t>
      </w:r>
      <w:r>
        <w:t xml:space="preserve"> I</w:t>
      </w:r>
      <w:r>
        <w:t>行首转插入</w:t>
      </w:r>
    </w:p>
    <w:p w14:paraId="6BDDEBEB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a</w:t>
      </w:r>
      <w:r>
        <w:t>字母尾部转插入</w:t>
      </w:r>
      <w:r>
        <w:t xml:space="preserve"> A</w:t>
      </w:r>
      <w:r>
        <w:t>行尾转插入</w:t>
      </w:r>
    </w:p>
    <w:p w14:paraId="2FEDCA20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o</w:t>
      </w:r>
      <w:r>
        <w:t>换行转插入</w:t>
      </w:r>
      <w:r>
        <w:t xml:space="preserve"> O</w:t>
      </w:r>
      <w:r>
        <w:t>上一行转插入</w:t>
      </w:r>
    </w:p>
    <w:p w14:paraId="49021068" w14:textId="20CE9318" w:rsidR="00A921A9" w:rsidRDefault="00A921A9" w:rsidP="005D6B73">
      <w:pPr>
        <w:pStyle w:val="a3"/>
        <w:numPr>
          <w:ilvl w:val="0"/>
          <w:numId w:val="1"/>
        </w:numPr>
        <w:ind w:firstLineChars="0"/>
      </w:pPr>
      <w:r>
        <w:t>常用命令：</w:t>
      </w:r>
    </w:p>
    <w:p w14:paraId="6F3C4E74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]x     </w:t>
      </w:r>
      <w:r>
        <w:t>剪切多个字</w:t>
      </w:r>
    </w:p>
    <w:p w14:paraId="779AAED3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]yy   </w:t>
      </w:r>
      <w:r>
        <w:t>复制多行</w:t>
      </w:r>
    </w:p>
    <w:p w14:paraId="0431CA12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]dd  </w:t>
      </w:r>
      <w:r>
        <w:t>剪切多行</w:t>
      </w:r>
    </w:p>
    <w:p w14:paraId="0521B9EF" w14:textId="77777777" w:rsidR="00A921A9" w:rsidRDefault="00A921A9" w:rsidP="00236C16">
      <w:pPr>
        <w:ind w:firstLine="480"/>
      </w:pPr>
      <w:r>
        <w:t xml:space="preserve">    u </w:t>
      </w:r>
      <w:r>
        <w:t>撤回</w:t>
      </w:r>
      <w:r>
        <w:t xml:space="preserve">  ctrl+R </w:t>
      </w:r>
      <w:r>
        <w:t>撤回撤回</w:t>
      </w:r>
    </w:p>
    <w:p w14:paraId="79E6AB6F" w14:textId="77777777" w:rsidR="00A921A9" w:rsidRDefault="00A921A9" w:rsidP="00236C16">
      <w:pPr>
        <w:ind w:firstLine="480"/>
      </w:pPr>
      <w:r>
        <w:lastRenderedPageBreak/>
        <w:t xml:space="preserve">    :q! </w:t>
      </w:r>
      <w:r>
        <w:t>强制退出</w:t>
      </w:r>
    </w:p>
    <w:p w14:paraId="214BC892" w14:textId="77777777" w:rsidR="00A921A9" w:rsidRDefault="00A921A9" w:rsidP="00236C16">
      <w:pPr>
        <w:ind w:firstLine="480"/>
      </w:pPr>
      <w:r>
        <w:t xml:space="preserve">    :w File_Name </w:t>
      </w:r>
      <w:r>
        <w:t>另存为</w:t>
      </w:r>
      <w:r>
        <w:t>File_Name</w:t>
      </w:r>
      <w:r>
        <w:t>并打开</w:t>
      </w:r>
    </w:p>
    <w:p w14:paraId="735A5DA1" w14:textId="77777777" w:rsidR="00A921A9" w:rsidRDefault="00A921A9" w:rsidP="00236C16">
      <w:pPr>
        <w:ind w:firstLine="480"/>
      </w:pPr>
      <w:r>
        <w:t xml:space="preserve">    :r File_Name </w:t>
      </w:r>
      <w:r>
        <w:t>快速引入文件</w:t>
      </w:r>
      <w:r>
        <w:t>(</w:t>
      </w:r>
      <w:r>
        <w:t>可以快速引入一些自定义头文件</w:t>
      </w:r>
      <w:r>
        <w:t>)</w:t>
      </w:r>
    </w:p>
    <w:p w14:paraId="6CC6EC76" w14:textId="77777777" w:rsidR="00A921A9" w:rsidRDefault="00A921A9" w:rsidP="00236C16">
      <w:pPr>
        <w:ind w:firstLine="480"/>
      </w:pPr>
      <w:r>
        <w:t xml:space="preserve">    :N </w:t>
      </w:r>
      <w:r>
        <w:t>光标移动到第</w:t>
      </w:r>
      <w:r>
        <w:t>N</w:t>
      </w:r>
      <w:r>
        <w:t>行</w:t>
      </w:r>
    </w:p>
    <w:p w14:paraId="266A5831" w14:textId="77777777" w:rsidR="00A921A9" w:rsidRDefault="00A921A9" w:rsidP="00236C16">
      <w:pPr>
        <w:ind w:firstLine="480"/>
      </w:pPr>
      <w:r>
        <w:t xml:space="preserve">    1G </w:t>
      </w:r>
      <w:r>
        <w:t>光标移动到第一行</w:t>
      </w:r>
    </w:p>
    <w:p w14:paraId="58C603E0" w14:textId="77777777" w:rsidR="00A921A9" w:rsidRDefault="00A921A9" w:rsidP="00236C16">
      <w:pPr>
        <w:ind w:firstLine="480"/>
      </w:pPr>
      <w:r>
        <w:t xml:space="preserve">    G </w:t>
      </w:r>
      <w:r>
        <w:t>光标移动到最后一行</w:t>
      </w:r>
    </w:p>
    <w:p w14:paraId="3F8F8B6E" w14:textId="77777777" w:rsidR="00A921A9" w:rsidRDefault="00A921A9" w:rsidP="00236C16">
      <w:pPr>
        <w:ind w:firstLine="480"/>
      </w:pPr>
      <w:r>
        <w:t xml:space="preserve">    :set nu </w:t>
      </w:r>
      <w:r>
        <w:t>打开</w:t>
      </w:r>
      <w:r>
        <w:t>vi</w:t>
      </w:r>
      <w:r>
        <w:t>行号功能</w:t>
      </w:r>
    </w:p>
    <w:p w14:paraId="00E4D9C0" w14:textId="77777777" w:rsidR="00A921A9" w:rsidRDefault="00A921A9" w:rsidP="00236C16">
      <w:pPr>
        <w:ind w:firstLine="480"/>
      </w:pPr>
      <w:r>
        <w:t xml:space="preserve">    :set nonu </w:t>
      </w:r>
      <w:r>
        <w:t>关闭行号功能</w:t>
      </w:r>
    </w:p>
    <w:p w14:paraId="6682459B" w14:textId="77777777" w:rsidR="00A921A9" w:rsidRDefault="00A921A9" w:rsidP="00236C16">
      <w:pPr>
        <w:ind w:firstLine="480"/>
      </w:pPr>
      <w:r>
        <w:t xml:space="preserve">    /</w:t>
      </w:r>
      <w:r>
        <w:t>关键字</w:t>
      </w:r>
      <w:r>
        <w:t xml:space="preserve"> </w:t>
      </w:r>
      <w:r>
        <w:t>查找当前文档中的关键字</w:t>
      </w:r>
      <w:r>
        <w:t>, N</w:t>
      </w:r>
      <w:r>
        <w:t>向上查找</w:t>
      </w:r>
      <w:r>
        <w:t>, n</w:t>
      </w:r>
      <w:r>
        <w:t>向下查找</w:t>
      </w:r>
      <w:r>
        <w:t>(</w:t>
      </w:r>
      <w:r>
        <w:t>支持正则表达式</w:t>
      </w:r>
      <w:r>
        <w:t>, /^</w:t>
      </w:r>
      <w:r>
        <w:t>关键字</w:t>
      </w:r>
      <w:r>
        <w:t xml:space="preserve"> </w:t>
      </w:r>
      <w:r>
        <w:t>表示匹配除关键字外所有字符</w:t>
      </w:r>
      <w:r>
        <w:t>)</w:t>
      </w:r>
    </w:p>
    <w:p w14:paraId="2EB5479E" w14:textId="77777777" w:rsidR="00A921A9" w:rsidRDefault="00A921A9" w:rsidP="00236C16">
      <w:pPr>
        <w:ind w:firstLine="480"/>
      </w:pPr>
      <w:r>
        <w:t xml:space="preserve">    :</w:t>
      </w:r>
      <w:r>
        <w:t>范围</w:t>
      </w:r>
      <w:r>
        <w:t xml:space="preserve"> s/old/new/</w:t>
      </w:r>
      <w:r>
        <w:t>替换范围</w:t>
      </w:r>
      <w:r>
        <w:t xml:space="preserve">  </w:t>
      </w:r>
      <w:r>
        <w:t>替换功能</w:t>
      </w:r>
      <w:r>
        <w:t xml:space="preserve"> (.</w:t>
      </w:r>
      <w:r>
        <w:t>表示当前行</w:t>
      </w:r>
      <w:r>
        <w:t xml:space="preserve">, </w:t>
      </w:r>
      <w:r>
        <w:t>若不标注范围则默认替换当前行的内容，</w:t>
      </w:r>
      <w:r>
        <w:t>$</w:t>
      </w:r>
      <w:r>
        <w:t>表示最后一行</w:t>
      </w:r>
      <w:r>
        <w:t>, %</w:t>
      </w:r>
      <w:r>
        <w:t>表示全文替换</w:t>
      </w:r>
      <w:r>
        <w:t xml:space="preserve">// </w:t>
      </w:r>
      <w:r>
        <w:t>替换范围：</w:t>
      </w:r>
      <w:r>
        <w:t>g</w:t>
      </w:r>
      <w:r>
        <w:t>表示全文替换</w:t>
      </w:r>
      <w:r>
        <w:t>)</w:t>
      </w:r>
    </w:p>
    <w:p w14:paraId="7B894473" w14:textId="77777777" w:rsidR="00A921A9" w:rsidRDefault="00A921A9" w:rsidP="00236C16">
      <w:pPr>
        <w:ind w:firstLine="480"/>
      </w:pPr>
      <w:r>
        <w:t xml:space="preserve">    </w:t>
      </w:r>
      <w:r>
        <w:t>部分行的操作：</w:t>
      </w:r>
    </w:p>
    <w:p w14:paraId="5C13D7A0" w14:textId="77777777" w:rsidR="00A921A9" w:rsidRDefault="00A921A9" w:rsidP="00236C16">
      <w:pPr>
        <w:ind w:firstLine="480"/>
      </w:pPr>
      <w:r>
        <w:t xml:space="preserve">    y0 </w:t>
      </w:r>
      <w:r>
        <w:t>将光标至行首的字符拷入剪贴板</w:t>
      </w:r>
    </w:p>
    <w:p w14:paraId="00440C0A" w14:textId="77777777" w:rsidR="00A921A9" w:rsidRDefault="00A921A9" w:rsidP="00236C16">
      <w:pPr>
        <w:ind w:firstLine="480"/>
      </w:pPr>
      <w:r>
        <w:t xml:space="preserve">    y$ </w:t>
      </w:r>
      <w:r>
        <w:t>将光标至行尾的字符拷入剪贴板</w:t>
      </w:r>
    </w:p>
    <w:p w14:paraId="4D8E9939" w14:textId="77777777" w:rsidR="00A921A9" w:rsidRDefault="00A921A9" w:rsidP="00236C16">
      <w:pPr>
        <w:ind w:firstLine="480"/>
      </w:pPr>
      <w:r>
        <w:t xml:space="preserve">    d0 </w:t>
      </w:r>
      <w:r>
        <w:t>删除</w:t>
      </w:r>
      <w:r>
        <w:t>...</w:t>
      </w:r>
    </w:p>
    <w:p w14:paraId="72990562" w14:textId="77777777" w:rsidR="00A921A9" w:rsidRDefault="00A921A9" w:rsidP="00236C16">
      <w:pPr>
        <w:ind w:firstLine="480"/>
      </w:pPr>
      <w:r>
        <w:t xml:space="preserve">    d$</w:t>
      </w:r>
    </w:p>
    <w:p w14:paraId="73707B7B" w14:textId="77777777" w:rsidR="00A921A9" w:rsidRDefault="00A921A9" w:rsidP="00236C16">
      <w:pPr>
        <w:ind w:firstLine="480"/>
      </w:pPr>
      <w:r>
        <w:t xml:space="preserve">    </w:t>
      </w:r>
      <w:r>
        <w:t>范围</w:t>
      </w:r>
      <w:r>
        <w:t xml:space="preserve"> y </w:t>
      </w:r>
      <w:r>
        <w:t>块复制</w:t>
      </w:r>
    </w:p>
    <w:p w14:paraId="0F9DD84B" w14:textId="041761FA" w:rsidR="005D6B73" w:rsidRDefault="00A921A9" w:rsidP="008E3010">
      <w:pPr>
        <w:ind w:firstLine="480"/>
      </w:pPr>
      <w:r>
        <w:t xml:space="preserve">    </w:t>
      </w:r>
      <w:r>
        <w:t>范围</w:t>
      </w:r>
      <w:r>
        <w:t xml:space="preserve"> d </w:t>
      </w:r>
      <w:r>
        <w:t>块删除</w:t>
      </w:r>
    </w:p>
    <w:p w14:paraId="2A73926A" w14:textId="2280DC01" w:rsidR="00171EBA" w:rsidRDefault="008E3010" w:rsidP="00171EBA">
      <w:pPr>
        <w:pStyle w:val="1"/>
      </w:pPr>
      <w:r>
        <w:lastRenderedPageBreak/>
        <w:t>Linux</w:t>
      </w:r>
      <w:r>
        <w:rPr>
          <w:rFonts w:hint="eastAsia"/>
        </w:rPr>
        <w:t>下常用命令</w:t>
      </w:r>
    </w:p>
    <w:p w14:paraId="56F2FE2F" w14:textId="0D08F8E2" w:rsidR="00171EBA" w:rsidRDefault="00171EBA" w:rsidP="00DD6539">
      <w:pPr>
        <w:pStyle w:val="2"/>
        <w:spacing w:before="312" w:after="62"/>
      </w:pPr>
      <w:r>
        <w:rPr>
          <w:rFonts w:hint="eastAsia"/>
        </w:rPr>
        <w:t>基本常用命令</w:t>
      </w:r>
    </w:p>
    <w:p w14:paraId="303AC1A4" w14:textId="00862F46" w:rsidR="00DD6539" w:rsidRDefault="00DD6539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查询命令使用：</w:t>
      </w:r>
      <w:r>
        <w:rPr>
          <w:rFonts w:hint="eastAsia"/>
        </w:rPr>
        <w:t>m</w:t>
      </w:r>
      <w:r>
        <w:t>an</w:t>
      </w:r>
      <w:r w:rsidR="00171BB8">
        <w:t>, --help</w:t>
      </w:r>
    </w:p>
    <w:p w14:paraId="36D05344" w14:textId="33F53BA0" w:rsidR="00EB3CFD" w:rsidRDefault="00EB3CFD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命令的执行：</w:t>
      </w:r>
      <w:r>
        <w:rPr>
          <w:rFonts w:hint="eastAsia"/>
        </w:rPr>
        <w:t>c</w:t>
      </w:r>
      <w:r>
        <w:t>ommand [-options]</w:t>
      </w:r>
      <w:r w:rsidR="00F811F7">
        <w:t xml:space="preserve"> parameter1 parameter2</w:t>
      </w:r>
    </w:p>
    <w:p w14:paraId="6B5C156E" w14:textId="4F6C3229" w:rsidR="007F020E" w:rsidRDefault="00F811F7" w:rsidP="00AF1067">
      <w:pPr>
        <w:pStyle w:val="a3"/>
        <w:ind w:left="420" w:firstLineChars="0" w:firstLine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并不存在于实际的命令中</w:t>
      </w:r>
      <w:r w:rsidR="00FF18B7">
        <w:rPr>
          <w:rFonts w:hint="eastAsia"/>
        </w:rPr>
        <w:t>，其表示可选，</w:t>
      </w:r>
      <w:r w:rsidR="00FF18B7">
        <w:rPr>
          <w:rFonts w:hint="eastAsia"/>
        </w:rPr>
        <w:t xml:space="preserve"> </w:t>
      </w:r>
      <w:r w:rsidR="00FF18B7">
        <w:t>‘-‘</w:t>
      </w:r>
      <w:r w:rsidR="00D80338">
        <w:rPr>
          <w:rFonts w:hint="eastAsia"/>
        </w:rPr>
        <w:t>表示选项，</w:t>
      </w:r>
      <w:r w:rsidR="00D80338">
        <w:t>’--’</w:t>
      </w:r>
      <w:r w:rsidR="00D80338">
        <w:rPr>
          <w:rFonts w:hint="eastAsia"/>
        </w:rPr>
        <w:t>表示选项的完整全</w:t>
      </w:r>
      <w:r w:rsidR="00195378">
        <w:rPr>
          <w:rFonts w:hint="eastAsia"/>
        </w:rPr>
        <w:t>名，</w:t>
      </w:r>
      <w:r w:rsidR="00700D9D">
        <w:rPr>
          <w:rFonts w:hint="eastAsia"/>
        </w:rPr>
        <w:t>以</w:t>
      </w:r>
      <w:r w:rsidR="00700D9D">
        <w:rPr>
          <w:rFonts w:hint="eastAsia"/>
        </w:rPr>
        <w:t xml:space="preserve"> </w:t>
      </w:r>
      <w:r w:rsidR="00195378">
        <w:t>’|’</w:t>
      </w:r>
      <w:r w:rsidR="00700D9D">
        <w:t xml:space="preserve"> </w:t>
      </w:r>
      <w:r w:rsidR="00700D9D">
        <w:rPr>
          <w:rFonts w:hint="eastAsia"/>
        </w:rPr>
        <w:t>分隔的选项不可以一起使用</w:t>
      </w:r>
    </w:p>
    <w:p w14:paraId="04CD2AE9" w14:textId="4CB26148" w:rsidR="00872D7C" w:rsidRDefault="00872D7C" w:rsidP="00872D7C">
      <w:pPr>
        <w:pStyle w:val="2"/>
        <w:spacing w:before="312" w:after="62"/>
      </w:pPr>
      <w:r>
        <w:rPr>
          <w:rFonts w:hint="eastAsia"/>
        </w:rPr>
        <w:t>a</w:t>
      </w:r>
      <w:r>
        <w:t>pt</w:t>
      </w:r>
      <w:r>
        <w:rPr>
          <w:rFonts w:hint="eastAsia"/>
        </w:rPr>
        <w:t>常用命令</w:t>
      </w:r>
    </w:p>
    <w:p w14:paraId="534F093C" w14:textId="4ABC2F72" w:rsidR="00AF1067" w:rsidRDefault="00AF1067" w:rsidP="00872D7C">
      <w:pPr>
        <w:pStyle w:val="a3"/>
        <w:numPr>
          <w:ilvl w:val="0"/>
          <w:numId w:val="11"/>
        </w:numPr>
        <w:ind w:firstLineChars="0"/>
      </w:pPr>
      <w:r>
        <w:t xml:space="preserve">apt </w:t>
      </w:r>
      <w:r>
        <w:rPr>
          <w:rFonts w:hint="eastAsia"/>
        </w:rPr>
        <w:t>语法：</w:t>
      </w:r>
      <w:r>
        <w:rPr>
          <w:rFonts w:hint="eastAsia"/>
        </w:rPr>
        <w:t>a</w:t>
      </w:r>
      <w:r>
        <w:t>pt [options] [command] [packa</w:t>
      </w:r>
      <w:r w:rsidR="001A025B">
        <w:t>ge …</w:t>
      </w:r>
      <w:r>
        <w:t>]</w:t>
      </w:r>
    </w:p>
    <w:p w14:paraId="3075167C" w14:textId="01752D77" w:rsidR="00872D7C" w:rsidRDefault="00D66E67" w:rsidP="00872D7C">
      <w:pPr>
        <w:pStyle w:val="a3"/>
        <w:numPr>
          <w:ilvl w:val="0"/>
          <w:numId w:val="11"/>
        </w:numPr>
        <w:ind w:firstLineChars="0"/>
      </w:pPr>
      <w:r>
        <w:t xml:space="preserve">apt list --upgradeable </w:t>
      </w:r>
      <w:r>
        <w:rPr>
          <w:rFonts w:hint="eastAsia"/>
        </w:rPr>
        <w:t>列出</w:t>
      </w:r>
      <w:r w:rsidR="00761463">
        <w:rPr>
          <w:rFonts w:hint="eastAsia"/>
        </w:rPr>
        <w:t>可更新的软件包及版本信息</w:t>
      </w:r>
    </w:p>
    <w:p w14:paraId="075DF0FF" w14:textId="57D8E5B8" w:rsidR="00761463" w:rsidRDefault="00761463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full-upgrade </w:t>
      </w:r>
      <w:r>
        <w:rPr>
          <w:rFonts w:hint="eastAsia"/>
        </w:rPr>
        <w:t>升级软件包，升级前先删除需要更新软件包</w:t>
      </w:r>
    </w:p>
    <w:p w14:paraId="36F1B057" w14:textId="2069CCCD" w:rsidR="001034F7" w:rsidRDefault="001034F7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show &lt;package name&gt; </w:t>
      </w:r>
      <w:r>
        <w:rPr>
          <w:rFonts w:hint="eastAsia"/>
        </w:rPr>
        <w:t>显示软件包具体信息</w:t>
      </w:r>
      <w:r w:rsidR="007F0406">
        <w:rPr>
          <w:rFonts w:hint="eastAsia"/>
        </w:rPr>
        <w:t>，例如版本号，安装大小，依赖关系</w:t>
      </w:r>
    </w:p>
    <w:p w14:paraId="15E29EBB" w14:textId="35219B7B" w:rsidR="00EF12B0" w:rsidRDefault="00EF12B0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remove &lt;package name&gt; </w:t>
      </w:r>
      <w:r>
        <w:rPr>
          <w:rFonts w:hint="eastAsia"/>
        </w:rPr>
        <w:t>删除软件包</w:t>
      </w:r>
    </w:p>
    <w:p w14:paraId="65568F81" w14:textId="34836E4D" w:rsidR="00EF12B0" w:rsidRDefault="00B74AB6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auto remove </w:t>
      </w:r>
      <w:r>
        <w:rPr>
          <w:rFonts w:hint="eastAsia"/>
        </w:rPr>
        <w:t>清理不再使用的依赖和库文件</w:t>
      </w:r>
    </w:p>
    <w:p w14:paraId="312B4582" w14:textId="3CF8FEA1" w:rsidR="00B74AB6" w:rsidRPr="00DD6539" w:rsidRDefault="00A65248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purge &lt;package name&gt; </w:t>
      </w:r>
      <w:r>
        <w:rPr>
          <w:rFonts w:hint="eastAsia"/>
        </w:rPr>
        <w:t>移除软件包及其配置文件</w:t>
      </w:r>
    </w:p>
    <w:p w14:paraId="70A75522" w14:textId="14326944" w:rsidR="008E3010" w:rsidRDefault="00D53D45" w:rsidP="002F646D">
      <w:pPr>
        <w:pStyle w:val="2"/>
        <w:spacing w:before="312" w:after="62"/>
      </w:pPr>
      <w:r>
        <w:t>Bash</w:t>
      </w:r>
      <w:r>
        <w:rPr>
          <w:rFonts w:hint="eastAsia"/>
        </w:rPr>
        <w:t>下常用命令：</w:t>
      </w:r>
    </w:p>
    <w:p w14:paraId="6CFD225A" w14:textId="3B157527" w:rsidR="00D53D45" w:rsidRDefault="00D53D45" w:rsidP="00D53D45">
      <w:pPr>
        <w:pStyle w:val="a3"/>
        <w:ind w:left="420" w:firstLineChars="0" w:firstLine="0"/>
      </w:pPr>
      <w:r>
        <w:t xml:space="preserve">Ctrl+u/ctrl+k: </w:t>
      </w:r>
      <w:r w:rsidR="007C3F0E">
        <w:rPr>
          <w:rFonts w:hint="eastAsia"/>
        </w:rPr>
        <w:t>从光标处向前删除</w:t>
      </w:r>
      <w:r w:rsidR="007C3F0E">
        <w:rPr>
          <w:rFonts w:hint="eastAsia"/>
        </w:rPr>
        <w:t>/</w:t>
      </w:r>
      <w:r w:rsidR="007C3F0E">
        <w:rPr>
          <w:rFonts w:hint="eastAsia"/>
        </w:rPr>
        <w:t>向后删除</w:t>
      </w:r>
    </w:p>
    <w:p w14:paraId="2434E70D" w14:textId="04D958CC" w:rsidR="00931751" w:rsidRDefault="007C3F0E" w:rsidP="00931751">
      <w:pPr>
        <w:pStyle w:val="a3"/>
        <w:ind w:left="420" w:firstLineChars="0" w:firstLine="0"/>
      </w:pPr>
      <w:r>
        <w:t xml:space="preserve">Ctrl+a/ctrl+e: </w:t>
      </w:r>
      <w:r>
        <w:rPr>
          <w:rFonts w:hint="eastAsia"/>
        </w:rPr>
        <w:t>将光标移动到</w:t>
      </w:r>
      <w:r w:rsidR="00671D8C">
        <w:rPr>
          <w:rFonts w:hint="eastAsia"/>
        </w:rPr>
        <w:t>行首</w:t>
      </w:r>
      <w:r w:rsidR="00671D8C">
        <w:rPr>
          <w:rFonts w:hint="eastAsia"/>
        </w:rPr>
        <w:t>/</w:t>
      </w:r>
      <w:r w:rsidR="00671D8C">
        <w:rPr>
          <w:rFonts w:hint="eastAsia"/>
        </w:rPr>
        <w:t>行尾</w:t>
      </w:r>
    </w:p>
    <w:p w14:paraId="21302D8D" w14:textId="77C77CE2" w:rsidR="00C96B63" w:rsidRDefault="00C96B63" w:rsidP="00931751">
      <w:pPr>
        <w:pStyle w:val="a3"/>
        <w:ind w:left="420" w:firstLineChars="0" w:firstLine="0"/>
      </w:pPr>
      <w:r>
        <w:t xml:space="preserve">Ctrl+d: </w:t>
      </w:r>
      <w:r>
        <w:rPr>
          <w:rFonts w:hint="eastAsia"/>
        </w:rPr>
        <w:t>直接退出</w:t>
      </w:r>
      <w:r w:rsidR="00192BD7">
        <w:rPr>
          <w:rFonts w:hint="eastAsia"/>
        </w:rPr>
        <w:t>终端</w:t>
      </w:r>
    </w:p>
    <w:p w14:paraId="031A9C04" w14:textId="036AF6F9" w:rsidR="00931751" w:rsidRDefault="00931751" w:rsidP="00931751">
      <w:pPr>
        <w:pStyle w:val="a3"/>
        <w:numPr>
          <w:ilvl w:val="0"/>
          <w:numId w:val="7"/>
        </w:numPr>
        <w:ind w:firstLineChars="0"/>
      </w:pPr>
      <w:r>
        <w:t>Bash</w:t>
      </w:r>
      <w:r>
        <w:rPr>
          <w:rFonts w:hint="eastAsia"/>
        </w:rPr>
        <w:t>下环境变量的设置：</w:t>
      </w:r>
    </w:p>
    <w:p w14:paraId="39916C6C" w14:textId="2C04911E" w:rsidR="00931751" w:rsidRDefault="00CD4FC6" w:rsidP="00CD4FC6">
      <w:pPr>
        <w:pStyle w:val="a3"/>
        <w:ind w:left="420" w:firstLineChars="0" w:firstLine="0"/>
      </w:pPr>
      <w:r>
        <w:rPr>
          <w:rFonts w:hint="eastAsia"/>
        </w:rPr>
        <w:lastRenderedPageBreak/>
        <w:t>变量在</w:t>
      </w:r>
      <w:r w:rsidR="00346402">
        <w:rPr>
          <w:rFonts w:hint="eastAsia"/>
        </w:rPr>
        <w:t>被使用时必须在变量前面加上</w:t>
      </w:r>
      <w:r w:rsidR="00346402">
        <w:t>$</w:t>
      </w:r>
    </w:p>
    <w:p w14:paraId="464005AA" w14:textId="191A5044" w:rsidR="00C90663" w:rsidRDefault="00C90663" w:rsidP="00CD4FC6">
      <w:pPr>
        <w:pStyle w:val="a3"/>
        <w:ind w:left="420" w:firstLineChars="0" w:firstLine="0"/>
      </w:pPr>
      <w:r>
        <w:rPr>
          <w:rFonts w:hint="eastAsia"/>
        </w:rPr>
        <w:t>变量的</w:t>
      </w:r>
      <w:r w:rsidR="002F646D">
        <w:rPr>
          <w:rFonts w:hint="eastAsia"/>
        </w:rPr>
        <w:t>使用：</w:t>
      </w:r>
    </w:p>
    <w:p w14:paraId="2185EF76" w14:textId="421C21D2" w:rsidR="002F646D" w:rsidRDefault="002F646D" w:rsidP="00CD4FC6">
      <w:pPr>
        <w:pStyle w:val="a3"/>
        <w:ind w:left="420" w:firstLineChars="0" w:firstLine="0"/>
      </w:pPr>
      <w:r>
        <w:tab/>
      </w:r>
      <w:r w:rsidR="008941A9">
        <w:t>e</w:t>
      </w:r>
      <w:r>
        <w:t>cho $</w:t>
      </w:r>
      <w:r>
        <w:rPr>
          <w:rFonts w:hint="eastAsia"/>
        </w:rPr>
        <w:t>变量名</w:t>
      </w:r>
      <w:r w:rsidR="008941A9">
        <w:t xml:space="preserve"> </w:t>
      </w:r>
      <w:r w:rsidR="008941A9">
        <w:rPr>
          <w:rFonts w:hint="eastAsia"/>
        </w:rPr>
        <w:t>或</w:t>
      </w:r>
      <w:r w:rsidR="008941A9">
        <w:rPr>
          <w:rFonts w:hint="eastAsia"/>
        </w:rPr>
        <w:t xml:space="preserve"> </w:t>
      </w:r>
      <w:r w:rsidR="008941A9">
        <w:t>echo ${</w:t>
      </w:r>
      <w:r w:rsidR="008941A9">
        <w:rPr>
          <w:rFonts w:hint="eastAsia"/>
        </w:rPr>
        <w:t>变量名</w:t>
      </w:r>
      <w:r w:rsidR="008941A9">
        <w:t>}</w:t>
      </w:r>
    </w:p>
    <w:p w14:paraId="0246FDBC" w14:textId="2B45367A" w:rsidR="003B49DC" w:rsidRDefault="00D45191" w:rsidP="003B49DC">
      <w:pPr>
        <w:pStyle w:val="a3"/>
        <w:ind w:left="420" w:firstLineChars="0" w:firstLine="0"/>
      </w:pPr>
      <w:r>
        <w:rPr>
          <w:rFonts w:hint="eastAsia"/>
        </w:rPr>
        <w:t>定义变量值</w:t>
      </w:r>
      <w:r w:rsidR="00E76271">
        <w:rPr>
          <w:rFonts w:hint="eastAsia"/>
        </w:rPr>
        <w:t>：</w:t>
      </w:r>
      <w:r>
        <w:rPr>
          <w:rFonts w:hint="eastAsia"/>
        </w:rPr>
        <w:t>用</w:t>
      </w:r>
      <w:r>
        <w:t>’=’</w:t>
      </w:r>
      <w:r w:rsidR="00E76271">
        <w:rPr>
          <w:rFonts w:hint="eastAsia"/>
        </w:rPr>
        <w:t>连接</w:t>
      </w:r>
      <w:r>
        <w:rPr>
          <w:rFonts w:hint="eastAsia"/>
        </w:rPr>
        <w:t>即可</w:t>
      </w:r>
      <w:r w:rsidR="005F201C">
        <w:rPr>
          <w:rFonts w:hint="eastAsia"/>
        </w:rPr>
        <w:t>，连接处不能有空格</w:t>
      </w:r>
      <w:r w:rsidR="00327C85">
        <w:rPr>
          <w:rFonts w:hint="eastAsia"/>
        </w:rPr>
        <w:t>，双引号定义的变量值能保留其</w:t>
      </w:r>
      <w:r w:rsidR="00E76271">
        <w:rPr>
          <w:rFonts w:hint="eastAsia"/>
        </w:rPr>
        <w:t>原本的特性，而用单引号则仅保存为纯文本</w:t>
      </w:r>
      <w:r w:rsidR="00FD20AA">
        <w:rPr>
          <w:rFonts w:hint="eastAsia"/>
        </w:rPr>
        <w:t>，可以用转义符</w:t>
      </w:r>
      <w:r w:rsidR="00FD20AA">
        <w:t>’</w:t>
      </w:r>
      <w:r w:rsidR="003F2D5E">
        <w:t>\</w:t>
      </w:r>
      <w:r w:rsidR="00FD20AA">
        <w:t>’</w:t>
      </w:r>
      <w:r w:rsidR="003F2D5E">
        <w:rPr>
          <w:rFonts w:hint="eastAsia"/>
        </w:rPr>
        <w:t>来表示一些特殊字符</w:t>
      </w:r>
      <w:r w:rsidR="00AB6BDC">
        <w:rPr>
          <w:rFonts w:hint="eastAsia"/>
        </w:rPr>
        <w:t>，通常系统</w:t>
      </w:r>
      <w:r w:rsidR="00806F4A">
        <w:rPr>
          <w:rFonts w:hint="eastAsia"/>
        </w:rPr>
        <w:t>变量名为大写，自定义变量名为小写</w:t>
      </w:r>
    </w:p>
    <w:p w14:paraId="1947ABA2" w14:textId="54C1FFA4" w:rsidR="003B49DC" w:rsidRDefault="003B49DC" w:rsidP="003B49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一些系统变量的含义</w:t>
      </w:r>
    </w:p>
    <w:p w14:paraId="31791357" w14:textId="412A6964" w:rsidR="003B49DC" w:rsidRDefault="003B49DC" w:rsidP="003B49DC">
      <w:pPr>
        <w:pStyle w:val="a3"/>
        <w:ind w:left="420" w:firstLineChars="0" w:firstLine="0"/>
      </w:pPr>
      <w:r>
        <w:rPr>
          <w:rFonts w:hint="eastAsia"/>
        </w:rPr>
        <w:t>HOME</w:t>
      </w:r>
      <w:r>
        <w:t xml:space="preserve"> </w:t>
      </w:r>
      <w:r w:rsidR="007B0CB1">
        <w:rPr>
          <w:rFonts w:hint="eastAsia"/>
        </w:rPr>
        <w:t>用户根目录</w:t>
      </w:r>
    </w:p>
    <w:p w14:paraId="131A091B" w14:textId="3F338912" w:rsidR="007B0CB1" w:rsidRDefault="007B0CB1" w:rsidP="003B49DC">
      <w:pPr>
        <w:pStyle w:val="a3"/>
        <w:ind w:left="420" w:firstLineChars="0" w:firstLine="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告诉我们目前这个环境显示的</w:t>
      </w:r>
      <w:r>
        <w:rPr>
          <w:rFonts w:hint="eastAsia"/>
        </w:rPr>
        <w:t>SHELL</w:t>
      </w:r>
      <w:r>
        <w:rPr>
          <w:rFonts w:hint="eastAsia"/>
        </w:rPr>
        <w:t>是哪个程序</w:t>
      </w:r>
    </w:p>
    <w:p w14:paraId="371E5187" w14:textId="76697B3E" w:rsidR="004D18CE" w:rsidRDefault="004D18CE" w:rsidP="003B49DC">
      <w:pPr>
        <w:pStyle w:val="a3"/>
        <w:ind w:left="420" w:firstLineChars="0" w:firstLine="0"/>
      </w:pPr>
      <w:r>
        <w:rPr>
          <w:rFonts w:hint="eastAsia"/>
        </w:rPr>
        <w:t>H</w:t>
      </w:r>
      <w:r>
        <w:t xml:space="preserve">ISTSIZE </w:t>
      </w:r>
      <w:r w:rsidR="000B4EE1">
        <w:rPr>
          <w:rFonts w:hint="eastAsia"/>
        </w:rPr>
        <w:t>系统记录执行过的命令的条数</w:t>
      </w:r>
    </w:p>
    <w:p w14:paraId="38BBF122" w14:textId="2426FA71" w:rsidR="00D326E1" w:rsidRDefault="000B4EE1" w:rsidP="00B63D9C">
      <w:pPr>
        <w:pStyle w:val="a3"/>
        <w:ind w:left="420" w:firstLineChars="0" w:firstLine="0"/>
      </w:pP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当</w:t>
      </w:r>
      <w:r w:rsidR="00492B37">
        <w:rPr>
          <w:rFonts w:hint="eastAsia"/>
        </w:rPr>
        <w:t>使用</w:t>
      </w:r>
    </w:p>
    <w:p w14:paraId="0662774D" w14:textId="1F46C449" w:rsidR="00B63D9C" w:rsidRDefault="00B63D9C" w:rsidP="008209C6">
      <w:pPr>
        <w:pStyle w:val="1"/>
      </w:pPr>
      <w:r>
        <w:rPr>
          <w:rFonts w:hint="eastAsia"/>
        </w:rPr>
        <w:t>正则表达式</w:t>
      </w:r>
    </w:p>
    <w:p w14:paraId="78E4D944" w14:textId="7B8B7B41" w:rsidR="008209C6" w:rsidRDefault="008209C6" w:rsidP="008209C6">
      <w:pPr>
        <w:pStyle w:val="2"/>
        <w:spacing w:before="312" w:after="62"/>
      </w:pPr>
      <w:r>
        <w:rPr>
          <w:rFonts w:hint="eastAsia"/>
        </w:rPr>
        <w:t>语法</w:t>
      </w:r>
    </w:p>
    <w:p w14:paraId="31045943" w14:textId="56BA3BF5" w:rsidR="008209C6" w:rsidRDefault="00940054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标记一个子表达式的开始和结束位置</w:t>
      </w:r>
      <w:r w:rsidR="00CA4ACC">
        <w:rPr>
          <w:rFonts w:hint="eastAsia"/>
        </w:rPr>
        <w:t>。子表达式可以获取供以后使用</w:t>
      </w:r>
    </w:p>
    <w:p w14:paraId="419B059D" w14:textId="78070EC7" w:rsidR="00CA4ACC" w:rsidRDefault="00CA4ACC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标记一个</w:t>
      </w:r>
      <w:r w:rsidR="00286D51">
        <w:rPr>
          <w:rFonts w:hint="eastAsia"/>
        </w:rPr>
        <w:t>中括号表达式的开始</w:t>
      </w:r>
    </w:p>
    <w:p w14:paraId="3AB69792" w14:textId="7E8AA0EE" w:rsidR="007C7BD4" w:rsidRDefault="00286D51" w:rsidP="007C7B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标记限定符表达式的开始</w:t>
      </w:r>
    </w:p>
    <w:p w14:paraId="274CC50C" w14:textId="0CAFDAE2" w:rsidR="007C7BD4" w:rsidRDefault="004504FF" w:rsidP="004504FF">
      <w:pPr>
        <w:pStyle w:val="1"/>
      </w:pPr>
      <w:r>
        <w:t>shell</w:t>
      </w:r>
      <w:r>
        <w:rPr>
          <w:rFonts w:hint="eastAsia"/>
        </w:rPr>
        <w:t>脚本</w:t>
      </w:r>
    </w:p>
    <w:p w14:paraId="516CC59A" w14:textId="3B3E0DFB" w:rsidR="00714EF7" w:rsidRDefault="00714EF7" w:rsidP="00714EF7">
      <w:pPr>
        <w:pStyle w:val="2"/>
        <w:spacing w:before="312" w:after="62"/>
      </w:pPr>
      <w:r>
        <w:rPr>
          <w:rFonts w:hint="eastAsia"/>
        </w:rPr>
        <w:t>一些需要了解的</w:t>
      </w:r>
    </w:p>
    <w:p w14:paraId="56AB393D" w14:textId="0775DAA0" w:rsidR="00714EF7" w:rsidRDefault="00C5007E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文件扩展名</w:t>
      </w:r>
      <w:r w:rsidR="002A0263">
        <w:rPr>
          <w:rFonts w:hint="eastAsia"/>
        </w:rPr>
        <w:t>不影响脚本执行</w:t>
      </w:r>
    </w:p>
    <w:p w14:paraId="4F50F04F" w14:textId="2EAA974C" w:rsidR="004E0856" w:rsidRDefault="004E0856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运行脚本的方法：</w:t>
      </w:r>
      <w:r>
        <w:rPr>
          <w:rFonts w:hint="eastAsia"/>
        </w:rPr>
        <w:t>c</w:t>
      </w:r>
      <w:r>
        <w:t xml:space="preserve">hmod +x ./test.sh </w:t>
      </w:r>
      <w:r>
        <w:rPr>
          <w:rFonts w:hint="eastAsia"/>
        </w:rPr>
        <w:t>将其改为可执行程序</w:t>
      </w:r>
    </w:p>
    <w:p w14:paraId="617B1320" w14:textId="3E7085DD" w:rsidR="00681D92" w:rsidRDefault="00681D92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定义变量时，变量名不加美元符号</w:t>
      </w:r>
      <w:r w:rsidR="008B114C">
        <w:t>(PHP</w:t>
      </w:r>
      <w:r w:rsidR="008B114C">
        <w:rPr>
          <w:rFonts w:hint="eastAsia"/>
        </w:rPr>
        <w:t>语言需要</w:t>
      </w:r>
      <w:r w:rsidR="008B114C">
        <w:t>)</w:t>
      </w:r>
    </w:p>
    <w:p w14:paraId="7DCC32A4" w14:textId="035BFF26" w:rsidR="009050DF" w:rsidRDefault="00F27E18" w:rsidP="00C5007E">
      <w:pPr>
        <w:pStyle w:val="a3"/>
        <w:numPr>
          <w:ilvl w:val="0"/>
          <w:numId w:val="12"/>
        </w:numPr>
        <w:ind w:firstLineChars="0"/>
      </w:pPr>
      <w:r>
        <w:t xml:space="preserve">unset variable_name </w:t>
      </w:r>
      <w:r>
        <w:rPr>
          <w:rFonts w:hint="eastAsia"/>
        </w:rPr>
        <w:t>删除变量名指令</w:t>
      </w:r>
    </w:p>
    <w:p w14:paraId="58B4A693" w14:textId="5CF541F2" w:rsidR="00CE2C31" w:rsidRDefault="00D07F90" w:rsidP="00CE2C31">
      <w:pPr>
        <w:pStyle w:val="a3"/>
        <w:numPr>
          <w:ilvl w:val="0"/>
          <w:numId w:val="12"/>
        </w:numPr>
        <w:ind w:firstLineChars="0"/>
      </w:pPr>
      <w:r>
        <w:t>echo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1</w:t>
      </w:r>
      <w:r w:rsidR="00AA4AF1">
        <w:t xml:space="preserve"> </w:t>
      </w:r>
      <w:r>
        <w:t xml:space="preserve">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2</w:t>
      </w:r>
      <w:r w:rsidR="00AA4AF1">
        <w:t xml:space="preserve"> </w:t>
      </w:r>
      <w:r w:rsidR="00AA4AF1">
        <w:rPr>
          <w:rFonts w:hint="eastAsia"/>
        </w:rPr>
        <w:t>表示拼接两个字符串</w:t>
      </w:r>
    </w:p>
    <w:p w14:paraId="47EFC159" w14:textId="2F439096" w:rsidR="00CE2C31" w:rsidRDefault="00CE2C31" w:rsidP="00CE2C31">
      <w:pPr>
        <w:pStyle w:val="1"/>
      </w:pPr>
      <w:r>
        <w:rPr>
          <w:rFonts w:hint="eastAsia"/>
        </w:rPr>
        <w:t>Git</w:t>
      </w:r>
    </w:p>
    <w:p w14:paraId="4E0E96B2" w14:textId="1DF95CAD" w:rsidR="00CE2C31" w:rsidRDefault="007F75CB" w:rsidP="00C04817">
      <w:pPr>
        <w:pStyle w:val="a3"/>
        <w:numPr>
          <w:ilvl w:val="0"/>
          <w:numId w:val="15"/>
        </w:numPr>
        <w:spacing w:line="0" w:lineRule="atLeast"/>
        <w:ind w:firstLineChars="0"/>
      </w:pPr>
      <w:r w:rsidRPr="007F75CB">
        <w:t>OpenSSL SSL_connect: SSL_ERROR_SYSCALL in connection to github.com:443</w:t>
      </w:r>
    </w:p>
    <w:p w14:paraId="2731EA64" w14:textId="77777777" w:rsidR="00C04817" w:rsidRDefault="00C04817" w:rsidP="00C04817">
      <w:pPr>
        <w:pStyle w:val="a3"/>
        <w:spacing w:line="0" w:lineRule="atLeast"/>
        <w:ind w:left="420" w:firstLineChars="0" w:firstLine="0"/>
      </w:pPr>
      <w:r>
        <w:t>git config --global --unset http.proxy#</w:t>
      </w:r>
      <w:r>
        <w:t>删除配置</w:t>
      </w:r>
    </w:p>
    <w:p w14:paraId="40F9D3F9" w14:textId="77777777" w:rsidR="00C04817" w:rsidRDefault="00C04817" w:rsidP="00C04817">
      <w:pPr>
        <w:pStyle w:val="a3"/>
        <w:spacing w:line="0" w:lineRule="atLeast"/>
        <w:ind w:left="420" w:firstLineChars="0" w:firstLine="0"/>
      </w:pPr>
      <w:r>
        <w:t>git config --global http.proxy 127.0.0.1:xxxx#</w:t>
      </w:r>
      <w:r>
        <w:t>根据自己的代理插件设置全局端口</w:t>
      </w:r>
    </w:p>
    <w:p w14:paraId="0E842787" w14:textId="4B45C289" w:rsidR="00C04817" w:rsidRDefault="00C04817" w:rsidP="00C04817">
      <w:pPr>
        <w:pStyle w:val="a3"/>
        <w:spacing w:afterLines="150" w:after="468" w:line="0" w:lineRule="atLeast"/>
        <w:ind w:left="420" w:firstLineChars="0" w:firstLine="0"/>
      </w:pPr>
      <w:r>
        <w:t>git config --local http.proxy 127.0.0.1:xxxx #</w:t>
      </w:r>
      <w:r>
        <w:t>为某个</w:t>
      </w:r>
      <w:r>
        <w:t xml:space="preserve"> git </w:t>
      </w:r>
      <w:r>
        <w:t>项目单独设置代理</w:t>
      </w:r>
    </w:p>
    <w:p w14:paraId="23727672" w14:textId="55FEEF0E" w:rsidR="00E901E7" w:rsidRDefault="00E901E7" w:rsidP="00C77E2A">
      <w:pPr>
        <w:pStyle w:val="a3"/>
        <w:numPr>
          <w:ilvl w:val="0"/>
          <w:numId w:val="15"/>
        </w:numPr>
        <w:spacing w:line="0" w:lineRule="atLeast"/>
        <w:ind w:firstLineChars="0"/>
      </w:pPr>
      <w:r w:rsidRPr="00E901E7">
        <w:t>Git: ‘LF will be replaced by CRLF the next time Git touches it‘</w:t>
      </w:r>
    </w:p>
    <w:p w14:paraId="3025D8F5" w14:textId="5BB4BF00" w:rsidR="00E901E7" w:rsidRDefault="001A3BEF" w:rsidP="00C77E2A">
      <w:pPr>
        <w:pStyle w:val="a3"/>
        <w:spacing w:line="0" w:lineRule="atLeast"/>
        <w:ind w:left="420" w:firstLineChars="0" w:firstLine="0"/>
      </w:pPr>
      <w:r>
        <w:rPr>
          <w:rFonts w:hint="eastAsia"/>
        </w:rPr>
        <w:t>方法一：</w:t>
      </w:r>
    </w:p>
    <w:p w14:paraId="794F8521" w14:textId="77777777" w:rsidR="001A3BEF" w:rsidRDefault="001A3BEF" w:rsidP="00C77E2A">
      <w:pPr>
        <w:pStyle w:val="a3"/>
        <w:spacing w:line="0" w:lineRule="atLeast"/>
        <w:ind w:left="420" w:firstLineChars="0" w:firstLine="0"/>
      </w:pPr>
      <w:r>
        <w:tab/>
        <w:t>#</w:t>
      </w:r>
      <w:r>
        <w:t>提交时转换为</w:t>
      </w:r>
      <w:r>
        <w:t>LF</w:t>
      </w:r>
      <w:r>
        <w:t>，检出时转换为</w:t>
      </w:r>
      <w:r>
        <w:t>CRLF</w:t>
      </w:r>
    </w:p>
    <w:p w14:paraId="4010533E" w14:textId="4B929033" w:rsidR="001A3BEF" w:rsidRDefault="001A3BEF" w:rsidP="00C77E2A">
      <w:pPr>
        <w:pStyle w:val="a3"/>
        <w:spacing w:line="0" w:lineRule="atLeast"/>
        <w:ind w:left="420" w:firstLineChars="0"/>
      </w:pPr>
      <w:r>
        <w:t>git config --global core.autocrlf true</w:t>
      </w:r>
    </w:p>
    <w:p w14:paraId="50B2C347" w14:textId="6603B5A1" w:rsidR="001A3BEF" w:rsidRDefault="001A3BEF" w:rsidP="00C77E2A">
      <w:pPr>
        <w:spacing w:line="0" w:lineRule="atLeast"/>
        <w:ind w:firstLineChars="0" w:firstLine="480"/>
      </w:pPr>
      <w:r>
        <w:rPr>
          <w:rFonts w:hint="eastAsia"/>
        </w:rPr>
        <w:t>方法二：</w:t>
      </w:r>
    </w:p>
    <w:p w14:paraId="365E6AD1" w14:textId="0262B0BC" w:rsidR="00A32F6C" w:rsidRDefault="00A32F6C" w:rsidP="00C77E2A">
      <w:pPr>
        <w:spacing w:line="0" w:lineRule="atLeast"/>
        <w:ind w:firstLineChars="0"/>
      </w:pPr>
      <w:r>
        <w:tab/>
      </w:r>
      <w:r>
        <w:tab/>
        <w:t>#</w:t>
      </w:r>
      <w:r>
        <w:t>提交时转换为</w:t>
      </w:r>
      <w:r>
        <w:t>LF</w:t>
      </w:r>
      <w:r>
        <w:t>，检出时不转换</w:t>
      </w:r>
    </w:p>
    <w:p w14:paraId="13B525B0" w14:textId="14B4DB04" w:rsidR="00A32F6C" w:rsidRDefault="00A32F6C" w:rsidP="00C77E2A">
      <w:pPr>
        <w:spacing w:line="0" w:lineRule="atLeast"/>
        <w:ind w:left="360" w:firstLineChars="0" w:firstLine="480"/>
      </w:pPr>
      <w:r>
        <w:t>git config --global core.autocrlf input</w:t>
      </w:r>
    </w:p>
    <w:p w14:paraId="7942E524" w14:textId="5C15BA3D" w:rsidR="00A32F6C" w:rsidRDefault="00A32F6C" w:rsidP="00C77E2A">
      <w:pPr>
        <w:spacing w:line="0" w:lineRule="atLeast"/>
        <w:ind w:firstLineChars="0"/>
      </w:pPr>
      <w:r>
        <w:tab/>
      </w:r>
      <w:r>
        <w:rPr>
          <w:rFonts w:hint="eastAsia"/>
        </w:rPr>
        <w:t>方法三：</w:t>
      </w:r>
    </w:p>
    <w:p w14:paraId="247EE2B9" w14:textId="77777777" w:rsidR="00C77E2A" w:rsidRDefault="00A32F6C" w:rsidP="00C77E2A">
      <w:pPr>
        <w:spacing w:line="0" w:lineRule="atLeast"/>
        <w:ind w:firstLineChars="0"/>
      </w:pPr>
      <w:r>
        <w:tab/>
      </w:r>
      <w:r>
        <w:tab/>
      </w:r>
      <w:r w:rsidR="00C77E2A">
        <w:t>#</w:t>
      </w:r>
      <w:r w:rsidR="00C77E2A">
        <w:t>提交检出均不转换</w:t>
      </w:r>
    </w:p>
    <w:p w14:paraId="4896AA13" w14:textId="6F4B8BB9" w:rsidR="00A32F6C" w:rsidRDefault="00C77E2A" w:rsidP="00C77E2A">
      <w:pPr>
        <w:spacing w:line="0" w:lineRule="atLeast"/>
        <w:ind w:left="420" w:firstLineChars="0" w:firstLine="420"/>
      </w:pPr>
      <w:r>
        <w:t>git config --global core.autocrlf false</w:t>
      </w:r>
    </w:p>
    <w:p w14:paraId="31F76309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拒绝提交包含混合换行符的文件</w:t>
      </w:r>
    </w:p>
    <w:p w14:paraId="7A9F28C2" w14:textId="77777777" w:rsidR="00C77E2A" w:rsidRDefault="00C77E2A" w:rsidP="00C77E2A">
      <w:pPr>
        <w:spacing w:line="0" w:lineRule="atLeast"/>
        <w:ind w:firstLineChars="0"/>
      </w:pPr>
      <w:r>
        <w:t>git config --global core.safecrlf true</w:t>
      </w:r>
    </w:p>
    <w:p w14:paraId="54D3D6D3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允许提交包含混合换行符的文件</w:t>
      </w:r>
    </w:p>
    <w:p w14:paraId="5DE54A7F" w14:textId="77777777" w:rsidR="00C77E2A" w:rsidRDefault="00C77E2A" w:rsidP="00C77E2A">
      <w:pPr>
        <w:spacing w:line="0" w:lineRule="atLeast"/>
        <w:ind w:firstLineChars="0"/>
      </w:pPr>
      <w:r>
        <w:t>git config --global core.safecrlf false</w:t>
      </w:r>
    </w:p>
    <w:p w14:paraId="6979CC9C" w14:textId="77777777" w:rsidR="00C77E2A" w:rsidRDefault="00C77E2A" w:rsidP="00C77E2A">
      <w:pPr>
        <w:spacing w:line="0" w:lineRule="atLeast"/>
        <w:ind w:firstLineChars="0"/>
      </w:pPr>
      <w:r>
        <w:t>#</w:t>
      </w:r>
      <w:r>
        <w:t>提交包含混合换行符的文件时给出警告</w:t>
      </w:r>
    </w:p>
    <w:p w14:paraId="403C18CA" w14:textId="00AB6234" w:rsidR="00C77E2A" w:rsidRPr="00CE2C31" w:rsidRDefault="00C77E2A" w:rsidP="00C77E2A">
      <w:pPr>
        <w:spacing w:line="0" w:lineRule="atLeast"/>
        <w:ind w:firstLineChars="0"/>
      </w:pPr>
      <w:r>
        <w:t>git config --global core.safecrlf warn</w:t>
      </w:r>
    </w:p>
    <w:sectPr w:rsidR="00C77E2A" w:rsidRPr="00CE2C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F91" w14:textId="77777777" w:rsidR="00DB40D6" w:rsidRDefault="00DB40D6" w:rsidP="00DB40D6">
      <w:pPr>
        <w:spacing w:line="240" w:lineRule="auto"/>
        <w:ind w:firstLine="480"/>
      </w:pPr>
      <w:r>
        <w:separator/>
      </w:r>
    </w:p>
  </w:endnote>
  <w:endnote w:type="continuationSeparator" w:id="0">
    <w:p w14:paraId="05A8267F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endnote>
  <w:endnote w:type="continuationNotice" w:id="1">
    <w:p w14:paraId="260D1EF1" w14:textId="77777777" w:rsidR="00DB40D6" w:rsidRDefault="00DB40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B3C8" w14:textId="77777777" w:rsidR="00DB40D6" w:rsidRDefault="00DB40D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B715" w14:textId="77777777" w:rsidR="00DB40D6" w:rsidRDefault="00DB40D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4376" w14:textId="77777777" w:rsidR="00DB40D6" w:rsidRDefault="00DB40D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1DC7" w14:textId="77777777" w:rsidR="00DB40D6" w:rsidRDefault="00DB40D6" w:rsidP="00DB40D6">
      <w:pPr>
        <w:spacing w:line="240" w:lineRule="auto"/>
        <w:ind w:firstLine="480"/>
      </w:pPr>
      <w:r>
        <w:separator/>
      </w:r>
    </w:p>
  </w:footnote>
  <w:footnote w:type="continuationSeparator" w:id="0">
    <w:p w14:paraId="410798DD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514A28B" w14:textId="77777777" w:rsidR="00DB40D6" w:rsidRDefault="00DB40D6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4364" w14:textId="77777777" w:rsidR="00DB40D6" w:rsidRDefault="00DB40D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71C3" w14:textId="77777777" w:rsidR="00DB40D6" w:rsidRDefault="00DB40D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A62D" w14:textId="77777777" w:rsidR="00DB40D6" w:rsidRDefault="00DB40D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DA6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A1E3B"/>
    <w:multiLevelType w:val="hybridMultilevel"/>
    <w:tmpl w:val="69FA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00479"/>
    <w:multiLevelType w:val="hybridMultilevel"/>
    <w:tmpl w:val="D7D83AA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71982"/>
    <w:multiLevelType w:val="hybridMultilevel"/>
    <w:tmpl w:val="6D58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C32BB"/>
    <w:multiLevelType w:val="hybridMultilevel"/>
    <w:tmpl w:val="FA58A5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89509C"/>
    <w:multiLevelType w:val="hybridMultilevel"/>
    <w:tmpl w:val="4E384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CB0DB9"/>
    <w:multiLevelType w:val="hybridMultilevel"/>
    <w:tmpl w:val="3AC28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587283"/>
    <w:multiLevelType w:val="hybridMultilevel"/>
    <w:tmpl w:val="B9FC9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0E5AFF"/>
    <w:multiLevelType w:val="hybridMultilevel"/>
    <w:tmpl w:val="FEDCED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901D68"/>
    <w:multiLevelType w:val="hybridMultilevel"/>
    <w:tmpl w:val="BD20F4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6595126"/>
    <w:multiLevelType w:val="hybridMultilevel"/>
    <w:tmpl w:val="7D42CE7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D3B96"/>
    <w:multiLevelType w:val="hybridMultilevel"/>
    <w:tmpl w:val="E18C7C2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2F54A4"/>
    <w:multiLevelType w:val="hybridMultilevel"/>
    <w:tmpl w:val="A0126684"/>
    <w:lvl w:ilvl="0" w:tplc="2C50431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2580FC7"/>
    <w:multiLevelType w:val="hybridMultilevel"/>
    <w:tmpl w:val="CBBC6D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771E23"/>
    <w:multiLevelType w:val="hybridMultilevel"/>
    <w:tmpl w:val="3AC288E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3B5DB0"/>
    <w:multiLevelType w:val="hybridMultilevel"/>
    <w:tmpl w:val="CCAC71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1200590">
    <w:abstractNumId w:val="3"/>
  </w:num>
  <w:num w:numId="2" w16cid:durableId="57366811">
    <w:abstractNumId w:val="6"/>
  </w:num>
  <w:num w:numId="3" w16cid:durableId="666783230">
    <w:abstractNumId w:val="7"/>
  </w:num>
  <w:num w:numId="4" w16cid:durableId="366031143">
    <w:abstractNumId w:val="13"/>
  </w:num>
  <w:num w:numId="5" w16cid:durableId="1569222527">
    <w:abstractNumId w:val="4"/>
  </w:num>
  <w:num w:numId="6" w16cid:durableId="1247181814">
    <w:abstractNumId w:val="9"/>
  </w:num>
  <w:num w:numId="7" w16cid:durableId="1880900425">
    <w:abstractNumId w:val="1"/>
  </w:num>
  <w:num w:numId="8" w16cid:durableId="2025204672">
    <w:abstractNumId w:val="5"/>
  </w:num>
  <w:num w:numId="9" w16cid:durableId="585651965">
    <w:abstractNumId w:val="8"/>
  </w:num>
  <w:num w:numId="10" w16cid:durableId="1979531831">
    <w:abstractNumId w:val="15"/>
  </w:num>
  <w:num w:numId="11" w16cid:durableId="1360859043">
    <w:abstractNumId w:val="0"/>
  </w:num>
  <w:num w:numId="12" w16cid:durableId="1999188881">
    <w:abstractNumId w:val="10"/>
  </w:num>
  <w:num w:numId="13" w16cid:durableId="1518616780">
    <w:abstractNumId w:val="12"/>
  </w:num>
  <w:num w:numId="14" w16cid:durableId="1263993856">
    <w:abstractNumId w:val="2"/>
  </w:num>
  <w:num w:numId="15" w16cid:durableId="983511094">
    <w:abstractNumId w:val="11"/>
  </w:num>
  <w:num w:numId="16" w16cid:durableId="1550845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5"/>
    <w:rsid w:val="00074C5B"/>
    <w:rsid w:val="000B4EE1"/>
    <w:rsid w:val="000C59BB"/>
    <w:rsid w:val="000F7B0C"/>
    <w:rsid w:val="001034F7"/>
    <w:rsid w:val="00140FD5"/>
    <w:rsid w:val="00171BB8"/>
    <w:rsid w:val="00171EBA"/>
    <w:rsid w:val="00192BD7"/>
    <w:rsid w:val="00195378"/>
    <w:rsid w:val="001A025B"/>
    <w:rsid w:val="001A047C"/>
    <w:rsid w:val="001A3BEF"/>
    <w:rsid w:val="001A66DE"/>
    <w:rsid w:val="001B68B4"/>
    <w:rsid w:val="00216B6A"/>
    <w:rsid w:val="00236C16"/>
    <w:rsid w:val="00286D51"/>
    <w:rsid w:val="00290E45"/>
    <w:rsid w:val="002A0263"/>
    <w:rsid w:val="002A5270"/>
    <w:rsid w:val="002F646D"/>
    <w:rsid w:val="002F74DC"/>
    <w:rsid w:val="00327C85"/>
    <w:rsid w:val="003444EA"/>
    <w:rsid w:val="00346402"/>
    <w:rsid w:val="0035339F"/>
    <w:rsid w:val="00375EC8"/>
    <w:rsid w:val="003B49DC"/>
    <w:rsid w:val="003D56CD"/>
    <w:rsid w:val="003F2D5E"/>
    <w:rsid w:val="00421B45"/>
    <w:rsid w:val="004504FF"/>
    <w:rsid w:val="00460632"/>
    <w:rsid w:val="00492B37"/>
    <w:rsid w:val="004C746B"/>
    <w:rsid w:val="004D18CE"/>
    <w:rsid w:val="004E0856"/>
    <w:rsid w:val="005C3C54"/>
    <w:rsid w:val="005D6B73"/>
    <w:rsid w:val="005F201C"/>
    <w:rsid w:val="00671D8C"/>
    <w:rsid w:val="00681D92"/>
    <w:rsid w:val="00700D9D"/>
    <w:rsid w:val="007023BE"/>
    <w:rsid w:val="00714EF7"/>
    <w:rsid w:val="00735645"/>
    <w:rsid w:val="00761463"/>
    <w:rsid w:val="007641A0"/>
    <w:rsid w:val="007B0CB1"/>
    <w:rsid w:val="007B6F55"/>
    <w:rsid w:val="007C3F0E"/>
    <w:rsid w:val="007C7BD4"/>
    <w:rsid w:val="007F020E"/>
    <w:rsid w:val="007F0406"/>
    <w:rsid w:val="007F75CB"/>
    <w:rsid w:val="00806F4A"/>
    <w:rsid w:val="008208E6"/>
    <w:rsid w:val="008209C6"/>
    <w:rsid w:val="008237B3"/>
    <w:rsid w:val="00864CDC"/>
    <w:rsid w:val="00865D4C"/>
    <w:rsid w:val="00872D7C"/>
    <w:rsid w:val="008941A9"/>
    <w:rsid w:val="008B114C"/>
    <w:rsid w:val="008E3010"/>
    <w:rsid w:val="009050DF"/>
    <w:rsid w:val="00931751"/>
    <w:rsid w:val="00940054"/>
    <w:rsid w:val="009B21F3"/>
    <w:rsid w:val="009D23C1"/>
    <w:rsid w:val="00A14D3E"/>
    <w:rsid w:val="00A32F6C"/>
    <w:rsid w:val="00A535C7"/>
    <w:rsid w:val="00A60D06"/>
    <w:rsid w:val="00A65248"/>
    <w:rsid w:val="00A921A9"/>
    <w:rsid w:val="00A94F23"/>
    <w:rsid w:val="00AA4AF1"/>
    <w:rsid w:val="00AB6BDC"/>
    <w:rsid w:val="00AF1067"/>
    <w:rsid w:val="00B051A2"/>
    <w:rsid w:val="00B055FC"/>
    <w:rsid w:val="00B63D9C"/>
    <w:rsid w:val="00B74AB6"/>
    <w:rsid w:val="00B81BE5"/>
    <w:rsid w:val="00C04817"/>
    <w:rsid w:val="00C41EA3"/>
    <w:rsid w:val="00C5007E"/>
    <w:rsid w:val="00C77E2A"/>
    <w:rsid w:val="00C90663"/>
    <w:rsid w:val="00C96B63"/>
    <w:rsid w:val="00CA4ACC"/>
    <w:rsid w:val="00CD4FC6"/>
    <w:rsid w:val="00CE2C31"/>
    <w:rsid w:val="00D07F90"/>
    <w:rsid w:val="00D326E1"/>
    <w:rsid w:val="00D45191"/>
    <w:rsid w:val="00D53D45"/>
    <w:rsid w:val="00D65735"/>
    <w:rsid w:val="00D66E67"/>
    <w:rsid w:val="00D80338"/>
    <w:rsid w:val="00D92F1C"/>
    <w:rsid w:val="00DB40D6"/>
    <w:rsid w:val="00DC2CB0"/>
    <w:rsid w:val="00DD6539"/>
    <w:rsid w:val="00E65E7A"/>
    <w:rsid w:val="00E76271"/>
    <w:rsid w:val="00E901E7"/>
    <w:rsid w:val="00EB3CFD"/>
    <w:rsid w:val="00EB4696"/>
    <w:rsid w:val="00EE6F73"/>
    <w:rsid w:val="00EF12B0"/>
    <w:rsid w:val="00F27E18"/>
    <w:rsid w:val="00F321A6"/>
    <w:rsid w:val="00F4169C"/>
    <w:rsid w:val="00F811F7"/>
    <w:rsid w:val="00FA501B"/>
    <w:rsid w:val="00FC7F16"/>
    <w:rsid w:val="00FD20AA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D94DB1"/>
  <w15:chartTrackingRefBased/>
  <w15:docId w15:val="{C6B4E5D4-35F7-4762-9049-4E3EE3C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16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51A2"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F1C"/>
    <w:pPr>
      <w:keepNext/>
      <w:keepLines/>
      <w:spacing w:beforeLines="100" w:before="100" w:afterLines="20" w:after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5C7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1A2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92F1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C54"/>
    <w:pPr>
      <w:ind w:firstLine="420"/>
    </w:pPr>
  </w:style>
  <w:style w:type="paragraph" w:styleId="a4">
    <w:name w:val="header"/>
    <w:basedOn w:val="a"/>
    <w:link w:val="a5"/>
    <w:uiPriority w:val="99"/>
    <w:unhideWhenUsed/>
    <w:rsid w:val="00DB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40D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40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40D6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35C7"/>
    <w:rPr>
      <w:rFonts w:eastAsia="宋体"/>
      <w:b/>
      <w:bCs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Yk_Deng</dc:creator>
  <cp:keywords/>
  <dc:description/>
  <cp:lastModifiedBy>Yk_Deng</cp:lastModifiedBy>
  <cp:revision>27</cp:revision>
  <dcterms:created xsi:type="dcterms:W3CDTF">2022-10-08T08:55:00Z</dcterms:created>
  <dcterms:modified xsi:type="dcterms:W3CDTF">2022-10-10T13:55:00Z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2022-10-07T03:48:35Z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6d25adb3-f232-4d58-88b8-4bbfdd08ae08</vt:lpwstr>
  </property>
  <property fmtid="{D5CDD505-2E9C-101B-9397-08002B2CF9AE}" pid="7" name="MSIP_Label_defa4170-0d19-0005-0004-bc88714345d2_ActionId">
    <vt:lpwstr>62e2bd5d-c300-416e-bf21-16b25b46e915</vt:lpwstr>
  </property>
  <property fmtid="{D5CDD505-2E9C-101B-9397-08002B2CF9AE}" pid="8" name="MSIP_Label_defa4170-0d19-0005-0004-bc88714345d2_ContentBits">
    <vt:lpwstr>0</vt:lpwstr>
  </property>
</Properties>
</file>