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>nt arr[6] = {[3]=0};</w:t>
      </w:r>
    </w:p>
    <w:p w14:paraId="3DDE2670" w14:textId="48596BF0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arr[a]; </w:t>
      </w:r>
      <w:r>
        <w:rPr>
          <w:rFonts w:hint="eastAsia"/>
        </w:rPr>
        <w:t>这样来定义数组</w:t>
      </w:r>
    </w:p>
    <w:p w14:paraId="298EC1F0" w14:textId="75477BF3" w:rsidR="003D56CD" w:rsidRDefault="003D56CD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0C59BB">
        <w:t>?:</w:t>
      </w:r>
    </w:p>
    <w:p w14:paraId="526B1AD4" w14:textId="598F62F7" w:rsidR="00074C5B" w:rsidRDefault="00074C5B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t xml:space="preserve">Break, continue </w:t>
      </w:r>
      <w:r>
        <w:rPr>
          <w:rFonts w:hint="eastAsia"/>
        </w:rPr>
        <w:t>只会影响包含其的循环</w:t>
      </w:r>
    </w:p>
    <w:p w14:paraId="7A6DEB8F" w14:textId="620AE206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68DDE10" w14:textId="0D250198" w:rsidR="0035339F" w:rsidRDefault="0035339F" w:rsidP="003533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函数指针用于通过指针变量调用函数：</w:t>
      </w:r>
    </w:p>
    <w:p w14:paraId="5FBADA2A" w14:textId="0BEBDEE0" w:rsidR="0035339F" w:rsidRDefault="00C41EA3" w:rsidP="0035339F">
      <w:pPr>
        <w:pStyle w:val="a3"/>
        <w:ind w:left="420" w:firstLineChars="0" w:firstLine="0"/>
      </w:pPr>
      <w:r>
        <w:rPr>
          <w:rFonts w:hint="eastAsia"/>
        </w:rPr>
        <w:t>i</w:t>
      </w:r>
      <w:r>
        <w:t>nt sum(int a, int b);</w:t>
      </w:r>
    </w:p>
    <w:p w14:paraId="72D1FD81" w14:textId="1FDFA8DD" w:rsidR="00C41EA3" w:rsidRDefault="00C41EA3" w:rsidP="0035339F">
      <w:pPr>
        <w:pStyle w:val="a3"/>
        <w:ind w:left="420" w:firstLineChars="0" w:firstLine="0"/>
      </w:pPr>
      <w:r>
        <w:t>int (*fun)(int, int)</w:t>
      </w:r>
      <w:r w:rsidR="002A5270">
        <w:t>;</w:t>
      </w:r>
    </w:p>
    <w:p w14:paraId="0730D3A4" w14:textId="31901473" w:rsidR="00DC2CB0" w:rsidRDefault="00F4169C" w:rsidP="00DC2CB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如果指针变量是动态的</w:t>
      </w:r>
      <w:r>
        <w:rPr>
          <w:rFonts w:hint="eastAsia"/>
        </w:rPr>
        <w:t>(</w:t>
      </w:r>
      <w:r>
        <w:t>auto)</w:t>
      </w:r>
      <w:r>
        <w:rPr>
          <w:rFonts w:hint="eastAsia"/>
        </w:rPr>
        <w:t>，则其不会被初始化，而类型为静态</w:t>
      </w:r>
      <w:r>
        <w:rPr>
          <w:rFonts w:hint="eastAsia"/>
        </w:rPr>
        <w:t>(s</w:t>
      </w:r>
      <w:r>
        <w:t>tatic)</w:t>
      </w:r>
      <w:r>
        <w:rPr>
          <w:rFonts w:hint="eastAsia"/>
        </w:rPr>
        <w:t>的指针变量会将其初始化为</w:t>
      </w:r>
      <w:r>
        <w:rPr>
          <w:rFonts w:hint="eastAsia"/>
        </w:rPr>
        <w:t>0</w:t>
      </w:r>
    </w:p>
    <w:p w14:paraId="25F4CAF6" w14:textId="47057DB8" w:rsidR="00DE188F" w:rsidRDefault="001A66DE" w:rsidP="00DE18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指针表示不指向任何</w:t>
      </w:r>
      <w:r w:rsidR="002F74DC">
        <w:rPr>
          <w:rFonts w:hint="eastAsia"/>
        </w:rPr>
        <w:t>东西</w:t>
      </w:r>
    </w:p>
    <w:p w14:paraId="53E0198F" w14:textId="3DF61E4A" w:rsidR="00A535C7" w:rsidRDefault="00240F11" w:rsidP="00DE18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局部变量与全局变量</w:t>
      </w:r>
    </w:p>
    <w:p w14:paraId="3EF74A2E" w14:textId="25016DF9" w:rsidR="00142506" w:rsidRDefault="00CC50CE" w:rsidP="00A535C7">
      <w:pPr>
        <w:ind w:firstLine="480"/>
      </w:pPr>
      <w:r>
        <w:rPr>
          <w:noProof/>
        </w:rPr>
        <w:pict w14:anchorId="61F25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28.2pt;margin-top:13.85pt;width:226.1pt;height:134.65pt;z-index:251659264;mso-position-horizontal-relative:text;mso-position-vertical-relative:text">
            <v:imagedata r:id="rId7" r:href="rId8"/>
            <w10:wrap type="square"/>
          </v:shape>
        </w:pict>
      </w:r>
    </w:p>
    <w:p w14:paraId="1ED46116" w14:textId="004CFFE4" w:rsidR="00CC50CE" w:rsidRDefault="00CC50CE" w:rsidP="00A535C7">
      <w:pPr>
        <w:ind w:firstLine="480"/>
      </w:pPr>
    </w:p>
    <w:p w14:paraId="2F3F781A" w14:textId="30EF581C" w:rsidR="00CC50CE" w:rsidRDefault="00CC50CE" w:rsidP="00A535C7">
      <w:pPr>
        <w:ind w:firstLine="480"/>
      </w:pPr>
    </w:p>
    <w:p w14:paraId="6913FBC4" w14:textId="3EAE86FD" w:rsidR="00CC50CE" w:rsidRDefault="00CC50CE" w:rsidP="00A535C7">
      <w:pPr>
        <w:ind w:firstLine="480"/>
      </w:pPr>
    </w:p>
    <w:p w14:paraId="487D6A42" w14:textId="0E62315C" w:rsidR="00CC50CE" w:rsidRDefault="00CC50CE" w:rsidP="00A535C7">
      <w:pPr>
        <w:ind w:firstLine="480"/>
      </w:pPr>
    </w:p>
    <w:p w14:paraId="680C3F8E" w14:textId="77777777" w:rsidR="00CC50CE" w:rsidRPr="00A535C7" w:rsidRDefault="00CC50CE" w:rsidP="00A535C7">
      <w:pPr>
        <w:ind w:firstLine="480"/>
        <w:rPr>
          <w:rFonts w:hint="eastAsia"/>
        </w:rPr>
      </w:pPr>
    </w:p>
    <w:p w14:paraId="604C4624" w14:textId="6195211C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lastRenderedPageBreak/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lastRenderedPageBreak/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lastRenderedPageBreak/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标记一个子表达式的开始和结束位置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lastRenderedPageBreak/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r>
        <w:rPr>
          <w:rFonts w:hint="eastAsia"/>
        </w:rPr>
        <w:t>c</w:t>
      </w:r>
      <w:r>
        <w:t xml:space="preserve">hmod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variable_name </w:t>
      </w:r>
      <w:r>
        <w:rPr>
          <w:rFonts w:hint="eastAsia"/>
        </w:rPr>
        <w:t>删除变量名指令</w:t>
      </w:r>
    </w:p>
    <w:p w14:paraId="58B4A693" w14:textId="5CF541F2" w:rsidR="00CE2C31" w:rsidRDefault="00D07F90" w:rsidP="00CE2C31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p w14:paraId="47EFC159" w14:textId="2F439096" w:rsidR="00CE2C31" w:rsidRDefault="00CE2C31" w:rsidP="00CE2C31">
      <w:pPr>
        <w:pStyle w:val="1"/>
      </w:pPr>
      <w:r>
        <w:rPr>
          <w:rFonts w:hint="eastAsia"/>
        </w:rPr>
        <w:t>Git</w:t>
      </w:r>
    </w:p>
    <w:p w14:paraId="4E0E96B2" w14:textId="1DF95CAD" w:rsidR="00CE2C31" w:rsidRDefault="007F75CB" w:rsidP="00C04817">
      <w:pPr>
        <w:pStyle w:val="a3"/>
        <w:numPr>
          <w:ilvl w:val="0"/>
          <w:numId w:val="15"/>
        </w:numPr>
        <w:spacing w:line="0" w:lineRule="atLeast"/>
        <w:ind w:firstLineChars="0"/>
      </w:pPr>
      <w:r w:rsidRPr="007F75CB">
        <w:t>OpenSSL SSL_connect: SSL_ERROR_SYSCALL in connection to github.com:443</w:t>
      </w:r>
    </w:p>
    <w:p w14:paraId="2731EA64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--unset http.proxy#</w:t>
      </w:r>
      <w:r>
        <w:t>删除配置</w:t>
      </w:r>
    </w:p>
    <w:p w14:paraId="40F9D3F9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http.proxy 127.0.0.1:xxxx#</w:t>
      </w:r>
      <w:r>
        <w:t>根据自己的代理插件设置全局端口</w:t>
      </w:r>
    </w:p>
    <w:p w14:paraId="0E842787" w14:textId="4B45C289" w:rsidR="00C04817" w:rsidRDefault="00C04817" w:rsidP="00C04817">
      <w:pPr>
        <w:pStyle w:val="a3"/>
        <w:spacing w:afterLines="150" w:after="468" w:line="0" w:lineRule="atLeast"/>
        <w:ind w:left="420" w:firstLineChars="0" w:firstLine="0"/>
      </w:pPr>
      <w:r>
        <w:t>git config --local http.proxy 127.0.0.1:xxxx #</w:t>
      </w:r>
      <w:r>
        <w:t>为某个</w:t>
      </w:r>
      <w:r>
        <w:t xml:space="preserve"> git </w:t>
      </w:r>
      <w:r>
        <w:t>项目单独设置代理</w:t>
      </w:r>
    </w:p>
    <w:p w14:paraId="23727672" w14:textId="55FEEF0E" w:rsidR="00E901E7" w:rsidRDefault="00E901E7" w:rsidP="00C77E2A">
      <w:pPr>
        <w:pStyle w:val="a3"/>
        <w:numPr>
          <w:ilvl w:val="0"/>
          <w:numId w:val="15"/>
        </w:numPr>
        <w:spacing w:line="0" w:lineRule="atLeast"/>
        <w:ind w:firstLineChars="0"/>
      </w:pPr>
      <w:r w:rsidRPr="00E901E7">
        <w:t>Git: ‘LF will be replaced by CRLF the next time Git touches it‘</w:t>
      </w:r>
    </w:p>
    <w:p w14:paraId="3025D8F5" w14:textId="5BB4BF00" w:rsidR="00E901E7" w:rsidRDefault="001A3BEF" w:rsidP="00C77E2A">
      <w:pPr>
        <w:pStyle w:val="a3"/>
        <w:spacing w:line="0" w:lineRule="atLeast"/>
        <w:ind w:left="420" w:firstLineChars="0" w:firstLine="0"/>
      </w:pPr>
      <w:r>
        <w:rPr>
          <w:rFonts w:hint="eastAsia"/>
        </w:rPr>
        <w:t>方法一：</w:t>
      </w:r>
    </w:p>
    <w:p w14:paraId="794F8521" w14:textId="77777777" w:rsidR="001A3BEF" w:rsidRDefault="001A3BEF" w:rsidP="00C77E2A">
      <w:pPr>
        <w:pStyle w:val="a3"/>
        <w:spacing w:line="0" w:lineRule="atLeast"/>
        <w:ind w:left="420" w:firstLineChars="0" w:firstLine="0"/>
      </w:pPr>
      <w:r>
        <w:tab/>
        <w:t>#</w:t>
      </w:r>
      <w:r>
        <w:t>提交时转换为</w:t>
      </w:r>
      <w:r>
        <w:t>LF</w:t>
      </w:r>
      <w:r>
        <w:t>，检出时转换为</w:t>
      </w:r>
      <w:r>
        <w:t>CRLF</w:t>
      </w:r>
    </w:p>
    <w:p w14:paraId="4010533E" w14:textId="4B929033" w:rsidR="001A3BEF" w:rsidRDefault="001A3BEF" w:rsidP="00C77E2A">
      <w:pPr>
        <w:pStyle w:val="a3"/>
        <w:spacing w:line="0" w:lineRule="atLeast"/>
        <w:ind w:left="420" w:firstLineChars="0"/>
      </w:pPr>
      <w:r>
        <w:t>git config --global core.autocrlf true</w:t>
      </w:r>
    </w:p>
    <w:p w14:paraId="50B2C347" w14:textId="6603B5A1" w:rsidR="001A3BEF" w:rsidRDefault="001A3BEF" w:rsidP="00C77E2A">
      <w:pPr>
        <w:spacing w:line="0" w:lineRule="atLeast"/>
        <w:ind w:firstLineChars="0" w:firstLine="480"/>
      </w:pPr>
      <w:r>
        <w:rPr>
          <w:rFonts w:hint="eastAsia"/>
        </w:rPr>
        <w:t>方法二：</w:t>
      </w:r>
    </w:p>
    <w:p w14:paraId="365E6AD1" w14:textId="0262B0BC" w:rsidR="00A32F6C" w:rsidRDefault="00A32F6C" w:rsidP="00C77E2A">
      <w:pPr>
        <w:spacing w:line="0" w:lineRule="atLeast"/>
        <w:ind w:firstLineChars="0"/>
      </w:pPr>
      <w:r>
        <w:tab/>
      </w:r>
      <w:r>
        <w:tab/>
        <w:t>#</w:t>
      </w:r>
      <w:r>
        <w:t>提交时转换为</w:t>
      </w:r>
      <w:r>
        <w:t>LF</w:t>
      </w:r>
      <w:r>
        <w:t>，检出时不转换</w:t>
      </w:r>
    </w:p>
    <w:p w14:paraId="13B525B0" w14:textId="14B4DB04" w:rsidR="00A32F6C" w:rsidRDefault="00A32F6C" w:rsidP="00C77E2A">
      <w:pPr>
        <w:spacing w:line="0" w:lineRule="atLeast"/>
        <w:ind w:left="360" w:firstLineChars="0" w:firstLine="480"/>
      </w:pPr>
      <w:r>
        <w:t>git config --global core.autocrlf input</w:t>
      </w:r>
    </w:p>
    <w:p w14:paraId="7942E524" w14:textId="5C15BA3D" w:rsidR="00A32F6C" w:rsidRDefault="00A32F6C" w:rsidP="00C77E2A">
      <w:pPr>
        <w:spacing w:line="0" w:lineRule="atLeast"/>
        <w:ind w:firstLineChars="0"/>
      </w:pPr>
      <w:r>
        <w:tab/>
      </w:r>
      <w:r>
        <w:rPr>
          <w:rFonts w:hint="eastAsia"/>
        </w:rPr>
        <w:t>方法三：</w:t>
      </w:r>
    </w:p>
    <w:p w14:paraId="247EE2B9" w14:textId="77777777" w:rsidR="00C77E2A" w:rsidRDefault="00A32F6C" w:rsidP="00C77E2A">
      <w:pPr>
        <w:spacing w:line="0" w:lineRule="atLeast"/>
        <w:ind w:firstLineChars="0"/>
      </w:pPr>
      <w:r>
        <w:tab/>
      </w:r>
      <w:r>
        <w:tab/>
      </w:r>
      <w:r w:rsidR="00C77E2A">
        <w:t>#</w:t>
      </w:r>
      <w:r w:rsidR="00C77E2A">
        <w:t>提交检出均不转换</w:t>
      </w:r>
    </w:p>
    <w:p w14:paraId="4896AA13" w14:textId="6F4B8BB9" w:rsidR="00A32F6C" w:rsidRDefault="00C77E2A" w:rsidP="00C77E2A">
      <w:pPr>
        <w:spacing w:line="0" w:lineRule="atLeast"/>
        <w:ind w:left="420" w:firstLineChars="0" w:firstLine="420"/>
      </w:pPr>
      <w:r>
        <w:t>git config --global core.autocrlf false</w:t>
      </w:r>
    </w:p>
    <w:p w14:paraId="31F76309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拒绝提交包含混合换行符的文件</w:t>
      </w:r>
    </w:p>
    <w:p w14:paraId="7A9F28C2" w14:textId="77777777" w:rsidR="00C77E2A" w:rsidRDefault="00C77E2A" w:rsidP="00C77E2A">
      <w:pPr>
        <w:spacing w:line="0" w:lineRule="atLeast"/>
        <w:ind w:firstLineChars="0"/>
      </w:pPr>
      <w:r>
        <w:t>git config --global core.safecrlf true</w:t>
      </w:r>
    </w:p>
    <w:p w14:paraId="54D3D6D3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允许提交包含混合换行符的文件</w:t>
      </w:r>
    </w:p>
    <w:p w14:paraId="5DE54A7F" w14:textId="77777777" w:rsidR="00C77E2A" w:rsidRDefault="00C77E2A" w:rsidP="00C77E2A">
      <w:pPr>
        <w:spacing w:line="0" w:lineRule="atLeast"/>
        <w:ind w:firstLineChars="0"/>
      </w:pPr>
      <w:r>
        <w:t>git config --global core.safecrlf false</w:t>
      </w:r>
    </w:p>
    <w:p w14:paraId="6979CC9C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提交包含混合换行符的文件时给出警告</w:t>
      </w:r>
    </w:p>
    <w:p w14:paraId="403C18CA" w14:textId="00AB6234" w:rsidR="00C77E2A" w:rsidRPr="00CE2C31" w:rsidRDefault="00C77E2A" w:rsidP="00C77E2A">
      <w:pPr>
        <w:spacing w:line="0" w:lineRule="atLeast"/>
        <w:ind w:firstLineChars="0"/>
      </w:pPr>
      <w:r>
        <w:t>git config --global core.safecrlf warn</w:t>
      </w:r>
    </w:p>
    <w:sectPr w:rsidR="00C77E2A" w:rsidRPr="00CE2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932B" w14:textId="77777777" w:rsidR="00161F70" w:rsidRDefault="00161F70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5E9602FF" w14:textId="77777777" w:rsidR="00161F70" w:rsidRDefault="00161F70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14F99D37" w14:textId="77777777" w:rsidR="00161F70" w:rsidRDefault="00161F7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6DFC" w14:textId="77777777" w:rsidR="00161F70" w:rsidRDefault="00161F70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1BAD5757" w14:textId="77777777" w:rsidR="00161F70" w:rsidRDefault="00161F70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5D9CC1F" w14:textId="77777777" w:rsidR="00161F70" w:rsidRDefault="00161F70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69F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479"/>
    <w:multiLevelType w:val="hybridMultilevel"/>
    <w:tmpl w:val="D7D83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B0DB9"/>
    <w:multiLevelType w:val="hybridMultilevel"/>
    <w:tmpl w:val="3AC28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D3B96"/>
    <w:multiLevelType w:val="hybridMultilevel"/>
    <w:tmpl w:val="E18C7C2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771E23"/>
    <w:multiLevelType w:val="hybridMultilevel"/>
    <w:tmpl w:val="3AC288E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3"/>
  </w:num>
  <w:num w:numId="2" w16cid:durableId="57366811">
    <w:abstractNumId w:val="6"/>
  </w:num>
  <w:num w:numId="3" w16cid:durableId="666783230">
    <w:abstractNumId w:val="7"/>
  </w:num>
  <w:num w:numId="4" w16cid:durableId="366031143">
    <w:abstractNumId w:val="13"/>
  </w:num>
  <w:num w:numId="5" w16cid:durableId="1569222527">
    <w:abstractNumId w:val="4"/>
  </w:num>
  <w:num w:numId="6" w16cid:durableId="1247181814">
    <w:abstractNumId w:val="9"/>
  </w:num>
  <w:num w:numId="7" w16cid:durableId="1880900425">
    <w:abstractNumId w:val="1"/>
  </w:num>
  <w:num w:numId="8" w16cid:durableId="2025204672">
    <w:abstractNumId w:val="5"/>
  </w:num>
  <w:num w:numId="9" w16cid:durableId="585651965">
    <w:abstractNumId w:val="8"/>
  </w:num>
  <w:num w:numId="10" w16cid:durableId="1979531831">
    <w:abstractNumId w:val="15"/>
  </w:num>
  <w:num w:numId="11" w16cid:durableId="1360859043">
    <w:abstractNumId w:val="0"/>
  </w:num>
  <w:num w:numId="12" w16cid:durableId="1999188881">
    <w:abstractNumId w:val="10"/>
  </w:num>
  <w:num w:numId="13" w16cid:durableId="1518616780">
    <w:abstractNumId w:val="12"/>
  </w:num>
  <w:num w:numId="14" w16cid:durableId="1263993856">
    <w:abstractNumId w:val="2"/>
  </w:num>
  <w:num w:numId="15" w16cid:durableId="983511094">
    <w:abstractNumId w:val="11"/>
  </w:num>
  <w:num w:numId="16" w16cid:durableId="1550845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74C5B"/>
    <w:rsid w:val="000B4EE1"/>
    <w:rsid w:val="000C59BB"/>
    <w:rsid w:val="000F7B0C"/>
    <w:rsid w:val="001034F7"/>
    <w:rsid w:val="00140FD5"/>
    <w:rsid w:val="00142506"/>
    <w:rsid w:val="00161F70"/>
    <w:rsid w:val="00171BB8"/>
    <w:rsid w:val="00171EBA"/>
    <w:rsid w:val="00192BD7"/>
    <w:rsid w:val="00195378"/>
    <w:rsid w:val="001A025B"/>
    <w:rsid w:val="001A047C"/>
    <w:rsid w:val="001A3BEF"/>
    <w:rsid w:val="001A66DE"/>
    <w:rsid w:val="001B68B4"/>
    <w:rsid w:val="00216B6A"/>
    <w:rsid w:val="00236C16"/>
    <w:rsid w:val="00240F11"/>
    <w:rsid w:val="00286D51"/>
    <w:rsid w:val="00290E45"/>
    <w:rsid w:val="002A0263"/>
    <w:rsid w:val="002A5270"/>
    <w:rsid w:val="002F646D"/>
    <w:rsid w:val="002F74DC"/>
    <w:rsid w:val="00327C85"/>
    <w:rsid w:val="003444EA"/>
    <w:rsid w:val="00346402"/>
    <w:rsid w:val="0035339F"/>
    <w:rsid w:val="00375EC8"/>
    <w:rsid w:val="003B49DC"/>
    <w:rsid w:val="003D56CD"/>
    <w:rsid w:val="003F2D5E"/>
    <w:rsid w:val="00421B45"/>
    <w:rsid w:val="004504FF"/>
    <w:rsid w:val="00460632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7F75CB"/>
    <w:rsid w:val="00806F4A"/>
    <w:rsid w:val="008208E6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14D3E"/>
    <w:rsid w:val="00A32F6C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04817"/>
    <w:rsid w:val="00C41EA3"/>
    <w:rsid w:val="00C5007E"/>
    <w:rsid w:val="00C77E2A"/>
    <w:rsid w:val="00C90663"/>
    <w:rsid w:val="00C96B63"/>
    <w:rsid w:val="00CA4ACC"/>
    <w:rsid w:val="00CC50CE"/>
    <w:rsid w:val="00CD4FC6"/>
    <w:rsid w:val="00CE2C31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C2CB0"/>
    <w:rsid w:val="00DD6539"/>
    <w:rsid w:val="00DE188F"/>
    <w:rsid w:val="00E65E7A"/>
    <w:rsid w:val="00E76271"/>
    <w:rsid w:val="00E901E7"/>
    <w:rsid w:val="00EB3CFD"/>
    <w:rsid w:val="00EB4696"/>
    <w:rsid w:val="00EE6F73"/>
    <w:rsid w:val="00EF12B0"/>
    <w:rsid w:val="00F27E18"/>
    <w:rsid w:val="00F321A6"/>
    <w:rsid w:val="00F4169C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ncent\Bak_Docs\1114361784\Image\Group2\P2\T2\P2T280R%25NM%5b@RZT1PGP9CTW.p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31</cp:revision>
  <dcterms:created xsi:type="dcterms:W3CDTF">2022-10-08T08:55:00Z</dcterms:created>
  <dcterms:modified xsi:type="dcterms:W3CDTF">2022-10-13T07:03:00Z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