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CAF4" w14:textId="075CC142" w:rsidR="003A40B5" w:rsidRPr="001040F1" w:rsidRDefault="003A40B5" w:rsidP="003A40B5">
      <w:pPr>
        <w:pStyle w:val="1"/>
        <w:rPr>
          <w:b/>
          <w:bCs/>
        </w:rPr>
      </w:pPr>
      <w:r w:rsidRPr="003A40B5">
        <w:rPr>
          <w:b/>
          <w:bCs/>
          <w:color w:val="auto"/>
        </w:rPr>
        <w:t xml:space="preserve">Установка </w:t>
      </w:r>
      <w:r w:rsidRPr="003A40B5">
        <w:rPr>
          <w:b/>
          <w:bCs/>
          <w:color w:val="auto"/>
          <w:lang w:val="en-US"/>
        </w:rPr>
        <w:t>GIT</w:t>
      </w:r>
    </w:p>
    <w:p w14:paraId="0C6EA94B" w14:textId="0C614B16" w:rsidR="003A40B5" w:rsidRPr="001040F1" w:rsidRDefault="003A40B5"/>
    <w:p w14:paraId="0B8A3E3F" w14:textId="3204630A" w:rsidR="003A40B5" w:rsidRPr="001040F1" w:rsidRDefault="003A40B5">
      <w:r>
        <w:t>Устанавливаем</w:t>
      </w:r>
      <w:r w:rsidRPr="001040F1">
        <w:t>:</w:t>
      </w:r>
    </w:p>
    <w:p w14:paraId="6D584947" w14:textId="64CB50D4" w:rsidR="003A40B5" w:rsidRPr="001040F1" w:rsidRDefault="00331B89">
      <w:hyperlink r:id="rId5" w:history="1">
        <w:r w:rsidR="003A40B5" w:rsidRPr="00DC2AFE">
          <w:rPr>
            <w:rStyle w:val="a3"/>
            <w:lang w:val="en-US"/>
          </w:rPr>
          <w:t>https</w:t>
        </w:r>
        <w:r w:rsidR="003A40B5" w:rsidRPr="001040F1">
          <w:rPr>
            <w:rStyle w:val="a3"/>
          </w:rPr>
          <w:t>://</w:t>
        </w:r>
        <w:r w:rsidR="003A40B5" w:rsidRPr="00DC2AFE">
          <w:rPr>
            <w:rStyle w:val="a3"/>
            <w:lang w:val="en-US"/>
          </w:rPr>
          <w:t>git</w:t>
        </w:r>
        <w:r w:rsidR="003A40B5" w:rsidRPr="001040F1">
          <w:rPr>
            <w:rStyle w:val="a3"/>
          </w:rPr>
          <w:t>-</w:t>
        </w:r>
        <w:r w:rsidR="003A40B5" w:rsidRPr="00DC2AFE">
          <w:rPr>
            <w:rStyle w:val="a3"/>
            <w:lang w:val="en-US"/>
          </w:rPr>
          <w:t>scm</w:t>
        </w:r>
        <w:r w:rsidR="003A40B5" w:rsidRPr="001040F1">
          <w:rPr>
            <w:rStyle w:val="a3"/>
          </w:rPr>
          <w:t>.</w:t>
        </w:r>
        <w:r w:rsidR="003A40B5" w:rsidRPr="00DC2AFE">
          <w:rPr>
            <w:rStyle w:val="a3"/>
            <w:lang w:val="en-US"/>
          </w:rPr>
          <w:t>com</w:t>
        </w:r>
        <w:r w:rsidR="003A40B5" w:rsidRPr="001040F1">
          <w:rPr>
            <w:rStyle w:val="a3"/>
          </w:rPr>
          <w:t>/</w:t>
        </w:r>
        <w:r w:rsidR="003A40B5" w:rsidRPr="00DC2AFE">
          <w:rPr>
            <w:rStyle w:val="a3"/>
            <w:lang w:val="en-US"/>
          </w:rPr>
          <w:t>install</w:t>
        </w:r>
        <w:r w:rsidR="003A40B5" w:rsidRPr="001040F1">
          <w:rPr>
            <w:rStyle w:val="a3"/>
          </w:rPr>
          <w:t>/</w:t>
        </w:r>
        <w:r w:rsidR="003A40B5" w:rsidRPr="00DC2AFE">
          <w:rPr>
            <w:rStyle w:val="a3"/>
            <w:lang w:val="en-US"/>
          </w:rPr>
          <w:t>windows</w:t>
        </w:r>
      </w:hyperlink>
    </w:p>
    <w:p w14:paraId="2CBE8E38" w14:textId="6AC97C2B" w:rsidR="003A40B5" w:rsidRPr="001040F1" w:rsidRDefault="003A40B5"/>
    <w:p w14:paraId="4EAD7CD9" w14:textId="10ED0DBE" w:rsidR="003A40B5" w:rsidRDefault="003A40B5" w:rsidP="003A40B5">
      <w:pPr>
        <w:pStyle w:val="1"/>
        <w:rPr>
          <w:b/>
          <w:bCs/>
          <w:color w:val="auto"/>
        </w:rPr>
      </w:pPr>
      <w:r w:rsidRPr="003A40B5">
        <w:rPr>
          <w:b/>
          <w:bCs/>
          <w:color w:val="auto"/>
        </w:rPr>
        <w:t>Настройка</w:t>
      </w:r>
      <w:r>
        <w:rPr>
          <w:b/>
          <w:bCs/>
          <w:color w:val="auto"/>
        </w:rPr>
        <w:t xml:space="preserve"> и проверка</w:t>
      </w:r>
      <w:r w:rsidRPr="003A40B5">
        <w:rPr>
          <w:b/>
          <w:bCs/>
          <w:color w:val="auto"/>
        </w:rPr>
        <w:t xml:space="preserve"> пользователя GIT</w:t>
      </w:r>
    </w:p>
    <w:p w14:paraId="29A55CA7" w14:textId="77777777" w:rsidR="003A40B5" w:rsidRPr="003A40B5" w:rsidRDefault="003A40B5" w:rsidP="003A40B5"/>
    <w:p w14:paraId="41B4090D" w14:textId="20B27C83" w:rsidR="003A40B5" w:rsidRPr="003A40B5" w:rsidRDefault="003A40B5">
      <w:r>
        <w:t>После установки добавляем имя пользователя</w:t>
      </w:r>
    </w:p>
    <w:p w14:paraId="033A97EE" w14:textId="035702C1" w:rsidR="003A40B5" w:rsidRDefault="003A40B5">
      <w:pPr>
        <w:rPr>
          <w:lang w:val="en-US"/>
        </w:rPr>
      </w:pPr>
      <w:r w:rsidRPr="003A40B5">
        <w:rPr>
          <w:noProof/>
          <w:lang w:val="en-US"/>
        </w:rPr>
        <w:drawing>
          <wp:inline distT="0" distB="0" distL="0" distR="0" wp14:anchorId="1DF948AF" wp14:editId="7F661EB6">
            <wp:extent cx="3077004" cy="390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6401" w14:textId="27921C3B" w:rsidR="003A40B5" w:rsidRDefault="003A40B5">
      <w:r>
        <w:t>И почту</w:t>
      </w:r>
    </w:p>
    <w:p w14:paraId="2B51D063" w14:textId="108BDB35" w:rsidR="003A40B5" w:rsidRDefault="003A40B5">
      <w:r w:rsidRPr="003A40B5">
        <w:rPr>
          <w:noProof/>
        </w:rPr>
        <w:drawing>
          <wp:inline distT="0" distB="0" distL="0" distR="0" wp14:anchorId="60652E1C" wp14:editId="24A6C84F">
            <wp:extent cx="3915321" cy="38105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9E09" w14:textId="6B4D5221" w:rsidR="003A40B5" w:rsidRPr="003A40B5" w:rsidRDefault="003A40B5">
      <w:r>
        <w:t>Чтобы проверить данные пользователя вводим</w:t>
      </w:r>
      <w:r w:rsidRPr="003A40B5">
        <w:t xml:space="preserve"> </w:t>
      </w:r>
      <w:r>
        <w:rPr>
          <w:lang w:val="en-US"/>
        </w:rPr>
        <w:t>git</w:t>
      </w:r>
      <w:r w:rsidRPr="003A40B5">
        <w:t xml:space="preserve"> </w:t>
      </w:r>
      <w:r>
        <w:rPr>
          <w:lang w:val="en-US"/>
        </w:rPr>
        <w:t>config</w:t>
      </w:r>
      <w:r w:rsidRPr="003A40B5">
        <w:t xml:space="preserve"> </w:t>
      </w:r>
      <w:r>
        <w:t>–</w:t>
      </w:r>
      <w:r>
        <w:rPr>
          <w:lang w:val="en-US"/>
        </w:rPr>
        <w:t>list</w:t>
      </w:r>
    </w:p>
    <w:p w14:paraId="2BA2FCDE" w14:textId="66A305FA" w:rsidR="003A40B5" w:rsidRDefault="003A40B5">
      <w:r w:rsidRPr="003A40B5">
        <w:rPr>
          <w:noProof/>
        </w:rPr>
        <w:drawing>
          <wp:inline distT="0" distB="0" distL="0" distR="0" wp14:anchorId="6F5A0256" wp14:editId="6B189FC4">
            <wp:extent cx="3353268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2363" w14:textId="77777777" w:rsidR="003A40B5" w:rsidRDefault="003A40B5"/>
    <w:p w14:paraId="74122BD0" w14:textId="77777777" w:rsidR="001040F1" w:rsidRDefault="001040F1" w:rsidP="001040F1">
      <w:pPr>
        <w:pStyle w:val="1"/>
        <w:rPr>
          <w:b/>
          <w:bCs/>
          <w:color w:val="auto"/>
        </w:rPr>
      </w:pPr>
      <w:r>
        <w:rPr>
          <w:b/>
          <w:bCs/>
          <w:color w:val="auto"/>
        </w:rPr>
        <w:t>Генерация и проверка</w:t>
      </w:r>
      <w:r w:rsidRPr="003A40B5">
        <w:rPr>
          <w:b/>
          <w:bCs/>
          <w:color w:val="auto"/>
        </w:rPr>
        <w:t xml:space="preserve"> SSH-ключа</w:t>
      </w:r>
    </w:p>
    <w:p w14:paraId="7827C91D" w14:textId="77777777" w:rsidR="001040F1" w:rsidRDefault="001040F1" w:rsidP="001040F1"/>
    <w:p w14:paraId="787A84FB" w14:textId="0F4C8D6B" w:rsidR="005C5F96" w:rsidRPr="002E0C3D" w:rsidRDefault="001040F1" w:rsidP="001040F1">
      <w:r>
        <w:t xml:space="preserve">Генерируем </w:t>
      </w:r>
      <w:proofErr w:type="spellStart"/>
      <w:r>
        <w:rPr>
          <w:lang w:val="en-US"/>
        </w:rPr>
        <w:t>ssh</w:t>
      </w:r>
      <w:proofErr w:type="spellEnd"/>
      <w:r w:rsidRPr="00D872DE">
        <w:t xml:space="preserve"> </w:t>
      </w:r>
      <w:r>
        <w:t xml:space="preserve">ключ с помощью  команды </w:t>
      </w:r>
      <w:proofErr w:type="spellStart"/>
      <w:r w:rsidR="002E0C3D">
        <w:rPr>
          <w:lang w:val="en-US"/>
        </w:rPr>
        <w:t>ssh</w:t>
      </w:r>
      <w:proofErr w:type="spellEnd"/>
      <w:r w:rsidR="002E0C3D" w:rsidRPr="00D872DE">
        <w:t>-</w:t>
      </w:r>
      <w:r w:rsidR="002E0C3D">
        <w:rPr>
          <w:lang w:val="en-US"/>
        </w:rPr>
        <w:t>keygen</w:t>
      </w:r>
      <w:r w:rsidR="002E0C3D" w:rsidRPr="00D872DE">
        <w:t xml:space="preserve"> -</w:t>
      </w:r>
      <w:r w:rsidR="002E0C3D">
        <w:rPr>
          <w:lang w:val="en-US"/>
        </w:rPr>
        <w:t>t</w:t>
      </w:r>
      <w:r w:rsidR="002E0C3D" w:rsidRPr="00D872DE">
        <w:t xml:space="preserve"> </w:t>
      </w:r>
      <w:r w:rsidR="002E0C3D">
        <w:rPr>
          <w:lang w:val="en-US"/>
        </w:rPr>
        <w:t>ed</w:t>
      </w:r>
      <w:r w:rsidR="002E0C3D" w:rsidRPr="00D872DE">
        <w:t>25519 -</w:t>
      </w:r>
      <w:r w:rsidR="002E0C3D">
        <w:rPr>
          <w:lang w:val="en-US"/>
        </w:rPr>
        <w:t>C</w:t>
      </w:r>
      <w:r w:rsidRPr="00D872DE">
        <w:t xml:space="preserve"> “</w:t>
      </w:r>
      <w:r>
        <w:t xml:space="preserve">вставить </w:t>
      </w:r>
      <w:proofErr w:type="spellStart"/>
      <w:r>
        <w:t>эмеил</w:t>
      </w:r>
      <w:proofErr w:type="spellEnd"/>
      <w:r w:rsidRPr="00D872DE">
        <w:t>,</w:t>
      </w:r>
      <w:r>
        <w:t xml:space="preserve"> который писали ранее</w:t>
      </w:r>
      <w:r w:rsidRPr="00D872DE">
        <w:t>”</w:t>
      </w:r>
    </w:p>
    <w:p w14:paraId="2FF73B1E" w14:textId="7B10106B" w:rsidR="001040F1" w:rsidRDefault="002E0C3D" w:rsidP="001040F1">
      <w:r w:rsidRPr="002E0C3D">
        <w:rPr>
          <w:noProof/>
        </w:rPr>
        <w:lastRenderedPageBreak/>
        <w:drawing>
          <wp:inline distT="0" distB="0" distL="0" distR="0" wp14:anchorId="3252D315" wp14:editId="2E7889FF">
            <wp:extent cx="5353797" cy="334374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B6BB" w14:textId="77777777" w:rsidR="001040F1" w:rsidRDefault="001040F1" w:rsidP="001040F1"/>
    <w:p w14:paraId="07642FFD" w14:textId="59331002" w:rsidR="0036100E" w:rsidRPr="000D5C55" w:rsidRDefault="001040F1" w:rsidP="008A01A8">
      <w:r>
        <w:t>Теперь нужно проверить наличие этого ключ</w:t>
      </w:r>
      <w:r w:rsidR="0036100E">
        <w:t>а</w:t>
      </w:r>
      <w:r w:rsidR="0036100E" w:rsidRPr="0036100E">
        <w:t>,</w:t>
      </w:r>
      <w:r w:rsidR="0036100E">
        <w:t xml:space="preserve"> пишем </w:t>
      </w:r>
      <w:r w:rsidR="0036100E">
        <w:rPr>
          <w:lang w:val="en-US"/>
        </w:rPr>
        <w:t>ls</w:t>
      </w:r>
      <w:r w:rsidR="0036100E" w:rsidRPr="0036100E">
        <w:t xml:space="preserve"> -</w:t>
      </w:r>
      <w:r w:rsidR="0036100E">
        <w:rPr>
          <w:lang w:val="en-US"/>
        </w:rPr>
        <w:t>al</w:t>
      </w:r>
      <w:r w:rsidR="0036100E" w:rsidRPr="0036100E">
        <w:t xml:space="preserve"> ~/.</w:t>
      </w:r>
      <w:proofErr w:type="spellStart"/>
      <w:r w:rsidR="0036100E">
        <w:rPr>
          <w:lang w:val="en-US"/>
        </w:rPr>
        <w:t>ssh</w:t>
      </w:r>
      <w:proofErr w:type="spellEnd"/>
    </w:p>
    <w:p w14:paraId="16F9F7C4" w14:textId="5C499915" w:rsidR="00744282" w:rsidRDefault="00744282" w:rsidP="008A01A8">
      <w:r w:rsidRPr="00744282">
        <w:rPr>
          <w:noProof/>
        </w:rPr>
        <w:drawing>
          <wp:inline distT="0" distB="0" distL="0" distR="0" wp14:anchorId="1202F513" wp14:editId="16808A62">
            <wp:extent cx="4086795" cy="12384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9F69" w14:textId="68C91B17" w:rsidR="00744282" w:rsidRPr="00744282" w:rsidRDefault="00744282" w:rsidP="008A01A8">
      <w:r>
        <w:t xml:space="preserve">Ключ имеется при наличии файла с форматом </w:t>
      </w:r>
      <w:r>
        <w:rPr>
          <w:lang w:val="en-US"/>
        </w:rPr>
        <w:t>pub</w:t>
      </w:r>
      <w:r w:rsidRPr="00744282">
        <w:t>:</w:t>
      </w:r>
    </w:p>
    <w:p w14:paraId="070FE60C" w14:textId="3410C004" w:rsidR="00744282" w:rsidRDefault="00744282" w:rsidP="008A01A8">
      <w:r w:rsidRPr="00744282">
        <w:rPr>
          <w:noProof/>
        </w:rPr>
        <w:drawing>
          <wp:inline distT="0" distB="0" distL="0" distR="0" wp14:anchorId="6C27FE14" wp14:editId="554B4637">
            <wp:extent cx="3096057" cy="31436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8DA1" w14:textId="7D22EE20" w:rsidR="00744282" w:rsidRDefault="00744282" w:rsidP="00744282">
      <w:pPr>
        <w:pStyle w:val="1"/>
        <w:rPr>
          <w:b/>
          <w:bCs/>
          <w:color w:val="auto"/>
        </w:rPr>
      </w:pPr>
      <w:r>
        <w:rPr>
          <w:b/>
          <w:bCs/>
          <w:color w:val="auto"/>
        </w:rPr>
        <w:t xml:space="preserve">Просмотр </w:t>
      </w:r>
      <w:r w:rsidRPr="003A40B5">
        <w:rPr>
          <w:b/>
          <w:bCs/>
          <w:color w:val="auto"/>
        </w:rPr>
        <w:t>SSH-ключа</w:t>
      </w:r>
    </w:p>
    <w:p w14:paraId="01A32A15" w14:textId="77777777" w:rsidR="00744282" w:rsidRDefault="00744282" w:rsidP="008A01A8"/>
    <w:p w14:paraId="0D0ED9FE" w14:textId="77777777" w:rsidR="00744282" w:rsidRPr="000D5C55" w:rsidRDefault="00744282" w:rsidP="008A01A8">
      <w:r w:rsidRPr="00744282">
        <w:t>Просмотр SSH-ключа</w:t>
      </w:r>
      <w:r>
        <w:t xml:space="preserve"> осуществляется с помощью команды</w:t>
      </w:r>
      <w:r w:rsidRPr="00744282">
        <w:t xml:space="preserve"> </w:t>
      </w:r>
      <w:r>
        <w:rPr>
          <w:lang w:val="en-US"/>
        </w:rPr>
        <w:t>start</w:t>
      </w:r>
      <w:r w:rsidRPr="00744282">
        <w:t xml:space="preserve"> ~/.</w:t>
      </w:r>
      <w:proofErr w:type="spellStart"/>
      <w:r>
        <w:rPr>
          <w:lang w:val="en-US"/>
        </w:rPr>
        <w:t>ssh</w:t>
      </w:r>
      <w:proofErr w:type="spellEnd"/>
    </w:p>
    <w:p w14:paraId="0F34DC39" w14:textId="77777777" w:rsidR="00744282" w:rsidRDefault="00744282" w:rsidP="008A01A8">
      <w:r w:rsidRPr="00744282">
        <w:rPr>
          <w:noProof/>
        </w:rPr>
        <w:drawing>
          <wp:inline distT="0" distB="0" distL="0" distR="0" wp14:anchorId="4E24FC1D" wp14:editId="56AD3705">
            <wp:extent cx="5940425" cy="21082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0392" b="14510"/>
                    <a:stretch/>
                  </pic:blipFill>
                  <pic:spPr bwMode="auto"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70D9B" w14:textId="77777777" w:rsidR="00744282" w:rsidRPr="00744282" w:rsidRDefault="00744282" w:rsidP="008A01A8">
      <w:r>
        <w:lastRenderedPageBreak/>
        <w:t>Открываем файл с расширением</w:t>
      </w:r>
      <w:r w:rsidRPr="00744282">
        <w:t xml:space="preserve"> </w:t>
      </w:r>
      <w:r>
        <w:rPr>
          <w:lang w:val="en-US"/>
        </w:rPr>
        <w:t>pub</w:t>
      </w:r>
      <w:r>
        <w:t xml:space="preserve"> в любом текстовом редакторе и теперь можем увидеть наш ключ</w:t>
      </w:r>
      <w:r w:rsidRPr="00744282">
        <w:t>:</w:t>
      </w:r>
    </w:p>
    <w:p w14:paraId="421C9C4E" w14:textId="4A934012" w:rsidR="00744282" w:rsidRDefault="00744282" w:rsidP="008A01A8">
      <w:r w:rsidRPr="00744282">
        <w:rPr>
          <w:noProof/>
        </w:rPr>
        <w:drawing>
          <wp:inline distT="0" distB="0" distL="0" distR="0" wp14:anchorId="0E0DC87C" wp14:editId="22C771B4">
            <wp:extent cx="5940425" cy="17519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282">
        <w:t xml:space="preserve"> </w:t>
      </w:r>
    </w:p>
    <w:p w14:paraId="1826ABBA" w14:textId="18E28BC6" w:rsidR="009B751C" w:rsidRDefault="00744282" w:rsidP="00744282">
      <w:pPr>
        <w:pStyle w:val="1"/>
        <w:rPr>
          <w:b/>
          <w:bCs/>
          <w:color w:val="auto"/>
        </w:rPr>
      </w:pPr>
      <w:r w:rsidRPr="00744282">
        <w:rPr>
          <w:b/>
          <w:bCs/>
          <w:color w:val="auto"/>
        </w:rPr>
        <w:t xml:space="preserve">Привязка SSH-ключа в </w:t>
      </w:r>
      <w:proofErr w:type="spellStart"/>
      <w:r w:rsidRPr="00744282">
        <w:rPr>
          <w:b/>
          <w:bCs/>
          <w:color w:val="auto"/>
        </w:rPr>
        <w:t>GitHub</w:t>
      </w:r>
      <w:proofErr w:type="spellEnd"/>
    </w:p>
    <w:p w14:paraId="4618EBBE" w14:textId="77777777" w:rsidR="00426216" w:rsidRPr="00426216" w:rsidRDefault="00426216" w:rsidP="00426216"/>
    <w:p w14:paraId="5DC6626B" w14:textId="16F9D5AD" w:rsidR="009B751C" w:rsidRDefault="009B751C" w:rsidP="009B751C">
      <w:pPr>
        <w:rPr>
          <w:rStyle w:val="a3"/>
        </w:rPr>
      </w:pPr>
      <w:r>
        <w:t xml:space="preserve">Заходим в </w:t>
      </w:r>
      <w:r>
        <w:rPr>
          <w:lang w:val="en-US"/>
        </w:rPr>
        <w:t>GitHub</w:t>
      </w:r>
      <w:r w:rsidRPr="00744282">
        <w:t xml:space="preserve">: </w:t>
      </w:r>
      <w:hyperlink r:id="rId14" w:history="1">
        <w:r w:rsidRPr="00E130AA">
          <w:rPr>
            <w:rStyle w:val="a3"/>
          </w:rPr>
          <w:t>https://github.com/\</w:t>
        </w:r>
      </w:hyperlink>
    </w:p>
    <w:p w14:paraId="45FCCED0" w14:textId="77777777" w:rsidR="009B751C" w:rsidRDefault="009B751C" w:rsidP="009B751C">
      <w:r>
        <w:t>Заходим в настройки</w:t>
      </w:r>
    </w:p>
    <w:p w14:paraId="745E688A" w14:textId="428D1C91" w:rsidR="00744282" w:rsidRDefault="009B751C" w:rsidP="009B751C">
      <w:r>
        <w:t>И добавляем новый ключ</w:t>
      </w:r>
      <w:r>
        <w:br/>
      </w:r>
      <w:r w:rsidRPr="009B751C">
        <w:rPr>
          <w:noProof/>
        </w:rPr>
        <w:drawing>
          <wp:inline distT="0" distB="0" distL="0" distR="0" wp14:anchorId="34F4453D" wp14:editId="30445E3F">
            <wp:extent cx="5940425" cy="155082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6977"/>
                    <a:stretch/>
                  </pic:blipFill>
                  <pic:spPr bwMode="auto">
                    <a:xfrm>
                      <a:off x="0" y="0"/>
                      <a:ext cx="5940425" cy="155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DC90F" w14:textId="16715EA2" w:rsidR="009B751C" w:rsidRPr="009B751C" w:rsidRDefault="009B751C" w:rsidP="009B751C">
      <w:r>
        <w:t>Вставляем то что было в файле с расширением</w:t>
      </w:r>
      <w:r w:rsidRPr="009B751C">
        <w:t xml:space="preserve"> </w:t>
      </w:r>
      <w:r>
        <w:rPr>
          <w:lang w:val="en-US"/>
        </w:rPr>
        <w:t>pub</w:t>
      </w:r>
    </w:p>
    <w:p w14:paraId="28A9D173" w14:textId="021ABCBB" w:rsidR="009B751C" w:rsidRPr="009B751C" w:rsidRDefault="009B751C" w:rsidP="009B751C">
      <w:r>
        <w:rPr>
          <w:noProof/>
        </w:rPr>
        <w:drawing>
          <wp:inline distT="0" distB="0" distL="0" distR="0" wp14:anchorId="56C6F766" wp14:editId="62B551D4">
            <wp:extent cx="5940425" cy="2260396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10" b="15728"/>
                    <a:stretch/>
                  </pic:blipFill>
                  <pic:spPr bwMode="auto">
                    <a:xfrm>
                      <a:off x="0" y="0"/>
                      <a:ext cx="5940425" cy="2260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CBB20" w14:textId="27689F82" w:rsidR="009B751C" w:rsidRDefault="009B751C" w:rsidP="009B751C"/>
    <w:p w14:paraId="70B74567" w14:textId="3BB13310" w:rsidR="009B751C" w:rsidRDefault="009B751C" w:rsidP="009B751C"/>
    <w:p w14:paraId="1800B067" w14:textId="6D7C0CBF" w:rsidR="009B751C" w:rsidRDefault="009B751C" w:rsidP="009B751C"/>
    <w:p w14:paraId="4B01F778" w14:textId="0608392C" w:rsidR="009B751C" w:rsidRPr="006C5A01" w:rsidRDefault="006C5A01" w:rsidP="006C5A01">
      <w:pPr>
        <w:pStyle w:val="1"/>
        <w:rPr>
          <w:b/>
          <w:bCs/>
          <w:color w:val="auto"/>
        </w:rPr>
      </w:pPr>
      <w:r w:rsidRPr="006C5A01">
        <w:rPr>
          <w:b/>
          <w:bCs/>
          <w:color w:val="auto"/>
        </w:rPr>
        <w:lastRenderedPageBreak/>
        <w:t>Создание репозитория</w:t>
      </w:r>
    </w:p>
    <w:p w14:paraId="6F687504" w14:textId="39309E6C" w:rsidR="00744282" w:rsidRDefault="00744282" w:rsidP="00744282">
      <w:r>
        <w:br/>
        <w:t xml:space="preserve">нажимам на </w:t>
      </w:r>
      <w:r>
        <w:rPr>
          <w:lang w:val="en-US"/>
        </w:rPr>
        <w:t>new</w:t>
      </w:r>
      <w:r w:rsidR="006C5A01">
        <w:t xml:space="preserve"> в главной странице</w:t>
      </w:r>
      <w:r w:rsidRPr="00744282">
        <w:t>:</w:t>
      </w:r>
    </w:p>
    <w:p w14:paraId="1FEC092A" w14:textId="78F64CF5" w:rsidR="00744282" w:rsidRDefault="00831CAD" w:rsidP="008A01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A6602" wp14:editId="4AEF2802">
                <wp:simplePos x="0" y="0"/>
                <wp:positionH relativeFrom="column">
                  <wp:posOffset>697459</wp:posOffset>
                </wp:positionH>
                <wp:positionV relativeFrom="paragraph">
                  <wp:posOffset>160096</wp:posOffset>
                </wp:positionV>
                <wp:extent cx="351129" cy="285293"/>
                <wp:effectExtent l="0" t="0" r="11430" b="19685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29" cy="28529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A372D5" id="Овал 17" o:spid="_x0000_s1026" style="position:absolute;margin-left:54.9pt;margin-top:12.6pt;width:27.65pt;height:2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" filled="f" strokecolor="#ffc000 [3207]"/>
            </w:pict>
          </mc:Fallback>
        </mc:AlternateContent>
      </w:r>
      <w:r w:rsidR="00744282" w:rsidRPr="00744282">
        <w:rPr>
          <w:noProof/>
        </w:rPr>
        <w:drawing>
          <wp:inline distT="0" distB="0" distL="0" distR="0" wp14:anchorId="6DA23907" wp14:editId="14A0D6BD">
            <wp:extent cx="5940425" cy="21723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3F47" w14:textId="74B2DB70" w:rsidR="00831CAD" w:rsidRPr="00831CAD" w:rsidRDefault="00831CAD" w:rsidP="008A01A8">
      <w:pPr>
        <w:rPr>
          <w:lang w:val="en-US"/>
        </w:rPr>
      </w:pPr>
      <w:r>
        <w:t>даем имя и создаем</w:t>
      </w:r>
      <w:r>
        <w:rPr>
          <w:lang w:val="en-US"/>
        </w:rPr>
        <w:t>:</w:t>
      </w:r>
    </w:p>
    <w:p w14:paraId="2B9FD482" w14:textId="10327630" w:rsidR="00831CAD" w:rsidRDefault="00831CAD" w:rsidP="008A01A8">
      <w:r w:rsidRPr="00831CAD">
        <w:rPr>
          <w:noProof/>
        </w:rPr>
        <w:drawing>
          <wp:inline distT="0" distB="0" distL="0" distR="0" wp14:anchorId="15D767A1" wp14:editId="6E716B68">
            <wp:extent cx="5940425" cy="2501798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2221"/>
                    <a:stretch/>
                  </pic:blipFill>
                  <pic:spPr bwMode="auto">
                    <a:xfrm>
                      <a:off x="0" y="0"/>
                      <a:ext cx="5940425" cy="250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CB739" w14:textId="0271647C" w:rsidR="00831CAD" w:rsidRDefault="00831CAD" w:rsidP="008A01A8">
      <w:r w:rsidRPr="00831CAD">
        <w:rPr>
          <w:noProof/>
        </w:rPr>
        <w:lastRenderedPageBreak/>
        <w:drawing>
          <wp:inline distT="0" distB="0" distL="0" distR="0" wp14:anchorId="5328AB6F" wp14:editId="24AE68F6">
            <wp:extent cx="5940425" cy="36391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B7D4" w14:textId="77777777" w:rsidR="00744282" w:rsidRDefault="00744282" w:rsidP="008A01A8"/>
    <w:p w14:paraId="20440986" w14:textId="0C995798" w:rsidR="00744282" w:rsidRDefault="00744282" w:rsidP="00744282">
      <w:pPr>
        <w:pStyle w:val="1"/>
        <w:rPr>
          <w:b/>
          <w:bCs/>
          <w:color w:val="auto"/>
        </w:rPr>
      </w:pPr>
      <w:r w:rsidRPr="00744282">
        <w:rPr>
          <w:b/>
          <w:bCs/>
          <w:color w:val="auto"/>
        </w:rPr>
        <w:t>git clone — клонирование репозитория</w:t>
      </w:r>
    </w:p>
    <w:p w14:paraId="71C21817" w14:textId="63D73C48" w:rsidR="00831CAD" w:rsidRDefault="00831CAD" w:rsidP="00831CAD"/>
    <w:p w14:paraId="53307E4E" w14:textId="18E1BC6C" w:rsidR="00831CAD" w:rsidRDefault="00831CAD" w:rsidP="00831CAD">
      <w:r>
        <w:t xml:space="preserve">Нам нужно клонировать репозиторий </w:t>
      </w:r>
    </w:p>
    <w:p w14:paraId="27063F0C" w14:textId="44C8A15C" w:rsidR="000D5C55" w:rsidRDefault="000D5C55" w:rsidP="00831CAD"/>
    <w:p w14:paraId="5FE311B9" w14:textId="20DCE729" w:rsidR="000D5C55" w:rsidRPr="00EF588A" w:rsidRDefault="000D5C55" w:rsidP="00831CAD">
      <w:r>
        <w:t>Указываем папку с нужным нам файлом</w:t>
      </w:r>
      <w:r w:rsidR="00EF588A" w:rsidRPr="00EF588A">
        <w:t xml:space="preserve"> </w:t>
      </w:r>
      <w:r w:rsidR="00EF588A">
        <w:t>путь обязательно в кавычки</w:t>
      </w:r>
      <w:r w:rsidR="00EF588A" w:rsidRPr="00EF588A">
        <w:t>,</w:t>
      </w:r>
      <w:r w:rsidR="00EF588A">
        <w:t xml:space="preserve"> без него зачастую ошибка </w:t>
      </w:r>
      <w:r w:rsidR="00EF588A">
        <w:rPr>
          <w:lang w:val="en-US"/>
        </w:rPr>
        <w:t>too</w:t>
      </w:r>
      <w:r w:rsidR="00EF588A" w:rsidRPr="00EF588A">
        <w:t xml:space="preserve"> </w:t>
      </w:r>
      <w:r w:rsidR="00EF588A">
        <w:rPr>
          <w:lang w:val="en-US"/>
        </w:rPr>
        <w:t>many</w:t>
      </w:r>
      <w:r w:rsidR="00EF588A" w:rsidRPr="00EF588A">
        <w:t xml:space="preserve"> </w:t>
      </w:r>
      <w:r w:rsidR="00EF588A">
        <w:rPr>
          <w:lang w:val="en-US"/>
        </w:rPr>
        <w:t>arguments</w:t>
      </w:r>
      <w:r w:rsidR="00EF588A" w:rsidRPr="00EF588A">
        <w:t>,</w:t>
      </w:r>
      <w:r w:rsidR="00EF588A">
        <w:t xml:space="preserve"> если есть пробел в названии папок</w:t>
      </w:r>
    </w:p>
    <w:p w14:paraId="5F91FACD" w14:textId="2654B6F4" w:rsidR="000D5C55" w:rsidRDefault="00EF588A" w:rsidP="00831CAD">
      <w:r w:rsidRPr="00EF588A">
        <w:rPr>
          <w:noProof/>
        </w:rPr>
        <w:drawing>
          <wp:inline distT="0" distB="0" distL="0" distR="0" wp14:anchorId="1AFB78AC" wp14:editId="39E6B542">
            <wp:extent cx="5940425" cy="8185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76A2" w14:textId="4449F749" w:rsidR="000D5C55" w:rsidRDefault="000D5C55" w:rsidP="00831CAD"/>
    <w:p w14:paraId="64A0971D" w14:textId="744A591B" w:rsidR="000D5C55" w:rsidRPr="000D5C55" w:rsidRDefault="000D5C55" w:rsidP="00831CAD">
      <w:r>
        <w:t xml:space="preserve">Копируем ссылку на репозиторий в виде </w:t>
      </w:r>
      <w:r>
        <w:rPr>
          <w:lang w:val="en-US"/>
        </w:rPr>
        <w:t>SSH</w:t>
      </w:r>
      <w:r w:rsidRPr="000D5C55">
        <w:t>,</w:t>
      </w:r>
      <w:r>
        <w:t xml:space="preserve"> вместо </w:t>
      </w:r>
      <w:r>
        <w:rPr>
          <w:lang w:val="en-US"/>
        </w:rPr>
        <w:t>HTTPS</w:t>
      </w:r>
    </w:p>
    <w:p w14:paraId="54FE60C0" w14:textId="55A909FA" w:rsidR="000D5C55" w:rsidRPr="000D5C55" w:rsidRDefault="000D5C55" w:rsidP="00831CAD">
      <w:r w:rsidRPr="000D5C55">
        <w:rPr>
          <w:noProof/>
        </w:rPr>
        <w:drawing>
          <wp:inline distT="0" distB="0" distL="0" distR="0" wp14:anchorId="50F0B0DC" wp14:editId="48A6DF9E">
            <wp:extent cx="5940425" cy="7785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9DF5" w14:textId="63496967" w:rsidR="000D5C55" w:rsidRDefault="000D5C55" w:rsidP="00831CAD"/>
    <w:p w14:paraId="125D735B" w14:textId="4B274753" w:rsidR="000D5C55" w:rsidRDefault="000D5C55" w:rsidP="00831CAD">
      <w:r>
        <w:t xml:space="preserve">Пишем </w:t>
      </w:r>
      <w:r>
        <w:rPr>
          <w:lang w:val="en-US"/>
        </w:rPr>
        <w:t>git</w:t>
      </w:r>
      <w:r w:rsidRPr="000D5C55">
        <w:t xml:space="preserve"> </w:t>
      </w:r>
      <w:r>
        <w:rPr>
          <w:lang w:val="en-US"/>
        </w:rPr>
        <w:t>clone</w:t>
      </w:r>
      <w:r w:rsidRPr="000D5C55">
        <w:t xml:space="preserve"> </w:t>
      </w:r>
      <w:r>
        <w:t>ссылка на репозиторий</w:t>
      </w:r>
    </w:p>
    <w:p w14:paraId="51B6494E" w14:textId="77CAC7B6" w:rsidR="006C5A01" w:rsidRDefault="006C5A01" w:rsidP="00831CAD">
      <w:pPr>
        <w:rPr>
          <w:lang w:val="en-US"/>
        </w:rPr>
      </w:pPr>
      <w:r w:rsidRPr="006C5A01">
        <w:rPr>
          <w:noProof/>
          <w:lang w:val="en-US"/>
        </w:rPr>
        <w:lastRenderedPageBreak/>
        <w:drawing>
          <wp:inline distT="0" distB="0" distL="0" distR="0" wp14:anchorId="20465B5E" wp14:editId="462BE67C">
            <wp:extent cx="4001058" cy="75258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508" w14:textId="77777777" w:rsidR="00EF588A" w:rsidRDefault="00EF588A" w:rsidP="00831CAD">
      <w:pPr>
        <w:rPr>
          <w:lang w:val="en-US"/>
        </w:rPr>
      </w:pPr>
    </w:p>
    <w:p w14:paraId="7AE14854" w14:textId="3CEDC534" w:rsidR="00EF588A" w:rsidRPr="00840208" w:rsidRDefault="00EF588A" w:rsidP="00EF588A">
      <w:pPr>
        <w:pStyle w:val="1"/>
        <w:rPr>
          <w:b/>
          <w:bCs/>
          <w:color w:val="auto"/>
        </w:rPr>
      </w:pPr>
      <w:r w:rsidRPr="00EF588A">
        <w:rPr>
          <w:b/>
          <w:bCs/>
          <w:color w:val="auto"/>
          <w:lang w:val="en-US"/>
        </w:rPr>
        <w:t>git</w:t>
      </w:r>
      <w:r w:rsidRPr="00840208">
        <w:rPr>
          <w:b/>
          <w:bCs/>
          <w:color w:val="auto"/>
        </w:rPr>
        <w:t xml:space="preserve"> </w:t>
      </w:r>
      <w:proofErr w:type="spellStart"/>
      <w:r w:rsidRPr="00EF588A">
        <w:rPr>
          <w:b/>
          <w:bCs/>
          <w:color w:val="auto"/>
          <w:lang w:val="en-US"/>
        </w:rPr>
        <w:t>init</w:t>
      </w:r>
      <w:proofErr w:type="spellEnd"/>
      <w:r w:rsidRPr="00840208">
        <w:rPr>
          <w:b/>
          <w:bCs/>
          <w:color w:val="auto"/>
        </w:rPr>
        <w:t xml:space="preserve"> — создание локального репозитория</w:t>
      </w:r>
    </w:p>
    <w:p w14:paraId="08B33210" w14:textId="77777777" w:rsidR="00EF588A" w:rsidRPr="00840208" w:rsidRDefault="00EF588A" w:rsidP="00EF588A"/>
    <w:p w14:paraId="42A502E7" w14:textId="550B2FDA" w:rsidR="00EF588A" w:rsidRPr="00EF588A" w:rsidRDefault="00EF588A" w:rsidP="00EF588A">
      <w:r>
        <w:t>Создает локальный репозиторий (не имеет смысла)</w:t>
      </w:r>
      <w:r w:rsidRPr="00EF588A">
        <w:t>,</w:t>
      </w:r>
      <w:r>
        <w:t xml:space="preserve"> </w:t>
      </w:r>
      <w:r w:rsidRPr="00EF588A">
        <w:t>“</w:t>
      </w:r>
      <w:r>
        <w:t>мне лень</w:t>
      </w:r>
      <w:r w:rsidRPr="00EF588A">
        <w:t>”</w:t>
      </w:r>
    </w:p>
    <w:p w14:paraId="03D81B4B" w14:textId="149BC485" w:rsidR="00EF588A" w:rsidRDefault="00EF588A" w:rsidP="00EF588A"/>
    <w:p w14:paraId="36CEE59A" w14:textId="215EAB3D" w:rsidR="00EF588A" w:rsidRPr="00840208" w:rsidRDefault="00EF588A" w:rsidP="00EF588A">
      <w:pPr>
        <w:pStyle w:val="1"/>
        <w:rPr>
          <w:b/>
          <w:bCs/>
          <w:color w:val="auto"/>
        </w:rPr>
      </w:pPr>
      <w:r w:rsidRPr="00EF588A">
        <w:rPr>
          <w:b/>
          <w:bCs/>
          <w:color w:val="auto"/>
          <w:lang w:val="en-US"/>
        </w:rPr>
        <w:t>git</w:t>
      </w:r>
      <w:r w:rsidRPr="00840208">
        <w:rPr>
          <w:b/>
          <w:bCs/>
          <w:color w:val="auto"/>
        </w:rPr>
        <w:t xml:space="preserve"> </w:t>
      </w:r>
      <w:r w:rsidRPr="00EF588A">
        <w:rPr>
          <w:b/>
          <w:bCs/>
          <w:color w:val="auto"/>
          <w:lang w:val="en-US"/>
        </w:rPr>
        <w:t>status</w:t>
      </w:r>
      <w:r w:rsidRPr="00840208">
        <w:rPr>
          <w:b/>
          <w:bCs/>
          <w:color w:val="auto"/>
        </w:rPr>
        <w:t xml:space="preserve"> — текущий статус локального репозитория</w:t>
      </w:r>
    </w:p>
    <w:p w14:paraId="47DC125C" w14:textId="77777777" w:rsidR="00EF588A" w:rsidRPr="00EF588A" w:rsidRDefault="00EF588A" w:rsidP="00EF588A"/>
    <w:p w14:paraId="30606371" w14:textId="296ADB54" w:rsidR="00EF588A" w:rsidRPr="00DB0A63" w:rsidRDefault="00EF588A" w:rsidP="00EF588A">
      <w:r>
        <w:t>Пишем</w:t>
      </w:r>
      <w:r w:rsidRPr="00EF588A">
        <w:t xml:space="preserve"> </w:t>
      </w:r>
      <w:r>
        <w:rPr>
          <w:lang w:val="en-US"/>
        </w:rPr>
        <w:t>git</w:t>
      </w:r>
      <w:r w:rsidRPr="00EF588A">
        <w:t xml:space="preserve"> </w:t>
      </w:r>
      <w:r>
        <w:rPr>
          <w:lang w:val="en-US"/>
        </w:rPr>
        <w:t>status</w:t>
      </w:r>
      <w:r w:rsidRPr="00EF588A">
        <w:t xml:space="preserve">, </w:t>
      </w:r>
      <w:r>
        <w:t>после</w:t>
      </w:r>
      <w:r w:rsidRPr="00EF588A">
        <w:t xml:space="preserve"> </w:t>
      </w:r>
      <w:r>
        <w:t>чего можем увидеть информацию о ветках</w:t>
      </w:r>
      <w:r w:rsidRPr="00EF588A">
        <w:t>,</w:t>
      </w:r>
      <w:r>
        <w:t xml:space="preserve"> коммитах и </w:t>
      </w:r>
      <w:r w:rsidR="00DB0A63">
        <w:t>файлах,</w:t>
      </w:r>
      <w:r>
        <w:t xml:space="preserve"> </w:t>
      </w:r>
      <w:r w:rsidR="00DB0A63">
        <w:t xml:space="preserve">за которыми следит гит (красный – </w:t>
      </w:r>
      <w:r w:rsidR="00C62839">
        <w:t xml:space="preserve">изменение или файл </w:t>
      </w:r>
      <w:r w:rsidR="00DB0A63">
        <w:t>не внесен в коммит</w:t>
      </w:r>
      <w:r w:rsidR="00DB0A63" w:rsidRPr="00DB0A63">
        <w:t>/</w:t>
      </w:r>
      <w:r w:rsidR="00DB0A63">
        <w:t>зеленый внесен</w:t>
      </w:r>
      <w:r w:rsidR="00DB0A63" w:rsidRPr="00DB0A63">
        <w:t>)</w:t>
      </w:r>
    </w:p>
    <w:p w14:paraId="1B3F870F" w14:textId="2F427D5D" w:rsidR="00EF588A" w:rsidRDefault="00EF588A" w:rsidP="00EF588A">
      <w:pPr>
        <w:rPr>
          <w:lang w:val="en-US"/>
        </w:rPr>
      </w:pPr>
      <w:r w:rsidRPr="00EF588A">
        <w:rPr>
          <w:noProof/>
          <w:lang w:val="en-US"/>
        </w:rPr>
        <w:drawing>
          <wp:inline distT="0" distB="0" distL="0" distR="0" wp14:anchorId="5D73EABB" wp14:editId="425065D0">
            <wp:extent cx="4784140" cy="141929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7081" cy="14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35D9" w14:textId="62AE903C" w:rsidR="00DB0A63" w:rsidRDefault="00DB0A63" w:rsidP="00EF588A">
      <w:pPr>
        <w:rPr>
          <w:lang w:val="en-US"/>
        </w:rPr>
      </w:pPr>
    </w:p>
    <w:p w14:paraId="5DE035CC" w14:textId="29C42940" w:rsidR="00DB0A63" w:rsidRPr="00DB0A63" w:rsidRDefault="00DB0A63" w:rsidP="00DB0A63">
      <w:pPr>
        <w:pStyle w:val="1"/>
        <w:rPr>
          <w:b/>
          <w:bCs/>
          <w:color w:val="auto"/>
        </w:rPr>
      </w:pPr>
      <w:r w:rsidRPr="00DB0A63">
        <w:rPr>
          <w:b/>
          <w:bCs/>
          <w:color w:val="auto"/>
          <w:lang w:val="en-US"/>
        </w:rPr>
        <w:t>git</w:t>
      </w:r>
      <w:r w:rsidRPr="00DB0A63">
        <w:rPr>
          <w:b/>
          <w:bCs/>
          <w:color w:val="auto"/>
        </w:rPr>
        <w:t xml:space="preserve"> </w:t>
      </w:r>
      <w:r w:rsidRPr="00DB0A63">
        <w:rPr>
          <w:b/>
          <w:bCs/>
          <w:color w:val="auto"/>
          <w:lang w:val="en-US"/>
        </w:rPr>
        <w:t>add</w:t>
      </w:r>
      <w:r w:rsidRPr="00DB0A63">
        <w:rPr>
          <w:b/>
          <w:bCs/>
          <w:color w:val="auto"/>
        </w:rPr>
        <w:t xml:space="preserve"> — добавление изменений в </w:t>
      </w:r>
      <w:r>
        <w:rPr>
          <w:b/>
          <w:bCs/>
          <w:color w:val="auto"/>
        </w:rPr>
        <w:t>коммит</w:t>
      </w:r>
      <w:r w:rsidRPr="00DB0A63">
        <w:rPr>
          <w:b/>
          <w:bCs/>
          <w:color w:val="auto"/>
        </w:rPr>
        <w:t xml:space="preserve"> </w:t>
      </w:r>
    </w:p>
    <w:p w14:paraId="4D431149" w14:textId="77777777" w:rsidR="00DB0A63" w:rsidRPr="00DB0A63" w:rsidRDefault="00DB0A63" w:rsidP="00DB0A63"/>
    <w:p w14:paraId="76F0F3F2" w14:textId="04E3D662" w:rsidR="00DB0A63" w:rsidRPr="00DB0A63" w:rsidRDefault="00DB0A63" w:rsidP="00EF588A">
      <w:r>
        <w:t xml:space="preserve">Пишем </w:t>
      </w:r>
      <w:r>
        <w:rPr>
          <w:lang w:val="en-US"/>
        </w:rPr>
        <w:t>git</w:t>
      </w:r>
      <w:r w:rsidRPr="00DB0A63">
        <w:t xml:space="preserve"> </w:t>
      </w:r>
      <w:r>
        <w:rPr>
          <w:lang w:val="en-US"/>
        </w:rPr>
        <w:t>add</w:t>
      </w:r>
      <w:r>
        <w:t xml:space="preserve"> . для добавление всех файлов (для одного файл </w:t>
      </w:r>
      <w:r>
        <w:rPr>
          <w:lang w:val="en-US"/>
        </w:rPr>
        <w:t>git</w:t>
      </w:r>
      <w:r w:rsidRPr="00DB0A63">
        <w:t xml:space="preserve"> </w:t>
      </w:r>
      <w:r>
        <w:rPr>
          <w:lang w:val="en-US"/>
        </w:rPr>
        <w:t>add</w:t>
      </w:r>
      <w:r w:rsidR="00C62839">
        <w:t xml:space="preserve"> </w:t>
      </w:r>
      <w:r>
        <w:t>имя файла)</w:t>
      </w:r>
    </w:p>
    <w:p w14:paraId="5C7FF3DB" w14:textId="78D48FF2" w:rsidR="00DB0A63" w:rsidRDefault="00DB0A63" w:rsidP="00EF588A">
      <w:pPr>
        <w:rPr>
          <w:lang w:val="en-US"/>
        </w:rPr>
      </w:pPr>
      <w:r w:rsidRPr="00DB0A63">
        <w:rPr>
          <w:noProof/>
          <w:lang w:val="en-US"/>
        </w:rPr>
        <w:drawing>
          <wp:inline distT="0" distB="0" distL="0" distR="0" wp14:anchorId="56F5B0C9" wp14:editId="16E81C77">
            <wp:extent cx="4740249" cy="367708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7529" cy="3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2E47" w14:textId="25AA6AEE" w:rsidR="00DB0A63" w:rsidRDefault="00DB0A63" w:rsidP="00EF588A">
      <w:pPr>
        <w:rPr>
          <w:lang w:val="en-US"/>
        </w:rPr>
      </w:pPr>
    </w:p>
    <w:p w14:paraId="15D4E410" w14:textId="3C3B86A6" w:rsidR="00DB0A63" w:rsidRPr="00DB0A63" w:rsidRDefault="00DB0A63" w:rsidP="00EF588A">
      <w:r>
        <w:t>Для проверки</w:t>
      </w:r>
      <w:r w:rsidRPr="00DB0A63">
        <w:t>,</w:t>
      </w:r>
      <w:r>
        <w:t xml:space="preserve"> внесения в коммит пишем </w:t>
      </w:r>
      <w:r>
        <w:rPr>
          <w:lang w:val="en-US"/>
        </w:rPr>
        <w:t>git</w:t>
      </w:r>
      <w:r w:rsidRPr="00DB0A63">
        <w:t xml:space="preserve"> </w:t>
      </w:r>
      <w:r>
        <w:rPr>
          <w:lang w:val="en-US"/>
        </w:rPr>
        <w:t>status</w:t>
      </w:r>
    </w:p>
    <w:p w14:paraId="1E660F40" w14:textId="6057DD83" w:rsidR="00DB0A63" w:rsidRPr="00DB0A63" w:rsidRDefault="00DB0A63" w:rsidP="00EF588A">
      <w:r w:rsidRPr="00DB0A63">
        <w:rPr>
          <w:noProof/>
        </w:rPr>
        <w:drawing>
          <wp:inline distT="0" distB="0" distL="0" distR="0" wp14:anchorId="25D9DA9C" wp14:editId="21D0627D">
            <wp:extent cx="4754880" cy="1109742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9149" cy="111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3240" w14:textId="75EAEE50" w:rsidR="00DB0A63" w:rsidRDefault="00DB0A63" w:rsidP="00EF588A">
      <w:pPr>
        <w:rPr>
          <w:lang w:val="en-US"/>
        </w:rPr>
      </w:pPr>
    </w:p>
    <w:p w14:paraId="50C55D76" w14:textId="77777777" w:rsidR="00DB0A63" w:rsidRDefault="00DB0A63" w:rsidP="00EF588A">
      <w:pPr>
        <w:rPr>
          <w:lang w:val="en-US"/>
        </w:rPr>
      </w:pPr>
    </w:p>
    <w:p w14:paraId="2AA7C7CE" w14:textId="3E9F4F02" w:rsidR="00DB0A63" w:rsidRPr="005F08F2" w:rsidRDefault="00DB0A63" w:rsidP="00DB0A63">
      <w:pPr>
        <w:pStyle w:val="1"/>
        <w:rPr>
          <w:b/>
          <w:bCs/>
          <w:color w:val="auto"/>
        </w:rPr>
      </w:pPr>
      <w:r w:rsidRPr="005F08F2">
        <w:rPr>
          <w:b/>
          <w:bCs/>
          <w:color w:val="auto"/>
        </w:rPr>
        <w:lastRenderedPageBreak/>
        <w:t>Файл .</w:t>
      </w:r>
      <w:r w:rsidRPr="00DB0A63">
        <w:rPr>
          <w:b/>
          <w:bCs/>
          <w:color w:val="auto"/>
          <w:lang w:val="en-US"/>
        </w:rPr>
        <w:t>gitignore</w:t>
      </w:r>
    </w:p>
    <w:p w14:paraId="3D281053" w14:textId="0216B9AF" w:rsidR="00C62839" w:rsidRPr="00C62839" w:rsidRDefault="00C62839" w:rsidP="00DB0A63">
      <w:r w:rsidRPr="00C62839">
        <w:br/>
      </w:r>
      <w:r>
        <w:t xml:space="preserve">Нужен чтобы использовать </w:t>
      </w:r>
      <w:r>
        <w:rPr>
          <w:lang w:val="en-US"/>
        </w:rPr>
        <w:t>git</w:t>
      </w:r>
      <w:r w:rsidRPr="00C62839">
        <w:t xml:space="preserve"> </w:t>
      </w:r>
      <w:r>
        <w:rPr>
          <w:lang w:val="en-US"/>
        </w:rPr>
        <w:t>add</w:t>
      </w:r>
      <w:r w:rsidRPr="00C62839">
        <w:t xml:space="preserve"> . </w:t>
      </w:r>
      <w:r>
        <w:t>и не добавить туда лишние файлы</w:t>
      </w:r>
    </w:p>
    <w:p w14:paraId="5E125624" w14:textId="3CDE1E14" w:rsidR="00DB0A63" w:rsidRDefault="00DB0A63" w:rsidP="00DB0A63"/>
    <w:p w14:paraId="3034C541" w14:textId="13E2097B" w:rsidR="00C62839" w:rsidRDefault="00C62839" w:rsidP="00DB0A63">
      <w:pPr>
        <w:rPr>
          <w:lang w:val="en-US"/>
        </w:rPr>
      </w:pPr>
      <w:r>
        <w:t xml:space="preserve">Создадим файл </w:t>
      </w:r>
      <w:r>
        <w:rPr>
          <w:lang w:val="en-US"/>
        </w:rPr>
        <w:t>.gitignore</w:t>
      </w:r>
    </w:p>
    <w:p w14:paraId="0E158B42" w14:textId="61925E04" w:rsidR="00C62839" w:rsidRDefault="00C62839" w:rsidP="00DB0A63">
      <w:pPr>
        <w:rPr>
          <w:lang w:val="en-US"/>
        </w:rPr>
      </w:pPr>
      <w:r w:rsidRPr="00C62839">
        <w:rPr>
          <w:noProof/>
          <w:lang w:val="en-US"/>
        </w:rPr>
        <w:drawing>
          <wp:inline distT="0" distB="0" distL="0" distR="0" wp14:anchorId="2D538B92" wp14:editId="791E20EC">
            <wp:extent cx="5458587" cy="733527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B158" w14:textId="3BC9AF74" w:rsidR="00C62839" w:rsidRDefault="00C62839" w:rsidP="00DB0A63">
      <w:pPr>
        <w:rPr>
          <w:lang w:val="en-US"/>
        </w:rPr>
      </w:pPr>
    </w:p>
    <w:p w14:paraId="435CB847" w14:textId="59AE59D5" w:rsidR="00C62839" w:rsidRDefault="00C62839" w:rsidP="00DB0A63">
      <w:r>
        <w:t xml:space="preserve">В файл </w:t>
      </w:r>
      <w:r w:rsidRPr="00C62839">
        <w:t xml:space="preserve"> </w:t>
      </w:r>
      <w:r>
        <w:rPr>
          <w:lang w:val="en-US"/>
        </w:rPr>
        <w:t>gitignore</w:t>
      </w:r>
      <w:r w:rsidRPr="00C62839">
        <w:t xml:space="preserve"> </w:t>
      </w:r>
      <w:r>
        <w:t>пишем те файлы</w:t>
      </w:r>
      <w:r w:rsidRPr="00C62839">
        <w:t>,</w:t>
      </w:r>
      <w:r>
        <w:t xml:space="preserve"> которые не будут изменяться</w:t>
      </w:r>
    </w:p>
    <w:p w14:paraId="10B9380B" w14:textId="00F231B9" w:rsidR="00C62839" w:rsidRDefault="00C62839" w:rsidP="00DB0A63">
      <w:pPr>
        <w:rPr>
          <w:lang w:val="en-US"/>
        </w:rPr>
      </w:pPr>
      <w:r w:rsidRPr="00C62839">
        <w:rPr>
          <w:noProof/>
        </w:rPr>
        <w:drawing>
          <wp:inline distT="0" distB="0" distL="0" distR="0" wp14:anchorId="4231473C" wp14:editId="7786943F">
            <wp:extent cx="3210373" cy="1962424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2AFF" w14:textId="44933484" w:rsidR="00C62839" w:rsidRDefault="00C62839" w:rsidP="00DB0A63">
      <w:pPr>
        <w:rPr>
          <w:lang w:val="en-US"/>
        </w:rPr>
      </w:pPr>
    </w:p>
    <w:p w14:paraId="5E529560" w14:textId="1C0802FC" w:rsidR="00C62839" w:rsidRDefault="001F258C" w:rsidP="00DB0A63">
      <w:pPr>
        <w:rPr>
          <w:lang w:val="en-US"/>
        </w:rPr>
      </w:pPr>
      <w:r w:rsidRPr="001F258C">
        <w:rPr>
          <w:noProof/>
          <w:lang w:val="en-US"/>
        </w:rPr>
        <w:drawing>
          <wp:inline distT="0" distB="0" distL="0" distR="0" wp14:anchorId="3FD9DE8B" wp14:editId="5543906A">
            <wp:extent cx="5940425" cy="20808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342B" w14:textId="6E097D38" w:rsidR="001F258C" w:rsidRPr="001F258C" w:rsidRDefault="001F258C" w:rsidP="00DB0A63">
      <w:r>
        <w:t xml:space="preserve">В </w:t>
      </w:r>
      <w:r>
        <w:rPr>
          <w:lang w:val="en-US"/>
        </w:rPr>
        <w:t>git</w:t>
      </w:r>
      <w:r w:rsidRPr="001F258C">
        <w:t xml:space="preserve"> </w:t>
      </w:r>
      <w:r>
        <w:rPr>
          <w:lang w:val="en-US"/>
        </w:rPr>
        <w:t>status</w:t>
      </w:r>
      <w:r w:rsidRPr="001F258C">
        <w:t xml:space="preserve"> </w:t>
      </w:r>
      <w:r>
        <w:t xml:space="preserve">этот файл теперь не будет </w:t>
      </w:r>
      <w:proofErr w:type="spellStart"/>
      <w:r>
        <w:t>отоброжаться</w:t>
      </w:r>
      <w:proofErr w:type="spellEnd"/>
    </w:p>
    <w:p w14:paraId="74FC423F" w14:textId="18DBC4BB" w:rsidR="001F258C" w:rsidRDefault="001F258C" w:rsidP="00DB0A63">
      <w:pPr>
        <w:rPr>
          <w:lang w:val="en-US"/>
        </w:rPr>
      </w:pPr>
      <w:r w:rsidRPr="001F258C">
        <w:rPr>
          <w:noProof/>
          <w:lang w:val="en-US"/>
        </w:rPr>
        <w:drawing>
          <wp:inline distT="0" distB="0" distL="0" distR="0" wp14:anchorId="2BB81FFE" wp14:editId="0859AC0C">
            <wp:extent cx="5940425" cy="16617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A208" w14:textId="3859990A" w:rsidR="00DB0A63" w:rsidRDefault="001F258C" w:rsidP="00426216">
      <w:pPr>
        <w:pStyle w:val="1"/>
        <w:rPr>
          <w:b/>
          <w:bCs/>
          <w:color w:val="auto"/>
        </w:rPr>
      </w:pPr>
      <w:r w:rsidRPr="001F258C">
        <w:rPr>
          <w:b/>
          <w:bCs/>
          <w:color w:val="auto"/>
          <w:lang w:val="en-US"/>
        </w:rPr>
        <w:lastRenderedPageBreak/>
        <w:t>Git reset</w:t>
      </w:r>
      <w:r>
        <w:rPr>
          <w:b/>
          <w:bCs/>
          <w:color w:val="auto"/>
        </w:rPr>
        <w:t xml:space="preserve"> – сброс внесений</w:t>
      </w:r>
    </w:p>
    <w:p w14:paraId="6050DAB0" w14:textId="77777777" w:rsidR="00426216" w:rsidRPr="00426216" w:rsidRDefault="00426216" w:rsidP="00426216"/>
    <w:p w14:paraId="47ACDA7D" w14:textId="1842C79F" w:rsidR="001F258C" w:rsidRDefault="001F258C" w:rsidP="00DB0A63">
      <w:r>
        <w:t xml:space="preserve">Если  мы внесли с помощью </w:t>
      </w:r>
      <w:r>
        <w:rPr>
          <w:lang w:val="en-US"/>
        </w:rPr>
        <w:t>git</w:t>
      </w:r>
      <w:r w:rsidRPr="001F258C">
        <w:t xml:space="preserve"> </w:t>
      </w:r>
      <w:r>
        <w:rPr>
          <w:lang w:val="en-US"/>
        </w:rPr>
        <w:t>add</w:t>
      </w:r>
      <w:r w:rsidRPr="001F258C">
        <w:t xml:space="preserve"> </w:t>
      </w:r>
      <w:r>
        <w:t>не те файлы</w:t>
      </w:r>
      <w:r w:rsidRPr="001F258C">
        <w:t>,</w:t>
      </w:r>
      <w:r>
        <w:t xml:space="preserve"> то используем команду </w:t>
      </w:r>
      <w:r>
        <w:rPr>
          <w:lang w:val="en-US"/>
        </w:rPr>
        <w:t>git</w:t>
      </w:r>
      <w:r w:rsidRPr="001F258C">
        <w:t xml:space="preserve"> </w:t>
      </w:r>
      <w:r>
        <w:rPr>
          <w:lang w:val="en-US"/>
        </w:rPr>
        <w:t>reset</w:t>
      </w:r>
      <w:r w:rsidRPr="001F258C">
        <w:t>,</w:t>
      </w:r>
      <w:r>
        <w:t xml:space="preserve"> чтобы убрать внесения</w:t>
      </w:r>
    </w:p>
    <w:p w14:paraId="20F06A08" w14:textId="42207040" w:rsidR="001F258C" w:rsidRPr="00426216" w:rsidRDefault="001F258C" w:rsidP="00DB0A63"/>
    <w:p w14:paraId="717F1BB1" w14:textId="1BCF9962" w:rsidR="001F258C" w:rsidRDefault="001F258C" w:rsidP="00DB0A63">
      <w:pPr>
        <w:rPr>
          <w:lang w:val="en-US"/>
        </w:rPr>
      </w:pPr>
      <w:r w:rsidRPr="001F258C">
        <w:rPr>
          <w:noProof/>
          <w:lang w:val="en-US"/>
        </w:rPr>
        <w:drawing>
          <wp:inline distT="0" distB="0" distL="0" distR="0" wp14:anchorId="4D4AF5BB" wp14:editId="103351A3">
            <wp:extent cx="5940425" cy="21507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C84B" w14:textId="77777777" w:rsidR="00A84FE4" w:rsidRPr="00A84FE4" w:rsidRDefault="00A84FE4" w:rsidP="00A84FE4">
      <w:pPr>
        <w:pStyle w:val="1"/>
        <w:rPr>
          <w:b/>
          <w:bCs/>
          <w:color w:val="auto"/>
          <w:lang w:val="en-US"/>
        </w:rPr>
      </w:pPr>
      <w:proofErr w:type="spellStart"/>
      <w:r w:rsidRPr="00A84FE4">
        <w:rPr>
          <w:b/>
          <w:bCs/>
          <w:color w:val="auto"/>
          <w:lang w:val="en-US"/>
        </w:rPr>
        <w:t>Работа</w:t>
      </w:r>
      <w:proofErr w:type="spellEnd"/>
      <w:r w:rsidRPr="00A84FE4">
        <w:rPr>
          <w:b/>
          <w:bCs/>
          <w:color w:val="auto"/>
          <w:lang w:val="en-US"/>
        </w:rPr>
        <w:t xml:space="preserve"> с </w:t>
      </w:r>
      <w:proofErr w:type="spellStart"/>
      <w:r w:rsidRPr="00A84FE4">
        <w:rPr>
          <w:b/>
          <w:bCs/>
          <w:color w:val="auto"/>
          <w:lang w:val="en-US"/>
        </w:rPr>
        <w:t>коммитами</w:t>
      </w:r>
      <w:proofErr w:type="spellEnd"/>
    </w:p>
    <w:p w14:paraId="063BFCCD" w14:textId="662EE345" w:rsidR="001F258C" w:rsidRDefault="001F258C" w:rsidP="00DB0A63">
      <w:pPr>
        <w:rPr>
          <w:lang w:val="en-US"/>
        </w:rPr>
      </w:pPr>
    </w:p>
    <w:p w14:paraId="7EE7800E" w14:textId="37E4FE09" w:rsidR="00435927" w:rsidRPr="00A84FE4" w:rsidRDefault="001F258C" w:rsidP="00A84FE4">
      <w:pPr>
        <w:pStyle w:val="2"/>
        <w:rPr>
          <w:b/>
          <w:bCs/>
          <w:color w:val="auto"/>
        </w:rPr>
      </w:pPr>
      <w:proofErr w:type="spellStart"/>
      <w:r w:rsidRPr="00A84FE4">
        <w:rPr>
          <w:b/>
          <w:bCs/>
          <w:color w:val="auto"/>
        </w:rPr>
        <w:t>Git</w:t>
      </w:r>
      <w:proofErr w:type="spellEnd"/>
      <w:r w:rsidRPr="00A84FE4">
        <w:rPr>
          <w:b/>
          <w:bCs/>
          <w:color w:val="auto"/>
        </w:rPr>
        <w:t xml:space="preserve"> </w:t>
      </w:r>
      <w:proofErr w:type="spellStart"/>
      <w:r w:rsidRPr="00A84FE4">
        <w:rPr>
          <w:b/>
          <w:bCs/>
          <w:color w:val="auto"/>
        </w:rPr>
        <w:t>commit</w:t>
      </w:r>
      <w:proofErr w:type="spellEnd"/>
      <w:r w:rsidRPr="00A84FE4">
        <w:rPr>
          <w:b/>
          <w:bCs/>
          <w:color w:val="auto"/>
        </w:rPr>
        <w:t xml:space="preserve"> </w:t>
      </w:r>
      <w:r w:rsidR="00435927" w:rsidRPr="00A84FE4">
        <w:rPr>
          <w:b/>
          <w:bCs/>
          <w:color w:val="auto"/>
        </w:rPr>
        <w:t>–</w:t>
      </w:r>
      <w:r w:rsidRPr="00A84FE4">
        <w:rPr>
          <w:b/>
          <w:bCs/>
          <w:color w:val="auto"/>
        </w:rPr>
        <w:t xml:space="preserve"> </w:t>
      </w:r>
      <w:proofErr w:type="spellStart"/>
      <w:r w:rsidR="00435927" w:rsidRPr="00A84FE4">
        <w:rPr>
          <w:b/>
          <w:bCs/>
          <w:color w:val="auto"/>
        </w:rPr>
        <w:t>созадание</w:t>
      </w:r>
      <w:proofErr w:type="spellEnd"/>
      <w:r w:rsidR="00435927" w:rsidRPr="00A84FE4">
        <w:rPr>
          <w:b/>
          <w:bCs/>
          <w:color w:val="auto"/>
        </w:rPr>
        <w:t xml:space="preserve"> коммита </w:t>
      </w:r>
    </w:p>
    <w:p w14:paraId="72C6312E" w14:textId="77777777" w:rsidR="00426216" w:rsidRPr="00426216" w:rsidRDefault="00426216" w:rsidP="00426216"/>
    <w:p w14:paraId="184AAEE1" w14:textId="07FB9F1A" w:rsidR="00435927" w:rsidRDefault="00435927" w:rsidP="00435927">
      <w:r>
        <w:t>Пишем</w:t>
      </w:r>
      <w:r w:rsidRPr="00435927">
        <w:t xml:space="preserve"> </w:t>
      </w:r>
      <w:r>
        <w:rPr>
          <w:lang w:val="en-US"/>
        </w:rPr>
        <w:t>git</w:t>
      </w:r>
      <w:r w:rsidRPr="00435927">
        <w:t xml:space="preserve"> </w:t>
      </w:r>
      <w:r>
        <w:rPr>
          <w:lang w:val="en-US"/>
        </w:rPr>
        <w:t>commit</w:t>
      </w:r>
      <w:r w:rsidRPr="00435927">
        <w:t xml:space="preserve"> -</w:t>
      </w:r>
      <w:r>
        <w:rPr>
          <w:lang w:val="en-US"/>
        </w:rPr>
        <w:t>m</w:t>
      </w:r>
      <w:r w:rsidRPr="00435927">
        <w:t xml:space="preserve"> “</w:t>
      </w:r>
      <w:r>
        <w:t>Название коммита</w:t>
      </w:r>
      <w:r w:rsidRPr="00435927">
        <w:t>”,</w:t>
      </w:r>
      <w:r>
        <w:t xml:space="preserve"> обязательно перед этим добавить внесения</w:t>
      </w:r>
      <w:r w:rsidRPr="00435927">
        <w:t>,</w:t>
      </w:r>
      <w:r>
        <w:t xml:space="preserve"> коммит без них не создастся</w:t>
      </w:r>
    </w:p>
    <w:p w14:paraId="5B13668F" w14:textId="7509FD04" w:rsidR="00435927" w:rsidRDefault="00435927" w:rsidP="00435927">
      <w:pPr>
        <w:rPr>
          <w:lang w:val="en-US"/>
        </w:rPr>
      </w:pPr>
      <w:r>
        <w:t xml:space="preserve">Без </w:t>
      </w:r>
      <w:r>
        <w:rPr>
          <w:lang w:val="en-US"/>
        </w:rPr>
        <w:t>git add</w:t>
      </w:r>
    </w:p>
    <w:p w14:paraId="1B3C752C" w14:textId="3F8C75DE" w:rsidR="00435927" w:rsidRPr="00435927" w:rsidRDefault="00435927" w:rsidP="00435927">
      <w:pPr>
        <w:rPr>
          <w:lang w:val="en-US"/>
        </w:rPr>
      </w:pPr>
      <w:r w:rsidRPr="00435927">
        <w:rPr>
          <w:noProof/>
          <w:lang w:val="en-US"/>
        </w:rPr>
        <w:drawing>
          <wp:inline distT="0" distB="0" distL="0" distR="0" wp14:anchorId="0A9298F9" wp14:editId="35033B56">
            <wp:extent cx="5734850" cy="152421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5DEE" w14:textId="09358677" w:rsidR="00435927" w:rsidRPr="00435927" w:rsidRDefault="00435927" w:rsidP="00435927">
      <w:pPr>
        <w:rPr>
          <w:lang w:val="en-US"/>
        </w:rPr>
      </w:pPr>
      <w:r>
        <w:t xml:space="preserve">С </w:t>
      </w:r>
      <w:r>
        <w:rPr>
          <w:lang w:val="en-US"/>
        </w:rPr>
        <w:t>git add</w:t>
      </w:r>
    </w:p>
    <w:p w14:paraId="04559820" w14:textId="65744504" w:rsidR="00435927" w:rsidRDefault="00435927" w:rsidP="00435927">
      <w:pPr>
        <w:rPr>
          <w:lang w:val="en-US"/>
        </w:rPr>
      </w:pPr>
      <w:r w:rsidRPr="00435927">
        <w:rPr>
          <w:noProof/>
          <w:lang w:val="en-US"/>
        </w:rPr>
        <w:drawing>
          <wp:inline distT="0" distB="0" distL="0" distR="0" wp14:anchorId="2FC78EF6" wp14:editId="278D2C20">
            <wp:extent cx="5940425" cy="17462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96BA" w14:textId="5FB714F4" w:rsidR="00435927" w:rsidRDefault="00435927" w:rsidP="00435927">
      <w:pPr>
        <w:rPr>
          <w:lang w:val="en-US"/>
        </w:rPr>
      </w:pPr>
    </w:p>
    <w:p w14:paraId="6B954EC7" w14:textId="13653CF8" w:rsidR="00426216" w:rsidRDefault="00426216" w:rsidP="00A84FE4">
      <w:pPr>
        <w:pStyle w:val="2"/>
        <w:rPr>
          <w:b/>
          <w:bCs/>
          <w:color w:val="auto"/>
        </w:rPr>
      </w:pPr>
      <w:proofErr w:type="spellStart"/>
      <w:r w:rsidRPr="00426216">
        <w:rPr>
          <w:b/>
          <w:bCs/>
          <w:color w:val="auto"/>
        </w:rPr>
        <w:t>Git</w:t>
      </w:r>
      <w:proofErr w:type="spellEnd"/>
      <w:r w:rsidRPr="00426216">
        <w:rPr>
          <w:b/>
          <w:bCs/>
          <w:color w:val="auto"/>
        </w:rPr>
        <w:t xml:space="preserve"> </w:t>
      </w:r>
      <w:proofErr w:type="spellStart"/>
      <w:r w:rsidRPr="00426216">
        <w:rPr>
          <w:b/>
          <w:bCs/>
          <w:color w:val="auto"/>
        </w:rPr>
        <w:t>log</w:t>
      </w:r>
      <w:proofErr w:type="spellEnd"/>
      <w:r w:rsidRPr="00426216">
        <w:rPr>
          <w:b/>
          <w:bCs/>
          <w:color w:val="auto"/>
        </w:rPr>
        <w:t xml:space="preserve"> – проверка наличия коммитов </w:t>
      </w:r>
    </w:p>
    <w:p w14:paraId="2DE0AE97" w14:textId="77777777" w:rsidR="00426216" w:rsidRPr="00426216" w:rsidRDefault="00426216" w:rsidP="00426216"/>
    <w:p w14:paraId="38CA2BF9" w14:textId="38D30D41" w:rsidR="00426216" w:rsidRDefault="00426216" w:rsidP="00426216">
      <w:r>
        <w:t xml:space="preserve">Пишем </w:t>
      </w:r>
      <w:r w:rsidR="007F396A">
        <w:rPr>
          <w:lang w:val="en-US"/>
        </w:rPr>
        <w:t>git</w:t>
      </w:r>
      <w:r w:rsidR="007F396A" w:rsidRPr="007F396A">
        <w:t xml:space="preserve"> </w:t>
      </w:r>
      <w:r w:rsidR="007F396A">
        <w:rPr>
          <w:lang w:val="en-US"/>
        </w:rPr>
        <w:t>log</w:t>
      </w:r>
      <w:r w:rsidR="007F396A" w:rsidRPr="007F396A">
        <w:t xml:space="preserve"> </w:t>
      </w:r>
      <w:r w:rsidR="007F396A">
        <w:t xml:space="preserve">и </w:t>
      </w:r>
      <w:proofErr w:type="spellStart"/>
      <w:r w:rsidR="007F396A">
        <w:t>видем</w:t>
      </w:r>
      <w:proofErr w:type="spellEnd"/>
      <w:r w:rsidR="007F396A">
        <w:t xml:space="preserve"> на ш коммит</w:t>
      </w:r>
    </w:p>
    <w:p w14:paraId="02D91E3D" w14:textId="0E289A27" w:rsidR="00426216" w:rsidRDefault="007F396A" w:rsidP="00435927">
      <w:pPr>
        <w:rPr>
          <w:lang w:val="en-US"/>
        </w:rPr>
      </w:pPr>
      <w:r w:rsidRPr="007F396A">
        <w:t xml:space="preserve"> </w:t>
      </w:r>
      <w:r w:rsidR="00426216" w:rsidRPr="00426216">
        <w:rPr>
          <w:noProof/>
          <w:lang w:val="en-US"/>
        </w:rPr>
        <w:drawing>
          <wp:inline distT="0" distB="0" distL="0" distR="0" wp14:anchorId="5AE35D96" wp14:editId="5F8A220D">
            <wp:extent cx="5277587" cy="1114581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0BB7" w14:textId="4D2AC859" w:rsidR="007F396A" w:rsidRPr="007F396A" w:rsidRDefault="007F396A" w:rsidP="00435927">
      <w:r>
        <w:t>Хэш коммита</w:t>
      </w:r>
    </w:p>
    <w:p w14:paraId="62B36EC9" w14:textId="7D54CF53" w:rsidR="007F396A" w:rsidRDefault="007F396A" w:rsidP="00435927">
      <w:pPr>
        <w:rPr>
          <w:lang w:val="en-US"/>
        </w:rPr>
      </w:pPr>
      <w:r w:rsidRPr="007F396A">
        <w:rPr>
          <w:noProof/>
        </w:rPr>
        <w:drawing>
          <wp:inline distT="0" distB="0" distL="0" distR="0" wp14:anchorId="2D620846" wp14:editId="24E4250C">
            <wp:extent cx="3639058" cy="21910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B0EB" w14:textId="48054E47" w:rsidR="007F396A" w:rsidRDefault="005D68A3" w:rsidP="00435927">
      <w:pPr>
        <w:rPr>
          <w:lang w:val="en-US"/>
        </w:rPr>
      </w:pPr>
      <w:r>
        <w:t xml:space="preserve">Чтобы выйти с </w:t>
      </w:r>
      <w:r>
        <w:rPr>
          <w:lang w:val="en-US"/>
        </w:rPr>
        <w:t>git</w:t>
      </w:r>
      <w:r w:rsidRPr="005D68A3">
        <w:t xml:space="preserve"> </w:t>
      </w:r>
      <w:r>
        <w:rPr>
          <w:lang w:val="en-US"/>
        </w:rPr>
        <w:t>log</w:t>
      </w:r>
      <w:r w:rsidRPr="005D68A3">
        <w:t xml:space="preserve"> </w:t>
      </w:r>
      <w:r>
        <w:t>нужно нажать</w:t>
      </w:r>
      <w:r w:rsidRPr="005D68A3">
        <w:t xml:space="preserve"> </w:t>
      </w:r>
      <w:r>
        <w:rPr>
          <w:lang w:val="en-US"/>
        </w:rPr>
        <w:t>Q</w:t>
      </w:r>
    </w:p>
    <w:p w14:paraId="0E98E3F8" w14:textId="77777777" w:rsidR="005D68A3" w:rsidRPr="005D68A3" w:rsidRDefault="005D68A3" w:rsidP="00435927"/>
    <w:p w14:paraId="5C20B149" w14:textId="77777777" w:rsidR="007C6720" w:rsidRPr="007F396A" w:rsidRDefault="007C6720" w:rsidP="007C6720">
      <w:pPr>
        <w:rPr>
          <w:b/>
          <w:bCs/>
        </w:rPr>
      </w:pPr>
      <w:r>
        <w:rPr>
          <w:b/>
          <w:bCs/>
        </w:rPr>
        <w:t xml:space="preserve">Историю коммитов можно посмотреть и в </w:t>
      </w:r>
      <w:proofErr w:type="spellStart"/>
      <w:r>
        <w:rPr>
          <w:b/>
          <w:bCs/>
        </w:rPr>
        <w:t>гитхабе</w:t>
      </w:r>
      <w:proofErr w:type="spellEnd"/>
      <w:r w:rsidRPr="007F396A">
        <w:rPr>
          <w:b/>
          <w:bCs/>
        </w:rPr>
        <w:t>,</w:t>
      </w:r>
      <w:r>
        <w:rPr>
          <w:b/>
          <w:bCs/>
        </w:rPr>
        <w:t xml:space="preserve"> но только те</w:t>
      </w:r>
      <w:r w:rsidRPr="007F396A">
        <w:rPr>
          <w:b/>
          <w:bCs/>
        </w:rPr>
        <w:t>,</w:t>
      </w:r>
      <w:r>
        <w:rPr>
          <w:b/>
          <w:bCs/>
        </w:rPr>
        <w:t xml:space="preserve"> которые были отправлены на сервер</w:t>
      </w:r>
    </w:p>
    <w:p w14:paraId="6D3E2179" w14:textId="77777777" w:rsidR="007C6720" w:rsidRDefault="007C6720" w:rsidP="007C6720">
      <w:pPr>
        <w:rPr>
          <w:lang w:val="en-US"/>
        </w:rPr>
      </w:pPr>
      <w:r>
        <w:rPr>
          <w:noProof/>
        </w:rPr>
        <w:drawing>
          <wp:inline distT="0" distB="0" distL="0" distR="0" wp14:anchorId="48B8BBA4" wp14:editId="72036182">
            <wp:extent cx="5940425" cy="18161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04A4" w14:textId="77777777" w:rsidR="007C6720" w:rsidRPr="007F396A" w:rsidRDefault="007C6720" w:rsidP="007C6720">
      <w:r>
        <w:t>При нажатии на коммит мы можем увидеть изменения</w:t>
      </w:r>
    </w:p>
    <w:p w14:paraId="5399A76C" w14:textId="77777777" w:rsidR="007C6720" w:rsidRDefault="007C6720" w:rsidP="007C6720">
      <w:pPr>
        <w:rPr>
          <w:lang w:val="en-US"/>
        </w:rPr>
      </w:pPr>
      <w:r w:rsidRPr="007F396A">
        <w:rPr>
          <w:noProof/>
          <w:lang w:val="en-US"/>
        </w:rPr>
        <w:drawing>
          <wp:inline distT="0" distB="0" distL="0" distR="0" wp14:anchorId="06C0BDC1" wp14:editId="2B3C3C9A">
            <wp:extent cx="5940425" cy="159893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3DE1" w14:textId="656A1486" w:rsidR="007C6720" w:rsidRDefault="007C6720" w:rsidP="00435927">
      <w:pPr>
        <w:rPr>
          <w:lang w:val="en-US"/>
        </w:rPr>
      </w:pPr>
      <w:r w:rsidRPr="007C6720">
        <w:rPr>
          <w:noProof/>
          <w:lang w:val="en-US"/>
        </w:rPr>
        <w:lastRenderedPageBreak/>
        <w:drawing>
          <wp:inline distT="0" distB="0" distL="0" distR="0" wp14:anchorId="5B04A257" wp14:editId="1582B2B3">
            <wp:extent cx="5940425" cy="20643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3EE2" w14:textId="3194A126" w:rsidR="00A84FE4" w:rsidRDefault="00A84FE4" w:rsidP="00A84FE4">
      <w:pPr>
        <w:pStyle w:val="2"/>
        <w:rPr>
          <w:rStyle w:val="30"/>
          <w:b/>
          <w:bCs/>
          <w:color w:val="auto"/>
        </w:rPr>
      </w:pPr>
      <w:proofErr w:type="spellStart"/>
      <w:r w:rsidRPr="00A84FE4">
        <w:rPr>
          <w:rStyle w:val="30"/>
          <w:b/>
          <w:bCs/>
          <w:color w:val="auto"/>
        </w:rPr>
        <w:t>git</w:t>
      </w:r>
      <w:proofErr w:type="spellEnd"/>
      <w:r w:rsidRPr="00A84FE4">
        <w:rPr>
          <w:rStyle w:val="30"/>
          <w:b/>
          <w:bCs/>
          <w:color w:val="auto"/>
        </w:rPr>
        <w:t xml:space="preserve"> </w:t>
      </w:r>
      <w:proofErr w:type="spellStart"/>
      <w:r w:rsidRPr="00A84FE4">
        <w:rPr>
          <w:rStyle w:val="30"/>
          <w:b/>
          <w:bCs/>
          <w:color w:val="auto"/>
        </w:rPr>
        <w:t>revert</w:t>
      </w:r>
      <w:proofErr w:type="spellEnd"/>
      <w:r w:rsidRPr="00A84FE4">
        <w:rPr>
          <w:rStyle w:val="30"/>
          <w:b/>
          <w:bCs/>
          <w:color w:val="auto"/>
        </w:rPr>
        <w:t xml:space="preserve"> — откат изменений к начало любого коммита</w:t>
      </w:r>
    </w:p>
    <w:p w14:paraId="2DF6F5EA" w14:textId="5E39FC34" w:rsidR="00A84FE4" w:rsidRDefault="00A84FE4" w:rsidP="00A84FE4"/>
    <w:p w14:paraId="718D4E06" w14:textId="295C3213" w:rsidR="00A84FE4" w:rsidRPr="00A84FE4" w:rsidRDefault="00A84FE4" w:rsidP="00A84FE4">
      <w:r>
        <w:t>Для отката нам нужен хэш коммита</w:t>
      </w:r>
      <w:r w:rsidRPr="00A84FE4">
        <w:t>,</w:t>
      </w:r>
      <w:r>
        <w:t xml:space="preserve"> его можно узнать либо через </w:t>
      </w:r>
      <w:proofErr w:type="spellStart"/>
      <w:r>
        <w:t>гитхаб</w:t>
      </w:r>
      <w:proofErr w:type="spellEnd"/>
    </w:p>
    <w:p w14:paraId="33C4E3E2" w14:textId="61E614FE" w:rsidR="00A84FE4" w:rsidRDefault="00A84FE4" w:rsidP="00435927">
      <w:r w:rsidRPr="00A84FE4">
        <w:rPr>
          <w:lang w:val="en-US"/>
        </w:rPr>
        <w:drawing>
          <wp:inline distT="0" distB="0" distL="0" distR="0" wp14:anchorId="0C1008EC" wp14:editId="1A405C4B">
            <wp:extent cx="5940425" cy="339852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296D" w14:textId="2544A307" w:rsidR="00A84FE4" w:rsidRDefault="00A84FE4" w:rsidP="00435927">
      <w:pPr>
        <w:rPr>
          <w:lang w:val="en-US"/>
        </w:rPr>
      </w:pPr>
      <w:r>
        <w:t xml:space="preserve">Либо в </w:t>
      </w:r>
      <w:proofErr w:type="spellStart"/>
      <w:r>
        <w:t>самоме</w:t>
      </w:r>
      <w:proofErr w:type="spellEnd"/>
      <w:r>
        <w:t xml:space="preserve"> гите  с помощью </w:t>
      </w:r>
      <w:r>
        <w:rPr>
          <w:lang w:val="en-US"/>
        </w:rPr>
        <w:t>git</w:t>
      </w:r>
      <w:r w:rsidRPr="00A84FE4">
        <w:t xml:space="preserve"> </w:t>
      </w:r>
      <w:r>
        <w:rPr>
          <w:lang w:val="en-US"/>
        </w:rPr>
        <w:t>log</w:t>
      </w:r>
    </w:p>
    <w:p w14:paraId="552F1237" w14:textId="2A821EEC" w:rsidR="00A84FE4" w:rsidRDefault="00A84FE4" w:rsidP="00435927">
      <w:r w:rsidRPr="00A84FE4">
        <w:drawing>
          <wp:inline distT="0" distB="0" distL="0" distR="0" wp14:anchorId="415DCC59" wp14:editId="3B57987F">
            <wp:extent cx="5940425" cy="179451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206B" w14:textId="1A6E6355" w:rsidR="00A84FE4" w:rsidRDefault="00A84FE4" w:rsidP="00435927"/>
    <w:p w14:paraId="17E57D3D" w14:textId="0C48D875" w:rsidR="005D68A3" w:rsidRPr="00D6591B" w:rsidRDefault="00D6591B" w:rsidP="00D6591B">
      <w:pPr>
        <w:pStyle w:val="3"/>
        <w:rPr>
          <w:b/>
          <w:bCs/>
          <w:color w:val="auto"/>
        </w:rPr>
      </w:pPr>
      <w:r w:rsidRPr="00D6591B">
        <w:rPr>
          <w:b/>
          <w:bCs/>
          <w:color w:val="auto"/>
        </w:rPr>
        <w:lastRenderedPageBreak/>
        <w:t xml:space="preserve">выход с редактора </w:t>
      </w:r>
      <w:r w:rsidRPr="00D6591B">
        <w:rPr>
          <w:b/>
          <w:bCs/>
          <w:color w:val="auto"/>
          <w:lang w:val="en-US"/>
        </w:rPr>
        <w:t>vim</w:t>
      </w:r>
    </w:p>
    <w:p w14:paraId="46694A5E" w14:textId="5056CA7E" w:rsidR="00D6591B" w:rsidRPr="00D6591B" w:rsidRDefault="00D6591B" w:rsidP="00D6591B"/>
    <w:p w14:paraId="2CA33584" w14:textId="56DC5BE1" w:rsidR="00D6591B" w:rsidRPr="00D6591B" w:rsidRDefault="00D6591B" w:rsidP="00D6591B">
      <w:r>
        <w:t xml:space="preserve">Нужно нажать </w:t>
      </w:r>
      <w:r>
        <w:rPr>
          <w:lang w:val="en-US"/>
        </w:rPr>
        <w:t>esc</w:t>
      </w:r>
      <w:r>
        <w:t xml:space="preserve"> и ввести </w:t>
      </w:r>
      <w:r w:rsidRPr="00D6591B">
        <w:t>:</w:t>
      </w:r>
      <w:r>
        <w:rPr>
          <w:lang w:val="en-US"/>
        </w:rPr>
        <w:t>q</w:t>
      </w:r>
      <w:r w:rsidRPr="00D6591B">
        <w:t>!,</w:t>
      </w:r>
      <w:r>
        <w:t xml:space="preserve"> нажать на </w:t>
      </w:r>
      <w:r>
        <w:rPr>
          <w:lang w:val="en-US"/>
        </w:rPr>
        <w:t>enter</w:t>
      </w:r>
    </w:p>
    <w:p w14:paraId="0125F420" w14:textId="5EBDB9C0" w:rsidR="00192B1D" w:rsidRDefault="00192B1D" w:rsidP="00435927">
      <w:pPr>
        <w:rPr>
          <w:lang w:val="en-US"/>
        </w:rPr>
      </w:pPr>
      <w:r>
        <w:rPr>
          <w:noProof/>
        </w:rPr>
        <w:drawing>
          <wp:inline distT="0" distB="0" distL="0" distR="0" wp14:anchorId="0B8409A4" wp14:editId="44CBF1E7">
            <wp:extent cx="5940425" cy="334137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F3FC" w14:textId="3067BB9D" w:rsidR="00D6591B" w:rsidRPr="00D6591B" w:rsidRDefault="00D6591B" w:rsidP="00435927">
      <w:r>
        <w:t>Для проверки можем ещё раз написать и гит скажет</w:t>
      </w:r>
      <w:r w:rsidRPr="00D6591B">
        <w:t>,</w:t>
      </w:r>
      <w:r>
        <w:t xml:space="preserve"> что он уже откатился</w:t>
      </w:r>
    </w:p>
    <w:p w14:paraId="7693D3A9" w14:textId="3ADF1004" w:rsidR="00D6591B" w:rsidRDefault="00D6591B" w:rsidP="00435927">
      <w:r w:rsidRPr="00D6591B">
        <w:drawing>
          <wp:inline distT="0" distB="0" distL="0" distR="0" wp14:anchorId="1A764099" wp14:editId="783622A4">
            <wp:extent cx="5940425" cy="497840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930A" w14:textId="707EDA59" w:rsidR="00D6591B" w:rsidRDefault="00D6591B" w:rsidP="00435927">
      <w:r>
        <w:t>он сохраняется в истории коммитов</w:t>
      </w:r>
    </w:p>
    <w:p w14:paraId="4D8B8ADB" w14:textId="73EBBDAD" w:rsidR="00D6591B" w:rsidRPr="00D6591B" w:rsidRDefault="00D6591B" w:rsidP="00435927">
      <w:pPr>
        <w:rPr>
          <w:lang w:val="en-US"/>
        </w:rPr>
      </w:pPr>
      <w:r w:rsidRPr="00D6591B">
        <w:rPr>
          <w:lang w:val="en-US"/>
        </w:rPr>
        <w:drawing>
          <wp:inline distT="0" distB="0" distL="0" distR="0" wp14:anchorId="35D898C0" wp14:editId="2C90A3CD">
            <wp:extent cx="5940425" cy="99314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5250" w14:textId="4E040D78" w:rsidR="007F396A" w:rsidRDefault="007F396A" w:rsidP="00A84FE4">
      <w:pPr>
        <w:pStyle w:val="2"/>
        <w:rPr>
          <w:b/>
          <w:bCs/>
          <w:color w:val="auto"/>
        </w:rPr>
      </w:pPr>
      <w:proofErr w:type="spellStart"/>
      <w:r w:rsidRPr="007F396A">
        <w:rPr>
          <w:b/>
          <w:bCs/>
          <w:color w:val="auto"/>
        </w:rPr>
        <w:t>Git</w:t>
      </w:r>
      <w:proofErr w:type="spellEnd"/>
      <w:r w:rsidRPr="007F396A">
        <w:rPr>
          <w:b/>
          <w:bCs/>
          <w:color w:val="auto"/>
        </w:rPr>
        <w:t xml:space="preserve"> </w:t>
      </w:r>
      <w:proofErr w:type="spellStart"/>
      <w:r w:rsidRPr="007F396A">
        <w:rPr>
          <w:b/>
          <w:bCs/>
          <w:color w:val="auto"/>
        </w:rPr>
        <w:t>push</w:t>
      </w:r>
      <w:proofErr w:type="spellEnd"/>
      <w:r w:rsidRPr="007F396A">
        <w:rPr>
          <w:b/>
          <w:bCs/>
          <w:color w:val="auto"/>
        </w:rPr>
        <w:t xml:space="preserve"> – отправка локальных коммитов</w:t>
      </w:r>
    </w:p>
    <w:p w14:paraId="0C858BAA" w14:textId="7A4BAEC7" w:rsidR="007F396A" w:rsidRDefault="007F396A" w:rsidP="007F396A"/>
    <w:p w14:paraId="447D0712" w14:textId="2AEC528D" w:rsidR="007F396A" w:rsidRDefault="007F396A" w:rsidP="007F396A">
      <w:r>
        <w:t>Коммиты создали но они находятся не на сервере</w:t>
      </w:r>
      <w:r w:rsidRPr="007F396A">
        <w:t>,</w:t>
      </w:r>
      <w:r>
        <w:t xml:space="preserve"> а только на нашем </w:t>
      </w:r>
      <w:proofErr w:type="spellStart"/>
      <w:r>
        <w:t>пк</w:t>
      </w:r>
      <w:proofErr w:type="spellEnd"/>
      <w:r w:rsidRPr="007F396A">
        <w:t>,</w:t>
      </w:r>
      <w:r>
        <w:t xml:space="preserve"> поэтому делаем </w:t>
      </w:r>
      <w:proofErr w:type="spellStart"/>
      <w:r>
        <w:t>пуш</w:t>
      </w:r>
      <w:proofErr w:type="spellEnd"/>
      <w:r>
        <w:t xml:space="preserve"> коммита</w:t>
      </w:r>
    </w:p>
    <w:p w14:paraId="7DBD2350" w14:textId="5C00A43B" w:rsidR="007F396A" w:rsidRDefault="007F396A" w:rsidP="007F396A"/>
    <w:p w14:paraId="1FA94221" w14:textId="005A97AC" w:rsidR="007F396A" w:rsidRDefault="007F396A" w:rsidP="007F396A">
      <w:r>
        <w:t xml:space="preserve">Вводим </w:t>
      </w:r>
      <w:r>
        <w:rPr>
          <w:lang w:val="en-US"/>
        </w:rPr>
        <w:t xml:space="preserve">git push </w:t>
      </w:r>
      <w:r>
        <w:t>имя коммита</w:t>
      </w:r>
    </w:p>
    <w:p w14:paraId="2E794347" w14:textId="480AAE67" w:rsidR="007F396A" w:rsidRDefault="007C6720" w:rsidP="007F396A">
      <w:pPr>
        <w:rPr>
          <w:lang w:val="en-US"/>
        </w:rPr>
      </w:pPr>
      <w:r w:rsidRPr="007C6720">
        <w:rPr>
          <w:noProof/>
          <w:lang w:val="en-US"/>
        </w:rPr>
        <w:lastRenderedPageBreak/>
        <w:drawing>
          <wp:inline distT="0" distB="0" distL="0" distR="0" wp14:anchorId="0409BFCD" wp14:editId="050FBE78">
            <wp:extent cx="5725324" cy="1762371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70B8" w14:textId="08208943" w:rsidR="007C6720" w:rsidRDefault="007C6720" w:rsidP="007F396A"/>
    <w:p w14:paraId="44C2BBAE" w14:textId="14EA32A4" w:rsidR="007C6720" w:rsidRDefault="007C6720" w:rsidP="007F396A">
      <w:r>
        <w:t>И теперь на сервере есть наши файлы</w:t>
      </w:r>
    </w:p>
    <w:p w14:paraId="77A57240" w14:textId="1F29E33A" w:rsidR="007C6720" w:rsidRDefault="007C6720" w:rsidP="007F396A">
      <w:r w:rsidRPr="007C6720">
        <w:rPr>
          <w:noProof/>
        </w:rPr>
        <w:drawing>
          <wp:inline distT="0" distB="0" distL="0" distR="0" wp14:anchorId="7E9E127C" wp14:editId="247B098B">
            <wp:extent cx="5897798" cy="1224951"/>
            <wp:effectExtent l="0" t="0" r="825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63490"/>
                    <a:stretch/>
                  </pic:blipFill>
                  <pic:spPr bwMode="auto">
                    <a:xfrm>
                      <a:off x="0" y="0"/>
                      <a:ext cx="5935540" cy="123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EF7B9" w14:textId="727732BC" w:rsidR="007C6720" w:rsidRDefault="007C6720" w:rsidP="007F396A"/>
    <w:p w14:paraId="61E24A6F" w14:textId="49B2DCC2" w:rsidR="007C6720" w:rsidRPr="00A84FE4" w:rsidRDefault="007C6720" w:rsidP="00A84FE4">
      <w:pPr>
        <w:pStyle w:val="2"/>
        <w:rPr>
          <w:b/>
          <w:bCs/>
          <w:color w:val="auto"/>
        </w:rPr>
      </w:pPr>
      <w:r w:rsidRPr="00A84FE4">
        <w:rPr>
          <w:b/>
          <w:bCs/>
          <w:color w:val="auto"/>
        </w:rPr>
        <w:t xml:space="preserve">Исправление </w:t>
      </w:r>
      <w:proofErr w:type="spellStart"/>
      <w:r w:rsidRPr="00A84FE4">
        <w:rPr>
          <w:b/>
          <w:bCs/>
          <w:color w:val="auto"/>
        </w:rPr>
        <w:t>расинхрона</w:t>
      </w:r>
      <w:proofErr w:type="spellEnd"/>
    </w:p>
    <w:p w14:paraId="6DCBE9FF" w14:textId="1A8B7691" w:rsidR="007C6720" w:rsidRDefault="007C6720" w:rsidP="007C6720"/>
    <w:p w14:paraId="735051D8" w14:textId="5A1FDEC4" w:rsidR="007C6720" w:rsidRPr="007C6720" w:rsidRDefault="007C6720" w:rsidP="007C6720">
      <w:r>
        <w:t xml:space="preserve">Сначала сделаем </w:t>
      </w:r>
      <w:proofErr w:type="spellStart"/>
      <w:r>
        <w:t>расинхрон</w:t>
      </w:r>
      <w:proofErr w:type="spellEnd"/>
      <w:r w:rsidRPr="007C6720">
        <w:t>,</w:t>
      </w:r>
      <w:r>
        <w:t xml:space="preserve"> чтобы увидеть его на примере</w:t>
      </w:r>
      <w:r w:rsidRPr="007C6720">
        <w:t>,</w:t>
      </w:r>
      <w:r>
        <w:t xml:space="preserve"> создадим файл </w:t>
      </w:r>
      <w:proofErr w:type="spellStart"/>
      <w:r>
        <w:rPr>
          <w:lang w:val="en-US"/>
        </w:rPr>
        <w:t>reamde</w:t>
      </w:r>
      <w:proofErr w:type="spellEnd"/>
      <w:r w:rsidRPr="007C6720">
        <w:t>.</w:t>
      </w:r>
      <w:r>
        <w:rPr>
          <w:lang w:val="en-US"/>
        </w:rPr>
        <w:t>md</w:t>
      </w:r>
      <w:r>
        <w:t xml:space="preserve"> на </w:t>
      </w:r>
      <w:proofErr w:type="spellStart"/>
      <w:r>
        <w:t>гитхабе</w:t>
      </w:r>
      <w:proofErr w:type="spellEnd"/>
    </w:p>
    <w:p w14:paraId="2BEDCFD2" w14:textId="5E28A3B6" w:rsidR="007C6720" w:rsidRDefault="007C6720" w:rsidP="007C6720"/>
    <w:p w14:paraId="581D66EA" w14:textId="06067AB4" w:rsidR="007C6720" w:rsidRDefault="007C6720" w:rsidP="007C6720">
      <w:r>
        <w:rPr>
          <w:noProof/>
        </w:rPr>
        <w:drawing>
          <wp:inline distT="0" distB="0" distL="0" distR="0" wp14:anchorId="419E0F47" wp14:editId="0A34F1C1">
            <wp:extent cx="5940425" cy="2509520"/>
            <wp:effectExtent l="0" t="0" r="3175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D0B3" w14:textId="05AB6F38" w:rsidR="007C6720" w:rsidRDefault="007C6720" w:rsidP="007C6720"/>
    <w:p w14:paraId="1CD677DC" w14:textId="7392B935" w:rsidR="007C6720" w:rsidRDefault="007C6720" w:rsidP="007C6720">
      <w:r w:rsidRPr="007C6720">
        <w:rPr>
          <w:noProof/>
        </w:rPr>
        <w:drawing>
          <wp:inline distT="0" distB="0" distL="0" distR="0" wp14:anchorId="1FD2E320" wp14:editId="191F9ECB">
            <wp:extent cx="5940425" cy="61658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0A35" w14:textId="77777777" w:rsidR="007C6720" w:rsidRDefault="007C6720" w:rsidP="007C6720"/>
    <w:p w14:paraId="0F6BADC1" w14:textId="19CCC65E" w:rsidR="007C6720" w:rsidRPr="007C6720" w:rsidRDefault="007C6720" w:rsidP="007C6720">
      <w:r>
        <w:lastRenderedPageBreak/>
        <w:t xml:space="preserve">Добавим любое </w:t>
      </w:r>
      <w:r w:rsidR="003037A6">
        <w:t>изменение</w:t>
      </w:r>
      <w:r>
        <w:t xml:space="preserve"> в любой файл</w:t>
      </w:r>
    </w:p>
    <w:p w14:paraId="713493EA" w14:textId="5FE2B2D4" w:rsidR="007C6720" w:rsidRDefault="007C6720" w:rsidP="007C6720">
      <w:pPr>
        <w:rPr>
          <w:lang w:val="en-US"/>
        </w:rPr>
      </w:pPr>
      <w:r w:rsidRPr="007C6720">
        <w:rPr>
          <w:noProof/>
          <w:lang w:val="en-US"/>
        </w:rPr>
        <w:drawing>
          <wp:inline distT="0" distB="0" distL="0" distR="0" wp14:anchorId="23D6513F" wp14:editId="3F68CDE5">
            <wp:extent cx="5940425" cy="167640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41528"/>
                    <a:stretch/>
                  </pic:blipFill>
                  <pic:spPr bwMode="auto"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34F14" w14:textId="0F2D6080" w:rsidR="003037A6" w:rsidRDefault="003037A6" w:rsidP="007C6720">
      <w:pPr>
        <w:rPr>
          <w:lang w:val="en-US"/>
        </w:rPr>
      </w:pPr>
    </w:p>
    <w:p w14:paraId="5ADBC4BF" w14:textId="2B3D755B" w:rsidR="003037A6" w:rsidRPr="00840208" w:rsidRDefault="003037A6" w:rsidP="007C6720">
      <w:r>
        <w:t xml:space="preserve">И теперь если попробуем сделать </w:t>
      </w:r>
      <w:proofErr w:type="spellStart"/>
      <w:r>
        <w:t>пуш</w:t>
      </w:r>
      <w:proofErr w:type="spellEnd"/>
      <w:r w:rsidRPr="003037A6">
        <w:t>,</w:t>
      </w:r>
      <w:r>
        <w:t xml:space="preserve"> то получим ошибку о </w:t>
      </w:r>
      <w:proofErr w:type="spellStart"/>
      <w:r>
        <w:t>расинхроне</w:t>
      </w:r>
      <w:proofErr w:type="spellEnd"/>
    </w:p>
    <w:p w14:paraId="5BBE7E2D" w14:textId="73A13830" w:rsidR="003037A6" w:rsidRDefault="003037A6" w:rsidP="007C6720">
      <w:r w:rsidRPr="003037A6">
        <w:rPr>
          <w:noProof/>
        </w:rPr>
        <w:drawing>
          <wp:inline distT="0" distB="0" distL="0" distR="0" wp14:anchorId="2159DB8E" wp14:editId="0F48AD6E">
            <wp:extent cx="5315692" cy="177189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39D" w14:textId="77777777" w:rsidR="003037A6" w:rsidRDefault="003037A6" w:rsidP="007C6720"/>
    <w:p w14:paraId="0779FFD5" w14:textId="77063AFA" w:rsidR="003037A6" w:rsidRPr="00A84FE4" w:rsidRDefault="003037A6" w:rsidP="00A84FE4">
      <w:pPr>
        <w:pStyle w:val="3"/>
        <w:rPr>
          <w:b/>
          <w:bCs/>
          <w:color w:val="auto"/>
        </w:rPr>
      </w:pPr>
      <w:proofErr w:type="spellStart"/>
      <w:r w:rsidRPr="00A84FE4">
        <w:rPr>
          <w:b/>
          <w:bCs/>
          <w:color w:val="auto"/>
        </w:rPr>
        <w:t>git</w:t>
      </w:r>
      <w:proofErr w:type="spellEnd"/>
      <w:r w:rsidRPr="00A84FE4">
        <w:rPr>
          <w:b/>
          <w:bCs/>
          <w:color w:val="auto"/>
        </w:rPr>
        <w:t xml:space="preserve"> </w:t>
      </w:r>
      <w:proofErr w:type="spellStart"/>
      <w:r w:rsidRPr="00A84FE4">
        <w:rPr>
          <w:b/>
          <w:bCs/>
          <w:color w:val="auto"/>
        </w:rPr>
        <w:t>pull</w:t>
      </w:r>
      <w:proofErr w:type="spellEnd"/>
      <w:r w:rsidRPr="00A84FE4">
        <w:rPr>
          <w:b/>
          <w:bCs/>
          <w:color w:val="auto"/>
        </w:rPr>
        <w:t xml:space="preserve"> — получение изменений из </w:t>
      </w:r>
      <w:proofErr w:type="spellStart"/>
      <w:r w:rsidRPr="00A84FE4">
        <w:rPr>
          <w:b/>
          <w:bCs/>
          <w:color w:val="auto"/>
        </w:rPr>
        <w:t>remote</w:t>
      </w:r>
      <w:proofErr w:type="spellEnd"/>
      <w:r w:rsidRPr="00A84FE4">
        <w:rPr>
          <w:b/>
          <w:bCs/>
          <w:color w:val="auto"/>
        </w:rPr>
        <w:t>-репозитория</w:t>
      </w:r>
    </w:p>
    <w:p w14:paraId="45117D2F" w14:textId="4AFC515C" w:rsidR="003037A6" w:rsidRDefault="003037A6" w:rsidP="003037A6"/>
    <w:p w14:paraId="4CCA15BB" w14:textId="628497A1" w:rsidR="003037A6" w:rsidRPr="005C5F96" w:rsidRDefault="003037A6" w:rsidP="003037A6">
      <w:r>
        <w:t xml:space="preserve">пишем </w:t>
      </w:r>
      <w:r>
        <w:rPr>
          <w:lang w:val="en-US"/>
        </w:rPr>
        <w:t>git</w:t>
      </w:r>
      <w:r w:rsidRPr="003037A6">
        <w:t xml:space="preserve"> </w:t>
      </w:r>
      <w:r>
        <w:rPr>
          <w:lang w:val="en-US"/>
        </w:rPr>
        <w:t>pull</w:t>
      </w:r>
      <w:r w:rsidRPr="003037A6">
        <w:t xml:space="preserve"> </w:t>
      </w:r>
      <w:r>
        <w:t>и</w:t>
      </w:r>
      <w:r w:rsidRPr="003037A6">
        <w:t xml:space="preserve"> </w:t>
      </w:r>
      <w:r w:rsidR="005C5F96">
        <w:t>узнаем</w:t>
      </w:r>
      <w:r>
        <w:t xml:space="preserve"> изменения из репозитория</w:t>
      </w:r>
    </w:p>
    <w:p w14:paraId="2E37469E" w14:textId="13B9F134" w:rsidR="003037A6" w:rsidRDefault="003037A6" w:rsidP="003037A6">
      <w:r w:rsidRPr="003037A6">
        <w:rPr>
          <w:noProof/>
          <w:lang w:val="en-US"/>
        </w:rPr>
        <w:drawing>
          <wp:inline distT="0" distB="0" distL="0" distR="0" wp14:anchorId="1825C176" wp14:editId="7B7B7BE3">
            <wp:extent cx="5782482" cy="2000529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914" w14:textId="72B35E7A" w:rsidR="005C5F96" w:rsidRDefault="005C5F96" w:rsidP="003037A6">
      <w:r>
        <w:t>Создаем новый коммит</w:t>
      </w:r>
    </w:p>
    <w:p w14:paraId="769891AB" w14:textId="663C5186" w:rsidR="005C5F96" w:rsidRDefault="005C5F96" w:rsidP="003037A6">
      <w:r w:rsidRPr="005C5F96">
        <w:rPr>
          <w:noProof/>
        </w:rPr>
        <w:drawing>
          <wp:inline distT="0" distB="0" distL="0" distR="0" wp14:anchorId="07501FEC" wp14:editId="21C45C74">
            <wp:extent cx="5803900" cy="65268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46716" cy="65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6E67" w14:textId="32A6D16D" w:rsidR="005C5F96" w:rsidRPr="005C5F96" w:rsidRDefault="005C5F96" w:rsidP="003037A6">
      <w:r>
        <w:t>Пишем</w:t>
      </w:r>
      <w:r w:rsidRPr="005C5F96">
        <w:t xml:space="preserve"> </w:t>
      </w:r>
      <w:r>
        <w:rPr>
          <w:lang w:val="en-US"/>
        </w:rPr>
        <w:t>git</w:t>
      </w:r>
      <w:r w:rsidRPr="005C5F96">
        <w:t xml:space="preserve"> </w:t>
      </w:r>
      <w:r>
        <w:rPr>
          <w:lang w:val="en-US"/>
        </w:rPr>
        <w:t>pull</w:t>
      </w:r>
      <w:r w:rsidRPr="005C5F96">
        <w:t xml:space="preserve"> </w:t>
      </w:r>
      <w:r>
        <w:t>--</w:t>
      </w:r>
      <w:r>
        <w:rPr>
          <w:lang w:val="en-US"/>
        </w:rPr>
        <w:t>rebase</w:t>
      </w:r>
      <w:r w:rsidRPr="005C5F96">
        <w:t>,</w:t>
      </w:r>
      <w:r>
        <w:t xml:space="preserve"> чтобы получить изменения с сервера</w:t>
      </w:r>
    </w:p>
    <w:p w14:paraId="64C6378E" w14:textId="15376BB0" w:rsidR="005C5F96" w:rsidRDefault="005C5F96" w:rsidP="003037A6">
      <w:r>
        <w:rPr>
          <w:noProof/>
        </w:rPr>
        <w:lastRenderedPageBreak/>
        <w:drawing>
          <wp:inline distT="0" distB="0" distL="0" distR="0" wp14:anchorId="69C4066E" wp14:editId="38032829">
            <wp:extent cx="5829300" cy="640809"/>
            <wp:effectExtent l="0" t="0" r="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3205" cy="64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0154" w14:textId="0DE893E7" w:rsidR="005C5F96" w:rsidRDefault="005C5F96" w:rsidP="003037A6">
      <w:r>
        <w:t xml:space="preserve">И теперь можно спокойно сделать </w:t>
      </w:r>
      <w:proofErr w:type="spellStart"/>
      <w:r>
        <w:t>пуш</w:t>
      </w:r>
      <w:proofErr w:type="spellEnd"/>
    </w:p>
    <w:p w14:paraId="6A30072E" w14:textId="27A23090" w:rsidR="005C5F96" w:rsidRDefault="005C5F96" w:rsidP="003037A6">
      <w:r w:rsidRPr="005C5F96">
        <w:rPr>
          <w:noProof/>
        </w:rPr>
        <w:drawing>
          <wp:inline distT="0" distB="0" distL="0" distR="0" wp14:anchorId="015B36BE" wp14:editId="2FF2EB3E">
            <wp:extent cx="5842000" cy="1574800"/>
            <wp:effectExtent l="0" t="0" r="635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0311" cy="15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BD7C" w14:textId="0141BEED" w:rsidR="005C5F96" w:rsidRDefault="005C5F96" w:rsidP="003037A6">
      <w:r>
        <w:t xml:space="preserve">Наш файл появится в репозитории </w:t>
      </w:r>
      <w:proofErr w:type="spellStart"/>
      <w:r>
        <w:t>гитхаб</w:t>
      </w:r>
      <w:proofErr w:type="spellEnd"/>
    </w:p>
    <w:p w14:paraId="50D07134" w14:textId="52463B66" w:rsidR="005C5F96" w:rsidRDefault="005C5F96" w:rsidP="003037A6">
      <w:r w:rsidRPr="005C5F96">
        <w:rPr>
          <w:noProof/>
        </w:rPr>
        <w:drawing>
          <wp:inline distT="0" distB="0" distL="0" distR="0" wp14:anchorId="0C52A33D" wp14:editId="3FCFF2CB">
            <wp:extent cx="5822950" cy="1215630"/>
            <wp:effectExtent l="0" t="0" r="635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27540" cy="12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A5D3" w14:textId="37CCAB1D" w:rsidR="005C5F96" w:rsidRDefault="005C5F96" w:rsidP="003037A6">
      <w:pPr>
        <w:rPr>
          <w:lang w:val="en-US"/>
        </w:rPr>
      </w:pPr>
    </w:p>
    <w:p w14:paraId="41CD599E" w14:textId="29A94F43" w:rsidR="006550A3" w:rsidRDefault="006550A3" w:rsidP="006550A3">
      <w:pPr>
        <w:pStyle w:val="1"/>
        <w:rPr>
          <w:b/>
          <w:bCs/>
          <w:color w:val="auto"/>
        </w:rPr>
      </w:pPr>
      <w:r w:rsidRPr="006550A3">
        <w:rPr>
          <w:b/>
          <w:bCs/>
          <w:color w:val="auto"/>
        </w:rPr>
        <w:t>Работа с ветками гита</w:t>
      </w:r>
    </w:p>
    <w:p w14:paraId="5F52996D" w14:textId="7ED4CD80" w:rsidR="006550A3" w:rsidRDefault="006550A3" w:rsidP="006550A3"/>
    <w:p w14:paraId="44DC9EB6" w14:textId="6C3BEAEF" w:rsidR="006550A3" w:rsidRDefault="006550A3" w:rsidP="006550A3">
      <w:r>
        <w:t>Ветки нужны чтобы разработчики во время проекта</w:t>
      </w:r>
      <w:r w:rsidRPr="006550A3">
        <w:t>,</w:t>
      </w:r>
      <w:r>
        <w:t xml:space="preserve"> могли спокойно выполнить свою часть работы</w:t>
      </w:r>
      <w:r w:rsidRPr="006550A3">
        <w:t>,</w:t>
      </w:r>
      <w:r>
        <w:t xml:space="preserve"> то есть ты получаешь отдельную ветку с коммитами и делаешь там свои изменения</w:t>
      </w:r>
    </w:p>
    <w:p w14:paraId="51B0B19C" w14:textId="029A7EF9" w:rsidR="006550A3" w:rsidRDefault="006550A3" w:rsidP="006550A3"/>
    <w:p w14:paraId="7C05CD00" w14:textId="77777777" w:rsidR="006550A3" w:rsidRPr="006550A3" w:rsidRDefault="006550A3" w:rsidP="006550A3"/>
    <w:p w14:paraId="5D2CAFCD" w14:textId="16613965" w:rsidR="006550A3" w:rsidRDefault="006550A3" w:rsidP="006550A3"/>
    <w:p w14:paraId="2AE39D14" w14:textId="5658F890" w:rsidR="006550A3" w:rsidRDefault="006550A3" w:rsidP="006550A3">
      <w:pPr>
        <w:pStyle w:val="2"/>
        <w:rPr>
          <w:b/>
          <w:bCs/>
          <w:color w:val="auto"/>
        </w:rPr>
      </w:pPr>
      <w:proofErr w:type="spellStart"/>
      <w:r w:rsidRPr="006550A3">
        <w:rPr>
          <w:b/>
          <w:bCs/>
          <w:color w:val="auto"/>
        </w:rPr>
        <w:t>git</w:t>
      </w:r>
      <w:proofErr w:type="spellEnd"/>
      <w:r w:rsidRPr="006550A3">
        <w:rPr>
          <w:b/>
          <w:bCs/>
          <w:color w:val="auto"/>
        </w:rPr>
        <w:t xml:space="preserve"> </w:t>
      </w:r>
      <w:proofErr w:type="spellStart"/>
      <w:r w:rsidRPr="006550A3">
        <w:rPr>
          <w:b/>
          <w:bCs/>
          <w:color w:val="auto"/>
        </w:rPr>
        <w:t>branch</w:t>
      </w:r>
      <w:proofErr w:type="spellEnd"/>
      <w:r w:rsidRPr="006550A3">
        <w:rPr>
          <w:b/>
          <w:bCs/>
          <w:color w:val="auto"/>
        </w:rPr>
        <w:t xml:space="preserve"> </w:t>
      </w:r>
      <w:r w:rsidR="00840208">
        <w:rPr>
          <w:b/>
          <w:bCs/>
          <w:color w:val="auto"/>
        </w:rPr>
        <w:t xml:space="preserve">Имя </w:t>
      </w:r>
      <w:r w:rsidRPr="006550A3">
        <w:rPr>
          <w:b/>
          <w:bCs/>
          <w:color w:val="auto"/>
        </w:rPr>
        <w:t>— создание новой ветки</w:t>
      </w:r>
    </w:p>
    <w:p w14:paraId="5962EF47" w14:textId="43824EFC" w:rsidR="00BC2C31" w:rsidRDefault="00BC2C31" w:rsidP="00BC2C31"/>
    <w:p w14:paraId="791CEB5E" w14:textId="266AE434" w:rsidR="00BC2C31" w:rsidRPr="00BC2C31" w:rsidRDefault="00BC2C31" w:rsidP="00BC2C31">
      <w:r>
        <w:t>Создадим ветку пишем</w:t>
      </w:r>
      <w:r w:rsidRPr="00BC2C31">
        <w:t xml:space="preserve"> </w:t>
      </w:r>
      <w:r>
        <w:rPr>
          <w:lang w:val="en-US"/>
        </w:rPr>
        <w:t>git</w:t>
      </w:r>
      <w:r w:rsidRPr="00BC2C31">
        <w:t xml:space="preserve"> </w:t>
      </w:r>
      <w:r>
        <w:rPr>
          <w:lang w:val="en-US"/>
        </w:rPr>
        <w:t>branch</w:t>
      </w:r>
      <w:r w:rsidRPr="00BC2C31">
        <w:t xml:space="preserve"> </w:t>
      </w:r>
      <w:r>
        <w:t>имя</w:t>
      </w:r>
      <w:r w:rsidRPr="00BC2C31">
        <w:t xml:space="preserve"> </w:t>
      </w:r>
      <w:r>
        <w:t>ветки</w:t>
      </w:r>
    </w:p>
    <w:p w14:paraId="514323BD" w14:textId="42E430E5" w:rsidR="00840208" w:rsidRDefault="00BC2C31" w:rsidP="00BC2C31">
      <w:pPr>
        <w:rPr>
          <w:lang w:val="en-US"/>
        </w:rPr>
      </w:pPr>
      <w:r w:rsidRPr="00BC2C31">
        <w:rPr>
          <w:noProof/>
          <w:lang w:val="en-US"/>
        </w:rPr>
        <w:drawing>
          <wp:inline distT="0" distB="0" distL="0" distR="0" wp14:anchorId="6603C98B" wp14:editId="3A57BA3B">
            <wp:extent cx="5544324" cy="41915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88B" w14:textId="77777777" w:rsidR="00856D0B" w:rsidRPr="00856D0B" w:rsidRDefault="00856D0B" w:rsidP="00BC2C31"/>
    <w:p w14:paraId="2DB906A7" w14:textId="70EB1C6E" w:rsidR="00BC2C31" w:rsidRDefault="00840208" w:rsidP="00840208">
      <w:pPr>
        <w:pStyle w:val="2"/>
        <w:rPr>
          <w:b/>
          <w:bCs/>
          <w:color w:val="auto"/>
        </w:rPr>
      </w:pPr>
      <w:proofErr w:type="spellStart"/>
      <w:r w:rsidRPr="00840208">
        <w:rPr>
          <w:b/>
          <w:bCs/>
          <w:color w:val="auto"/>
        </w:rPr>
        <w:t>Git</w:t>
      </w:r>
      <w:proofErr w:type="spellEnd"/>
      <w:r w:rsidRPr="00840208">
        <w:rPr>
          <w:b/>
          <w:bCs/>
          <w:color w:val="auto"/>
        </w:rPr>
        <w:t xml:space="preserve"> </w:t>
      </w:r>
      <w:proofErr w:type="spellStart"/>
      <w:r w:rsidRPr="00840208">
        <w:rPr>
          <w:b/>
          <w:bCs/>
          <w:color w:val="auto"/>
        </w:rPr>
        <w:t>branch</w:t>
      </w:r>
      <w:proofErr w:type="spellEnd"/>
      <w:r w:rsidRPr="00840208">
        <w:rPr>
          <w:b/>
          <w:bCs/>
          <w:color w:val="auto"/>
        </w:rPr>
        <w:t xml:space="preserve"> -  </w:t>
      </w:r>
      <w:r>
        <w:rPr>
          <w:b/>
          <w:bCs/>
          <w:color w:val="auto"/>
        </w:rPr>
        <w:t>просмотр существующих веток</w:t>
      </w:r>
    </w:p>
    <w:p w14:paraId="06AE9F53" w14:textId="4E43EF13" w:rsidR="00840208" w:rsidRDefault="00840208" w:rsidP="00840208"/>
    <w:p w14:paraId="1F3789F1" w14:textId="6F3D8709" w:rsidR="00840208" w:rsidRPr="00840208" w:rsidRDefault="00840208" w:rsidP="00840208">
      <w:r>
        <w:t xml:space="preserve">Пишем </w:t>
      </w:r>
      <w:r>
        <w:rPr>
          <w:lang w:val="en-US"/>
        </w:rPr>
        <w:t>git</w:t>
      </w:r>
      <w:r w:rsidRPr="00840208">
        <w:t xml:space="preserve"> </w:t>
      </w:r>
      <w:r>
        <w:rPr>
          <w:lang w:val="en-US"/>
        </w:rPr>
        <w:t>branch</w:t>
      </w:r>
      <w:r>
        <w:t xml:space="preserve">и можем увидеть какие ветки у нас </w:t>
      </w:r>
      <w:proofErr w:type="spellStart"/>
      <w:r>
        <w:t>сущесивуют</w:t>
      </w:r>
      <w:proofErr w:type="spellEnd"/>
    </w:p>
    <w:p w14:paraId="7C01A89F" w14:textId="26725C3B" w:rsidR="00840208" w:rsidRDefault="00840208" w:rsidP="00840208">
      <w:r w:rsidRPr="00840208">
        <w:lastRenderedPageBreak/>
        <w:drawing>
          <wp:inline distT="0" distB="0" distL="0" distR="0" wp14:anchorId="428B53E1" wp14:editId="7FB32E27">
            <wp:extent cx="5597719" cy="690508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9118" cy="69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15EF" w14:textId="77777777" w:rsidR="00840208" w:rsidRPr="00840208" w:rsidRDefault="00840208" w:rsidP="00840208"/>
    <w:p w14:paraId="717D76EE" w14:textId="2C716F6A" w:rsidR="00BC2C31" w:rsidRDefault="00BC2C31" w:rsidP="00BC2C31">
      <w:pPr>
        <w:pStyle w:val="2"/>
        <w:rPr>
          <w:b/>
          <w:bCs/>
          <w:color w:val="auto"/>
        </w:rPr>
      </w:pPr>
      <w:proofErr w:type="spellStart"/>
      <w:r w:rsidRPr="00BC2C31">
        <w:rPr>
          <w:b/>
          <w:bCs/>
          <w:color w:val="auto"/>
        </w:rPr>
        <w:t>git</w:t>
      </w:r>
      <w:proofErr w:type="spellEnd"/>
      <w:r w:rsidRPr="00BC2C31">
        <w:rPr>
          <w:b/>
          <w:bCs/>
          <w:color w:val="auto"/>
        </w:rPr>
        <w:t xml:space="preserve"> </w:t>
      </w:r>
      <w:proofErr w:type="spellStart"/>
      <w:r w:rsidRPr="00BC2C31">
        <w:rPr>
          <w:b/>
          <w:bCs/>
          <w:color w:val="auto"/>
        </w:rPr>
        <w:t>checkout</w:t>
      </w:r>
      <w:proofErr w:type="spellEnd"/>
      <w:r w:rsidRPr="00BC2C31">
        <w:rPr>
          <w:b/>
          <w:bCs/>
          <w:color w:val="auto"/>
        </w:rPr>
        <w:t xml:space="preserve"> — переключение на другую ветку </w:t>
      </w:r>
    </w:p>
    <w:p w14:paraId="16CC01B6" w14:textId="77777777" w:rsidR="00BC2C31" w:rsidRPr="00BC2C31" w:rsidRDefault="00BC2C31" w:rsidP="00BC2C31"/>
    <w:p w14:paraId="32FF25E1" w14:textId="2E1B89AD" w:rsidR="00BC2C31" w:rsidRPr="00BC2C31" w:rsidRDefault="00BC2C31" w:rsidP="00BC2C31">
      <w:r>
        <w:t xml:space="preserve">Переключаемся на новую ветку с помощью </w:t>
      </w:r>
      <w:r>
        <w:rPr>
          <w:lang w:val="en-US"/>
        </w:rPr>
        <w:t>git</w:t>
      </w:r>
      <w:r w:rsidRPr="00BC2C31">
        <w:t xml:space="preserve"> </w:t>
      </w:r>
      <w:r>
        <w:rPr>
          <w:lang w:val="en-US"/>
        </w:rPr>
        <w:t>checkout</w:t>
      </w:r>
      <w:r w:rsidRPr="00BC2C31">
        <w:t xml:space="preserve"> </w:t>
      </w:r>
      <w:r>
        <w:t>имя ветки</w:t>
      </w:r>
    </w:p>
    <w:p w14:paraId="2D5C27FE" w14:textId="4734915D" w:rsidR="00BC2C31" w:rsidRDefault="00BC2C31" w:rsidP="00BC2C31">
      <w:pPr>
        <w:rPr>
          <w:lang w:val="en-US"/>
        </w:rPr>
      </w:pPr>
      <w:r w:rsidRPr="00BC2C31">
        <w:rPr>
          <w:noProof/>
          <w:lang w:val="en-US"/>
        </w:rPr>
        <w:drawing>
          <wp:inline distT="0" distB="0" distL="0" distR="0" wp14:anchorId="74F0439F" wp14:editId="1990362F">
            <wp:extent cx="5556250" cy="815975"/>
            <wp:effectExtent l="0" t="0" r="635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6829" r="2778"/>
                    <a:stretch/>
                  </pic:blipFill>
                  <pic:spPr bwMode="auto">
                    <a:xfrm>
                      <a:off x="0" y="0"/>
                      <a:ext cx="5557026" cy="816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98443" w14:textId="77777777" w:rsidR="00856D0B" w:rsidRDefault="00856D0B" w:rsidP="00BC2C31">
      <w:pPr>
        <w:rPr>
          <w:lang w:val="en-US"/>
        </w:rPr>
      </w:pPr>
    </w:p>
    <w:p w14:paraId="09ED6B92" w14:textId="77777777" w:rsidR="00856D0B" w:rsidRPr="00856D0B" w:rsidRDefault="00856D0B" w:rsidP="00856D0B">
      <w:pPr>
        <w:pStyle w:val="2"/>
        <w:rPr>
          <w:b/>
          <w:bCs/>
          <w:color w:val="auto"/>
        </w:rPr>
      </w:pPr>
      <w:proofErr w:type="spellStart"/>
      <w:r w:rsidRPr="00856D0B">
        <w:rPr>
          <w:b/>
          <w:bCs/>
          <w:color w:val="auto"/>
        </w:rPr>
        <w:t>Git</w:t>
      </w:r>
      <w:proofErr w:type="spellEnd"/>
      <w:r w:rsidRPr="00856D0B">
        <w:rPr>
          <w:b/>
          <w:bCs/>
          <w:color w:val="auto"/>
        </w:rPr>
        <w:t xml:space="preserve"> </w:t>
      </w:r>
      <w:proofErr w:type="spellStart"/>
      <w:r w:rsidRPr="00856D0B">
        <w:rPr>
          <w:b/>
          <w:bCs/>
          <w:color w:val="auto"/>
        </w:rPr>
        <w:t>checkout</w:t>
      </w:r>
      <w:proofErr w:type="spellEnd"/>
      <w:r w:rsidRPr="00856D0B">
        <w:rPr>
          <w:b/>
          <w:bCs/>
          <w:color w:val="auto"/>
        </w:rPr>
        <w:t xml:space="preserve"> -b имя ветки – создание и мгновенное переключение на эту ветку</w:t>
      </w:r>
    </w:p>
    <w:p w14:paraId="41C4F6B4" w14:textId="08426C70" w:rsidR="00BC2C31" w:rsidRDefault="00BC2C31" w:rsidP="00BC2C31"/>
    <w:p w14:paraId="7746C6FF" w14:textId="4CE7575C" w:rsidR="00856D0B" w:rsidRPr="00043FA9" w:rsidRDefault="00856D0B" w:rsidP="00BC2C31">
      <w:r>
        <w:t xml:space="preserve">Пишем </w:t>
      </w:r>
      <w:r>
        <w:rPr>
          <w:lang w:val="en-US"/>
        </w:rPr>
        <w:t>git</w:t>
      </w:r>
      <w:r w:rsidRPr="00043FA9">
        <w:t xml:space="preserve"> </w:t>
      </w:r>
      <w:r>
        <w:rPr>
          <w:lang w:val="en-US"/>
        </w:rPr>
        <w:t>checkout</w:t>
      </w:r>
      <w:r w:rsidRPr="00043FA9">
        <w:t xml:space="preserve"> -</w:t>
      </w:r>
      <w:r>
        <w:rPr>
          <w:lang w:val="en-US"/>
        </w:rPr>
        <w:t>b</w:t>
      </w:r>
      <w:r w:rsidRPr="00043FA9">
        <w:t xml:space="preserve"> “</w:t>
      </w:r>
      <w:r>
        <w:t>имя новой ветки</w:t>
      </w:r>
      <w:r w:rsidRPr="00043FA9">
        <w:t>”</w:t>
      </w:r>
      <w:r w:rsidR="00043FA9">
        <w:t xml:space="preserve"> и мы сразу находимся в новой ветке</w:t>
      </w:r>
    </w:p>
    <w:p w14:paraId="56D1A47B" w14:textId="277DC3F0" w:rsidR="00856D0B" w:rsidRPr="00856D0B" w:rsidRDefault="00856D0B" w:rsidP="00BC2C31">
      <w:pPr>
        <w:rPr>
          <w:lang w:val="en-US"/>
        </w:rPr>
      </w:pPr>
      <w:r w:rsidRPr="00856D0B">
        <w:rPr>
          <w:lang w:val="en-US"/>
        </w:rPr>
        <w:drawing>
          <wp:inline distT="0" distB="0" distL="0" distR="0" wp14:anchorId="1ED28EA1" wp14:editId="0EB6720F">
            <wp:extent cx="3953427" cy="91452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39FB" w14:textId="77777777" w:rsidR="00856D0B" w:rsidRPr="00856D0B" w:rsidRDefault="00856D0B" w:rsidP="00BC2C31"/>
    <w:p w14:paraId="1964BA89" w14:textId="611FAC2F" w:rsidR="00BC2C31" w:rsidRDefault="0084332B" w:rsidP="00BC2C31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t>Исправление ошибки с путями веток</w:t>
      </w:r>
    </w:p>
    <w:p w14:paraId="4FA131DE" w14:textId="76030496" w:rsidR="00BC2C31" w:rsidRDefault="00BC2C31" w:rsidP="00BC2C31"/>
    <w:p w14:paraId="6CD3F7C2" w14:textId="36D1BF63" w:rsidR="00BC2C31" w:rsidRPr="00840208" w:rsidRDefault="00663E6E" w:rsidP="00BC2C31">
      <w:r>
        <w:t>Представим,</w:t>
      </w:r>
      <w:r w:rsidR="00BC2C31">
        <w:t xml:space="preserve"> что вы отправили коммит прошлых изменений и начали работать над другой частью</w:t>
      </w:r>
      <w:r>
        <w:t xml:space="preserve"> в новой ветке</w:t>
      </w:r>
      <w:r w:rsidRPr="00663E6E">
        <w:t>,</w:t>
      </w:r>
      <w:r>
        <w:t xml:space="preserve"> но в прошлом коммите нашелся баг и нужно срочно исправить</w:t>
      </w:r>
    </w:p>
    <w:p w14:paraId="786A3DCB" w14:textId="7B604B95" w:rsidR="00663E6E" w:rsidRDefault="00663E6E" w:rsidP="00BC2C31"/>
    <w:p w14:paraId="38407E21" w14:textId="32F900FD" w:rsidR="00663E6E" w:rsidRPr="00663E6E" w:rsidRDefault="00663E6E" w:rsidP="00BC2C31">
      <w:r>
        <w:t xml:space="preserve">Мы можем сохранить изменения в коммите и не делать </w:t>
      </w:r>
      <w:proofErr w:type="spellStart"/>
      <w:r>
        <w:t>пуш</w:t>
      </w:r>
      <w:proofErr w:type="spellEnd"/>
    </w:p>
    <w:p w14:paraId="684C4289" w14:textId="15A7BA50" w:rsidR="00663E6E" w:rsidRDefault="00663E6E" w:rsidP="00BC2C31">
      <w:r w:rsidRPr="00663E6E">
        <w:rPr>
          <w:noProof/>
        </w:rPr>
        <w:drawing>
          <wp:inline distT="0" distB="0" distL="0" distR="0" wp14:anchorId="3AEFBAE6" wp14:editId="19E1DC21">
            <wp:extent cx="5839640" cy="62873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3EB7" w14:textId="402686B2" w:rsidR="00663E6E" w:rsidRDefault="00663E6E" w:rsidP="00BC2C31">
      <w:r>
        <w:t>А просто переключиться на прошлую ветку</w:t>
      </w:r>
    </w:p>
    <w:p w14:paraId="210A3661" w14:textId="2C8D649E" w:rsidR="00663E6E" w:rsidRDefault="00663E6E" w:rsidP="00BC2C31">
      <w:pPr>
        <w:rPr>
          <w:lang w:val="en-US"/>
        </w:rPr>
      </w:pPr>
      <w:r w:rsidRPr="00663E6E">
        <w:rPr>
          <w:noProof/>
          <w:lang w:val="en-US"/>
        </w:rPr>
        <w:drawing>
          <wp:inline distT="0" distB="0" distL="0" distR="0" wp14:anchorId="4329CDA4" wp14:editId="35C2E418">
            <wp:extent cx="5458587" cy="962159"/>
            <wp:effectExtent l="0" t="0" r="889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BFF7" w14:textId="59539C2F" w:rsidR="00663E6E" w:rsidRDefault="00663E6E" w:rsidP="00BC2C31">
      <w:pPr>
        <w:rPr>
          <w:lang w:val="en-US"/>
        </w:rPr>
      </w:pPr>
    </w:p>
    <w:p w14:paraId="30DE2483" w14:textId="3C320D04" w:rsidR="00663E6E" w:rsidRDefault="00663E6E" w:rsidP="00BC2C31">
      <w:r>
        <w:lastRenderedPageBreak/>
        <w:t>Допустим мы исправили проблему в прошлой ветке и отправили туда коммит с фиксом</w:t>
      </w:r>
    </w:p>
    <w:p w14:paraId="672A2CBD" w14:textId="596D0E71" w:rsidR="0084332B" w:rsidRPr="0084332B" w:rsidRDefault="0084332B" w:rsidP="00BC2C31">
      <w:r>
        <w:t>Теперь когда мы доделали в новой ветке наш проект и за коммитили при отправке получим ошибку</w:t>
      </w:r>
    </w:p>
    <w:p w14:paraId="2F192056" w14:textId="47CFF093" w:rsidR="00663E6E" w:rsidRDefault="00663E6E" w:rsidP="00BC2C31">
      <w:pPr>
        <w:rPr>
          <w:lang w:val="en-US"/>
        </w:rPr>
      </w:pPr>
      <w:r w:rsidRPr="00663E6E">
        <w:rPr>
          <w:noProof/>
          <w:lang w:val="en-US"/>
        </w:rPr>
        <w:drawing>
          <wp:inline distT="0" distB="0" distL="0" distR="0" wp14:anchorId="7AD09D4A" wp14:editId="302F1DB0">
            <wp:extent cx="5830114" cy="240063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03FB" w14:textId="189E8017" w:rsidR="0084332B" w:rsidRDefault="0084332B" w:rsidP="00BC2C31">
      <w:pPr>
        <w:rPr>
          <w:lang w:val="en-US"/>
        </w:rPr>
      </w:pPr>
    </w:p>
    <w:p w14:paraId="13A4A5E9" w14:textId="49D80B28" w:rsidR="0084332B" w:rsidRDefault="0084332B" w:rsidP="00BC2C31">
      <w:r>
        <w:t>Это произошло</w:t>
      </w:r>
      <w:r w:rsidRPr="0084332B">
        <w:t>,</w:t>
      </w:r>
      <w:r>
        <w:t xml:space="preserve"> потому что </w:t>
      </w:r>
      <w:r>
        <w:rPr>
          <w:lang w:val="en-US"/>
        </w:rPr>
        <w:t>git</w:t>
      </w:r>
      <w:r>
        <w:t xml:space="preserve"> думает, что мы из нашей основной ветки хотим отправить в прошлую</w:t>
      </w:r>
    </w:p>
    <w:p w14:paraId="0030D653" w14:textId="77777777" w:rsidR="0084332B" w:rsidRDefault="0084332B" w:rsidP="00BC2C31"/>
    <w:p w14:paraId="7D16CD8E" w14:textId="135BF864" w:rsidR="0084332B" w:rsidRPr="0084332B" w:rsidRDefault="0084332B" w:rsidP="0084332B">
      <w:pPr>
        <w:pStyle w:val="3"/>
        <w:rPr>
          <w:b/>
          <w:bCs/>
          <w:color w:val="auto"/>
        </w:rPr>
      </w:pPr>
      <w:r>
        <w:rPr>
          <w:b/>
          <w:bCs/>
          <w:color w:val="auto"/>
        </w:rPr>
        <w:t>1 Вариант исправления</w:t>
      </w:r>
      <w:r w:rsidRPr="0084332B">
        <w:rPr>
          <w:b/>
          <w:bCs/>
          <w:color w:val="auto"/>
        </w:rPr>
        <w:t xml:space="preserve">: </w:t>
      </w:r>
      <w:proofErr w:type="spellStart"/>
      <w:r w:rsidRPr="0084332B">
        <w:rPr>
          <w:b/>
          <w:bCs/>
          <w:color w:val="auto"/>
        </w:rPr>
        <w:t>git</w:t>
      </w:r>
      <w:proofErr w:type="spellEnd"/>
      <w:r w:rsidRPr="0084332B">
        <w:rPr>
          <w:b/>
          <w:bCs/>
          <w:color w:val="auto"/>
        </w:rPr>
        <w:t xml:space="preserve"> </w:t>
      </w:r>
      <w:proofErr w:type="spellStart"/>
      <w:r w:rsidRPr="0084332B">
        <w:rPr>
          <w:b/>
          <w:bCs/>
          <w:color w:val="auto"/>
        </w:rPr>
        <w:t>push</w:t>
      </w:r>
      <w:proofErr w:type="spellEnd"/>
      <w:r w:rsidRPr="0084332B">
        <w:rPr>
          <w:b/>
          <w:bCs/>
          <w:color w:val="auto"/>
        </w:rPr>
        <w:t xml:space="preserve"> </w:t>
      </w:r>
      <w:proofErr w:type="spellStart"/>
      <w:r w:rsidRPr="0084332B">
        <w:rPr>
          <w:b/>
          <w:bCs/>
          <w:color w:val="auto"/>
        </w:rPr>
        <w:t>origin</w:t>
      </w:r>
      <w:proofErr w:type="spellEnd"/>
      <w:r w:rsidRPr="0084332B">
        <w:rPr>
          <w:b/>
          <w:bCs/>
          <w:color w:val="auto"/>
        </w:rPr>
        <w:t xml:space="preserve"> </w:t>
      </w:r>
      <w:proofErr w:type="spellStart"/>
      <w:r w:rsidRPr="0084332B">
        <w:rPr>
          <w:b/>
          <w:bCs/>
          <w:color w:val="auto"/>
        </w:rPr>
        <w:t>имя_ветки</w:t>
      </w:r>
      <w:proofErr w:type="spellEnd"/>
      <w:r w:rsidRPr="0084332B">
        <w:rPr>
          <w:b/>
          <w:bCs/>
          <w:color w:val="auto"/>
        </w:rPr>
        <w:t xml:space="preserve"> — отправка локальных коммитов в конкретную ветку удалённого репозитория</w:t>
      </w:r>
    </w:p>
    <w:p w14:paraId="1C00765A" w14:textId="77777777" w:rsidR="0084332B" w:rsidRPr="0084332B" w:rsidRDefault="0084332B" w:rsidP="0084332B"/>
    <w:p w14:paraId="362C4ADE" w14:textId="376743A3" w:rsidR="0084332B" w:rsidRPr="0084332B" w:rsidRDefault="0084332B" w:rsidP="0084332B">
      <w:r>
        <w:rPr>
          <w:lang w:val="en-US"/>
        </w:rPr>
        <w:t>git</w:t>
      </w:r>
      <w:r w:rsidRPr="0084332B">
        <w:t xml:space="preserve"> </w:t>
      </w:r>
      <w:r>
        <w:rPr>
          <w:lang w:val="en-US"/>
        </w:rPr>
        <w:t>push</w:t>
      </w:r>
      <w:r w:rsidRPr="0084332B">
        <w:t xml:space="preserve"> </w:t>
      </w:r>
      <w:r>
        <w:rPr>
          <w:lang w:val="en-US"/>
        </w:rPr>
        <w:t>origin</w:t>
      </w:r>
      <w:r w:rsidRPr="0084332B">
        <w:t xml:space="preserve"> </w:t>
      </w:r>
      <w:r>
        <w:t>имя указывает нужную нам ветку и теперь все отправляется</w:t>
      </w:r>
    </w:p>
    <w:p w14:paraId="0E35FF00" w14:textId="7D095D9E" w:rsidR="0084332B" w:rsidRPr="0084332B" w:rsidRDefault="0084332B" w:rsidP="0084332B">
      <w:pPr>
        <w:rPr>
          <w:lang w:val="en-US"/>
        </w:rPr>
      </w:pPr>
      <w:r w:rsidRPr="0084332B">
        <w:rPr>
          <w:noProof/>
          <w:lang w:val="en-US"/>
        </w:rPr>
        <w:drawing>
          <wp:inline distT="0" distB="0" distL="0" distR="0" wp14:anchorId="6B596F08" wp14:editId="2AC02A74">
            <wp:extent cx="5940425" cy="2355215"/>
            <wp:effectExtent l="0" t="0" r="3175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FA4" w14:textId="77777777" w:rsidR="0084332B" w:rsidRPr="0084332B" w:rsidRDefault="0084332B" w:rsidP="0084332B"/>
    <w:p w14:paraId="3E5B9D93" w14:textId="0C93EC00" w:rsidR="0084332B" w:rsidRDefault="0084332B" w:rsidP="0084332B">
      <w:pPr>
        <w:pStyle w:val="3"/>
        <w:rPr>
          <w:b/>
          <w:bCs/>
          <w:color w:val="auto"/>
        </w:rPr>
      </w:pPr>
      <w:r w:rsidRPr="0084332B">
        <w:rPr>
          <w:b/>
          <w:bCs/>
          <w:color w:val="auto"/>
        </w:rPr>
        <w:t>2</w:t>
      </w:r>
      <w:r>
        <w:rPr>
          <w:b/>
          <w:bCs/>
          <w:color w:val="auto"/>
        </w:rPr>
        <w:t xml:space="preserve"> Вариант исправления</w:t>
      </w:r>
      <w:r w:rsidRPr="0084332B">
        <w:rPr>
          <w:b/>
          <w:bCs/>
          <w:color w:val="auto"/>
        </w:rPr>
        <w:t xml:space="preserve">: </w:t>
      </w:r>
      <w:proofErr w:type="spellStart"/>
      <w:r w:rsidRPr="00BC2C31">
        <w:rPr>
          <w:b/>
          <w:bCs/>
          <w:color w:val="auto"/>
        </w:rPr>
        <w:t>git</w:t>
      </w:r>
      <w:proofErr w:type="spellEnd"/>
      <w:r w:rsidRPr="00BC2C31">
        <w:rPr>
          <w:b/>
          <w:bCs/>
          <w:color w:val="auto"/>
        </w:rPr>
        <w:t xml:space="preserve"> </w:t>
      </w:r>
      <w:proofErr w:type="spellStart"/>
      <w:r w:rsidRPr="00BC2C31">
        <w:rPr>
          <w:b/>
          <w:bCs/>
          <w:color w:val="auto"/>
        </w:rPr>
        <w:t>stash</w:t>
      </w:r>
      <w:proofErr w:type="spellEnd"/>
      <w:r w:rsidRPr="00BC2C31">
        <w:rPr>
          <w:b/>
          <w:bCs/>
          <w:color w:val="auto"/>
        </w:rPr>
        <w:t xml:space="preserve"> </w:t>
      </w:r>
      <w:r w:rsidR="009A261A" w:rsidRPr="009A261A">
        <w:rPr>
          <w:b/>
          <w:bCs/>
          <w:color w:val="auto"/>
        </w:rPr>
        <w:t xml:space="preserve">| </w:t>
      </w:r>
      <w:r w:rsidR="009A261A">
        <w:rPr>
          <w:b/>
          <w:bCs/>
          <w:color w:val="auto"/>
          <w:lang w:val="en-US"/>
        </w:rPr>
        <w:t>git</w:t>
      </w:r>
      <w:r w:rsidR="009A261A" w:rsidRPr="009A261A">
        <w:rPr>
          <w:b/>
          <w:bCs/>
          <w:color w:val="auto"/>
        </w:rPr>
        <w:t xml:space="preserve"> </w:t>
      </w:r>
      <w:proofErr w:type="spellStart"/>
      <w:r w:rsidR="009A261A">
        <w:rPr>
          <w:b/>
          <w:bCs/>
          <w:color w:val="auto"/>
          <w:lang w:val="en-US"/>
        </w:rPr>
        <w:t>stah</w:t>
      </w:r>
      <w:proofErr w:type="spellEnd"/>
      <w:r w:rsidR="009A261A" w:rsidRPr="009A261A">
        <w:rPr>
          <w:b/>
          <w:bCs/>
          <w:color w:val="auto"/>
        </w:rPr>
        <w:t xml:space="preserve"> </w:t>
      </w:r>
      <w:r w:rsidR="009A261A">
        <w:rPr>
          <w:b/>
          <w:bCs/>
          <w:color w:val="auto"/>
          <w:lang w:val="en-US"/>
        </w:rPr>
        <w:t>pop</w:t>
      </w:r>
      <w:r w:rsidRPr="00BC2C31">
        <w:rPr>
          <w:b/>
          <w:bCs/>
          <w:color w:val="auto"/>
        </w:rPr>
        <w:t>— перемещение правок в локальное хранилище</w:t>
      </w:r>
      <w:r w:rsidR="00856D0B">
        <w:rPr>
          <w:b/>
          <w:bCs/>
          <w:color w:val="auto"/>
        </w:rPr>
        <w:t xml:space="preserve"> и обратное</w:t>
      </w:r>
    </w:p>
    <w:p w14:paraId="5BB8F6AE" w14:textId="77777777" w:rsidR="0084332B" w:rsidRDefault="0084332B" w:rsidP="0084332B"/>
    <w:p w14:paraId="2DD9AA6B" w14:textId="21D17C5E" w:rsidR="009A261A" w:rsidRDefault="0084332B" w:rsidP="00BC2C31">
      <w:r>
        <w:t>Допустим мы опять делаем новую задачу</w:t>
      </w:r>
      <w:r w:rsidRPr="0084332B">
        <w:t>,</w:t>
      </w:r>
      <w:r>
        <w:t xml:space="preserve"> но теперь нам срочно нужно сделать другую задачу</w:t>
      </w:r>
      <w:r w:rsidRPr="0084332B">
        <w:t xml:space="preserve"> </w:t>
      </w:r>
      <w:r>
        <w:t>и мы коммитить не хотим</w:t>
      </w:r>
    </w:p>
    <w:p w14:paraId="42509D31" w14:textId="29AB3B8A" w:rsidR="009A261A" w:rsidRDefault="009A261A" w:rsidP="00BC2C31"/>
    <w:p w14:paraId="2917F5B3" w14:textId="645020D1" w:rsidR="009A261A" w:rsidRPr="009A261A" w:rsidRDefault="009A261A" w:rsidP="00BC2C31">
      <w:r>
        <w:t xml:space="preserve">Пишем </w:t>
      </w:r>
      <w:r>
        <w:rPr>
          <w:lang w:val="en-US"/>
        </w:rPr>
        <w:t>git</w:t>
      </w:r>
      <w:r w:rsidRPr="009A261A">
        <w:t xml:space="preserve"> </w:t>
      </w:r>
      <w:r>
        <w:rPr>
          <w:lang w:val="en-US"/>
        </w:rPr>
        <w:t>stash</w:t>
      </w:r>
      <w:r>
        <w:t xml:space="preserve"> и наши изменения спрятаны и удерживаются</w:t>
      </w:r>
    </w:p>
    <w:p w14:paraId="3E36C021" w14:textId="6826A051" w:rsidR="0084332B" w:rsidRDefault="0084332B" w:rsidP="00BC2C31">
      <w:r w:rsidRPr="0084332B">
        <w:rPr>
          <w:noProof/>
        </w:rPr>
        <w:drawing>
          <wp:inline distT="0" distB="0" distL="0" distR="0" wp14:anchorId="236ADD42" wp14:editId="25BE7EB0">
            <wp:extent cx="5600700" cy="564560"/>
            <wp:effectExtent l="0" t="0" r="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4779" cy="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231C" w14:textId="27E74ADC" w:rsidR="009A261A" w:rsidRPr="00840208" w:rsidRDefault="009A261A" w:rsidP="00BC2C31">
      <w:r>
        <w:t xml:space="preserve">В гит статус их мы не </w:t>
      </w:r>
      <w:r w:rsidR="00856D0B">
        <w:t>увидим</w:t>
      </w:r>
    </w:p>
    <w:p w14:paraId="0B249F85" w14:textId="2FFE6892" w:rsidR="00663E6E" w:rsidRDefault="009A261A" w:rsidP="00BC2C31">
      <w:r w:rsidRPr="009A261A">
        <w:rPr>
          <w:noProof/>
        </w:rPr>
        <w:drawing>
          <wp:inline distT="0" distB="0" distL="0" distR="0" wp14:anchorId="62C9D83D" wp14:editId="74798A27">
            <wp:extent cx="5630061" cy="704948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DE22" w14:textId="4DFE6701" w:rsidR="009A261A" w:rsidRPr="009A261A" w:rsidRDefault="009A261A" w:rsidP="00BC2C31">
      <w:r>
        <w:t xml:space="preserve">Чтобы достать изменения пишем </w:t>
      </w:r>
      <w:r>
        <w:rPr>
          <w:lang w:val="en-US"/>
        </w:rPr>
        <w:t>git</w:t>
      </w:r>
      <w:r w:rsidRPr="009A261A">
        <w:t xml:space="preserve"> </w:t>
      </w:r>
      <w:r>
        <w:rPr>
          <w:lang w:val="en-US"/>
        </w:rPr>
        <w:t>stash</w:t>
      </w:r>
      <w:r w:rsidRPr="009A261A">
        <w:t xml:space="preserve"> </w:t>
      </w:r>
      <w:r>
        <w:rPr>
          <w:lang w:val="en-US"/>
        </w:rPr>
        <w:t>pop</w:t>
      </w:r>
    </w:p>
    <w:p w14:paraId="02D3BBFB" w14:textId="36B1C01B" w:rsidR="00663E6E" w:rsidRDefault="009A261A" w:rsidP="00BC2C31">
      <w:r w:rsidRPr="009A261A">
        <w:rPr>
          <w:noProof/>
        </w:rPr>
        <w:drawing>
          <wp:inline distT="0" distB="0" distL="0" distR="0" wp14:anchorId="51B60111" wp14:editId="4E53D8D2">
            <wp:extent cx="5563376" cy="1409897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94CA" w14:textId="77777777" w:rsidR="009A261A" w:rsidRDefault="009A261A" w:rsidP="00BC2C31"/>
    <w:p w14:paraId="45D68D35" w14:textId="107DFAA4" w:rsidR="009A261A" w:rsidRDefault="009A261A" w:rsidP="009A261A">
      <w:pPr>
        <w:pStyle w:val="2"/>
        <w:rPr>
          <w:b/>
          <w:bCs/>
          <w:color w:val="auto"/>
        </w:rPr>
      </w:pPr>
      <w:proofErr w:type="spellStart"/>
      <w:r w:rsidRPr="009A261A">
        <w:rPr>
          <w:b/>
          <w:bCs/>
          <w:color w:val="auto"/>
        </w:rPr>
        <w:t>git</w:t>
      </w:r>
      <w:proofErr w:type="spellEnd"/>
      <w:r w:rsidRPr="009A261A">
        <w:rPr>
          <w:b/>
          <w:bCs/>
          <w:color w:val="auto"/>
        </w:rPr>
        <w:t xml:space="preserve"> </w:t>
      </w:r>
      <w:proofErr w:type="spellStart"/>
      <w:r w:rsidRPr="009A261A">
        <w:rPr>
          <w:b/>
          <w:bCs/>
          <w:color w:val="auto"/>
        </w:rPr>
        <w:t>merge</w:t>
      </w:r>
      <w:proofErr w:type="spellEnd"/>
      <w:r w:rsidRPr="009A261A">
        <w:rPr>
          <w:b/>
          <w:bCs/>
          <w:color w:val="auto"/>
        </w:rPr>
        <w:t xml:space="preserve"> — слияние веток с сохранение</w:t>
      </w:r>
      <w:r w:rsidR="00856D0B" w:rsidRPr="009A261A">
        <w:rPr>
          <w:b/>
          <w:bCs/>
          <w:color w:val="auto"/>
        </w:rPr>
        <w:t>043C</w:t>
      </w:r>
      <w:r w:rsidRPr="009A261A">
        <w:rPr>
          <w:b/>
          <w:bCs/>
          <w:color w:val="auto"/>
        </w:rPr>
        <w:t xml:space="preserve"> истории слияний, разрешение конфликтов слияния, отличия </w:t>
      </w:r>
      <w:proofErr w:type="spellStart"/>
      <w:r w:rsidRPr="009A261A">
        <w:rPr>
          <w:b/>
          <w:bCs/>
          <w:color w:val="auto"/>
        </w:rPr>
        <w:t>merge</w:t>
      </w:r>
      <w:proofErr w:type="spellEnd"/>
      <w:r w:rsidRPr="009A261A">
        <w:rPr>
          <w:b/>
          <w:bCs/>
          <w:color w:val="auto"/>
        </w:rPr>
        <w:t xml:space="preserve"> и </w:t>
      </w:r>
      <w:proofErr w:type="spellStart"/>
      <w:r w:rsidRPr="009A261A">
        <w:rPr>
          <w:b/>
          <w:bCs/>
          <w:color w:val="auto"/>
        </w:rPr>
        <w:t>rebase</w:t>
      </w:r>
      <w:proofErr w:type="spellEnd"/>
    </w:p>
    <w:p w14:paraId="4B4C3E77" w14:textId="47052E8D" w:rsidR="009A261A" w:rsidRPr="00840208" w:rsidRDefault="009A261A" w:rsidP="009A261A"/>
    <w:p w14:paraId="2CD7B077" w14:textId="687973AC" w:rsidR="009A261A" w:rsidRPr="009A261A" w:rsidRDefault="009A261A" w:rsidP="009A261A">
      <w:r>
        <w:t xml:space="preserve">Мы завершили проекты в двух ветках и хотим сделать слияния с помощью </w:t>
      </w:r>
      <w:r>
        <w:rPr>
          <w:lang w:val="en-US"/>
        </w:rPr>
        <w:t>git</w:t>
      </w:r>
      <w:r w:rsidRPr="009A261A">
        <w:t xml:space="preserve"> </w:t>
      </w:r>
      <w:r>
        <w:rPr>
          <w:lang w:val="en-US"/>
        </w:rPr>
        <w:t>merge</w:t>
      </w:r>
      <w:r w:rsidRPr="009A261A">
        <w:t>,</w:t>
      </w:r>
      <w:r>
        <w:t xml:space="preserve"> но получаем конфликт слияния</w:t>
      </w:r>
    </w:p>
    <w:p w14:paraId="29935313" w14:textId="123B1BAA" w:rsidR="009A261A" w:rsidRDefault="009A261A" w:rsidP="009A261A">
      <w:r w:rsidRPr="009A261A">
        <w:rPr>
          <w:noProof/>
        </w:rPr>
        <w:drawing>
          <wp:inline distT="0" distB="0" distL="0" distR="0" wp14:anchorId="5D16784B" wp14:editId="4211B7C7">
            <wp:extent cx="5887272" cy="80021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F445" w14:textId="56C4076A" w:rsidR="00A06EEC" w:rsidRDefault="00A06EEC" w:rsidP="009A261A">
      <w:r>
        <w:t>Гит просит исправить ошибку слияния самому</w:t>
      </w:r>
      <w:r w:rsidRPr="00A06EEC">
        <w:t>,</w:t>
      </w:r>
      <w:r>
        <w:t xml:space="preserve"> попробуем</w:t>
      </w:r>
      <w:r w:rsidRPr="00A06EEC">
        <w:t>:</w:t>
      </w:r>
    </w:p>
    <w:p w14:paraId="1B6FD58A" w14:textId="77777777" w:rsidR="00A06EEC" w:rsidRDefault="00A06EEC" w:rsidP="009A261A">
      <w:r>
        <w:rPr>
          <w:lang w:val="en-US"/>
        </w:rPr>
        <w:t>Head</w:t>
      </w:r>
      <w:r>
        <w:t xml:space="preserve"> основная ветка</w:t>
      </w:r>
      <w:r w:rsidRPr="00A06EEC">
        <w:t>,</w:t>
      </w:r>
      <w:r>
        <w:t xml:space="preserve"> </w:t>
      </w:r>
    </w:p>
    <w:p w14:paraId="395D6039" w14:textId="2E207934" w:rsidR="00A06EEC" w:rsidRPr="00A06EEC" w:rsidRDefault="00A06EEC" w:rsidP="009A261A">
      <w:r w:rsidRPr="00A06EEC">
        <w:t>&lt;&lt;&lt;</w:t>
      </w:r>
      <w:r>
        <w:t xml:space="preserve"> начало ветки</w:t>
      </w:r>
      <w:r w:rsidRPr="00A06EEC">
        <w:t>,</w:t>
      </w:r>
      <w:r>
        <w:rPr>
          <w:lang w:val="en-US"/>
        </w:rPr>
        <w:t xml:space="preserve"> </w:t>
      </w:r>
      <w:r w:rsidRPr="00A06EEC">
        <w:t>====</w:t>
      </w:r>
      <w:r>
        <w:t xml:space="preserve"> конец ветки</w:t>
      </w:r>
    </w:p>
    <w:p w14:paraId="254C2B9C" w14:textId="2ED696CF" w:rsidR="00A06EEC" w:rsidRDefault="00A06EEC" w:rsidP="009A261A">
      <w:r w:rsidRPr="00A06EEC">
        <w:rPr>
          <w:noProof/>
        </w:rPr>
        <w:drawing>
          <wp:inline distT="0" distB="0" distL="0" distR="0" wp14:anchorId="7EE46383" wp14:editId="703A4C58">
            <wp:extent cx="5847715" cy="1555750"/>
            <wp:effectExtent l="0" t="0" r="635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2667" b="3990"/>
                    <a:stretch/>
                  </pic:blipFill>
                  <pic:spPr bwMode="auto">
                    <a:xfrm>
                      <a:off x="0" y="0"/>
                      <a:ext cx="5849166" cy="1556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451A5" w14:textId="227FE1B6" w:rsidR="00A06EEC" w:rsidRDefault="00A06EEC" w:rsidP="009A261A">
      <w:r>
        <w:lastRenderedPageBreak/>
        <w:t>Вторая ветка</w:t>
      </w:r>
    </w:p>
    <w:p w14:paraId="1F02CF52" w14:textId="389C4884" w:rsidR="00A06EEC" w:rsidRDefault="00A06EEC" w:rsidP="009A261A">
      <w:r w:rsidRPr="00A06EEC">
        <w:rPr>
          <w:noProof/>
        </w:rPr>
        <w:drawing>
          <wp:inline distT="0" distB="0" distL="0" distR="0" wp14:anchorId="118A4DA3" wp14:editId="5DD7BDE1">
            <wp:extent cx="5940425" cy="3746500"/>
            <wp:effectExtent l="0" t="0" r="3175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B962" w14:textId="7FE77C9D" w:rsidR="00A06EEC" w:rsidRDefault="00A06EEC" w:rsidP="009A261A"/>
    <w:p w14:paraId="6EA49D6D" w14:textId="764A4917" w:rsidR="00A06EEC" w:rsidRDefault="00A06EEC" w:rsidP="009A261A">
      <w:r>
        <w:t xml:space="preserve">Удаляем технические строчки </w:t>
      </w:r>
      <w:r w:rsidRPr="00A06EEC">
        <w:t xml:space="preserve">&lt;&lt;&lt; </w:t>
      </w:r>
      <w:r>
        <w:rPr>
          <w:lang w:val="en-US"/>
        </w:rPr>
        <w:t>Head</w:t>
      </w:r>
      <w:r w:rsidRPr="00A06EEC">
        <w:t xml:space="preserve"> ===</w:t>
      </w:r>
      <w:r>
        <w:t xml:space="preserve"> и так же со второй веткой</w:t>
      </w:r>
      <w:r w:rsidRPr="00A06EEC">
        <w:t xml:space="preserve"> </w:t>
      </w:r>
      <w:r>
        <w:t xml:space="preserve">сохраняем и делаем </w:t>
      </w:r>
      <w:proofErr w:type="spellStart"/>
      <w:r>
        <w:t>пуш</w:t>
      </w:r>
      <w:proofErr w:type="spellEnd"/>
    </w:p>
    <w:p w14:paraId="1AE2F311" w14:textId="0F938275" w:rsidR="00A06EEC" w:rsidRDefault="00A06EEC" w:rsidP="009A261A"/>
    <w:p w14:paraId="29008D95" w14:textId="212A9176" w:rsidR="00A06EEC" w:rsidRPr="00A84FE4" w:rsidRDefault="00A06EEC" w:rsidP="00A84FE4">
      <w:pPr>
        <w:pStyle w:val="2"/>
        <w:rPr>
          <w:b/>
          <w:bCs/>
          <w:color w:val="auto"/>
        </w:rPr>
      </w:pPr>
      <w:proofErr w:type="spellStart"/>
      <w:r w:rsidRPr="00A84FE4">
        <w:rPr>
          <w:b/>
          <w:bCs/>
          <w:color w:val="auto"/>
        </w:rPr>
        <w:t>Chrome</w:t>
      </w:r>
      <w:proofErr w:type="spellEnd"/>
      <w:r w:rsidRPr="00A84FE4">
        <w:rPr>
          <w:b/>
          <w:bCs/>
          <w:color w:val="auto"/>
        </w:rPr>
        <w:t xml:space="preserve"> расширение Le </w:t>
      </w:r>
      <w:proofErr w:type="spellStart"/>
      <w:r w:rsidRPr="00A84FE4">
        <w:rPr>
          <w:b/>
          <w:bCs/>
          <w:color w:val="auto"/>
        </w:rPr>
        <w:t>Git</w:t>
      </w:r>
      <w:proofErr w:type="spellEnd"/>
      <w:r w:rsidRPr="00A84FE4">
        <w:rPr>
          <w:b/>
          <w:bCs/>
          <w:color w:val="auto"/>
        </w:rPr>
        <w:t xml:space="preserve"> </w:t>
      </w:r>
      <w:proofErr w:type="spellStart"/>
      <w:r w:rsidRPr="00A84FE4">
        <w:rPr>
          <w:b/>
          <w:bCs/>
          <w:color w:val="auto"/>
        </w:rPr>
        <w:t>Graph</w:t>
      </w:r>
      <w:proofErr w:type="spellEnd"/>
      <w:r w:rsidRPr="00A84FE4">
        <w:rPr>
          <w:b/>
          <w:bCs/>
          <w:color w:val="auto"/>
        </w:rPr>
        <w:t xml:space="preserve"> для визуализации истории коммитов на </w:t>
      </w:r>
      <w:proofErr w:type="spellStart"/>
      <w:r w:rsidRPr="00A84FE4">
        <w:rPr>
          <w:b/>
          <w:bCs/>
          <w:color w:val="auto"/>
        </w:rPr>
        <w:t>GitHub</w:t>
      </w:r>
      <w:proofErr w:type="spellEnd"/>
    </w:p>
    <w:p w14:paraId="791B11D0" w14:textId="0A127EE2" w:rsidR="00A06EEC" w:rsidRDefault="00A06EEC" w:rsidP="00A06EEC"/>
    <w:p w14:paraId="6CB7D5EE" w14:textId="109FFC9F" w:rsidR="00A06EEC" w:rsidRDefault="00A06EEC" w:rsidP="00A06EEC">
      <w:pPr>
        <w:rPr>
          <w:rStyle w:val="yt-core-attributed-string--link-inherit-color"/>
          <w:rFonts w:ascii="Roboto" w:hAnsi="Roboto"/>
          <w:color w:val="3EA6FF"/>
          <w:sz w:val="21"/>
          <w:szCs w:val="21"/>
          <w:bdr w:val="none" w:sz="0" w:space="0" w:color="auto" w:frame="1"/>
          <w:lang w:val="en-US"/>
        </w:rPr>
      </w:pPr>
      <w:r>
        <w:t>Устанавливаем</w:t>
      </w:r>
      <w:r w:rsidRPr="00A06EEC">
        <w:rPr>
          <w:lang w:val="en-US"/>
        </w:rPr>
        <w:t xml:space="preserve"> </w:t>
      </w:r>
      <w:r>
        <w:t>расширен</w:t>
      </w:r>
      <w:r w:rsidR="00856D0B">
        <w:t>ие</w:t>
      </w:r>
      <w:r>
        <w:rPr>
          <w:lang w:val="en-US"/>
        </w:rPr>
        <w:t>:</w:t>
      </w:r>
      <w:r w:rsidRPr="00A06EEC">
        <w:rPr>
          <w:rStyle w:val="yt-core-attributed-string--link-inherit-color"/>
          <w:rFonts w:ascii="Roboto" w:hAnsi="Roboto"/>
          <w:color w:val="FFFFFF"/>
          <w:sz w:val="21"/>
          <w:szCs w:val="21"/>
          <w:bdr w:val="none" w:sz="0" w:space="0" w:color="auto" w:frame="1"/>
          <w:lang w:val="en-US"/>
        </w:rPr>
        <w:t xml:space="preserve"> Git Graph - Commits Graph for GitHub </w:t>
      </w:r>
      <w:r>
        <w:rPr>
          <w:rStyle w:val="yt-core-attributed-string--link-inherit-color"/>
          <w:rFonts w:ascii="Roboto" w:hAnsi="Roboto"/>
          <w:color w:val="FFFFFF"/>
          <w:sz w:val="21"/>
          <w:szCs w:val="21"/>
          <w:bdr w:val="none" w:sz="0" w:space="0" w:color="auto" w:frame="1"/>
        </w:rPr>
        <w:t>для</w:t>
      </w:r>
      <w:r w:rsidRPr="00A06EEC">
        <w:rPr>
          <w:rStyle w:val="yt-core-attributed-string--link-inherit-color"/>
          <w:rFonts w:ascii="Roboto" w:hAnsi="Roboto"/>
          <w:color w:val="FFFFFF"/>
          <w:sz w:val="21"/>
          <w:szCs w:val="21"/>
          <w:bdr w:val="none" w:sz="0" w:space="0" w:color="auto" w:frame="1"/>
          <w:lang w:val="en-US"/>
        </w:rPr>
        <w:t xml:space="preserve"> Chrome: </w:t>
      </w:r>
      <w:hyperlink r:id="rId68" w:history="1">
        <w:r w:rsidRPr="00E130AA">
          <w:rPr>
            <w:rStyle w:val="a3"/>
            <w:rFonts w:ascii="Roboto" w:hAnsi="Roboto"/>
            <w:sz w:val="21"/>
            <w:szCs w:val="21"/>
            <w:bdr w:val="none" w:sz="0" w:space="0" w:color="auto" w:frame="1"/>
            <w:lang w:val="en-US"/>
          </w:rPr>
          <w:t>https://chromewebstore.google.com/detail/le-git-graph-commits-grap/joggkdfebigddmaagckekihhfncdobff</w:t>
        </w:r>
      </w:hyperlink>
    </w:p>
    <w:p w14:paraId="1388B284" w14:textId="77777777" w:rsidR="00A06EEC" w:rsidRPr="00A06EEC" w:rsidRDefault="00A06EEC" w:rsidP="00A06EEC">
      <w:pPr>
        <w:rPr>
          <w:rStyle w:val="yt-core-attributed-string--link-inherit-color"/>
          <w:rFonts w:ascii="Roboto" w:hAnsi="Roboto"/>
          <w:color w:val="3EA6FF"/>
          <w:sz w:val="21"/>
          <w:szCs w:val="21"/>
          <w:bdr w:val="none" w:sz="0" w:space="0" w:color="auto" w:frame="1"/>
          <w:lang w:val="en-US"/>
        </w:rPr>
      </w:pPr>
    </w:p>
    <w:p w14:paraId="492F8706" w14:textId="5DB71B69" w:rsidR="00A06EEC" w:rsidRPr="00A06EEC" w:rsidRDefault="00A06EEC" w:rsidP="00A06EEC">
      <w:pPr>
        <w:rPr>
          <w:rStyle w:val="yt-core-attributed-string--link-inherit-color"/>
          <w:rFonts w:ascii="Roboto" w:hAnsi="Roboto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sz w:val="21"/>
          <w:szCs w:val="21"/>
          <w:bdr w:val="none" w:sz="0" w:space="0" w:color="auto" w:frame="1"/>
        </w:rPr>
        <w:t>авторизуемся</w:t>
      </w:r>
    </w:p>
    <w:p w14:paraId="4833FA06" w14:textId="61E9E624" w:rsidR="00A06EEC" w:rsidRDefault="00A06EEC" w:rsidP="00A06EEC">
      <w:pPr>
        <w:rPr>
          <w:lang w:val="en-US"/>
        </w:rPr>
      </w:pPr>
      <w:r w:rsidRPr="00A06EEC">
        <w:rPr>
          <w:noProof/>
          <w:lang w:val="en-US"/>
        </w:rPr>
        <w:drawing>
          <wp:inline distT="0" distB="0" distL="0" distR="0" wp14:anchorId="68BCF1EA" wp14:editId="24EE40DA">
            <wp:extent cx="5940425" cy="202565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107" t="213" r="-107" b="31301"/>
                    <a:stretch/>
                  </pic:blipFill>
                  <pic:spPr bwMode="auto"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EE890" w14:textId="4E3A9066" w:rsidR="00A06EEC" w:rsidRPr="00856D0B" w:rsidRDefault="00856D0B" w:rsidP="00A06EEC">
      <w:r>
        <w:t>Переходим на наш репозиторий</w:t>
      </w:r>
      <w:r w:rsidRPr="00856D0B">
        <w:t>,</w:t>
      </w:r>
      <w:r>
        <w:t xml:space="preserve"> на всякий лучше перезагрузить сайт</w:t>
      </w:r>
      <w:r w:rsidRPr="00856D0B">
        <w:t>,</w:t>
      </w:r>
      <w:r>
        <w:t xml:space="preserve"> </w:t>
      </w:r>
      <w:r>
        <w:rPr>
          <w:lang w:val="en-US"/>
        </w:rPr>
        <w:t>commits</w:t>
      </w:r>
      <w:r w:rsidRPr="00856D0B">
        <w:t xml:space="preserve"> </w:t>
      </w:r>
      <w:r>
        <w:t>отображается после перезагрузки сайта</w:t>
      </w:r>
      <w:r w:rsidRPr="00856D0B">
        <w:t>,</w:t>
      </w:r>
      <w:r>
        <w:t xml:space="preserve"> нажимаем на </w:t>
      </w:r>
      <w:r>
        <w:rPr>
          <w:lang w:val="en-US"/>
        </w:rPr>
        <w:t>commits</w:t>
      </w:r>
      <w:r w:rsidRPr="00856D0B">
        <w:t xml:space="preserve"> </w:t>
      </w:r>
      <w:r>
        <w:t xml:space="preserve">и можем увидеть историю коммитов и веток </w:t>
      </w:r>
    </w:p>
    <w:p w14:paraId="364CAF0A" w14:textId="37C28819" w:rsidR="00A06EEC" w:rsidRDefault="00856D0B" w:rsidP="00A06EEC">
      <w:pPr>
        <w:rPr>
          <w:lang w:val="en-US"/>
        </w:rPr>
      </w:pPr>
      <w:r w:rsidRPr="00856D0B">
        <w:rPr>
          <w:lang w:val="en-US"/>
        </w:rPr>
        <w:lastRenderedPageBreak/>
        <w:drawing>
          <wp:inline distT="0" distB="0" distL="0" distR="0" wp14:anchorId="10A0CA71" wp14:editId="487AA0F7">
            <wp:extent cx="5940425" cy="30181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0844" w14:textId="4605E2BB" w:rsidR="00856D0B" w:rsidRDefault="00856D0B" w:rsidP="00A06EEC">
      <w:pPr>
        <w:rPr>
          <w:lang w:val="en-US"/>
        </w:rPr>
      </w:pPr>
    </w:p>
    <w:p w14:paraId="6AD80B74" w14:textId="7D3C5414" w:rsidR="00856D0B" w:rsidRDefault="00856D0B" w:rsidP="00A06EEC">
      <w:pPr>
        <w:rPr>
          <w:lang w:val="en-US"/>
        </w:rPr>
      </w:pPr>
    </w:p>
    <w:p w14:paraId="0E7275AF" w14:textId="76444174" w:rsidR="00856D0B" w:rsidRPr="00A84FE4" w:rsidRDefault="00856D0B" w:rsidP="00A84FE4">
      <w:pPr>
        <w:pStyle w:val="2"/>
        <w:rPr>
          <w:b/>
          <w:bCs/>
          <w:color w:val="auto"/>
        </w:rPr>
      </w:pPr>
      <w:proofErr w:type="spellStart"/>
      <w:r w:rsidRPr="00A84FE4">
        <w:rPr>
          <w:b/>
          <w:bCs/>
          <w:color w:val="auto"/>
        </w:rPr>
        <w:t>git</w:t>
      </w:r>
      <w:proofErr w:type="spellEnd"/>
      <w:r w:rsidRPr="00A84FE4">
        <w:rPr>
          <w:b/>
          <w:bCs/>
          <w:color w:val="auto"/>
        </w:rPr>
        <w:t xml:space="preserve"> </w:t>
      </w:r>
      <w:proofErr w:type="spellStart"/>
      <w:r w:rsidRPr="00A84FE4">
        <w:rPr>
          <w:b/>
          <w:bCs/>
          <w:color w:val="auto"/>
        </w:rPr>
        <w:t>rebase</w:t>
      </w:r>
      <w:proofErr w:type="spellEnd"/>
      <w:r w:rsidRPr="00A84FE4">
        <w:rPr>
          <w:b/>
          <w:bCs/>
          <w:color w:val="auto"/>
        </w:rPr>
        <w:t xml:space="preserve"> — слияние веток с упрощенной линейной историей, отличие от </w:t>
      </w:r>
      <w:proofErr w:type="spellStart"/>
      <w:r w:rsidRPr="00A84FE4">
        <w:rPr>
          <w:b/>
          <w:bCs/>
          <w:color w:val="auto"/>
        </w:rPr>
        <w:t>git</w:t>
      </w:r>
      <w:proofErr w:type="spellEnd"/>
      <w:r w:rsidRPr="00A84FE4">
        <w:rPr>
          <w:b/>
          <w:bCs/>
          <w:color w:val="auto"/>
        </w:rPr>
        <w:t xml:space="preserve"> </w:t>
      </w:r>
      <w:proofErr w:type="spellStart"/>
      <w:r w:rsidRPr="00A84FE4">
        <w:rPr>
          <w:b/>
          <w:bCs/>
          <w:color w:val="auto"/>
        </w:rPr>
        <w:t>merge</w:t>
      </w:r>
      <w:proofErr w:type="spellEnd"/>
    </w:p>
    <w:p w14:paraId="338FFB86" w14:textId="3B2ED93D" w:rsidR="00856D0B" w:rsidRDefault="00856D0B" w:rsidP="00856D0B">
      <w:pPr>
        <w:rPr>
          <w:lang w:val="en-US"/>
        </w:rPr>
      </w:pPr>
    </w:p>
    <w:p w14:paraId="0F50D001" w14:textId="5D087219" w:rsidR="003E1EF8" w:rsidRDefault="003E1EF8" w:rsidP="00856D0B">
      <w:r>
        <w:t xml:space="preserve">Создадим и перейдем на новую ветку </w:t>
      </w:r>
    </w:p>
    <w:p w14:paraId="280DFE94" w14:textId="3D8EE9B6" w:rsidR="003E1EF8" w:rsidRPr="003E1EF8" w:rsidRDefault="003E1EF8" w:rsidP="00856D0B">
      <w:r w:rsidRPr="003E1EF8">
        <w:drawing>
          <wp:inline distT="0" distB="0" distL="0" distR="0" wp14:anchorId="6DA78234" wp14:editId="00404B21">
            <wp:extent cx="5940425" cy="7112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C7A2" w14:textId="2AC42036" w:rsidR="00043FA9" w:rsidRDefault="00043FA9" w:rsidP="00856D0B">
      <w:r>
        <w:t>Создадим пару коммитов</w:t>
      </w:r>
    </w:p>
    <w:p w14:paraId="411492A8" w14:textId="4690DB22" w:rsidR="00043FA9" w:rsidRDefault="00043FA9" w:rsidP="00856D0B">
      <w:r w:rsidRPr="00043FA9">
        <w:drawing>
          <wp:inline distT="0" distB="0" distL="0" distR="0" wp14:anchorId="6C93E09C" wp14:editId="0A3DD631">
            <wp:extent cx="5940425" cy="208153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88E9" w14:textId="037E7320" w:rsidR="003E1EF8" w:rsidRPr="003E1EF8" w:rsidRDefault="003E1EF8" w:rsidP="00856D0B">
      <w:r>
        <w:t xml:space="preserve">Пишем </w:t>
      </w:r>
      <w:r>
        <w:rPr>
          <w:lang w:val="en-US"/>
        </w:rPr>
        <w:t>git rebase main</w:t>
      </w:r>
    </w:p>
    <w:p w14:paraId="18BBCC0B" w14:textId="17EA847E" w:rsidR="003E1EF8" w:rsidRDefault="003E1EF8" w:rsidP="00856D0B">
      <w:pPr>
        <w:rPr>
          <w:lang w:val="en-US"/>
        </w:rPr>
      </w:pPr>
      <w:r w:rsidRPr="003E1EF8">
        <w:rPr>
          <w:lang w:val="en-US"/>
        </w:rPr>
        <w:drawing>
          <wp:inline distT="0" distB="0" distL="0" distR="0" wp14:anchorId="5DBECC92" wp14:editId="2D1981AF">
            <wp:extent cx="5940425" cy="44450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947E" w14:textId="675476C4" w:rsidR="003E1EF8" w:rsidRPr="003E1EF8" w:rsidRDefault="003E1EF8" w:rsidP="00856D0B">
      <w:pPr>
        <w:rPr>
          <w:lang w:val="en-US"/>
        </w:rPr>
      </w:pPr>
      <w:r>
        <w:t xml:space="preserve">Переходим на ветку </w:t>
      </w:r>
      <w:r>
        <w:rPr>
          <w:lang w:val="en-US"/>
        </w:rPr>
        <w:t>main</w:t>
      </w:r>
    </w:p>
    <w:p w14:paraId="6E7550A0" w14:textId="5C63BA9C" w:rsidR="003E1EF8" w:rsidRDefault="003E1EF8" w:rsidP="00856D0B">
      <w:pPr>
        <w:rPr>
          <w:lang w:val="en-US"/>
        </w:rPr>
      </w:pPr>
      <w:r w:rsidRPr="003E1EF8">
        <w:rPr>
          <w:lang w:val="en-US"/>
        </w:rPr>
        <w:lastRenderedPageBreak/>
        <w:drawing>
          <wp:inline distT="0" distB="0" distL="0" distR="0" wp14:anchorId="13EBA606" wp14:editId="3DCA60A6">
            <wp:extent cx="5940425" cy="60960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DA98" w14:textId="40375C96" w:rsidR="003E1EF8" w:rsidRPr="003E1EF8" w:rsidRDefault="003E1EF8" w:rsidP="00856D0B">
      <w:pPr>
        <w:rPr>
          <w:lang w:val="en-US"/>
        </w:rPr>
      </w:pPr>
      <w:r>
        <w:t xml:space="preserve">Теперь делаем </w:t>
      </w:r>
      <w:r>
        <w:rPr>
          <w:lang w:val="en-US"/>
        </w:rPr>
        <w:t>merge</w:t>
      </w:r>
      <w:r w:rsidRPr="003E1EF8">
        <w:t xml:space="preserve"> </w:t>
      </w:r>
      <w:r>
        <w:t>с  новой веткой</w:t>
      </w:r>
    </w:p>
    <w:p w14:paraId="2199C7C5" w14:textId="56425BF5" w:rsidR="003E1EF8" w:rsidRDefault="003E1EF8" w:rsidP="00856D0B">
      <w:pPr>
        <w:rPr>
          <w:lang w:val="en-US"/>
        </w:rPr>
      </w:pPr>
      <w:r w:rsidRPr="003E1EF8">
        <w:rPr>
          <w:lang w:val="en-US"/>
        </w:rPr>
        <w:drawing>
          <wp:inline distT="0" distB="0" distL="0" distR="0" wp14:anchorId="39796003" wp14:editId="79A8D0EB">
            <wp:extent cx="5940425" cy="74549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826E" w14:textId="0EFA91F3" w:rsidR="003E1EF8" w:rsidRPr="003E1EF8" w:rsidRDefault="003E1EF8" w:rsidP="00856D0B">
      <w:r>
        <w:t xml:space="preserve">Делаем </w:t>
      </w:r>
      <w:r>
        <w:rPr>
          <w:lang w:val="en-US"/>
        </w:rPr>
        <w:t>push</w:t>
      </w:r>
    </w:p>
    <w:p w14:paraId="09DC674F" w14:textId="618B2C18" w:rsidR="003E1EF8" w:rsidRDefault="003E1EF8" w:rsidP="00856D0B">
      <w:pPr>
        <w:rPr>
          <w:lang w:val="en-US"/>
        </w:rPr>
      </w:pPr>
      <w:r w:rsidRPr="003E1EF8">
        <w:rPr>
          <w:lang w:val="en-US"/>
        </w:rPr>
        <w:drawing>
          <wp:inline distT="0" distB="0" distL="0" distR="0" wp14:anchorId="6C5D8342" wp14:editId="559BD4DF">
            <wp:extent cx="5940425" cy="923925"/>
            <wp:effectExtent l="0" t="0" r="317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0356" w14:textId="77777777" w:rsidR="003E1EF8" w:rsidRDefault="003E1EF8" w:rsidP="00856D0B">
      <w:pPr>
        <w:rPr>
          <w:lang w:val="en-US"/>
        </w:rPr>
      </w:pPr>
    </w:p>
    <w:p w14:paraId="32D8E144" w14:textId="4546CB83" w:rsidR="003E1EF8" w:rsidRDefault="003E1EF8" w:rsidP="00856D0B">
      <w:pPr>
        <w:rPr>
          <w:lang w:val="en-US"/>
        </w:rPr>
      </w:pPr>
    </w:p>
    <w:p w14:paraId="47FA4A50" w14:textId="6801C437" w:rsidR="003E1EF8" w:rsidRDefault="003E1EF8" w:rsidP="00856D0B">
      <w:pPr>
        <w:rPr>
          <w:lang w:val="en-US"/>
        </w:rPr>
      </w:pPr>
    </w:p>
    <w:p w14:paraId="26D15410" w14:textId="4792BABC" w:rsidR="003E1EF8" w:rsidRDefault="003E1EF8" w:rsidP="00856D0B">
      <w:pPr>
        <w:rPr>
          <w:lang w:val="en-US"/>
        </w:rPr>
      </w:pPr>
    </w:p>
    <w:p w14:paraId="63129EBA" w14:textId="5C603D01" w:rsidR="003E1EF8" w:rsidRDefault="003E1EF8" w:rsidP="00856D0B">
      <w:pPr>
        <w:rPr>
          <w:lang w:val="en-US"/>
        </w:rPr>
      </w:pPr>
    </w:p>
    <w:p w14:paraId="73113DBB" w14:textId="481A661F" w:rsidR="003E1EF8" w:rsidRPr="003E1EF8" w:rsidRDefault="003E1EF8" w:rsidP="00856D0B">
      <w:r>
        <w:t>Было</w:t>
      </w:r>
    </w:p>
    <w:p w14:paraId="33277501" w14:textId="37CC7C18" w:rsidR="003E1EF8" w:rsidRDefault="003E1EF8" w:rsidP="00856D0B">
      <w:pPr>
        <w:rPr>
          <w:lang w:val="en-US"/>
        </w:rPr>
      </w:pPr>
      <w:r w:rsidRPr="003E1EF8">
        <w:rPr>
          <w:lang w:val="en-US"/>
        </w:rPr>
        <w:drawing>
          <wp:inline distT="0" distB="0" distL="0" distR="0" wp14:anchorId="74A08D15" wp14:editId="25EB797F">
            <wp:extent cx="5940425" cy="253492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6D7A" w14:textId="037A11B8" w:rsidR="003E1EF8" w:rsidRPr="003E1EF8" w:rsidRDefault="003E1EF8" w:rsidP="00856D0B">
      <w:r>
        <w:t>Стало</w:t>
      </w:r>
    </w:p>
    <w:p w14:paraId="35F575D4" w14:textId="7635A61B" w:rsidR="003E1EF8" w:rsidRDefault="003E1EF8" w:rsidP="00856D0B">
      <w:pPr>
        <w:rPr>
          <w:lang w:val="en-US"/>
        </w:rPr>
      </w:pPr>
      <w:r w:rsidRPr="003E1EF8">
        <w:rPr>
          <w:lang w:val="en-US"/>
        </w:rPr>
        <w:lastRenderedPageBreak/>
        <w:drawing>
          <wp:inline distT="0" distB="0" distL="0" distR="0" wp14:anchorId="3D8C4011" wp14:editId="7E35EF98">
            <wp:extent cx="5940425" cy="259969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5ECF" w14:textId="2AFA5B3E" w:rsidR="003E1EF8" w:rsidRPr="003E1EF8" w:rsidRDefault="003E1EF8" w:rsidP="00856D0B">
      <w:pPr>
        <w:rPr>
          <w:lang w:val="en-US"/>
        </w:rPr>
      </w:pPr>
    </w:p>
    <w:p w14:paraId="46335E79" w14:textId="526883EB" w:rsidR="00043FA9" w:rsidRDefault="003E1EF8" w:rsidP="00856D0B">
      <w:r>
        <w:t xml:space="preserve">Основное отличие в том что </w:t>
      </w:r>
      <w:r>
        <w:rPr>
          <w:lang w:val="en-US"/>
        </w:rPr>
        <w:t>merge</w:t>
      </w:r>
      <w:r w:rsidRPr="003E1EF8">
        <w:t xml:space="preserve"> </w:t>
      </w:r>
      <w:r>
        <w:t>сохраняет историю какие коммиты были в ветках</w:t>
      </w:r>
      <w:r w:rsidRPr="003E1EF8">
        <w:t>,</w:t>
      </w:r>
      <w:r>
        <w:t xml:space="preserve"> а </w:t>
      </w:r>
      <w:r>
        <w:rPr>
          <w:lang w:val="en-US"/>
        </w:rPr>
        <w:t>rebase</w:t>
      </w:r>
      <w:r w:rsidRPr="003E1EF8">
        <w:t xml:space="preserve"> </w:t>
      </w:r>
      <w:r>
        <w:t xml:space="preserve">будет показывать только основную ветку </w:t>
      </w:r>
      <w:r>
        <w:rPr>
          <w:lang w:val="en-US"/>
        </w:rPr>
        <w:t>main</w:t>
      </w:r>
      <w:r>
        <w:t>.</w:t>
      </w:r>
    </w:p>
    <w:p w14:paraId="0E99A178" w14:textId="43E8AB0A" w:rsidR="003E1EF8" w:rsidRDefault="003E1EF8" w:rsidP="00856D0B"/>
    <w:p w14:paraId="4FF687FB" w14:textId="168BF7F0" w:rsidR="00D6591B" w:rsidRDefault="00D6591B" w:rsidP="00856D0B"/>
    <w:p w14:paraId="12B37DF1" w14:textId="6EF3E090" w:rsidR="00D6591B" w:rsidRDefault="00D6591B" w:rsidP="00D6591B">
      <w:pPr>
        <w:pStyle w:val="2"/>
        <w:rPr>
          <w:b/>
          <w:bCs/>
          <w:color w:val="auto"/>
        </w:rPr>
      </w:pPr>
      <w:r w:rsidRPr="00D6591B">
        <w:rPr>
          <w:b/>
          <w:bCs/>
          <w:color w:val="auto"/>
        </w:rPr>
        <w:t>Удаление ветки</w:t>
      </w:r>
    </w:p>
    <w:p w14:paraId="5D96015C" w14:textId="77777777" w:rsidR="00D6591B" w:rsidRDefault="00D6591B" w:rsidP="00D6591B"/>
    <w:p w14:paraId="1CFAE4C8" w14:textId="6A657407" w:rsidR="00D6591B" w:rsidRDefault="00D6591B" w:rsidP="00D6591B">
      <w:pPr>
        <w:rPr>
          <w:lang w:val="en-US"/>
        </w:rPr>
      </w:pPr>
      <w:r>
        <w:t xml:space="preserve">Вводим </w:t>
      </w:r>
      <w:r w:rsidRPr="00D6591B">
        <w:rPr>
          <w:lang w:val="en-US"/>
        </w:rPr>
        <w:t xml:space="preserve">git branch -d </w:t>
      </w:r>
      <w:proofErr w:type="spellStart"/>
      <w:r w:rsidRPr="00D6591B">
        <w:rPr>
          <w:lang w:val="en-US"/>
        </w:rPr>
        <w:t>имя_ветки</w:t>
      </w:r>
      <w:proofErr w:type="spellEnd"/>
    </w:p>
    <w:p w14:paraId="637B6B5C" w14:textId="7EDFF414" w:rsidR="00D6591B" w:rsidRPr="00D6591B" w:rsidRDefault="0006784F" w:rsidP="00D6591B">
      <w:pPr>
        <w:rPr>
          <w:lang w:val="en-US"/>
        </w:rPr>
      </w:pPr>
      <w:r w:rsidRPr="0006784F">
        <w:rPr>
          <w:lang w:val="en-US"/>
        </w:rPr>
        <w:drawing>
          <wp:inline distT="0" distB="0" distL="0" distR="0" wp14:anchorId="70A38FFC" wp14:editId="0DEA09D3">
            <wp:extent cx="5940425" cy="965200"/>
            <wp:effectExtent l="0" t="0" r="3175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91B" w:rsidRPr="00D65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B5"/>
    <w:rsid w:val="00043FA9"/>
    <w:rsid w:val="0006784F"/>
    <w:rsid w:val="00071437"/>
    <w:rsid w:val="000D5C55"/>
    <w:rsid w:val="001040F1"/>
    <w:rsid w:val="00192B1D"/>
    <w:rsid w:val="001B4AE1"/>
    <w:rsid w:val="001F258C"/>
    <w:rsid w:val="002E0C3D"/>
    <w:rsid w:val="003037A6"/>
    <w:rsid w:val="003238F3"/>
    <w:rsid w:val="00331B89"/>
    <w:rsid w:val="0036100E"/>
    <w:rsid w:val="003A40B5"/>
    <w:rsid w:val="003E1EF8"/>
    <w:rsid w:val="00426216"/>
    <w:rsid w:val="00435927"/>
    <w:rsid w:val="005070F1"/>
    <w:rsid w:val="005C5F96"/>
    <w:rsid w:val="005D3B64"/>
    <w:rsid w:val="005D68A3"/>
    <w:rsid w:val="005F08F2"/>
    <w:rsid w:val="006550A3"/>
    <w:rsid w:val="00663E6E"/>
    <w:rsid w:val="006C5A01"/>
    <w:rsid w:val="00744282"/>
    <w:rsid w:val="007C6720"/>
    <w:rsid w:val="007F396A"/>
    <w:rsid w:val="00831CAD"/>
    <w:rsid w:val="00840208"/>
    <w:rsid w:val="0084332B"/>
    <w:rsid w:val="00856D0B"/>
    <w:rsid w:val="008A01A8"/>
    <w:rsid w:val="009A261A"/>
    <w:rsid w:val="009A3981"/>
    <w:rsid w:val="009B751C"/>
    <w:rsid w:val="00A06EEC"/>
    <w:rsid w:val="00A84FE4"/>
    <w:rsid w:val="00BC2C31"/>
    <w:rsid w:val="00C62839"/>
    <w:rsid w:val="00D6591B"/>
    <w:rsid w:val="00DB0A63"/>
    <w:rsid w:val="00E441F1"/>
    <w:rsid w:val="00EF588A"/>
    <w:rsid w:val="00FB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14AA8"/>
  <w15:chartTrackingRefBased/>
  <w15:docId w15:val="{8E4C3AF7-903A-41A6-905C-D69D4496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32B"/>
  </w:style>
  <w:style w:type="paragraph" w:styleId="1">
    <w:name w:val="heading 1"/>
    <w:basedOn w:val="a"/>
    <w:next w:val="a"/>
    <w:link w:val="10"/>
    <w:uiPriority w:val="9"/>
    <w:qFormat/>
    <w:rsid w:val="003A40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37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3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40B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40B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3A4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FollowedHyperlink"/>
    <w:basedOn w:val="a0"/>
    <w:uiPriority w:val="99"/>
    <w:semiHidden/>
    <w:unhideWhenUsed/>
    <w:rsid w:val="009B751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6C5A01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3037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433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yt-core-attributed-string--link-inherit-color">
    <w:name w:val="yt-core-attributed-string--link-inherit-color"/>
    <w:basedOn w:val="a0"/>
    <w:rsid w:val="00A06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4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yperlink" Target="https://chromewebstore.google.com/detail/le-git-graph-commits-grap/joggkdfebigddmaagckekihhfncdobff" TargetMode="External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hyperlink" Target="https://git-scm.com/install/windows" TargetMode="Externa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hyperlink" Target="https://github.com/\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A63A5-2646-457A-ABE6-E138136B7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21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Elchin</dc:creator>
  <cp:keywords/>
  <dc:description/>
  <cp:lastModifiedBy>Эльчин</cp:lastModifiedBy>
  <cp:revision>9</cp:revision>
  <dcterms:created xsi:type="dcterms:W3CDTF">2025-11-03T12:32:00Z</dcterms:created>
  <dcterms:modified xsi:type="dcterms:W3CDTF">2025-11-03T14:24:00Z</dcterms:modified>
</cp:coreProperties>
</file>