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B24A" w14:textId="77777777" w:rsidR="003840F8" w:rsidRDefault="003840F8" w:rsidP="003840F8">
      <w:pPr>
        <w:spacing w:after="0" w:line="240" w:lineRule="auto"/>
      </w:pPr>
      <w:r>
        <w:t xml:space="preserve"># </w:t>
      </w:r>
      <w:proofErr w:type="spellStart"/>
      <w:r>
        <w:t>NewYorkCityAirbnb_DatasetAnalysis</w:t>
      </w:r>
      <w:proofErr w:type="spellEnd"/>
    </w:p>
    <w:p w14:paraId="6BD6ADAD" w14:textId="77777777" w:rsidR="003840F8" w:rsidRDefault="003840F8" w:rsidP="003840F8">
      <w:pPr>
        <w:spacing w:after="0" w:line="240" w:lineRule="auto"/>
      </w:pPr>
      <w:r>
        <w:t>Analysed New York city's Airbnb using Tableau and Power BI</w:t>
      </w:r>
    </w:p>
    <w:p w14:paraId="25D1BC29" w14:textId="77777777" w:rsidR="003840F8" w:rsidRDefault="003840F8" w:rsidP="003840F8">
      <w:pPr>
        <w:spacing w:after="0" w:line="240" w:lineRule="auto"/>
      </w:pPr>
    </w:p>
    <w:p w14:paraId="7A2C438A" w14:textId="77777777" w:rsidR="003840F8" w:rsidRDefault="003840F8" w:rsidP="003840F8">
      <w:pPr>
        <w:spacing w:after="0" w:line="240" w:lineRule="auto"/>
      </w:pPr>
    </w:p>
    <w:p w14:paraId="0F27EC63" w14:textId="77777777" w:rsidR="003840F8" w:rsidRDefault="003840F8" w:rsidP="003840F8">
      <w:pPr>
        <w:spacing w:after="0" w:line="240" w:lineRule="auto"/>
      </w:pPr>
      <w:r>
        <w:t xml:space="preserve">Introduction:   </w:t>
      </w:r>
    </w:p>
    <w:p w14:paraId="09A45122" w14:textId="77777777" w:rsidR="003840F8" w:rsidRDefault="003840F8" w:rsidP="003840F8">
      <w:pPr>
        <w:spacing w:after="0" w:line="240" w:lineRule="auto"/>
      </w:pPr>
      <w:r>
        <w:t xml:space="preserve">About Airbnb – A company that provides an online platform for accommodation to </w:t>
      </w:r>
      <w:proofErr w:type="gramStart"/>
      <w:r>
        <w:t>guests ,</w:t>
      </w:r>
      <w:proofErr w:type="gramEnd"/>
    </w:p>
    <w:p w14:paraId="7FC93D8B" w14:textId="77777777" w:rsidR="003840F8" w:rsidRPr="00072D67" w:rsidRDefault="003840F8" w:rsidP="003840F8">
      <w:pPr>
        <w:spacing w:after="0" w:line="240" w:lineRule="auto"/>
        <w:rPr>
          <w:highlight w:val="yellow"/>
        </w:rPr>
      </w:pPr>
      <w:r>
        <w:t>travellers and tourists</w:t>
      </w:r>
      <w:r w:rsidRPr="00072D67">
        <w:rPr>
          <w:highlight w:val="yellow"/>
        </w:rPr>
        <w:t>. It provides different varieties of rooms and homestays which are hosted by</w:t>
      </w:r>
    </w:p>
    <w:p w14:paraId="664B068A" w14:textId="77777777" w:rsidR="003840F8" w:rsidRDefault="003840F8" w:rsidP="003840F8">
      <w:pPr>
        <w:spacing w:after="0" w:line="240" w:lineRule="auto"/>
      </w:pPr>
      <w:r w:rsidRPr="00072D67">
        <w:rPr>
          <w:highlight w:val="yellow"/>
        </w:rPr>
        <w:t>various people registered with Airbnb properties.</w:t>
      </w:r>
      <w:r>
        <w:t xml:space="preserve"> These rental properties include apartments,</w:t>
      </w:r>
    </w:p>
    <w:p w14:paraId="6746BE83" w14:textId="77777777" w:rsidR="003840F8" w:rsidRDefault="003840F8" w:rsidP="003840F8">
      <w:pPr>
        <w:spacing w:after="0" w:line="240" w:lineRule="auto"/>
      </w:pPr>
      <w:r>
        <w:t>homes, boats in different neighbourhood and are widespread all across the world. The booking</w:t>
      </w:r>
    </w:p>
    <w:p w14:paraId="20079463" w14:textId="77777777" w:rsidR="003840F8" w:rsidRDefault="003840F8" w:rsidP="003840F8">
      <w:pPr>
        <w:spacing w:after="0" w:line="240" w:lineRule="auto"/>
      </w:pPr>
      <w:r>
        <w:t>arrangement, charges 3% of the value of booking and the guests are charged 6%-12% dependent</w:t>
      </w:r>
    </w:p>
    <w:p w14:paraId="5DD469E9" w14:textId="77777777" w:rsidR="003840F8" w:rsidRDefault="003840F8" w:rsidP="003840F8">
      <w:pPr>
        <w:spacing w:after="0" w:line="240" w:lineRule="auto"/>
      </w:pPr>
      <w:r>
        <w:t>on the type of booking. The prices for properties vary according to city and area, neighbourhood</w:t>
      </w:r>
    </w:p>
    <w:p w14:paraId="38F00894" w14:textId="77777777" w:rsidR="003840F8" w:rsidRDefault="003840F8" w:rsidP="003840F8">
      <w:pPr>
        <w:spacing w:after="0" w:line="240" w:lineRule="auto"/>
      </w:pPr>
      <w:r>
        <w:t>and availability of rooms.</w:t>
      </w:r>
    </w:p>
    <w:p w14:paraId="6B85F60C" w14:textId="77777777" w:rsidR="003840F8" w:rsidRDefault="003840F8" w:rsidP="003840F8">
      <w:pPr>
        <w:spacing w:after="0" w:line="240" w:lineRule="auto"/>
      </w:pPr>
      <w:r>
        <w:t>New York city is one of the most visited cities that caters to many tourists and travellers from</w:t>
      </w:r>
    </w:p>
    <w:p w14:paraId="0D3D13DD" w14:textId="77777777" w:rsidR="003840F8" w:rsidRDefault="003840F8" w:rsidP="003840F8">
      <w:pPr>
        <w:spacing w:after="0" w:line="240" w:lineRule="auto"/>
      </w:pPr>
      <w:r>
        <w:t>around the globe. Properties that serve to different requirements based on pricing, areas, 1 BR,</w:t>
      </w:r>
    </w:p>
    <w:p w14:paraId="7B2FAF2B" w14:textId="77777777" w:rsidR="003840F8" w:rsidRDefault="003840F8" w:rsidP="003840F8">
      <w:pPr>
        <w:spacing w:after="0" w:line="240" w:lineRule="auto"/>
      </w:pPr>
      <w:r>
        <w:t>2BR and many other provide home to many tourists.</w:t>
      </w:r>
    </w:p>
    <w:p w14:paraId="6F5FF310" w14:textId="77777777" w:rsidR="003840F8" w:rsidRDefault="003840F8" w:rsidP="003840F8">
      <w:pPr>
        <w:spacing w:after="0" w:line="240" w:lineRule="auto"/>
      </w:pPr>
    </w:p>
    <w:p w14:paraId="4EFCA320" w14:textId="77777777" w:rsidR="003840F8" w:rsidRDefault="003840F8" w:rsidP="003840F8">
      <w:pPr>
        <w:spacing w:after="0" w:line="240" w:lineRule="auto"/>
      </w:pPr>
    </w:p>
    <w:p w14:paraId="1E0EFD6B" w14:textId="52E15854" w:rsidR="00072D67" w:rsidRDefault="0015765C" w:rsidP="003840F8">
      <w:pPr>
        <w:spacing w:after="0" w:line="240" w:lineRule="auto"/>
      </w:pPr>
      <w:r>
        <w:t>Problem:</w:t>
      </w:r>
    </w:p>
    <w:p w14:paraId="2A066CDA" w14:textId="05EAE304" w:rsidR="0015765C" w:rsidRDefault="0015765C" w:rsidP="0015765C">
      <w:pPr>
        <w:pStyle w:val="ListParagraph"/>
        <w:numPr>
          <w:ilvl w:val="0"/>
          <w:numId w:val="1"/>
        </w:numPr>
        <w:spacing w:after="0" w:line="240" w:lineRule="auto"/>
      </w:pPr>
      <w:r>
        <w:t>Find out properties or register to accommodate for new influx of tourist?</w:t>
      </w:r>
    </w:p>
    <w:p w14:paraId="54AF6B99" w14:textId="048C378F" w:rsidR="0015765C" w:rsidRDefault="0015765C" w:rsidP="0015765C">
      <w:pPr>
        <w:pStyle w:val="ListParagraph"/>
        <w:numPr>
          <w:ilvl w:val="0"/>
          <w:numId w:val="1"/>
        </w:numPr>
        <w:spacing w:after="0" w:line="240" w:lineRule="auto"/>
      </w:pPr>
      <w:r>
        <w:t>Negotiating for the prices for acquiring new property?</w:t>
      </w:r>
    </w:p>
    <w:p w14:paraId="123C1F33" w14:textId="77777777" w:rsidR="007D2B8D" w:rsidRDefault="007D2B8D" w:rsidP="007D2B8D">
      <w:pPr>
        <w:pStyle w:val="ListParagraph"/>
        <w:spacing w:after="0" w:line="240" w:lineRule="auto"/>
      </w:pPr>
    </w:p>
    <w:p w14:paraId="12B4CD7E" w14:textId="71CE8B49" w:rsidR="0061258E" w:rsidRDefault="0061258E" w:rsidP="0061258E">
      <w:pPr>
        <w:spacing w:after="0" w:line="240" w:lineRule="auto"/>
      </w:pPr>
      <w:r>
        <w:t>Question:</w:t>
      </w:r>
    </w:p>
    <w:p w14:paraId="1BC26DB4" w14:textId="75804140" w:rsidR="0061258E" w:rsidRDefault="0061258E" w:rsidP="007D2B8D">
      <w:pPr>
        <w:spacing w:after="0" w:line="240" w:lineRule="auto"/>
        <w:ind w:firstLine="720"/>
      </w:pPr>
      <w:r>
        <w:t>1.</w:t>
      </w:r>
      <w:r w:rsidR="007D2B8D">
        <w:t>What is highest and lowest value for minimum no. of nights?</w:t>
      </w:r>
    </w:p>
    <w:p w14:paraId="54542A43" w14:textId="3643CA8E" w:rsidR="007D2B8D" w:rsidRDefault="007D2B8D" w:rsidP="007D2B8D">
      <w:pPr>
        <w:spacing w:after="0" w:line="240" w:lineRule="auto"/>
        <w:ind w:firstLine="720"/>
      </w:pPr>
      <w:r w:rsidRPr="005D3EBC">
        <w:rPr>
          <w:highlight w:val="yellow"/>
        </w:rPr>
        <w:t>2.Which neighbourhood areas are most popular?</w:t>
      </w:r>
      <w:r w:rsidR="000F3911">
        <w:t xml:space="preserve"> — Manhattan is the most popular </w:t>
      </w:r>
      <w:r w:rsidR="002671D4">
        <w:t>neighbourhood group</w:t>
      </w:r>
      <w:r w:rsidR="000559D0">
        <w:t>.</w:t>
      </w:r>
    </w:p>
    <w:p w14:paraId="25159FB6" w14:textId="0E0AC609" w:rsidR="007D2B8D" w:rsidRDefault="007D2B8D" w:rsidP="007D2B8D">
      <w:pPr>
        <w:spacing w:after="0" w:line="240" w:lineRule="auto"/>
        <w:ind w:firstLine="720"/>
      </w:pPr>
      <w:r>
        <w:t xml:space="preserve">3. Which </w:t>
      </w:r>
      <w:r w:rsidR="00BE44FB">
        <w:t>neighbourhood groups</w:t>
      </w:r>
      <w:r>
        <w:t xml:space="preserve"> are more popular?</w:t>
      </w:r>
    </w:p>
    <w:p w14:paraId="4A7F85FF" w14:textId="02BE6B47" w:rsidR="007D2B8D" w:rsidRDefault="007D2B8D" w:rsidP="007D2B8D">
      <w:pPr>
        <w:spacing w:after="0" w:line="240" w:lineRule="auto"/>
        <w:ind w:firstLine="720"/>
      </w:pPr>
      <w:r w:rsidRPr="005D3EBC">
        <w:rPr>
          <w:highlight w:val="yellow"/>
        </w:rPr>
        <w:t>4.</w:t>
      </w:r>
      <w:r w:rsidR="00340EC4" w:rsidRPr="005D3EBC">
        <w:rPr>
          <w:highlight w:val="yellow"/>
        </w:rPr>
        <w:t xml:space="preserve"> W</w:t>
      </w:r>
      <w:r w:rsidR="00340EC4" w:rsidRPr="005D3EBC">
        <w:rPr>
          <w:highlight w:val="yellow"/>
        </w:rPr>
        <w:t>hat room types are mostly preferred?</w:t>
      </w:r>
      <w:r w:rsidR="000559D0">
        <w:t xml:space="preserve"> – Entire Home/apt are the most preferred options.</w:t>
      </w:r>
    </w:p>
    <w:p w14:paraId="66D5FDB3" w14:textId="204B1ECC" w:rsidR="00340EC4" w:rsidRDefault="00340EC4" w:rsidP="007D2B8D">
      <w:pPr>
        <w:spacing w:after="0" w:line="240" w:lineRule="auto"/>
        <w:ind w:firstLine="720"/>
      </w:pPr>
      <w:r>
        <w:t>5. How many reviews are there?</w:t>
      </w:r>
    </w:p>
    <w:p w14:paraId="7CE94EA6" w14:textId="27FEAC3A" w:rsidR="00340EC4" w:rsidRDefault="00340EC4" w:rsidP="007D2B8D">
      <w:pPr>
        <w:spacing w:after="0" w:line="240" w:lineRule="auto"/>
        <w:ind w:firstLine="720"/>
      </w:pPr>
      <w:r>
        <w:t xml:space="preserve">6. What is the distribution of prices for houses in different </w:t>
      </w:r>
      <w:r w:rsidR="00BE44FB">
        <w:t>neighbourhood</w:t>
      </w:r>
      <w:r>
        <w:t>?</w:t>
      </w:r>
    </w:p>
    <w:p w14:paraId="1A14DFC7" w14:textId="638FB467" w:rsidR="00340EC4" w:rsidRDefault="00340EC4" w:rsidP="007D2B8D">
      <w:pPr>
        <w:spacing w:after="0" w:line="240" w:lineRule="auto"/>
        <w:ind w:firstLine="720"/>
      </w:pPr>
      <w:r>
        <w:t>7.</w:t>
      </w:r>
      <w:r w:rsidRPr="00340EC4">
        <w:t xml:space="preserve"> </w:t>
      </w:r>
      <w:r>
        <w:t>W</w:t>
      </w:r>
      <w:r w:rsidRPr="00340EC4">
        <w:t xml:space="preserve">hich is the nearest last review date for particular </w:t>
      </w:r>
      <w:r w:rsidR="00BE44FB" w:rsidRPr="00340EC4">
        <w:t>property?</w:t>
      </w:r>
    </w:p>
    <w:p w14:paraId="088C285E" w14:textId="71323E27" w:rsidR="00BE44FB" w:rsidRDefault="00BE44FB" w:rsidP="007D2B8D">
      <w:pPr>
        <w:spacing w:after="0" w:line="240" w:lineRule="auto"/>
        <w:ind w:firstLine="720"/>
      </w:pPr>
      <w:r>
        <w:t xml:space="preserve">8. </w:t>
      </w:r>
      <w:r w:rsidRPr="00BE44FB">
        <w:t>What is Highest and lowest price?</w:t>
      </w:r>
    </w:p>
    <w:p w14:paraId="2F8747BE" w14:textId="3C446550" w:rsidR="00BE44FB" w:rsidRDefault="00BE44FB" w:rsidP="007D2B8D">
      <w:pPr>
        <w:spacing w:after="0" w:line="240" w:lineRule="auto"/>
        <w:ind w:firstLine="720"/>
      </w:pPr>
      <w:r>
        <w:t>9. What is the availability?</w:t>
      </w:r>
    </w:p>
    <w:p w14:paraId="2802A1DB" w14:textId="25255C5C" w:rsidR="00072D67" w:rsidRDefault="00BE44FB" w:rsidP="003840F8">
      <w:pPr>
        <w:spacing w:after="0" w:line="240" w:lineRule="auto"/>
      </w:pPr>
      <w:r>
        <w:tab/>
        <w:t>10.</w:t>
      </w:r>
      <w:r w:rsidRPr="00BE44FB">
        <w:t xml:space="preserve"> </w:t>
      </w:r>
      <w:r>
        <w:t>A</w:t>
      </w:r>
      <w:r w:rsidRPr="00BE44FB">
        <w:t>ny host having more than one property?</w:t>
      </w:r>
    </w:p>
    <w:p w14:paraId="2554F929" w14:textId="6D59784F" w:rsidR="00BE44FB" w:rsidRDefault="00BE44FB" w:rsidP="003840F8">
      <w:pPr>
        <w:spacing w:after="0" w:line="240" w:lineRule="auto"/>
      </w:pPr>
      <w:r>
        <w:tab/>
        <w:t>11. H</w:t>
      </w:r>
      <w:r w:rsidRPr="00BE44FB">
        <w:t xml:space="preserve">ow is area distribution of </w:t>
      </w:r>
      <w:r w:rsidRPr="00BE44FB">
        <w:t>neighbourhoods</w:t>
      </w:r>
      <w:r w:rsidRPr="00BE44FB">
        <w:t xml:space="preserve"> and price distribution?</w:t>
      </w:r>
    </w:p>
    <w:p w14:paraId="1C69586D" w14:textId="5CB63CAF" w:rsidR="00BE44FB" w:rsidRDefault="00BE44FB" w:rsidP="003840F8">
      <w:pPr>
        <w:spacing w:after="0" w:line="240" w:lineRule="auto"/>
      </w:pPr>
      <w:r>
        <w:tab/>
        <w:t>12.</w:t>
      </w:r>
      <w:r w:rsidRPr="00BE44FB">
        <w:t xml:space="preserve"> </w:t>
      </w:r>
      <w:r w:rsidRPr="00BE44FB">
        <w:t>What localities in NYC are rated highly by guests?</w:t>
      </w:r>
    </w:p>
    <w:p w14:paraId="3790D0B6" w14:textId="7ECDADD1" w:rsidR="007D7395" w:rsidRDefault="007D7395" w:rsidP="003840F8">
      <w:pPr>
        <w:spacing w:after="0" w:line="240" w:lineRule="auto"/>
      </w:pPr>
      <w:r>
        <w:tab/>
        <w:t>13. Who are the top 10 hosts?</w:t>
      </w:r>
    </w:p>
    <w:p w14:paraId="339229EE" w14:textId="799B36A5" w:rsidR="007D7395" w:rsidRDefault="007D7395" w:rsidP="003840F8">
      <w:pPr>
        <w:spacing w:after="0" w:line="240" w:lineRule="auto"/>
      </w:pPr>
      <w:r>
        <w:tab/>
        <w:t>14. Who are the worst 10 hosts?</w:t>
      </w:r>
    </w:p>
    <w:p w14:paraId="528C5080" w14:textId="73166F87" w:rsidR="000559D0" w:rsidRDefault="000559D0" w:rsidP="003840F8">
      <w:pPr>
        <w:spacing w:after="0" w:line="240" w:lineRule="auto"/>
      </w:pPr>
      <w:r>
        <w:tab/>
      </w:r>
      <w:r w:rsidRPr="000559D0">
        <w:rPr>
          <w:highlight w:val="yellow"/>
        </w:rPr>
        <w:t>15. What room types are mostly preferred in different neighbourhood group?</w:t>
      </w:r>
    </w:p>
    <w:p w14:paraId="429D20AA" w14:textId="67997377" w:rsidR="007D7395" w:rsidRDefault="007D7395" w:rsidP="003840F8">
      <w:pPr>
        <w:spacing w:after="0" w:line="240" w:lineRule="auto"/>
      </w:pPr>
      <w:r>
        <w:tab/>
      </w:r>
      <w:r w:rsidR="00B767C5">
        <w:tab/>
        <w:t>Bronx, Brooklyn, Queens</w:t>
      </w:r>
      <w:r w:rsidR="00AA3702">
        <w:t>, Staten Island has</w:t>
      </w:r>
      <w:r w:rsidR="00B767C5">
        <w:t xml:space="preserve"> private room as preferred option.</w:t>
      </w:r>
    </w:p>
    <w:p w14:paraId="44153952" w14:textId="074BCBF4" w:rsidR="00B767C5" w:rsidRDefault="00B767C5" w:rsidP="003840F8">
      <w:pPr>
        <w:spacing w:after="0" w:line="240" w:lineRule="auto"/>
      </w:pPr>
      <w:r>
        <w:tab/>
      </w:r>
      <w:r>
        <w:tab/>
      </w:r>
      <w:r w:rsidR="00AA3702">
        <w:t>Manhattan has Entire home/apt as preferred option.</w:t>
      </w:r>
    </w:p>
    <w:p w14:paraId="01DC08E4" w14:textId="5A08C561" w:rsidR="007D5A54" w:rsidRDefault="007D5A54" w:rsidP="003840F8">
      <w:pPr>
        <w:spacing w:after="0" w:line="240" w:lineRule="auto"/>
      </w:pPr>
      <w:r>
        <w:tab/>
      </w:r>
      <w:r w:rsidRPr="00B32684">
        <w:rPr>
          <w:highlight w:val="yellow"/>
        </w:rPr>
        <w:t>16. How number of reviews has changed over time?</w:t>
      </w:r>
    </w:p>
    <w:p w14:paraId="1D890743" w14:textId="37C69A97" w:rsidR="00B32684" w:rsidRDefault="00B32684" w:rsidP="002671D4">
      <w:pPr>
        <w:spacing w:after="0" w:line="240" w:lineRule="auto"/>
        <w:ind w:left="1440"/>
      </w:pPr>
      <w:r>
        <w:t>Since 2011-2015 reviews were quite less and roughly same. However, from 2016 it has started</w:t>
      </w:r>
      <w:r w:rsidR="002671D4">
        <w:t xml:space="preserve"> </w:t>
      </w:r>
      <w:r>
        <w:t xml:space="preserve">seeing more rapid growth. </w:t>
      </w:r>
    </w:p>
    <w:p w14:paraId="03C5F5C7" w14:textId="1B610001" w:rsidR="00B32684" w:rsidRDefault="00B32684" w:rsidP="003840F8">
      <w:pPr>
        <w:spacing w:after="0" w:line="240" w:lineRule="auto"/>
      </w:pPr>
      <w:r>
        <w:tab/>
      </w:r>
      <w:r w:rsidRPr="00182470">
        <w:rPr>
          <w:highlight w:val="yellow"/>
        </w:rPr>
        <w:t xml:space="preserve">15. </w:t>
      </w:r>
      <w:r w:rsidR="00182470" w:rsidRPr="00182470">
        <w:rPr>
          <w:highlight w:val="yellow"/>
        </w:rPr>
        <w:t>How average prices for accommodation has changed over time?</w:t>
      </w:r>
    </w:p>
    <w:p w14:paraId="7349D68A" w14:textId="521CAC80" w:rsidR="002671D4" w:rsidRDefault="002671D4" w:rsidP="003840F8">
      <w:pPr>
        <w:spacing w:after="0" w:line="240" w:lineRule="auto"/>
      </w:pPr>
      <w:r>
        <w:tab/>
      </w:r>
      <w:r>
        <w:tab/>
        <w:t>Average prices have relatively come down since 2011, there was a peak time during year 2013.</w:t>
      </w:r>
    </w:p>
    <w:p w14:paraId="3112840A" w14:textId="11A42821" w:rsidR="003638BC" w:rsidRDefault="003638BC" w:rsidP="003840F8">
      <w:pPr>
        <w:spacing w:after="0" w:line="240" w:lineRule="auto"/>
      </w:pPr>
      <w:r>
        <w:tab/>
      </w:r>
      <w:r w:rsidRPr="00A57F4B">
        <w:rPr>
          <w:highlight w:val="yellow"/>
        </w:rPr>
        <w:t xml:space="preserve">17. How the price </w:t>
      </w:r>
      <w:r w:rsidR="00A57F4B" w:rsidRPr="00A57F4B">
        <w:rPr>
          <w:highlight w:val="yellow"/>
        </w:rPr>
        <w:t>is</w:t>
      </w:r>
      <w:r w:rsidRPr="00A57F4B">
        <w:rPr>
          <w:highlight w:val="yellow"/>
        </w:rPr>
        <w:t xml:space="preserve"> related no. of minimum night stay?</w:t>
      </w:r>
    </w:p>
    <w:p w14:paraId="04A9C427" w14:textId="4BD0280E" w:rsidR="00414A57" w:rsidRDefault="00414A57" w:rsidP="003840F8">
      <w:pPr>
        <w:spacing w:after="0" w:line="240" w:lineRule="auto"/>
      </w:pPr>
      <w:r>
        <w:tab/>
      </w:r>
      <w:r>
        <w:tab/>
        <w:t>There are extreme values in my data which is making difficult to get conclusive finding.</w:t>
      </w:r>
    </w:p>
    <w:p w14:paraId="625F0B83" w14:textId="77777777" w:rsidR="00B36657" w:rsidRDefault="00414A57" w:rsidP="003840F8">
      <w:pPr>
        <w:spacing w:after="0" w:line="240" w:lineRule="auto"/>
      </w:pPr>
      <w:r>
        <w:tab/>
      </w:r>
      <w:r w:rsidRPr="00414A57">
        <w:rPr>
          <w:highlight w:val="yellow"/>
        </w:rPr>
        <w:t>18. What is the prices are varying for different home types in different neighbourhood group?</w:t>
      </w:r>
      <w:r>
        <w:t xml:space="preserve"> </w:t>
      </w:r>
    </w:p>
    <w:p w14:paraId="69A8CF76" w14:textId="0D414BDB" w:rsidR="00414A57" w:rsidRDefault="00414A57" w:rsidP="00B36657">
      <w:pPr>
        <w:spacing w:after="0" w:line="240" w:lineRule="auto"/>
        <w:ind w:left="720" w:firstLine="720"/>
      </w:pPr>
      <w:r w:rsidRPr="00B36657">
        <w:rPr>
          <w:highlight w:val="green"/>
        </w:rPr>
        <w:t>Box</w:t>
      </w:r>
      <w:r w:rsidR="00B36657" w:rsidRPr="00B36657">
        <w:rPr>
          <w:highlight w:val="green"/>
        </w:rPr>
        <w:t xml:space="preserve">-Whisker </w:t>
      </w:r>
      <w:r w:rsidRPr="00B36657">
        <w:rPr>
          <w:highlight w:val="green"/>
        </w:rPr>
        <w:t>Plot</w:t>
      </w:r>
      <w:r w:rsidR="00B36657" w:rsidRPr="00B36657">
        <w:rPr>
          <w:highlight w:val="green"/>
        </w:rPr>
        <w:t>/Violin plot for finding extreme values in our data.</w:t>
      </w:r>
    </w:p>
    <w:p w14:paraId="1D07CF0D" w14:textId="63065662" w:rsidR="00B36657" w:rsidRDefault="00B36657" w:rsidP="00B36657">
      <w:pPr>
        <w:spacing w:after="0" w:line="240" w:lineRule="auto"/>
        <w:ind w:left="720" w:firstLine="720"/>
      </w:pPr>
      <w:r>
        <w:t>For all types of Accommodation Manhattan has extreme values.</w:t>
      </w:r>
    </w:p>
    <w:p w14:paraId="1CCDE9BD" w14:textId="08F5D63F" w:rsidR="00414A57" w:rsidRDefault="00414A57" w:rsidP="003840F8">
      <w:pPr>
        <w:spacing w:after="0" w:line="240" w:lineRule="auto"/>
      </w:pPr>
      <w:r>
        <w:tab/>
      </w:r>
      <w:r>
        <w:tab/>
      </w:r>
    </w:p>
    <w:p w14:paraId="3E7EF2F2" w14:textId="1D0FFB06" w:rsidR="00414A57" w:rsidRDefault="00414A57" w:rsidP="003840F8">
      <w:pPr>
        <w:spacing w:after="0" w:line="240" w:lineRule="auto"/>
      </w:pPr>
      <w:r>
        <w:tab/>
      </w:r>
      <w:r>
        <w:tab/>
      </w:r>
    </w:p>
    <w:p w14:paraId="4467B7D4" w14:textId="67EB348D" w:rsidR="00A57F4B" w:rsidRDefault="00A57F4B" w:rsidP="003840F8">
      <w:pPr>
        <w:spacing w:after="0" w:line="240" w:lineRule="auto"/>
      </w:pPr>
      <w:r>
        <w:tab/>
      </w:r>
      <w:r>
        <w:tab/>
      </w:r>
    </w:p>
    <w:p w14:paraId="2DDD583F" w14:textId="527BF3B8" w:rsidR="00182470" w:rsidRDefault="00182470" w:rsidP="003840F8">
      <w:pPr>
        <w:spacing w:after="0" w:line="240" w:lineRule="auto"/>
      </w:pPr>
      <w:r>
        <w:tab/>
      </w:r>
      <w:r>
        <w:tab/>
      </w:r>
    </w:p>
    <w:p w14:paraId="3AA112A2" w14:textId="77777777" w:rsidR="00072D67" w:rsidRDefault="00072D67" w:rsidP="003840F8">
      <w:pPr>
        <w:spacing w:after="0" w:line="240" w:lineRule="auto"/>
      </w:pPr>
    </w:p>
    <w:p w14:paraId="5C4D2CA7" w14:textId="7841CB22" w:rsidR="00072D67" w:rsidRDefault="00072D67" w:rsidP="003840F8">
      <w:pPr>
        <w:spacing w:after="0" w:line="240" w:lineRule="auto"/>
      </w:pPr>
    </w:p>
    <w:p w14:paraId="0F1AC9C5" w14:textId="11BB4C22" w:rsidR="00182470" w:rsidRDefault="00182470" w:rsidP="003840F8">
      <w:pPr>
        <w:spacing w:after="0" w:line="240" w:lineRule="auto"/>
      </w:pPr>
    </w:p>
    <w:p w14:paraId="5964655A" w14:textId="7B9125F4" w:rsidR="00182470" w:rsidRDefault="00182470" w:rsidP="003840F8">
      <w:pPr>
        <w:spacing w:after="0" w:line="240" w:lineRule="auto"/>
      </w:pPr>
    </w:p>
    <w:p w14:paraId="0A69EFF0" w14:textId="1D268C0D" w:rsidR="00182470" w:rsidRDefault="00182470">
      <w:r>
        <w:lastRenderedPageBreak/>
        <w:br w:type="page"/>
      </w:r>
    </w:p>
    <w:p w14:paraId="6AD79B99" w14:textId="77777777" w:rsidR="00182470" w:rsidRDefault="00182470" w:rsidP="003840F8">
      <w:pPr>
        <w:spacing w:after="0" w:line="240" w:lineRule="auto"/>
      </w:pPr>
    </w:p>
    <w:p w14:paraId="5CC61DF1" w14:textId="77777777" w:rsidR="00072D67" w:rsidRDefault="00072D67" w:rsidP="003840F8">
      <w:pPr>
        <w:spacing w:after="0" w:line="240" w:lineRule="auto"/>
      </w:pPr>
    </w:p>
    <w:p w14:paraId="4D0AD545" w14:textId="17B6D996" w:rsidR="003840F8" w:rsidRDefault="003840F8" w:rsidP="003840F8">
      <w:pPr>
        <w:spacing w:after="0" w:line="240" w:lineRule="auto"/>
      </w:pPr>
      <w:r>
        <w:t xml:space="preserve">Objective of the project:   </w:t>
      </w:r>
    </w:p>
    <w:p w14:paraId="33A49F52" w14:textId="77777777" w:rsidR="003840F8" w:rsidRDefault="003840F8" w:rsidP="003840F8">
      <w:pPr>
        <w:spacing w:after="0" w:line="240" w:lineRule="auto"/>
      </w:pPr>
      <w:r>
        <w:t>The project aims to understand how the property listing of Airbnb in New York depends on other</w:t>
      </w:r>
    </w:p>
    <w:p w14:paraId="4D80CBCE" w14:textId="77777777" w:rsidR="003840F8" w:rsidRDefault="003840F8" w:rsidP="003840F8">
      <w:pPr>
        <w:spacing w:after="0" w:line="240" w:lineRule="auto"/>
      </w:pPr>
      <w:r>
        <w:t xml:space="preserve">parameters:  </w:t>
      </w:r>
    </w:p>
    <w:p w14:paraId="61176E75" w14:textId="77777777" w:rsidR="003840F8" w:rsidRDefault="003840F8" w:rsidP="003840F8">
      <w:pPr>
        <w:spacing w:after="0" w:line="240" w:lineRule="auto"/>
      </w:pPr>
      <w:r>
        <w:t xml:space="preserve">It also aims to understand various things like:  </w:t>
      </w:r>
    </w:p>
    <w:p w14:paraId="5AF5696D" w14:textId="77777777" w:rsidR="003840F8" w:rsidRDefault="003840F8" w:rsidP="003840F8">
      <w:pPr>
        <w:spacing w:after="0" w:line="240" w:lineRule="auto"/>
      </w:pPr>
      <w:r>
        <w:t xml:space="preserve">• How many neighbourhood areas are there in NYC?  </w:t>
      </w:r>
    </w:p>
    <w:p w14:paraId="13DA5C28" w14:textId="77777777" w:rsidR="003840F8" w:rsidRDefault="003840F8" w:rsidP="003840F8">
      <w:pPr>
        <w:spacing w:after="0" w:line="240" w:lineRule="auto"/>
      </w:pPr>
      <w:r>
        <w:t xml:space="preserve">• How are rental properties distributed across the neighbourhoods of NYC?  </w:t>
      </w:r>
    </w:p>
    <w:p w14:paraId="3B0E310A" w14:textId="3597ED7A" w:rsidR="003840F8" w:rsidRDefault="003840F8" w:rsidP="003840F8">
      <w:pPr>
        <w:spacing w:after="0" w:line="240" w:lineRule="auto"/>
      </w:pPr>
      <w:r>
        <w:t>• How do prices</w:t>
      </w:r>
      <w:r>
        <w:tab/>
        <w:t xml:space="preserve"> vary with respect neighbourhoods, rental property types</w:t>
      </w:r>
      <w:r w:rsidR="007D7395">
        <w:t xml:space="preserve"> </w:t>
      </w:r>
      <w:r>
        <w:t xml:space="preserve">and rental amenities?  </w:t>
      </w:r>
    </w:p>
    <w:p w14:paraId="2A7C238D" w14:textId="77777777" w:rsidR="003840F8" w:rsidRDefault="003840F8" w:rsidP="003840F8">
      <w:pPr>
        <w:spacing w:after="0" w:line="240" w:lineRule="auto"/>
      </w:pPr>
      <w:r>
        <w:t xml:space="preserve">• How many reviews are given to a particular property?  </w:t>
      </w:r>
    </w:p>
    <w:p w14:paraId="776CA6AB" w14:textId="77777777" w:rsidR="003840F8" w:rsidRDefault="003840F8" w:rsidP="003840F8">
      <w:pPr>
        <w:spacing w:after="0" w:line="240" w:lineRule="auto"/>
      </w:pPr>
      <w:r>
        <w:t xml:space="preserve">• Who are the top 10 hosts in NYC and what kind of property do they have?  </w:t>
      </w:r>
    </w:p>
    <w:p w14:paraId="1E42F525" w14:textId="77777777" w:rsidR="003840F8" w:rsidRDefault="003840F8" w:rsidP="003840F8">
      <w:pPr>
        <w:spacing w:after="0" w:line="240" w:lineRule="auto"/>
      </w:pPr>
      <w:r>
        <w:t xml:space="preserve">• What is the average price of different types of properties?  </w:t>
      </w:r>
    </w:p>
    <w:p w14:paraId="09C34C36" w14:textId="77777777" w:rsidR="003840F8" w:rsidRDefault="003840F8" w:rsidP="003840F8">
      <w:pPr>
        <w:spacing w:after="0" w:line="240" w:lineRule="auto"/>
      </w:pPr>
      <w:r>
        <w:t xml:space="preserve">• How many properties are available in each area?  </w:t>
      </w:r>
    </w:p>
    <w:p w14:paraId="244F56D6" w14:textId="77777777" w:rsidR="003840F8" w:rsidRDefault="003840F8" w:rsidP="003840F8">
      <w:pPr>
        <w:spacing w:after="0" w:line="240" w:lineRule="auto"/>
      </w:pPr>
      <w:r>
        <w:t xml:space="preserve">• What is the availability for every host?  </w:t>
      </w:r>
    </w:p>
    <w:p w14:paraId="12C31175" w14:textId="77777777" w:rsidR="003840F8" w:rsidRDefault="003840F8" w:rsidP="003840F8">
      <w:pPr>
        <w:spacing w:after="0" w:line="240" w:lineRule="auto"/>
      </w:pPr>
      <w:r>
        <w:t xml:space="preserve">• Does the price of the listing vary according to its location?  </w:t>
      </w:r>
    </w:p>
    <w:p w14:paraId="60817471" w14:textId="77777777" w:rsidR="003840F8" w:rsidRDefault="003840F8" w:rsidP="003840F8">
      <w:pPr>
        <w:spacing w:after="0" w:line="240" w:lineRule="auto"/>
      </w:pPr>
      <w:r>
        <w:t xml:space="preserve">• What is the average price for a listing based on the neighbourhood and neighbourhood area?  </w:t>
      </w:r>
    </w:p>
    <w:p w14:paraId="615D0311" w14:textId="77777777" w:rsidR="003840F8" w:rsidRDefault="003840F8" w:rsidP="003840F8">
      <w:pPr>
        <w:spacing w:after="0" w:line="240" w:lineRule="auto"/>
      </w:pPr>
      <w:r>
        <w:t xml:space="preserve">• What’s the average price depending on the room type and the minimum no. of nights?  </w:t>
      </w:r>
    </w:p>
    <w:p w14:paraId="484B9238" w14:textId="77777777" w:rsidR="003840F8" w:rsidRDefault="003840F8" w:rsidP="003840F8">
      <w:pPr>
        <w:spacing w:after="0" w:line="240" w:lineRule="auto"/>
      </w:pPr>
      <w:r>
        <w:t xml:space="preserve">• Does the price of the listing depend on the availability of the listing?  </w:t>
      </w:r>
    </w:p>
    <w:p w14:paraId="16354F87" w14:textId="77777777" w:rsidR="003840F8" w:rsidRDefault="003840F8" w:rsidP="003840F8">
      <w:pPr>
        <w:spacing w:after="0" w:line="240" w:lineRule="auto"/>
      </w:pPr>
      <w:r>
        <w:t xml:space="preserve">• What’s the median price based on neighbourhood?  </w:t>
      </w:r>
    </w:p>
    <w:p w14:paraId="1638B813" w14:textId="77777777" w:rsidR="003840F8" w:rsidRDefault="003840F8" w:rsidP="003840F8">
      <w:pPr>
        <w:spacing w:after="0" w:line="240" w:lineRule="auto"/>
      </w:pPr>
      <w:r>
        <w:t xml:space="preserve">• Which neighbourhood area has the maximum reviews?  </w:t>
      </w:r>
    </w:p>
    <w:p w14:paraId="18FA7610" w14:textId="77777777" w:rsidR="003840F8" w:rsidRDefault="003840F8" w:rsidP="003840F8">
      <w:pPr>
        <w:spacing w:after="0" w:line="240" w:lineRule="auto"/>
      </w:pPr>
      <w:r>
        <w:t xml:space="preserve">• What is the last date of review for a particular price?  </w:t>
      </w:r>
    </w:p>
    <w:p w14:paraId="5B901063" w14:textId="77777777" w:rsidR="003840F8" w:rsidRDefault="003840F8" w:rsidP="003840F8">
      <w:pPr>
        <w:spacing w:after="0" w:line="240" w:lineRule="auto"/>
      </w:pPr>
      <w:r>
        <w:t xml:space="preserve">• How does the average price vary based on neighbourhood and no. of reviews?  </w:t>
      </w:r>
    </w:p>
    <w:p w14:paraId="40D1983B" w14:textId="77777777" w:rsidR="003840F8" w:rsidRDefault="003840F8" w:rsidP="003840F8">
      <w:pPr>
        <w:spacing w:after="0" w:line="240" w:lineRule="auto"/>
      </w:pPr>
      <w:r>
        <w:t xml:space="preserve">• What is the minimum no. of nights for properties with a median price greater than 100?  </w:t>
      </w:r>
    </w:p>
    <w:p w14:paraId="43C9E959" w14:textId="77777777" w:rsidR="003840F8" w:rsidRDefault="003840F8" w:rsidP="003840F8">
      <w:pPr>
        <w:spacing w:after="0" w:line="240" w:lineRule="auto"/>
      </w:pPr>
      <w:r>
        <w:t xml:space="preserve">• What is the count of listing for every host?  </w:t>
      </w:r>
    </w:p>
    <w:p w14:paraId="3409D3F9" w14:textId="77777777" w:rsidR="003840F8" w:rsidRDefault="003840F8" w:rsidP="003840F8">
      <w:pPr>
        <w:spacing w:after="0" w:line="240" w:lineRule="auto"/>
      </w:pPr>
    </w:p>
    <w:p w14:paraId="7815CCB9" w14:textId="77777777" w:rsidR="003840F8" w:rsidRDefault="003840F8" w:rsidP="003840F8">
      <w:pPr>
        <w:spacing w:after="0" w:line="240" w:lineRule="auto"/>
      </w:pPr>
    </w:p>
    <w:p w14:paraId="775BCA2B" w14:textId="77777777" w:rsidR="003840F8" w:rsidRDefault="003840F8" w:rsidP="003840F8">
      <w:pPr>
        <w:spacing w:after="0" w:line="240" w:lineRule="auto"/>
      </w:pPr>
      <w:r>
        <w:t xml:space="preserve">About the dataset:   </w:t>
      </w:r>
    </w:p>
    <w:p w14:paraId="1767C24B" w14:textId="77777777" w:rsidR="003840F8" w:rsidRDefault="003840F8" w:rsidP="003840F8">
      <w:pPr>
        <w:spacing w:after="0" w:line="240" w:lineRule="auto"/>
      </w:pPr>
      <w:r>
        <w:t xml:space="preserve">The data set is downloaded from:  </w:t>
      </w:r>
    </w:p>
    <w:p w14:paraId="029575AA" w14:textId="77777777" w:rsidR="003840F8" w:rsidRDefault="003840F8" w:rsidP="003840F8">
      <w:pPr>
        <w:spacing w:after="0" w:line="240" w:lineRule="auto"/>
      </w:pPr>
      <w:r>
        <w:t xml:space="preserve">https://www.kaggle.com/dgomonov/new-york-city-airbnb-open-data  </w:t>
      </w:r>
    </w:p>
    <w:p w14:paraId="3ACFB9FF" w14:textId="77777777" w:rsidR="003840F8" w:rsidRDefault="003840F8" w:rsidP="003840F8">
      <w:pPr>
        <w:spacing w:after="0" w:line="240" w:lineRule="auto"/>
      </w:pPr>
      <w:r>
        <w:t>https://www.kaggle.com/new-york-city/nyc-inspections</w:t>
      </w:r>
    </w:p>
    <w:p w14:paraId="4E1F512B" w14:textId="77777777" w:rsidR="003840F8" w:rsidRDefault="003840F8" w:rsidP="003840F8">
      <w:pPr>
        <w:spacing w:after="0" w:line="240" w:lineRule="auto"/>
      </w:pPr>
    </w:p>
    <w:p w14:paraId="2279ADD3" w14:textId="77777777" w:rsidR="003840F8" w:rsidRDefault="003840F8" w:rsidP="003840F8">
      <w:pPr>
        <w:spacing w:after="0" w:line="240" w:lineRule="auto"/>
      </w:pPr>
    </w:p>
    <w:p w14:paraId="310E2AE8" w14:textId="77777777" w:rsidR="003840F8" w:rsidRDefault="003840F8" w:rsidP="003840F8">
      <w:pPr>
        <w:spacing w:after="0" w:line="240" w:lineRule="auto"/>
      </w:pPr>
      <w:r>
        <w:t xml:space="preserve">Analysing the dataset:   </w:t>
      </w:r>
    </w:p>
    <w:p w14:paraId="0790C30D" w14:textId="77777777" w:rsidR="003840F8" w:rsidRDefault="003840F8" w:rsidP="003840F8">
      <w:pPr>
        <w:spacing w:after="0" w:line="240" w:lineRule="auto"/>
      </w:pPr>
      <w:r>
        <w:t xml:space="preserve">We can use tableau and Power BI to analyze the data set which helped us to gain insights about different the Airbnb properties in NYC. </w:t>
      </w:r>
    </w:p>
    <w:p w14:paraId="5797891C" w14:textId="77777777" w:rsidR="0018138E" w:rsidRDefault="0018138E" w:rsidP="003840F8">
      <w:pPr>
        <w:spacing w:after="0" w:line="240" w:lineRule="auto"/>
      </w:pPr>
    </w:p>
    <w:sectPr w:rsidR="0018138E" w:rsidSect="003840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E0F61"/>
    <w:multiLevelType w:val="hybridMultilevel"/>
    <w:tmpl w:val="B7803BFC"/>
    <w:lvl w:ilvl="0" w:tplc="82EAC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53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0F8"/>
    <w:rsid w:val="000559D0"/>
    <w:rsid w:val="00072D67"/>
    <w:rsid w:val="000F3911"/>
    <w:rsid w:val="0015765C"/>
    <w:rsid w:val="0018138E"/>
    <w:rsid w:val="00182470"/>
    <w:rsid w:val="002671D4"/>
    <w:rsid w:val="00340EC4"/>
    <w:rsid w:val="003638BC"/>
    <w:rsid w:val="003840F8"/>
    <w:rsid w:val="00414A57"/>
    <w:rsid w:val="005D3EBC"/>
    <w:rsid w:val="0061258E"/>
    <w:rsid w:val="007D2B8D"/>
    <w:rsid w:val="007D5A54"/>
    <w:rsid w:val="007D7395"/>
    <w:rsid w:val="00A57F4B"/>
    <w:rsid w:val="00AA3702"/>
    <w:rsid w:val="00B32684"/>
    <w:rsid w:val="00B36657"/>
    <w:rsid w:val="00B767C5"/>
    <w:rsid w:val="00BE44FB"/>
    <w:rsid w:val="00DA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4588"/>
  <w15:chartTrackingRefBased/>
  <w15:docId w15:val="{1035144D-CAF2-43DF-A0A4-07A9179B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3</Pages>
  <Words>816</Words>
  <Characters>3750</Characters>
  <Application>Microsoft Office Word</Application>
  <DocSecurity>0</DocSecurity>
  <Lines>104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prakash</dc:creator>
  <cp:keywords/>
  <dc:description/>
  <cp:lastModifiedBy>Ved Prakash</cp:lastModifiedBy>
  <cp:revision>3</cp:revision>
  <dcterms:created xsi:type="dcterms:W3CDTF">2022-06-25T15:39:00Z</dcterms:created>
  <dcterms:modified xsi:type="dcterms:W3CDTF">2022-06-26T14:32:00Z</dcterms:modified>
</cp:coreProperties>
</file>