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B804" w14:textId="77777777" w:rsidR="00D924BA" w:rsidRPr="00AE62D5" w:rsidRDefault="00D924BA" w:rsidP="00ED03DC">
      <w:pPr>
        <w:spacing w:line="240" w:lineRule="auto"/>
        <w:ind w:right="45"/>
        <w:rPr>
          <w:rFonts w:eastAsia="Times New Roman"/>
          <w:b/>
          <w:bCs/>
          <w:lang w:val="ro-RO"/>
        </w:rPr>
      </w:pPr>
      <w:r w:rsidRPr="00AE62D5">
        <w:rPr>
          <w:rFonts w:eastAsia="Times New Roman"/>
          <w:b/>
          <w:bCs/>
          <w:lang w:val="ro-RO"/>
        </w:rPr>
        <w:t>Universitatea Babeş-Bolyai Cluj-Napoca</w:t>
      </w:r>
    </w:p>
    <w:p w14:paraId="019F4FCB" w14:textId="77777777" w:rsidR="00D924BA" w:rsidRPr="00AE62D5" w:rsidRDefault="00D924BA" w:rsidP="00ED03DC">
      <w:pPr>
        <w:spacing w:line="240" w:lineRule="auto"/>
        <w:ind w:right="45"/>
        <w:rPr>
          <w:rFonts w:eastAsia="Times New Roman"/>
          <w:b/>
          <w:bCs/>
          <w:lang w:val="ro-RO"/>
        </w:rPr>
      </w:pPr>
      <w:r w:rsidRPr="00AE62D5">
        <w:rPr>
          <w:rFonts w:eastAsia="Times New Roman"/>
          <w:b/>
          <w:bCs/>
          <w:lang w:val="ro-RO"/>
        </w:rPr>
        <w:t>Facultatea de Matematică şi Informatică</w:t>
      </w:r>
    </w:p>
    <w:p w14:paraId="57C4C628" w14:textId="11AB9353" w:rsidR="00D924BA" w:rsidRPr="00AE62D5" w:rsidRDefault="00D924BA" w:rsidP="00ED03DC">
      <w:pPr>
        <w:spacing w:line="240" w:lineRule="auto"/>
        <w:ind w:right="45"/>
        <w:rPr>
          <w:rFonts w:eastAsia="Times New Roman"/>
          <w:bCs/>
          <w:lang w:val="ro-RO"/>
        </w:rPr>
      </w:pPr>
      <w:r w:rsidRPr="00AE62D5">
        <w:rPr>
          <w:rFonts w:eastAsia="Times New Roman"/>
          <w:bCs/>
          <w:lang w:val="ro-RO"/>
        </w:rPr>
        <w:t>Anexa 4</w:t>
      </w:r>
    </w:p>
    <w:p w14:paraId="30F63A48" w14:textId="77777777" w:rsidR="00D924BA" w:rsidRPr="00AE62D5" w:rsidRDefault="00D924BA" w:rsidP="00ED03DC">
      <w:pPr>
        <w:spacing w:line="240" w:lineRule="auto"/>
        <w:ind w:right="48"/>
        <w:jc w:val="center"/>
        <w:rPr>
          <w:rFonts w:eastAsia="Times New Roman"/>
          <w:b/>
          <w:lang w:val="ro-RO"/>
        </w:rPr>
      </w:pPr>
    </w:p>
    <w:p w14:paraId="7126B518" w14:textId="31DDF905" w:rsidR="00D924BA" w:rsidRPr="00AE62D5" w:rsidRDefault="00D924BA" w:rsidP="00ED03DC">
      <w:pPr>
        <w:spacing w:line="240" w:lineRule="auto"/>
        <w:ind w:right="45"/>
        <w:jc w:val="center"/>
        <w:rPr>
          <w:rFonts w:eastAsia="Times New Roman"/>
          <w:b/>
          <w:lang w:val="ro-RO"/>
        </w:rPr>
      </w:pPr>
      <w:r w:rsidRPr="00AE62D5">
        <w:rPr>
          <w:rFonts w:eastAsia="Times New Roman"/>
          <w:b/>
          <w:lang w:val="ro-RO"/>
        </w:rPr>
        <w:t>Acord în vederea realizării în colaborare a lucrării de licență / di</w:t>
      </w:r>
      <w:r w:rsidR="00B339EA" w:rsidRPr="00AE62D5">
        <w:rPr>
          <w:rFonts w:eastAsia="Times New Roman"/>
          <w:b/>
          <w:lang w:val="ro-RO"/>
        </w:rPr>
        <w:t>s</w:t>
      </w:r>
      <w:r w:rsidRPr="00AE62D5">
        <w:rPr>
          <w:rFonts w:eastAsia="Times New Roman"/>
          <w:b/>
          <w:lang w:val="ro-RO"/>
        </w:rPr>
        <w:t>ertație</w:t>
      </w:r>
    </w:p>
    <w:p w14:paraId="74FE4ADC" w14:textId="0BBF4DD9" w:rsidR="00D924BA" w:rsidRPr="00AE62D5" w:rsidRDefault="00D924BA" w:rsidP="00ED03DC">
      <w:pPr>
        <w:spacing w:line="240" w:lineRule="auto"/>
        <w:ind w:right="45"/>
        <w:jc w:val="center"/>
        <w:rPr>
          <w:rFonts w:eastAsia="Times New Roman"/>
          <w:bCs/>
          <w:lang w:val="ro-RO"/>
        </w:rPr>
      </w:pPr>
      <w:r w:rsidRPr="00AE62D5">
        <w:rPr>
          <w:rFonts w:eastAsia="Times New Roman"/>
          <w:bCs/>
          <w:lang w:val="ro-RO"/>
        </w:rPr>
        <w:t xml:space="preserve">pentru lucrările care au fost realizate în colaborare cu </w:t>
      </w:r>
      <w:r w:rsidR="00310AA0" w:rsidRPr="00AE62D5">
        <w:rPr>
          <w:rFonts w:eastAsia="Times New Roman"/>
          <w:bCs/>
          <w:lang w:val="ro-RO"/>
        </w:rPr>
        <w:t>specialiști externi facultății</w:t>
      </w:r>
    </w:p>
    <w:p w14:paraId="13A6420F" w14:textId="77777777" w:rsidR="00D924BA" w:rsidRPr="00AE62D5" w:rsidRDefault="00D924BA">
      <w:pPr>
        <w:rPr>
          <w:lang w:val="ro-RO"/>
        </w:rPr>
      </w:pPr>
    </w:p>
    <w:p w14:paraId="7F575BBD" w14:textId="76D99140" w:rsidR="008E77AA" w:rsidRPr="00AE62D5" w:rsidRDefault="00B339EA">
      <w:pPr>
        <w:rPr>
          <w:lang w:val="ro-RO"/>
        </w:rPr>
      </w:pPr>
      <w:r w:rsidRPr="00AE62D5">
        <w:rPr>
          <w:lang w:val="ro-RO"/>
        </w:rPr>
        <w:t>Prezentul acord se încheie între:</w:t>
      </w:r>
    </w:p>
    <w:p w14:paraId="05F54BA6" w14:textId="382AD595" w:rsidR="008E77AA" w:rsidRPr="00AE62D5" w:rsidRDefault="00B339EA" w:rsidP="005E16A1">
      <w:pPr>
        <w:jc w:val="both"/>
        <w:rPr>
          <w:lang w:val="ro-RO"/>
        </w:rPr>
      </w:pPr>
      <w:r w:rsidRPr="00AE62D5">
        <w:rPr>
          <w:lang w:val="ro-RO"/>
        </w:rPr>
        <w:t xml:space="preserve">1.Studentul/a </w:t>
      </w:r>
      <w:r w:rsidR="005E16A1" w:rsidRPr="00AE62D5">
        <w:rPr>
          <w:i/>
          <w:lang w:val="ro-RO"/>
        </w:rPr>
        <w:t>___________________________</w:t>
      </w:r>
      <w:r w:rsidRPr="00AE62D5">
        <w:rPr>
          <w:lang w:val="ro-RO"/>
        </w:rPr>
        <w:t xml:space="preserve">, student in anul </w:t>
      </w:r>
      <w:r w:rsidR="005E16A1" w:rsidRPr="00AE62D5">
        <w:rPr>
          <w:i/>
          <w:lang w:val="ro-RO"/>
        </w:rPr>
        <w:t xml:space="preserve">___, </w:t>
      </w:r>
      <w:r w:rsidR="005E16A1" w:rsidRPr="00AE62D5">
        <w:rPr>
          <w:iCs/>
          <w:lang w:val="ro-RO"/>
        </w:rPr>
        <w:t>la specializarea ________ __________________________________________</w:t>
      </w:r>
      <w:r w:rsidRPr="00AE62D5">
        <w:rPr>
          <w:lang w:val="ro-RO"/>
        </w:rPr>
        <w:t xml:space="preserve">, email: </w:t>
      </w:r>
      <w:r w:rsidR="005E16A1" w:rsidRPr="00AE62D5">
        <w:rPr>
          <w:i/>
          <w:lang w:val="ro-RO"/>
        </w:rPr>
        <w:t>___________________________</w:t>
      </w:r>
      <w:r w:rsidR="005E16A1" w:rsidRPr="00AE62D5">
        <w:rPr>
          <w:lang w:val="ro-RO"/>
        </w:rPr>
        <w:t>,</w:t>
      </w:r>
    </w:p>
    <w:p w14:paraId="2E63D5C7" w14:textId="77777777" w:rsidR="008E77AA" w:rsidRPr="00AE62D5" w:rsidRDefault="008E77AA" w:rsidP="005E16A1">
      <w:pPr>
        <w:jc w:val="both"/>
        <w:rPr>
          <w:lang w:val="ro-RO"/>
        </w:rPr>
      </w:pPr>
    </w:p>
    <w:p w14:paraId="470D0F28" w14:textId="16B4CE77" w:rsidR="008E77AA" w:rsidRPr="00AE62D5" w:rsidRDefault="00B339EA" w:rsidP="005E16A1">
      <w:pPr>
        <w:jc w:val="both"/>
        <w:rPr>
          <w:lang w:val="ro-RO"/>
        </w:rPr>
      </w:pPr>
      <w:r w:rsidRPr="00AE62D5">
        <w:rPr>
          <w:lang w:val="ro-RO"/>
        </w:rPr>
        <w:t xml:space="preserve">2. Cadrul didactic </w:t>
      </w:r>
      <w:r w:rsidR="005E16A1" w:rsidRPr="00AE62D5">
        <w:rPr>
          <w:i/>
          <w:lang w:val="ro-RO"/>
        </w:rPr>
        <w:t>_________________________________</w:t>
      </w:r>
      <w:r w:rsidRPr="00AE62D5">
        <w:rPr>
          <w:lang w:val="ro-RO"/>
        </w:rPr>
        <w:t xml:space="preserve"> în calitate de coordonator,</w:t>
      </w:r>
    </w:p>
    <w:p w14:paraId="5B0B3F88" w14:textId="77777777" w:rsidR="008E77AA" w:rsidRPr="00AE62D5" w:rsidRDefault="008E77AA" w:rsidP="005E16A1">
      <w:pPr>
        <w:jc w:val="both"/>
        <w:rPr>
          <w:lang w:val="ro-RO"/>
        </w:rPr>
      </w:pPr>
    </w:p>
    <w:p w14:paraId="5F4DBA8B" w14:textId="7FC64ADD" w:rsidR="00310AA0" w:rsidRPr="00AE62D5" w:rsidRDefault="00B339EA" w:rsidP="005E16A1">
      <w:pPr>
        <w:jc w:val="both"/>
        <w:rPr>
          <w:lang w:val="ro-RO"/>
        </w:rPr>
      </w:pPr>
      <w:r w:rsidRPr="00AE62D5">
        <w:rPr>
          <w:lang w:val="ro-RO"/>
        </w:rPr>
        <w:t>3.</w:t>
      </w:r>
      <w:r w:rsidR="00310AA0" w:rsidRPr="00AE62D5">
        <w:rPr>
          <w:i/>
          <w:lang w:val="ro-RO"/>
        </w:rPr>
        <w:t xml:space="preserve"> ________________________________________, </w:t>
      </w:r>
      <w:r w:rsidR="00310AA0" w:rsidRPr="00AE62D5">
        <w:rPr>
          <w:iCs/>
          <w:lang w:val="ro-RO"/>
        </w:rPr>
        <w:t>în calitate de specialist extern facultății în domeniul ________________</w:t>
      </w:r>
      <w:r w:rsidR="00310AA0" w:rsidRPr="00AE62D5">
        <w:rPr>
          <w:lang w:val="ro-RO"/>
        </w:rPr>
        <w:t>, email: _________________</w:t>
      </w:r>
      <w:r w:rsidR="00A422FA" w:rsidRPr="00AE62D5">
        <w:rPr>
          <w:lang w:val="ro-RO"/>
        </w:rPr>
        <w:t xml:space="preserve"> din compania/instit</w:t>
      </w:r>
      <w:r w:rsidR="00AE62D5" w:rsidRPr="00AE62D5">
        <w:rPr>
          <w:lang w:val="ro-RO"/>
        </w:rPr>
        <w:t>uț</w:t>
      </w:r>
      <w:r w:rsidR="00A422FA" w:rsidRPr="00AE62D5">
        <w:rPr>
          <w:lang w:val="ro-RO"/>
        </w:rPr>
        <w:t>ia (dac</w:t>
      </w:r>
      <w:r w:rsidR="00AE62D5" w:rsidRPr="00AE62D5">
        <w:rPr>
          <w:lang w:val="ro-RO"/>
        </w:rPr>
        <w:t>ă</w:t>
      </w:r>
      <w:r w:rsidR="00A422FA" w:rsidRPr="00AE62D5">
        <w:rPr>
          <w:lang w:val="ro-RO"/>
        </w:rPr>
        <w:t xml:space="preserve"> este cazul)______________________________________________.</w:t>
      </w:r>
    </w:p>
    <w:p w14:paraId="2FC382BD" w14:textId="77777777" w:rsidR="008E77AA" w:rsidRPr="00AE62D5" w:rsidRDefault="008E77AA" w:rsidP="005E16A1">
      <w:pPr>
        <w:jc w:val="both"/>
        <w:rPr>
          <w:lang w:val="ro-RO"/>
        </w:rPr>
      </w:pPr>
    </w:p>
    <w:p w14:paraId="7A7B6C6A" w14:textId="77777777" w:rsidR="008E77AA" w:rsidRPr="00AE62D5" w:rsidRDefault="00B339EA" w:rsidP="005E16A1">
      <w:pPr>
        <w:jc w:val="both"/>
        <w:rPr>
          <w:lang w:val="ro-RO"/>
        </w:rPr>
      </w:pPr>
      <w:r w:rsidRPr="00AE62D5">
        <w:rPr>
          <w:lang w:val="ro-RO"/>
        </w:rPr>
        <w:t>Art 1. Angajament:</w:t>
      </w:r>
    </w:p>
    <w:p w14:paraId="6BFB23F4" w14:textId="60BE3A08" w:rsidR="008E77AA" w:rsidRPr="00AE62D5" w:rsidRDefault="00B339EA" w:rsidP="003F4A3D">
      <w:pPr>
        <w:ind w:left="142"/>
        <w:jc w:val="both"/>
        <w:rPr>
          <w:lang w:val="ro-RO"/>
        </w:rPr>
      </w:pPr>
      <w:r w:rsidRPr="00AE62D5">
        <w:rPr>
          <w:lang w:val="ro-RO"/>
        </w:rPr>
        <w:t xml:space="preserve">1.1. Lucrarea este parte din examinarea studentului la Universitatea Babeș-Bolyai, Facultatea de Matematică și Informatică, în formă scrisă și prezentarea orală. </w:t>
      </w:r>
    </w:p>
    <w:p w14:paraId="1C9F34D0" w14:textId="05181382" w:rsidR="008E77AA" w:rsidRPr="00AE62D5" w:rsidRDefault="00B339EA" w:rsidP="003F4A3D">
      <w:pPr>
        <w:ind w:left="142"/>
        <w:jc w:val="both"/>
        <w:rPr>
          <w:lang w:val="ro-RO"/>
        </w:rPr>
      </w:pPr>
      <w:r w:rsidRPr="00AE62D5">
        <w:rPr>
          <w:lang w:val="ro-RO"/>
        </w:rPr>
        <w:t xml:space="preserve">1.2. Studentul se angajează să respecte condițiile impuse de Metodologia </w:t>
      </w:r>
      <w:r w:rsidR="003F4A3D" w:rsidRPr="00AE62D5">
        <w:rPr>
          <w:lang w:val="ro-RO"/>
        </w:rPr>
        <w:t xml:space="preserve">de desfăşurare a examenului de finalizare de studii </w:t>
      </w:r>
      <w:r w:rsidRPr="00AE62D5">
        <w:rPr>
          <w:lang w:val="ro-RO"/>
        </w:rPr>
        <w:t xml:space="preserve">și </w:t>
      </w:r>
      <w:r w:rsidR="003F4A3D" w:rsidRPr="00AE62D5">
        <w:rPr>
          <w:lang w:val="ro-RO"/>
        </w:rPr>
        <w:t>Ghidul privind realizarea, redactarea și susținerea lucrării de licență, de disertație și de absolvire</w:t>
      </w:r>
      <w:r w:rsidRPr="00AE62D5">
        <w:rPr>
          <w:lang w:val="ro-RO"/>
        </w:rPr>
        <w:t>.</w:t>
      </w:r>
    </w:p>
    <w:p w14:paraId="22B9DC11" w14:textId="77777777" w:rsidR="008E77AA" w:rsidRPr="00AE62D5" w:rsidRDefault="00B339EA" w:rsidP="003F4A3D">
      <w:pPr>
        <w:ind w:left="142"/>
        <w:jc w:val="both"/>
        <w:rPr>
          <w:lang w:val="ro-RO"/>
        </w:rPr>
      </w:pPr>
      <w:r w:rsidRPr="00AE62D5">
        <w:rPr>
          <w:lang w:val="ro-RO"/>
        </w:rPr>
        <w:t>1.3. Coordonatorul își va îndeplini sarcinile de coordonare conform procedurilor în vigoare ale facultății.</w:t>
      </w:r>
    </w:p>
    <w:p w14:paraId="4F3C3D1C" w14:textId="3F7B9A9B" w:rsidR="008E77AA" w:rsidRPr="00AE62D5" w:rsidRDefault="00B339EA" w:rsidP="003F4A3D">
      <w:pPr>
        <w:ind w:left="142"/>
        <w:jc w:val="both"/>
        <w:rPr>
          <w:lang w:val="ro-RO"/>
        </w:rPr>
      </w:pPr>
      <w:r w:rsidRPr="00AE62D5">
        <w:rPr>
          <w:lang w:val="ro-RO"/>
        </w:rPr>
        <w:t xml:space="preserve">1.4. </w:t>
      </w:r>
      <w:r w:rsidR="00310AA0" w:rsidRPr="00AE62D5">
        <w:rPr>
          <w:lang w:val="ro-RO"/>
        </w:rPr>
        <w:t>Specialistul extern va sprijini studentul în elaborarea lucrării.</w:t>
      </w:r>
    </w:p>
    <w:p w14:paraId="3ED178E7" w14:textId="77777777" w:rsidR="00AE62D5" w:rsidRPr="00AE62D5" w:rsidRDefault="00AE62D5" w:rsidP="005E16A1">
      <w:pPr>
        <w:jc w:val="both"/>
        <w:rPr>
          <w:lang w:val="ro-RO"/>
        </w:rPr>
      </w:pPr>
    </w:p>
    <w:p w14:paraId="2AFC7E85" w14:textId="4C99AEBD" w:rsidR="008E77AA" w:rsidRPr="00AE62D5" w:rsidRDefault="00B339EA" w:rsidP="005E16A1">
      <w:pPr>
        <w:jc w:val="both"/>
        <w:rPr>
          <w:lang w:val="ro-RO"/>
        </w:rPr>
      </w:pPr>
      <w:r w:rsidRPr="00AE62D5">
        <w:rPr>
          <w:lang w:val="ro-RO"/>
        </w:rPr>
        <w:t>Art 2. Durata:</w:t>
      </w:r>
    </w:p>
    <w:p w14:paraId="338E8D1C" w14:textId="2ED9D4BB" w:rsidR="008E77AA" w:rsidRPr="00AE62D5" w:rsidRDefault="00B339EA" w:rsidP="005E16A1">
      <w:pPr>
        <w:jc w:val="both"/>
        <w:rPr>
          <w:rFonts w:eastAsia="Trebuchet MS"/>
          <w:lang w:val="ro-RO"/>
        </w:rPr>
      </w:pPr>
      <w:r w:rsidRPr="00AE62D5">
        <w:rPr>
          <w:lang w:val="ro-RO"/>
        </w:rPr>
        <w:t>Acest acord este valabil p</w:t>
      </w:r>
      <w:r w:rsidR="00AE62D5">
        <w:rPr>
          <w:lang w:val="ro-RO"/>
        </w:rPr>
        <w:t>â</w:t>
      </w:r>
      <w:r w:rsidRPr="00AE62D5">
        <w:rPr>
          <w:lang w:val="ro-RO"/>
        </w:rPr>
        <w:t xml:space="preserve">nă la data susținerii de către student a lucrării sau </w:t>
      </w:r>
      <w:r w:rsidRPr="00AE62D5">
        <w:rPr>
          <w:rFonts w:eastAsia="Trebuchet MS"/>
          <w:lang w:val="ro-RO"/>
        </w:rPr>
        <w:t>prin denunțare unilaterală, de către oricare dintre părți, în baza unei notificări comunicate celorlalte părți cu cel puțin 10 zile anterior încetării.</w:t>
      </w:r>
    </w:p>
    <w:p w14:paraId="04472E08" w14:textId="39BDAEAA" w:rsidR="00AE62D5" w:rsidRPr="00AE62D5" w:rsidRDefault="00AE62D5" w:rsidP="005E16A1">
      <w:pPr>
        <w:jc w:val="both"/>
        <w:rPr>
          <w:rFonts w:eastAsia="Trebuchet MS"/>
          <w:lang w:val="ro-RO"/>
        </w:rPr>
      </w:pPr>
    </w:p>
    <w:p w14:paraId="3CE28DB8" w14:textId="77777777" w:rsidR="00AE62D5" w:rsidRPr="00AE62D5" w:rsidRDefault="00AE62D5" w:rsidP="005E16A1">
      <w:pPr>
        <w:jc w:val="both"/>
        <w:rPr>
          <w:rFonts w:eastAsia="Trebuchet MS"/>
          <w:lang w:val="ro-R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AE62D5" w:rsidRPr="00AE62D5" w14:paraId="0B31383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DF9F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E0F" w14:textId="77777777" w:rsidR="008E77AA" w:rsidRPr="00AE62D5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lang w:val="ro-RO"/>
              </w:rPr>
              <w:t>Nume și prenume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B13D" w14:textId="77777777" w:rsidR="008E77AA" w:rsidRPr="00AE62D5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rFonts w:eastAsia="Trebuchet MS"/>
                <w:lang w:val="ro-RO"/>
              </w:rPr>
              <w:t>Semnătură</w:t>
            </w:r>
          </w:p>
        </w:tc>
      </w:tr>
      <w:tr w:rsidR="00AE62D5" w:rsidRPr="00AE62D5" w14:paraId="79121FD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9121" w14:textId="77777777" w:rsidR="008E77AA" w:rsidRPr="00AE62D5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rFonts w:eastAsia="Trebuchet MS"/>
                <w:lang w:val="ro-RO"/>
              </w:rPr>
              <w:t>Student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9D51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0FDC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</w:tr>
      <w:tr w:rsidR="00AE62D5" w:rsidRPr="00AE62D5" w14:paraId="3E508FE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B9E45" w14:textId="77777777" w:rsidR="008E77AA" w:rsidRPr="00AE62D5" w:rsidRDefault="00B339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rFonts w:eastAsia="Trebuchet MS"/>
                <w:lang w:val="ro-RO"/>
              </w:rPr>
              <w:t>Cadru didactic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94F6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5750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</w:tr>
      <w:tr w:rsidR="008E77AA" w:rsidRPr="00AE62D5" w14:paraId="14D2112B" w14:textId="77777777" w:rsidTr="00104260">
        <w:trPr>
          <w:trHeight w:val="14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48EF" w14:textId="52DD9AB7" w:rsidR="008E77AA" w:rsidRPr="00AE62D5" w:rsidRDefault="00310A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  <w:r w:rsidRPr="00AE62D5">
              <w:rPr>
                <w:rFonts w:eastAsia="Trebuchet MS"/>
                <w:lang w:val="ro-RO"/>
              </w:rPr>
              <w:t>Specialist extern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DA61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A81C" w14:textId="77777777" w:rsidR="008E77AA" w:rsidRPr="00AE62D5" w:rsidRDefault="008E77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rebuchet MS"/>
                <w:lang w:val="ro-RO"/>
              </w:rPr>
            </w:pPr>
          </w:p>
        </w:tc>
      </w:tr>
    </w:tbl>
    <w:p w14:paraId="59E94DAD" w14:textId="77777777" w:rsidR="008E77AA" w:rsidRPr="00AE62D5" w:rsidRDefault="008E77AA" w:rsidP="00104260">
      <w:pPr>
        <w:rPr>
          <w:rFonts w:eastAsia="Trebuchet MS"/>
          <w:lang w:val="ro-RO"/>
        </w:rPr>
      </w:pPr>
    </w:p>
    <w:sectPr w:rsidR="008E77AA" w:rsidRPr="00AE62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7F4A" w14:textId="77777777" w:rsidR="001B1E25" w:rsidRDefault="001B1E25" w:rsidP="00F9721C">
      <w:pPr>
        <w:spacing w:line="240" w:lineRule="auto"/>
      </w:pPr>
      <w:r>
        <w:separator/>
      </w:r>
    </w:p>
  </w:endnote>
  <w:endnote w:type="continuationSeparator" w:id="0">
    <w:p w14:paraId="6DFF2840" w14:textId="77777777" w:rsidR="001B1E25" w:rsidRDefault="001B1E25" w:rsidP="00F97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27CF" w14:textId="77777777" w:rsidR="001B1E25" w:rsidRDefault="001B1E25" w:rsidP="00F9721C">
      <w:pPr>
        <w:spacing w:line="240" w:lineRule="auto"/>
      </w:pPr>
      <w:r>
        <w:separator/>
      </w:r>
    </w:p>
  </w:footnote>
  <w:footnote w:type="continuationSeparator" w:id="0">
    <w:p w14:paraId="1E2259CA" w14:textId="77777777" w:rsidR="001B1E25" w:rsidRDefault="001B1E25" w:rsidP="00F972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AA"/>
    <w:rsid w:val="00104260"/>
    <w:rsid w:val="001B1E25"/>
    <w:rsid w:val="00310AA0"/>
    <w:rsid w:val="003F4A3D"/>
    <w:rsid w:val="005526A1"/>
    <w:rsid w:val="005E16A1"/>
    <w:rsid w:val="00717FC8"/>
    <w:rsid w:val="00754D21"/>
    <w:rsid w:val="008E77AA"/>
    <w:rsid w:val="00A422FA"/>
    <w:rsid w:val="00A42382"/>
    <w:rsid w:val="00AE62D5"/>
    <w:rsid w:val="00B339EA"/>
    <w:rsid w:val="00D924BA"/>
    <w:rsid w:val="00ED03DC"/>
    <w:rsid w:val="00F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A6B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B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72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21C"/>
  </w:style>
  <w:style w:type="paragraph" w:styleId="Footer">
    <w:name w:val="footer"/>
    <w:basedOn w:val="Normal"/>
    <w:link w:val="FooterChar"/>
    <w:uiPriority w:val="99"/>
    <w:unhideWhenUsed/>
    <w:rsid w:val="00F972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2023-12-03T20:22:00Z</dcterms:created>
  <dcterms:modified xsi:type="dcterms:W3CDTF">2023-12-03T20:22:00Z</dcterms:modified>
</cp:coreProperties>
</file>