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1436" w14:textId="77777777" w:rsidR="009407CD" w:rsidRDefault="009407CD" w:rsidP="009407CD">
      <w:pPr>
        <w:pStyle w:val="Heading1"/>
      </w:pPr>
      <w:proofErr w:type="spellStart"/>
      <w:r>
        <w:t>progrămel</w:t>
      </w:r>
      <w:proofErr w:type="spellEnd"/>
      <w:r>
        <w:t xml:space="preserve"> (2</w:t>
      </w:r>
      <w:r w:rsidR="00163120">
        <w:t xml:space="preserve"> (</w:t>
      </w:r>
      <w:proofErr w:type="spellStart"/>
      <w:r w:rsidR="00163120">
        <w:t>sau</w:t>
      </w:r>
      <w:proofErr w:type="spellEnd"/>
      <w:r w:rsidR="00163120">
        <w:t xml:space="preserve"> </w:t>
      </w:r>
      <w:r w:rsidR="00163120" w:rsidRPr="007F73D1">
        <w:rPr>
          <w:strike/>
        </w:rPr>
        <w:t>3</w:t>
      </w:r>
      <w:r w:rsidR="00163120">
        <w:t>)</w:t>
      </w:r>
      <w:r>
        <w:t>)</w:t>
      </w:r>
      <w:r w:rsidR="00F572FC">
        <w:t xml:space="preserve"> (S2)</w:t>
      </w:r>
    </w:p>
    <w:p w14:paraId="5615653C" w14:textId="3F034CE3" w:rsidR="004E25DA" w:rsidRDefault="0081506A" w:rsidP="0081506A">
      <w:r>
        <w:t>int main ()</w:t>
      </w:r>
    </w:p>
    <w:p w14:paraId="0A58EBCC" w14:textId="105AB55F" w:rsidR="0081506A" w:rsidRDefault="0081506A" w:rsidP="0081506A">
      <w:r>
        <w:t>{</w:t>
      </w:r>
    </w:p>
    <w:p w14:paraId="0D165064" w14:textId="426C3632" w:rsidR="0081506A" w:rsidRDefault="0081506A" w:rsidP="0081506A">
      <w:r>
        <w:t xml:space="preserve">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3E46C9C4" w14:textId="4651EF1E" w:rsidR="0081506A" w:rsidRDefault="0081506A" w:rsidP="0081506A">
      <w:r>
        <w:t xml:space="preserve">  int </w:t>
      </w:r>
      <w:proofErr w:type="gramStart"/>
      <w:r>
        <w:t>sum;</w:t>
      </w:r>
      <w:proofErr w:type="gramEnd"/>
    </w:p>
    <w:p w14:paraId="4CD96493" w14:textId="557BD3D1" w:rsidR="0081506A" w:rsidRDefault="0081506A" w:rsidP="0081506A">
      <w:r>
        <w:t xml:space="preserve">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3B32B2AC" w14:textId="412805BE" w:rsidR="0081506A" w:rsidRDefault="0081506A" w:rsidP="0081506A">
      <w:r>
        <w:t xml:space="preserve">  </w:t>
      </w:r>
      <w:proofErr w:type="spellStart"/>
      <w:r>
        <w:t>cin</w:t>
      </w:r>
      <w:proofErr w:type="spellEnd"/>
      <w:r>
        <w:t>&gt;&gt;</w:t>
      </w:r>
      <w:proofErr w:type="gramStart"/>
      <w:r>
        <w:t>b;  sum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75EB7F27" w14:textId="05559E9E" w:rsidR="0081506A" w:rsidRDefault="0081506A" w:rsidP="0081506A"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sum;</w:t>
      </w:r>
      <w:proofErr w:type="gramEnd"/>
    </w:p>
    <w:p w14:paraId="27EB755F" w14:textId="0F02975B" w:rsidR="0081506A" w:rsidRDefault="0081506A" w:rsidP="0081506A">
      <w:r>
        <w:t>}</w:t>
      </w:r>
    </w:p>
    <w:p w14:paraId="60AE133A" w14:textId="4AE18C9A" w:rsidR="007F73D1" w:rsidRDefault="007F73D1" w:rsidP="007F73D1">
      <w:pPr>
        <w:pStyle w:val="Heading1"/>
      </w:pPr>
      <w:proofErr w:type="spellStart"/>
      <w:r>
        <w:t>Specificarea</w:t>
      </w:r>
      <w:proofErr w:type="spellEnd"/>
      <w:r>
        <w:t xml:space="preserve"> </w:t>
      </w:r>
      <w:proofErr w:type="spellStart"/>
      <w:r>
        <w:t>minilimbajului</w:t>
      </w:r>
      <w:proofErr w:type="spellEnd"/>
      <w:r>
        <w:t xml:space="preserve"> (1): (S2)</w:t>
      </w:r>
      <w:r>
        <w:t xml:space="preserve"> (BNF)</w:t>
      </w:r>
    </w:p>
    <w:p w14:paraId="611A9046" w14:textId="77777777" w:rsidR="00BF5FC0" w:rsidRDefault="00BF5FC0" w:rsidP="007F73D1">
      <w:pPr>
        <w:sectPr w:rsidR="00BF5F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FF9BB" w14:textId="457F4C4B" w:rsidR="004E25DA" w:rsidRDefault="0081506A" w:rsidP="007F73D1">
      <w:r>
        <w:t>&lt;program</w:t>
      </w:r>
      <w:proofErr w:type="gramStart"/>
      <w:r>
        <w:t>&gt;::</w:t>
      </w:r>
      <w:proofErr w:type="gramEnd"/>
      <w:r>
        <w:t>=&lt;</w:t>
      </w:r>
      <w:proofErr w:type="spellStart"/>
      <w:r>
        <w:t>antet</w:t>
      </w:r>
      <w:proofErr w:type="spellEnd"/>
      <w:r>
        <w:t>&gt;&lt;</w:t>
      </w:r>
      <w:proofErr w:type="spellStart"/>
      <w:r>
        <w:t>corp</w:t>
      </w:r>
      <w:proofErr w:type="spellEnd"/>
      <w:r>
        <w:t>&gt;</w:t>
      </w:r>
    </w:p>
    <w:p w14:paraId="43DF2078" w14:textId="2E9CC9AD" w:rsidR="0081506A" w:rsidRDefault="0081506A" w:rsidP="007F73D1">
      <w:r>
        <w:t>&lt;</w:t>
      </w:r>
      <w:proofErr w:type="spellStart"/>
      <w:r>
        <w:t>antet</w:t>
      </w:r>
      <w:proofErr w:type="spellEnd"/>
      <w:proofErr w:type="gramStart"/>
      <w:r>
        <w:t>&gt;::</w:t>
      </w:r>
      <w:proofErr w:type="gramEnd"/>
      <w:r>
        <w:t>=&lt;tip&gt; main ( )</w:t>
      </w:r>
    </w:p>
    <w:p w14:paraId="69928209" w14:textId="2AF490CF" w:rsidR="0081506A" w:rsidRDefault="0081506A" w:rsidP="007F73D1">
      <w:r>
        <w:t>&lt;</w:t>
      </w:r>
      <w:proofErr w:type="spellStart"/>
      <w:r>
        <w:t>corp</w:t>
      </w:r>
      <w:proofErr w:type="spellEnd"/>
      <w:proofErr w:type="gramStart"/>
      <w:r>
        <w:t>&gt;::</w:t>
      </w:r>
      <w:proofErr w:type="gramEnd"/>
      <w:r>
        <w:t>= { &lt;</w:t>
      </w:r>
      <w:proofErr w:type="spellStart"/>
      <w:r>
        <w:t>instr_comp</w:t>
      </w:r>
      <w:proofErr w:type="spellEnd"/>
      <w:r>
        <w:t>&gt; }</w:t>
      </w:r>
    </w:p>
    <w:p w14:paraId="0770EF86" w14:textId="5DDFBC4A" w:rsidR="0081506A" w:rsidRDefault="0081506A" w:rsidP="007F73D1">
      <w:r>
        <w:t>&lt;tip</w:t>
      </w:r>
      <w:proofErr w:type="gramStart"/>
      <w:r>
        <w:t>&gt;::</w:t>
      </w:r>
      <w:proofErr w:type="gramEnd"/>
      <w:r>
        <w:t>=</w:t>
      </w:r>
      <w:proofErr w:type="spellStart"/>
      <w:r>
        <w:t>int|float|char</w:t>
      </w:r>
      <w:proofErr w:type="spellEnd"/>
    </w:p>
    <w:p w14:paraId="29023F16" w14:textId="5004F0C4" w:rsidR="0081506A" w:rsidRDefault="0081506A" w:rsidP="007F73D1">
      <w:r>
        <w:t>&lt;</w:t>
      </w:r>
      <w:proofErr w:type="spellStart"/>
      <w:r>
        <w:t>instr_comp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instr</w:t>
      </w:r>
      <w:proofErr w:type="spellEnd"/>
      <w:r>
        <w:t>&gt;&lt;</w:t>
      </w:r>
      <w:proofErr w:type="spellStart"/>
      <w:r>
        <w:t>instr_comp</w:t>
      </w:r>
      <w:proofErr w:type="spellEnd"/>
      <w:r>
        <w:t>&gt;|&lt;</w:t>
      </w:r>
      <w:proofErr w:type="spellStart"/>
      <w:r>
        <w:t>instr</w:t>
      </w:r>
      <w:proofErr w:type="spellEnd"/>
      <w:r>
        <w:t>&gt;</w:t>
      </w:r>
    </w:p>
    <w:p w14:paraId="47B1F3BF" w14:textId="197FA146" w:rsidR="0081506A" w:rsidRDefault="0081506A" w:rsidP="007F73D1">
      <w:r>
        <w:t>&lt;</w:t>
      </w:r>
      <w:proofErr w:type="spellStart"/>
      <w:r>
        <w:t>instr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decl</w:t>
      </w:r>
      <w:proofErr w:type="spellEnd"/>
      <w:r>
        <w:t>&gt;|&lt;</w:t>
      </w:r>
      <w:proofErr w:type="spellStart"/>
      <w:r>
        <w:t>citire</w:t>
      </w:r>
      <w:proofErr w:type="spellEnd"/>
      <w:r>
        <w:t>&gt;|&lt;</w:t>
      </w:r>
      <w:proofErr w:type="spellStart"/>
      <w:r>
        <w:t>afisare</w:t>
      </w:r>
      <w:proofErr w:type="spellEnd"/>
      <w:r>
        <w:t>&gt;|&lt;</w:t>
      </w:r>
      <w:proofErr w:type="spellStart"/>
      <w:r>
        <w:t>atr</w:t>
      </w:r>
      <w:proofErr w:type="spellEnd"/>
      <w:r>
        <w:t>&gt;</w:t>
      </w:r>
    </w:p>
    <w:p w14:paraId="42FF213F" w14:textId="55019203" w:rsidR="0081506A" w:rsidRDefault="0081506A" w:rsidP="007F73D1">
      <w:r>
        <w:t>&lt;</w:t>
      </w:r>
      <w:proofErr w:type="spellStart"/>
      <w:r>
        <w:t>decl</w:t>
      </w:r>
      <w:proofErr w:type="spellEnd"/>
      <w:proofErr w:type="gramStart"/>
      <w:r>
        <w:t>&gt;::</w:t>
      </w:r>
      <w:proofErr w:type="gramEnd"/>
      <w:r>
        <w:t>=&lt;tip&gt;&lt;</w:t>
      </w:r>
      <w:proofErr w:type="spellStart"/>
      <w:r>
        <w:t>lista_decl</w:t>
      </w:r>
      <w:proofErr w:type="spellEnd"/>
      <w:r>
        <w:t>&gt;;</w:t>
      </w:r>
    </w:p>
    <w:p w14:paraId="416ECACD" w14:textId="0F98A51F" w:rsidR="0081506A" w:rsidRDefault="0081506A" w:rsidP="007F73D1">
      <w:r>
        <w:t>&lt;</w:t>
      </w:r>
      <w:proofErr w:type="spellStart"/>
      <w:r>
        <w:t>lista_decl</w:t>
      </w:r>
      <w:proofErr w:type="spellEnd"/>
      <w:proofErr w:type="gramStart"/>
      <w:r>
        <w:t>&gt;::</w:t>
      </w:r>
      <w:proofErr w:type="gramEnd"/>
      <w:r>
        <w:t>=ID,&lt;</w:t>
      </w:r>
      <w:proofErr w:type="spellStart"/>
      <w:r>
        <w:t>lista_decl</w:t>
      </w:r>
      <w:proofErr w:type="spellEnd"/>
      <w:r>
        <w:t>&gt;|ID</w:t>
      </w:r>
    </w:p>
    <w:p w14:paraId="1169CFBB" w14:textId="6AE7451F" w:rsidR="0081506A" w:rsidRDefault="0081506A" w:rsidP="007F73D1">
      <w:r>
        <w:t>&lt;</w:t>
      </w:r>
      <w:proofErr w:type="spellStart"/>
      <w:r>
        <w:t>citire</w:t>
      </w:r>
      <w:proofErr w:type="spellEnd"/>
      <w:proofErr w:type="gramStart"/>
      <w:r>
        <w:t>&gt;::</w:t>
      </w:r>
      <w:proofErr w:type="gramEnd"/>
      <w:r>
        <w:t>=</w:t>
      </w:r>
      <w:proofErr w:type="spellStart"/>
      <w:r>
        <w:t>cin</w:t>
      </w:r>
      <w:proofErr w:type="spellEnd"/>
      <w:r>
        <w:t xml:space="preserve"> &gt;&gt; ID ;</w:t>
      </w:r>
    </w:p>
    <w:p w14:paraId="364F9334" w14:textId="5C2E4C6B" w:rsidR="0081506A" w:rsidRDefault="0081506A" w:rsidP="007F73D1">
      <w:r>
        <w:t>&lt;</w:t>
      </w:r>
      <w:proofErr w:type="spellStart"/>
      <w:r>
        <w:t>afisare</w:t>
      </w:r>
      <w:proofErr w:type="spellEnd"/>
      <w:proofErr w:type="gramStart"/>
      <w:r>
        <w:t>&gt;::</w:t>
      </w:r>
      <w:proofErr w:type="gramEnd"/>
      <w:r>
        <w:t>=</w:t>
      </w:r>
      <w:proofErr w:type="spellStart"/>
      <w:r>
        <w:t>cout</w:t>
      </w:r>
      <w:proofErr w:type="spellEnd"/>
      <w:r>
        <w:t xml:space="preserve"> &lt;&lt; ID;</w:t>
      </w:r>
    </w:p>
    <w:p w14:paraId="0353FF03" w14:textId="21D3DECE" w:rsidR="0081506A" w:rsidRDefault="0081506A" w:rsidP="007F73D1">
      <w:r>
        <w:t>&lt;</w:t>
      </w:r>
      <w:proofErr w:type="spellStart"/>
      <w:r>
        <w:t>atr</w:t>
      </w:r>
      <w:proofErr w:type="spellEnd"/>
      <w:proofErr w:type="gramStart"/>
      <w:r>
        <w:t>&gt;::</w:t>
      </w:r>
      <w:proofErr w:type="gramEnd"/>
      <w:r>
        <w:t>=ID=&lt;expr&gt;;</w:t>
      </w:r>
    </w:p>
    <w:p w14:paraId="0DE0C65A" w14:textId="1693AF91" w:rsidR="0081506A" w:rsidRDefault="0081506A" w:rsidP="007F73D1">
      <w:r>
        <w:t>&lt;expr</w:t>
      </w:r>
      <w:proofErr w:type="gramStart"/>
      <w:r>
        <w:t>&gt;::</w:t>
      </w:r>
      <w:proofErr w:type="gramEnd"/>
      <w:r>
        <w:t>=ID|CONST|&lt;expr&gt;&lt;op&gt;&lt;expr&gt;</w:t>
      </w:r>
    </w:p>
    <w:p w14:paraId="68492D3B" w14:textId="3BCE6B7A" w:rsidR="0081506A" w:rsidRDefault="00C52756" w:rsidP="007F73D1">
      <w:r>
        <w:t>&lt;op</w:t>
      </w:r>
      <w:proofErr w:type="gramStart"/>
      <w:r>
        <w:t>&gt;::</w:t>
      </w:r>
      <w:proofErr w:type="gramEnd"/>
      <w:r>
        <w:t>=+|-|*|/|%</w:t>
      </w:r>
    </w:p>
    <w:p w14:paraId="33201ED1" w14:textId="77777777" w:rsidR="0081506A" w:rsidRDefault="0081506A" w:rsidP="007F73D1"/>
    <w:p w14:paraId="7BA81CEF" w14:textId="717A976C" w:rsidR="00AE7EA0" w:rsidRDefault="00BF5FC0" w:rsidP="007F73D1">
      <w:r>
        <w:br w:type="column"/>
      </w:r>
    </w:p>
    <w:tbl>
      <w:tblPr>
        <w:tblStyle w:val="TableGrid"/>
        <w:tblW w:w="5238" w:type="dxa"/>
        <w:tblLook w:val="04A0" w:firstRow="1" w:lastRow="0" w:firstColumn="1" w:lastColumn="0" w:noHBand="0" w:noVBand="1"/>
      </w:tblPr>
      <w:tblGrid>
        <w:gridCol w:w="1217"/>
        <w:gridCol w:w="4021"/>
      </w:tblGrid>
      <w:tr w:rsidR="00BF5FC0" w:rsidRPr="00F572FC" w14:paraId="5E2A4B4E" w14:textId="77777777" w:rsidTr="00BF5FC0">
        <w:tc>
          <w:tcPr>
            <w:tcW w:w="5238" w:type="dxa"/>
            <w:gridSpan w:val="2"/>
            <w:tcBorders>
              <w:right w:val="single" w:sz="24" w:space="0" w:color="auto"/>
            </w:tcBorders>
          </w:tcPr>
          <w:p w14:paraId="10606C60" w14:textId="77777777" w:rsidR="00BF5FC0" w:rsidRPr="00F572FC" w:rsidRDefault="00BF5FC0" w:rsidP="00AB63BF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Fișier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conține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sintactice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elaborează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manual,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specificația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MLP (1))</w:t>
            </w:r>
          </w:p>
        </w:tc>
      </w:tr>
      <w:tr w:rsidR="00BF5FC0" w:rsidRPr="00864983" w14:paraId="1F7FB44D" w14:textId="77777777" w:rsidTr="00BF5FC0">
        <w:trPr>
          <w:trHeight w:val="255"/>
        </w:trPr>
        <w:tc>
          <w:tcPr>
            <w:tcW w:w="1217" w:type="dxa"/>
          </w:tcPr>
          <w:p w14:paraId="1797E487" w14:textId="77777777" w:rsidR="00BF5FC0" w:rsidRPr="00864983" w:rsidRDefault="00BF5FC0" w:rsidP="00AB63B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Atom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lexical</w:t>
            </w:r>
          </w:p>
        </w:tc>
        <w:tc>
          <w:tcPr>
            <w:tcW w:w="4021" w:type="dxa"/>
            <w:tcBorders>
              <w:right w:val="single" w:sz="24" w:space="0" w:color="auto"/>
            </w:tcBorders>
          </w:tcPr>
          <w:p w14:paraId="3926C5D1" w14:textId="77777777" w:rsidR="00BF5FC0" w:rsidRPr="00864983" w:rsidRDefault="00BF5FC0" w:rsidP="00AB63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sz w:val="24"/>
                <w:szCs w:val="24"/>
              </w:rPr>
              <w:t>Cod Atom</w:t>
            </w:r>
          </w:p>
        </w:tc>
      </w:tr>
      <w:tr w:rsidR="00BF5FC0" w14:paraId="1001A485" w14:textId="77777777" w:rsidTr="00BF5FC0">
        <w:trPr>
          <w:trHeight w:val="276"/>
        </w:trPr>
        <w:tc>
          <w:tcPr>
            <w:tcW w:w="1217" w:type="dxa"/>
            <w:vMerge w:val="restart"/>
            <w:shd w:val="clear" w:color="auto" w:fill="FFC000"/>
          </w:tcPr>
          <w:p w14:paraId="7434758B" w14:textId="3C2A606A" w:rsidR="00E62F0D" w:rsidRDefault="00E62F0D" w:rsidP="00AB63B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604FA037" w14:textId="03677493" w:rsidR="00E62F0D" w:rsidRDefault="00E62F0D" w:rsidP="00AB63B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</w:p>
          <w:p w14:paraId="000C6BA8" w14:textId="09271FB0" w:rsidR="00BF5FC0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  <w:p w14:paraId="0CC0A449" w14:textId="77777777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209A2436" w14:textId="77777777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20B34F" w14:textId="77777777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AD36C0F" w14:textId="77777777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F20843A" w14:textId="77777777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7A671366" w14:textId="63D98D8F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461F73E1" w14:textId="75A218E5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14:paraId="6E77FA3B" w14:textId="0BC79795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D2F24F2" w14:textId="44A936B3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00DF7C" w14:textId="1DF926AA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  <w:p w14:paraId="76579E14" w14:textId="74DD19AF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6F9D5213" w14:textId="432ED7C6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  <w:p w14:paraId="06B9F8CB" w14:textId="30C62342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</w:p>
          <w:p w14:paraId="01081D12" w14:textId="2F4FE81F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BB2893" w14:textId="3810702C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0C1BC782" w14:textId="20C17FA0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6A718A7" w14:textId="3369BB20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  <w:p w14:paraId="3D9DAC91" w14:textId="64F1FC22" w:rsidR="00C52756" w:rsidRDefault="00C52756" w:rsidP="00E62F0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134AB7E" w14:textId="63FE60AF" w:rsidR="00C52756" w:rsidRDefault="00C52756" w:rsidP="00C527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4021" w:type="dxa"/>
            <w:vMerge w:val="restart"/>
            <w:tcBorders>
              <w:right w:val="single" w:sz="24" w:space="0" w:color="auto"/>
            </w:tcBorders>
            <w:shd w:val="clear" w:color="auto" w:fill="FFC000"/>
          </w:tcPr>
          <w:p w14:paraId="6AA79D10" w14:textId="77777777" w:rsidR="00BF5FC0" w:rsidRDefault="00BF5FC0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75F8322" w14:textId="77777777" w:rsidR="00BF5FC0" w:rsidRDefault="00BF5FC0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4183E5" w14:textId="77777777" w:rsidR="00E62F0D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19C0E64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67702DA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A3FA8EA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7A5AAFE4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C18E626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15CD3D03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7B7EFCB6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33AA3F0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D9C9096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3B1F0CC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8439B61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753B1748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4A2274A0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2EFA208D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5374B798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26081F8C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14:paraId="7E42D890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693647DB" w14:textId="77777777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CA3B91E" w14:textId="1F784511" w:rsidR="00C52756" w:rsidRDefault="00C52756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F5FC0" w14:paraId="5E6C2F34" w14:textId="77777777" w:rsidTr="00BF5FC0">
        <w:trPr>
          <w:trHeight w:val="276"/>
        </w:trPr>
        <w:tc>
          <w:tcPr>
            <w:tcW w:w="1217" w:type="dxa"/>
            <w:vMerge/>
            <w:shd w:val="clear" w:color="auto" w:fill="FFC000"/>
          </w:tcPr>
          <w:p w14:paraId="2A11417C" w14:textId="77777777" w:rsidR="00BF5FC0" w:rsidRDefault="00BF5FC0" w:rsidP="00AB63B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Merge/>
            <w:tcBorders>
              <w:right w:val="single" w:sz="24" w:space="0" w:color="auto"/>
            </w:tcBorders>
            <w:shd w:val="clear" w:color="auto" w:fill="FFC000"/>
          </w:tcPr>
          <w:p w14:paraId="7309EA3E" w14:textId="77777777" w:rsidR="00BF5FC0" w:rsidRDefault="00BF5FC0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14:paraId="1A5D053C" w14:textId="77777777" w:rsidTr="00BF5FC0">
        <w:trPr>
          <w:trHeight w:val="4780"/>
        </w:trPr>
        <w:tc>
          <w:tcPr>
            <w:tcW w:w="1217" w:type="dxa"/>
            <w:vMerge/>
            <w:shd w:val="clear" w:color="auto" w:fill="FFC000"/>
          </w:tcPr>
          <w:p w14:paraId="775BC045" w14:textId="77777777" w:rsidR="00BF5FC0" w:rsidRDefault="00BF5FC0" w:rsidP="00AB63B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1" w:type="dxa"/>
            <w:vMerge/>
            <w:tcBorders>
              <w:right w:val="single" w:sz="24" w:space="0" w:color="auto"/>
            </w:tcBorders>
            <w:shd w:val="clear" w:color="auto" w:fill="FFC000"/>
          </w:tcPr>
          <w:p w14:paraId="15EC03DD" w14:textId="77777777" w:rsidR="00BF5FC0" w:rsidRDefault="00BF5FC0" w:rsidP="00AB6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1DAFF6" w14:textId="77777777" w:rsidR="00BF5FC0" w:rsidRDefault="00BF5FC0" w:rsidP="007F73D1">
      <w:pPr>
        <w:sectPr w:rsidR="00BF5FC0" w:rsidSect="00BF5FC0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5745B40D" w14:textId="77777777" w:rsidR="006F6704" w:rsidRDefault="006F6704" w:rsidP="006F6704">
      <w:pPr>
        <w:pStyle w:val="Heading1"/>
      </w:pPr>
      <w:proofErr w:type="spellStart"/>
      <w:r>
        <w:t>Definirea</w:t>
      </w:r>
      <w:proofErr w:type="spellEnd"/>
      <w:r>
        <w:t xml:space="preserve"> ID &amp; CONST</w:t>
      </w:r>
      <w:r w:rsidR="009407CD">
        <w:t xml:space="preserve"> (1)</w:t>
      </w:r>
      <w:r>
        <w:t>:</w:t>
      </w:r>
      <w:r w:rsidR="00F572FC">
        <w:t xml:space="preserve"> (S2)</w:t>
      </w:r>
    </w:p>
    <w:p w14:paraId="034667D7" w14:textId="17E26D56" w:rsidR="000A058D" w:rsidRDefault="4AFABA25" w:rsidP="006F670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15541B26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4E8A343B" w:rsidRPr="15541B26">
        <w:rPr>
          <w:rFonts w:ascii="Times New Roman" w:hAnsi="Times New Roman" w:cs="Times New Roman"/>
          <w:sz w:val="24"/>
          <w:szCs w:val="24"/>
        </w:rPr>
        <w:t xml:space="preserve"> </w:t>
      </w:r>
      <w:r w:rsidR="74BC3C76" w:rsidRPr="15541B26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15C1D3BA" w:rsidRPr="15541B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AADC8" w14:textId="77777777" w:rsidR="00523689" w:rsidRDefault="006F6704" w:rsidP="006F670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CONST </w:t>
      </w:r>
      <w:r w:rsidR="00D447F8" w:rsidRPr="00D447F8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14:paraId="4DD23CC0" w14:textId="77777777" w:rsidR="00B7502D" w:rsidRDefault="00B750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B84252B" w14:textId="77777777" w:rsidR="00B7502D" w:rsidRDefault="00B7502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EC76A5" w14:textId="15716D8B" w:rsidR="00523689" w:rsidRDefault="00523689" w:rsidP="00523689">
      <w:pPr>
        <w:pStyle w:val="Heading1"/>
      </w:pPr>
      <w:r>
        <w:lastRenderedPageBreak/>
        <w:t xml:space="preserve">Ce face </w:t>
      </w:r>
      <w:proofErr w:type="spellStart"/>
      <w:r>
        <w:t>aplicația</w:t>
      </w:r>
      <w:proofErr w:type="spellEnd"/>
      <w:r>
        <w:t xml:space="preserve"> (4):</w:t>
      </w:r>
      <w:r w:rsidR="00F572FC">
        <w:t xml:space="preserve"> (S3&amp;S4)</w:t>
      </w:r>
    </w:p>
    <w:p w14:paraId="0A37501D" w14:textId="77777777" w:rsidR="00523689" w:rsidRDefault="00523689" w:rsidP="0052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477"/>
        <w:gridCol w:w="6"/>
        <w:gridCol w:w="727"/>
        <w:gridCol w:w="23"/>
        <w:gridCol w:w="846"/>
        <w:gridCol w:w="1530"/>
        <w:gridCol w:w="1080"/>
      </w:tblGrid>
      <w:tr w:rsidR="00BF5FC0" w14:paraId="66BD6D61" w14:textId="77777777" w:rsidTr="00E62F0D">
        <w:tc>
          <w:tcPr>
            <w:tcW w:w="2159" w:type="dxa"/>
          </w:tcPr>
          <w:p w14:paraId="78BF1CC5" w14:textId="77777777" w:rsidR="00BF5FC0" w:rsidRDefault="00BF5FC0" w:rsidP="009D6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Intrarea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3):</w:t>
            </w:r>
          </w:p>
          <w:p w14:paraId="5DAB6C7B" w14:textId="77777777" w:rsidR="00BF5FC0" w:rsidRDefault="00BF5FC0" w:rsidP="009D6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70DBF26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Atomii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(S3)</w:t>
            </w:r>
          </w:p>
        </w:tc>
        <w:tc>
          <w:tcPr>
            <w:tcW w:w="1602" w:type="dxa"/>
            <w:gridSpan w:val="4"/>
            <w:tcBorders>
              <w:top w:val="single" w:sz="24" w:space="0" w:color="auto"/>
              <w:left w:val="single" w:sz="24" w:space="0" w:color="auto"/>
            </w:tcBorders>
          </w:tcPr>
          <w:p w14:paraId="2965B458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FIP</w:t>
            </w:r>
          </w:p>
          <w:p w14:paraId="14B957AF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Internă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Programului</w:t>
            </w:r>
            <w:proofErr w:type="spellEnd"/>
          </w:p>
          <w:p w14:paraId="644B1540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</w:tc>
        <w:tc>
          <w:tcPr>
            <w:tcW w:w="2610" w:type="dxa"/>
            <w:gridSpan w:val="2"/>
            <w:tcBorders>
              <w:top w:val="single" w:sz="24" w:space="0" w:color="auto"/>
              <w:right w:val="single" w:sz="24" w:space="0" w:color="auto"/>
            </w:tcBorders>
          </w:tcPr>
          <w:p w14:paraId="6E5ED289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</w:t>
            </w:r>
          </w:p>
          <w:p w14:paraId="654BA1F0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Simboluri</w:t>
            </w:r>
            <w:proofErr w:type="spellEnd"/>
          </w:p>
          <w:p w14:paraId="66F5BE19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CONST)</w:t>
            </w:r>
          </w:p>
          <w:p w14:paraId="4611FA20" w14:textId="77777777" w:rsidR="00BF5FC0" w:rsidRPr="00534E72" w:rsidRDefault="00BF5FC0" w:rsidP="0052368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(S4)</w:t>
            </w:r>
          </w:p>
          <w:p w14:paraId="5F17767A" w14:textId="230EFAB0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lexicogr</w:t>
            </w:r>
            <w:r w:rsidR="00C5275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fic</w:t>
            </w:r>
            <w:proofErr w:type="spellEnd"/>
          </w:p>
        </w:tc>
      </w:tr>
      <w:tr w:rsidR="00BF5FC0" w14:paraId="0A5EE641" w14:textId="77777777" w:rsidTr="00E62F0D">
        <w:trPr>
          <w:trHeight w:val="276"/>
        </w:trPr>
        <w:tc>
          <w:tcPr>
            <w:tcW w:w="2159" w:type="dxa"/>
            <w:vMerge w:val="restart"/>
          </w:tcPr>
          <w:p w14:paraId="377111F5" w14:textId="38BB2CF2" w:rsidR="00C52756" w:rsidRDefault="00C52756" w:rsidP="00C52756">
            <w:r>
              <w:t xml:space="preserve">int main </w:t>
            </w:r>
            <w:proofErr w:type="gramStart"/>
            <w:r>
              <w:t>(</w:t>
            </w:r>
            <w:r>
              <w:t xml:space="preserve"> </w:t>
            </w:r>
            <w:r>
              <w:t>)</w:t>
            </w:r>
            <w:proofErr w:type="gramEnd"/>
          </w:p>
          <w:p w14:paraId="07CAA5DF" w14:textId="77777777" w:rsidR="00C52756" w:rsidRDefault="00C52756" w:rsidP="00C52756">
            <w:r>
              <w:t>{</w:t>
            </w:r>
          </w:p>
          <w:p w14:paraId="044A0287" w14:textId="4B87D50F" w:rsidR="00C52756" w:rsidRDefault="00C52756" w:rsidP="00C52756">
            <w:r>
              <w:t xml:space="preserve">  int </w:t>
            </w:r>
            <w:proofErr w:type="gramStart"/>
            <w:r>
              <w:t>a</w:t>
            </w:r>
            <w: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t>b</w:t>
            </w:r>
            <w:r>
              <w:t xml:space="preserve"> </w:t>
            </w:r>
            <w:r>
              <w:t>;</w:t>
            </w:r>
          </w:p>
          <w:p w14:paraId="264FB675" w14:textId="35058933" w:rsidR="00C52756" w:rsidRDefault="00C52756" w:rsidP="00C52756">
            <w:r>
              <w:t xml:space="preserve">  int </w:t>
            </w:r>
            <w:proofErr w:type="gramStart"/>
            <w:r>
              <w:t>sum</w:t>
            </w:r>
            <w:r>
              <w:t xml:space="preserve"> </w:t>
            </w:r>
            <w:r>
              <w:t>;</w:t>
            </w:r>
            <w:proofErr w:type="gramEnd"/>
          </w:p>
          <w:p w14:paraId="5B176FEF" w14:textId="7A22C765" w:rsidR="00C52756" w:rsidRDefault="00C52756" w:rsidP="00C52756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t>&gt;&gt;</w:t>
            </w:r>
            <w:r>
              <w:t xml:space="preserve"> </w:t>
            </w:r>
            <w:proofErr w:type="gramStart"/>
            <w:r>
              <w:t>a</w:t>
            </w:r>
            <w:r>
              <w:t xml:space="preserve"> </w:t>
            </w:r>
            <w:r>
              <w:t>;</w:t>
            </w:r>
            <w:proofErr w:type="gramEnd"/>
          </w:p>
          <w:p w14:paraId="2D2DFDF7" w14:textId="66DA24B1" w:rsidR="00C52756" w:rsidRDefault="00C52756" w:rsidP="00C52756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 xml:space="preserve"> </w:t>
            </w:r>
            <w:r>
              <w:t>&gt;&gt;</w:t>
            </w:r>
            <w:r>
              <w:t xml:space="preserve"> </w:t>
            </w:r>
            <w:proofErr w:type="gramStart"/>
            <w:r>
              <w:t>b</w:t>
            </w:r>
            <w:r>
              <w:t xml:space="preserve"> </w:t>
            </w:r>
            <w:r>
              <w:t>;</w:t>
            </w:r>
            <w:proofErr w:type="gramEnd"/>
          </w:p>
          <w:p w14:paraId="5874B3E9" w14:textId="0BF4EF1C" w:rsidR="00C52756" w:rsidRDefault="00C52756" w:rsidP="00C52756">
            <w:r>
              <w:t xml:space="preserve">  sum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+</w:t>
            </w:r>
            <w:r>
              <w:t xml:space="preserve"> </w:t>
            </w:r>
            <w:proofErr w:type="gramStart"/>
            <w:r>
              <w:t>b</w:t>
            </w:r>
            <w:r>
              <w:t xml:space="preserve"> </w:t>
            </w:r>
            <w:r>
              <w:t>;</w:t>
            </w:r>
            <w:proofErr w:type="gramEnd"/>
          </w:p>
          <w:p w14:paraId="1026E0EB" w14:textId="787612D0" w:rsidR="00C52756" w:rsidRDefault="00C52756" w:rsidP="00C52756">
            <w:r>
              <w:t xml:space="preserve">  </w:t>
            </w:r>
            <w:proofErr w:type="spellStart"/>
            <w:r>
              <w:t>cout</w:t>
            </w:r>
            <w:proofErr w:type="spellEnd"/>
            <w:r>
              <w:t xml:space="preserve"> </w:t>
            </w:r>
            <w:r>
              <w:t>&lt;&lt;</w:t>
            </w:r>
            <w:r>
              <w:t xml:space="preserve"> </w:t>
            </w:r>
            <w:proofErr w:type="gramStart"/>
            <w:r>
              <w:t>sum</w:t>
            </w:r>
            <w:r>
              <w:t xml:space="preserve"> </w:t>
            </w:r>
            <w:r>
              <w:t>;</w:t>
            </w:r>
            <w:proofErr w:type="gramEnd"/>
          </w:p>
          <w:p w14:paraId="3E8F40BB" w14:textId="77777777" w:rsidR="00C52756" w:rsidRDefault="00C52756" w:rsidP="00C52756">
            <w:r>
              <w:t>}</w:t>
            </w:r>
          </w:p>
          <w:p w14:paraId="46AE40AA" w14:textId="7C7B1291" w:rsidR="00BF5FC0" w:rsidRDefault="00BF5FC0" w:rsidP="00521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14370D25" w14:textId="77777777" w:rsidR="00BF5FC0" w:rsidRPr="00864983" w:rsidRDefault="00BF5FC0" w:rsidP="00F572FC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Atom lexical</w:t>
            </w:r>
          </w:p>
        </w:tc>
        <w:tc>
          <w:tcPr>
            <w:tcW w:w="750" w:type="dxa"/>
            <w:gridSpan w:val="2"/>
            <w:vMerge w:val="restart"/>
            <w:tcBorders>
              <w:left w:val="single" w:sz="24" w:space="0" w:color="auto"/>
            </w:tcBorders>
          </w:tcPr>
          <w:p w14:paraId="7EA83415" w14:textId="77777777" w:rsidR="00BF5FC0" w:rsidRPr="00864983" w:rsidRDefault="00BF5FC0" w:rsidP="0052368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Atom</w:t>
            </w:r>
          </w:p>
        </w:tc>
        <w:tc>
          <w:tcPr>
            <w:tcW w:w="846" w:type="dxa"/>
            <w:vMerge w:val="restart"/>
          </w:tcPr>
          <w:p w14:paraId="4548C327" w14:textId="77777777" w:rsidR="00BF5FC0" w:rsidRPr="00864983" w:rsidRDefault="00BF5FC0" w:rsidP="0052368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COD TS</w:t>
            </w:r>
          </w:p>
        </w:tc>
        <w:tc>
          <w:tcPr>
            <w:tcW w:w="1530" w:type="dxa"/>
            <w:vMerge w:val="restart"/>
          </w:tcPr>
          <w:p w14:paraId="66BF2731" w14:textId="77777777" w:rsidR="00BF5FC0" w:rsidRPr="00864983" w:rsidRDefault="00BF5FC0" w:rsidP="0052368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Simbol</w:t>
            </w:r>
            <w:proofErr w:type="spellEnd"/>
          </w:p>
          <w:p w14:paraId="3BC03D53" w14:textId="77777777" w:rsidR="00BF5FC0" w:rsidRPr="00864983" w:rsidRDefault="00BF5FC0" w:rsidP="0052368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(ID/CONST)</w:t>
            </w:r>
          </w:p>
        </w:tc>
        <w:tc>
          <w:tcPr>
            <w:tcW w:w="1080" w:type="dxa"/>
            <w:vMerge w:val="restart"/>
            <w:tcBorders>
              <w:right w:val="single" w:sz="24" w:space="0" w:color="auto"/>
            </w:tcBorders>
          </w:tcPr>
          <w:p w14:paraId="2E42C16E" w14:textId="40AA068B" w:rsidR="00BF5FC0" w:rsidRPr="00864983" w:rsidRDefault="00BF5FC0" w:rsidP="00864983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6498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Cod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TS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indicele</w:t>
            </w:r>
            <w:proofErr w:type="spellEnd"/>
          </w:p>
        </w:tc>
      </w:tr>
      <w:tr w:rsidR="00BF5FC0" w14:paraId="671EF292" w14:textId="77777777" w:rsidTr="00E62F0D">
        <w:trPr>
          <w:trHeight w:val="276"/>
        </w:trPr>
        <w:tc>
          <w:tcPr>
            <w:tcW w:w="2159" w:type="dxa"/>
            <w:vMerge/>
          </w:tcPr>
          <w:p w14:paraId="02EB378F" w14:textId="77777777" w:rsidR="00BF5FC0" w:rsidRPr="002B6C0F" w:rsidRDefault="00BF5FC0" w:rsidP="009D6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A05A809" w14:textId="77777777" w:rsidR="00BF5FC0" w:rsidRDefault="00BF5FC0" w:rsidP="00F57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  <w:gridSpan w:val="2"/>
            <w:vMerge/>
            <w:tcBorders>
              <w:left w:val="single" w:sz="24" w:space="0" w:color="auto"/>
            </w:tcBorders>
          </w:tcPr>
          <w:p w14:paraId="5A39BBE3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vMerge/>
          </w:tcPr>
          <w:p w14:paraId="41C8F396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2A3D3EC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24" w:space="0" w:color="auto"/>
            </w:tcBorders>
          </w:tcPr>
          <w:p w14:paraId="0D0B940D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14:paraId="0076395E" w14:textId="77777777" w:rsidTr="00E62F0D">
        <w:trPr>
          <w:trHeight w:val="276"/>
        </w:trPr>
        <w:tc>
          <w:tcPr>
            <w:tcW w:w="2159" w:type="dxa"/>
            <w:vMerge/>
          </w:tcPr>
          <w:p w14:paraId="0E27B00A" w14:textId="77777777" w:rsidR="00BF5FC0" w:rsidRPr="002B6C0F" w:rsidRDefault="00BF5FC0" w:rsidP="009D6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 w:val="restart"/>
            <w:tcBorders>
              <w:left w:val="single" w:sz="24" w:space="0" w:color="auto"/>
              <w:right w:val="single" w:sz="24" w:space="0" w:color="auto"/>
            </w:tcBorders>
          </w:tcPr>
          <w:p w14:paraId="4D8C5387" w14:textId="77777777" w:rsidR="00BF5FC0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5F4094EB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  <w:p w14:paraId="138778AB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3EA9DC05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2E8F72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64C31F3F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1B901E02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1C2F6B0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42365081" w14:textId="7777777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3798C0" w14:textId="04D67D4C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6F1F86D8" w14:textId="3BDCB9F9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  <w:p w14:paraId="6A951699" w14:textId="7490DC1F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2B9F9E" w14:textId="5661F4BC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  <w:p w14:paraId="3F51793E" w14:textId="46A8B927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4774DEDE" w14:textId="6996BD98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753A0E13" w14:textId="3CB839A3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C08C8B" w14:textId="4F97A693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  <w:p w14:paraId="73178010" w14:textId="010AF6FC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6DD012A5" w14:textId="626822D6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2B5DD255" w14:textId="5A4459F1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0300480" w14:textId="482DEFBC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  <w:p w14:paraId="74F3D5CF" w14:textId="3E5F32D9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4B13D7F" w14:textId="5E910B93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F8A0C4A" w14:textId="12A68E5A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6497548D" w14:textId="1C938ECD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3D24FD7A" w14:textId="72CA8EE6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A9EBF8" w14:textId="645B35A4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  <w:p w14:paraId="3316EB3E" w14:textId="29FB8B81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</w:p>
          <w:p w14:paraId="1CB1F0BD" w14:textId="514618A3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  <w:p w14:paraId="7B908377" w14:textId="45DA1301" w:rsidR="00C52756" w:rsidRDefault="00C52756" w:rsidP="00BF5FC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86D95D" w14:textId="6A06D464" w:rsidR="00C52756" w:rsidRPr="002B6C0F" w:rsidRDefault="00C52756" w:rsidP="00C5275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7" w:type="dxa"/>
            <w:vMerge w:val="restart"/>
            <w:tcBorders>
              <w:left w:val="single" w:sz="24" w:space="0" w:color="auto"/>
            </w:tcBorders>
            <w:shd w:val="clear" w:color="auto" w:fill="92D050"/>
          </w:tcPr>
          <w:p w14:paraId="088E8090" w14:textId="77777777" w:rsidR="00E62F0D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569AF2F" w14:textId="77777777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110ED53" w14:textId="116D63F8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1E22CE2" w14:textId="55F3D50F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862018A" w14:textId="60827D91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A2E8E0F" w14:textId="31FA267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7C2E035" w14:textId="16E14873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67268E09" w14:textId="0DDEA40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5AB18D0" w14:textId="5EF44971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1FDD77F" w14:textId="11462361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6CEA344" w14:textId="13C6BCAD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704C5D8" w14:textId="7A994ABA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C1531F5" w14:textId="2CB7FBB0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7DF18B00" w14:textId="5B611ED0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56D16501" w14:textId="57C498FD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E0E04AA" w14:textId="14A6707B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A900ECB" w14:textId="34384D43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588CCA72" w14:textId="335EE5A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746883D4" w14:textId="671ABDA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A710F6A" w14:textId="2273114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39C2FC41" w14:textId="679815BB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5098674" w14:textId="0FF6D73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57137EC2" w14:textId="7647C01A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0946E1" w14:textId="19E3D6CB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14:paraId="14C75389" w14:textId="3B33AFDD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1E92179" w14:textId="5C81A05B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17DD8C91" w14:textId="56735C6C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76BB65AE" w14:textId="30082888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796CB2F6" w14:textId="20127EBD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5EE61C0" w14:textId="462721C5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9ED5C3F" w14:textId="6D95E799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0B778152" w14:textId="074DD8BF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gridSpan w:val="2"/>
            <w:vMerge w:val="restart"/>
            <w:shd w:val="clear" w:color="auto" w:fill="92D050"/>
          </w:tcPr>
          <w:p w14:paraId="6EF34FEB" w14:textId="77777777" w:rsidR="00E62F0D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DF60C2B" w14:textId="533D96AD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74C7F03" w14:textId="4CE0AD32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82887F0" w14:textId="02E1DCE2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C4F7D31" w14:textId="670CD221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502723" w14:textId="4CDB2E71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68D3F4C" w14:textId="4D23CD14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EDF0C10" w14:textId="72512800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A01CE56" w14:textId="4240FF86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7FCF73" w14:textId="705A61E9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3A032B9" w14:textId="1983C63E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18DDBBF" w14:textId="442A4AE3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2F20D21" w14:textId="366E765D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DD9E17A" w14:textId="3A1CB3E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0E1F6C4" w14:textId="5A3F73B3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C2A6992" w14:textId="43945418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C56D695" w14:textId="2C3F6E7A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64CA745" w14:textId="689656BF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9B1DA90" w14:textId="60AC4908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BF18EA" w14:textId="085414FF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287320F" w14:textId="40FDF233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3065DC3" w14:textId="7777777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5128FEE" w14:textId="5E6D2B15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381F227" w14:textId="7777777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39645AB" w14:textId="19F0479D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8D4B816" w14:textId="7777777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BA3F5F4" w14:textId="7777777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E7315A6" w14:textId="7777777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F35FBD8" w14:textId="0BDDC061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57D6FC32" w14:textId="77777777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6A595F49" w14:textId="2AE2C5D4" w:rsidR="00B958C8" w:rsidRDefault="00B958C8" w:rsidP="00E62F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0" w:type="dxa"/>
            <w:vMerge/>
          </w:tcPr>
          <w:p w14:paraId="4B94D5A5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right w:val="single" w:sz="24" w:space="0" w:color="auto"/>
            </w:tcBorders>
          </w:tcPr>
          <w:p w14:paraId="3DEEC669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FC0" w14:paraId="211E1BC3" w14:textId="77777777" w:rsidTr="00E62F0D">
        <w:trPr>
          <w:trHeight w:val="4780"/>
        </w:trPr>
        <w:tc>
          <w:tcPr>
            <w:tcW w:w="2159" w:type="dxa"/>
            <w:vMerge/>
          </w:tcPr>
          <w:p w14:paraId="3656B9AB" w14:textId="77777777" w:rsidR="00BF5FC0" w:rsidRPr="002B6C0F" w:rsidRDefault="00BF5FC0" w:rsidP="009D6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gridSpan w:val="2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3128261" w14:textId="77777777" w:rsidR="00BF5FC0" w:rsidRPr="002B6C0F" w:rsidRDefault="00BF5FC0" w:rsidP="00F572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" w:type="dxa"/>
            <w:vMerge/>
            <w:tcBorders>
              <w:left w:val="single" w:sz="24" w:space="0" w:color="auto"/>
            </w:tcBorders>
            <w:shd w:val="clear" w:color="auto" w:fill="92D050"/>
          </w:tcPr>
          <w:p w14:paraId="62486C05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  <w:gridSpan w:val="2"/>
            <w:vMerge/>
            <w:shd w:val="clear" w:color="auto" w:fill="92D050"/>
          </w:tcPr>
          <w:p w14:paraId="4101652C" w14:textId="77777777" w:rsidR="00BF5FC0" w:rsidRDefault="00BF5FC0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9594" w:themeFill="accent2" w:themeFillTint="99"/>
          </w:tcPr>
          <w:p w14:paraId="5A6FCC5D" w14:textId="77777777" w:rsidR="00BF5FC0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65F5EA56" w14:textId="77777777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  <w:p w14:paraId="620044A6" w14:textId="484602C6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  <w:p w14:paraId="37A3A508" w14:textId="77777777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8D869" w14:textId="53E8C7AB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24" w:space="0" w:color="auto"/>
            </w:tcBorders>
            <w:shd w:val="clear" w:color="auto" w:fill="D99594" w:themeFill="accent2" w:themeFillTint="99"/>
          </w:tcPr>
          <w:p w14:paraId="7A031B21" w14:textId="175C31B3" w:rsidR="00E62F0D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CBBC3B4" w14:textId="454F9B7B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33D2821" w14:textId="13D02862" w:rsidR="00B958C8" w:rsidRDefault="00B958C8" w:rsidP="00523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B99056E" w14:textId="7C05B178" w:rsidR="00523689" w:rsidRDefault="00523689" w:rsidP="005236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23689" w:rsidSect="00BF5FC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704"/>
    <w:rsid w:val="000A058D"/>
    <w:rsid w:val="000A34F5"/>
    <w:rsid w:val="001000D2"/>
    <w:rsid w:val="00163120"/>
    <w:rsid w:val="00250CB2"/>
    <w:rsid w:val="002B6C0F"/>
    <w:rsid w:val="00482D36"/>
    <w:rsid w:val="004B05C6"/>
    <w:rsid w:val="004E25DA"/>
    <w:rsid w:val="00513344"/>
    <w:rsid w:val="005214B3"/>
    <w:rsid w:val="00523689"/>
    <w:rsid w:val="00534E72"/>
    <w:rsid w:val="005C7AF9"/>
    <w:rsid w:val="006F6704"/>
    <w:rsid w:val="00704745"/>
    <w:rsid w:val="0072300B"/>
    <w:rsid w:val="00786B2B"/>
    <w:rsid w:val="007904A1"/>
    <w:rsid w:val="007F73D1"/>
    <w:rsid w:val="0081506A"/>
    <w:rsid w:val="0084021B"/>
    <w:rsid w:val="00864983"/>
    <w:rsid w:val="009407CD"/>
    <w:rsid w:val="009D6FEB"/>
    <w:rsid w:val="00A6438C"/>
    <w:rsid w:val="00AE7EA0"/>
    <w:rsid w:val="00B565CB"/>
    <w:rsid w:val="00B7502D"/>
    <w:rsid w:val="00B958C8"/>
    <w:rsid w:val="00B96810"/>
    <w:rsid w:val="00BE13DC"/>
    <w:rsid w:val="00BF5FC0"/>
    <w:rsid w:val="00C52756"/>
    <w:rsid w:val="00C92FCC"/>
    <w:rsid w:val="00D447F8"/>
    <w:rsid w:val="00D82589"/>
    <w:rsid w:val="00D94044"/>
    <w:rsid w:val="00E5132C"/>
    <w:rsid w:val="00E62F0D"/>
    <w:rsid w:val="00ED0283"/>
    <w:rsid w:val="00ED209C"/>
    <w:rsid w:val="00F572FC"/>
    <w:rsid w:val="00FA4CBF"/>
    <w:rsid w:val="15541B26"/>
    <w:rsid w:val="15C1D3BA"/>
    <w:rsid w:val="4AFABA25"/>
    <w:rsid w:val="4E8A343B"/>
    <w:rsid w:val="74B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FE6A"/>
  <w15:docId w15:val="{A69FBD1F-2101-452D-AC79-2FB45CF7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4A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0CB2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7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0C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D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6B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3665197C484F868BD71C7813F6EE" ma:contentTypeVersion="4" ma:contentTypeDescription="Create a new document." ma:contentTypeScope="" ma:versionID="0d34207ad92fbac6ffc62a04764a89fd">
  <xsd:schema xmlns:xsd="http://www.w3.org/2001/XMLSchema" xmlns:xs="http://www.w3.org/2001/XMLSchema" xmlns:p="http://schemas.microsoft.com/office/2006/metadata/properties" xmlns:ns2="67d5bc11-93c0-49d4-b4c8-aacaca081011" targetNamespace="http://schemas.microsoft.com/office/2006/metadata/properties" ma:root="true" ma:fieldsID="7d21f680e8b15b4e0446e505fb73ffa8" ns2:_="">
    <xsd:import namespace="67d5bc11-93c0-49d4-b4c8-aacaca081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5bc11-93c0-49d4-b4c8-aacaca081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4E2851-D344-43BB-86E5-4BD0A2E739CF}">
  <ds:schemaRefs>
    <ds:schemaRef ds:uri="http://schemas.microsoft.com/office/2006/metadata/properties"/>
    <ds:schemaRef ds:uri="http://schemas.microsoft.com/office/infopath/2007/PartnerControls"/>
    <ds:schemaRef ds:uri="2a4ad5b1-c1d0-4716-857d-d8cb806abdd0"/>
    <ds:schemaRef ds:uri="3a007966-ede7-4a31-94a4-69af6ce2c2a9"/>
  </ds:schemaRefs>
</ds:datastoreItem>
</file>

<file path=customXml/itemProps2.xml><?xml version="1.0" encoding="utf-8"?>
<ds:datastoreItem xmlns:ds="http://schemas.openxmlformats.org/officeDocument/2006/customXml" ds:itemID="{4DCF6138-A7D0-4768-B945-8DA738556AB0}"/>
</file>

<file path=customXml/itemProps3.xml><?xml version="1.0" encoding="utf-8"?>
<ds:datastoreItem xmlns:ds="http://schemas.openxmlformats.org/officeDocument/2006/customXml" ds:itemID="{8744D403-8E70-4A3A-A7CA-DCCF450FFA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ANDREEA DIANA POP</cp:lastModifiedBy>
  <cp:revision>8</cp:revision>
  <dcterms:created xsi:type="dcterms:W3CDTF">2023-10-03T13:11:00Z</dcterms:created>
  <dcterms:modified xsi:type="dcterms:W3CDTF">2023-10-03T13:56:00Z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0x010100196C3665197C484F868BD71C7813F6EE</vt:lpwstr>
  </property>
  <property fmtid="{D5CDD505-2E9C-101B-9397-08002B2CF9AE}" pid="3" name="MediaServiceImageTags">
    <vt:lpwstr/>
  </property>
</Properties>
</file>