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7891" w14:textId="5A914537" w:rsidR="00532581" w:rsidRDefault="0074572E">
      <w:r>
        <w:t>hiii</w:t>
      </w:r>
    </w:p>
    <w:sectPr w:rsidR="0053258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C7"/>
    <w:rsid w:val="00532581"/>
    <w:rsid w:val="005545C7"/>
    <w:rsid w:val="007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291C"/>
  <w15:chartTrackingRefBased/>
  <w15:docId w15:val="{84A70741-540E-4B95-8E26-72FB2217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yakupdemir9977@gmail.com</dc:creator>
  <cp:keywords/>
  <dc:description/>
  <cp:lastModifiedBy>yakupdemir9977@gmail.com</cp:lastModifiedBy>
  <cp:revision>2</cp:revision>
  <dcterms:created xsi:type="dcterms:W3CDTF">2022-08-24T10:57:00Z</dcterms:created>
  <dcterms:modified xsi:type="dcterms:W3CDTF">2022-08-24T10:57:00Z</dcterms:modified>
</cp:coreProperties>
</file>