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A754" w14:textId="77777777" w:rsidR="00DA3345" w:rsidRDefault="00DA3345"/>
    <w:p w14:paraId="3871E138" w14:textId="5F52C2C2" w:rsidR="00DA3345" w:rsidRPr="00EB38AE" w:rsidRDefault="00DA3345">
      <w:pPr>
        <w:rPr>
          <w:sz w:val="40"/>
          <w:szCs w:val="40"/>
        </w:rPr>
      </w:pPr>
      <w:r w:rsidRPr="00EB38AE">
        <w:rPr>
          <w:sz w:val="40"/>
          <w:szCs w:val="40"/>
        </w:rPr>
        <w:t>Entités :</w:t>
      </w:r>
    </w:p>
    <w:p w14:paraId="34BE79B5" w14:textId="2B90DD7A" w:rsidR="00DA3345" w:rsidRPr="00256FC6" w:rsidRDefault="00256FC6">
      <w:pPr>
        <w:rPr>
          <w:sz w:val="36"/>
          <w:szCs w:val="36"/>
        </w:rPr>
      </w:pPr>
      <w:r w:rsidRPr="00256FC6">
        <w:rPr>
          <w:sz w:val="36"/>
          <w:szCs w:val="36"/>
        </w:rPr>
        <w:t xml:space="preserve">Personnage </w:t>
      </w:r>
    </w:p>
    <w:p w14:paraId="5CC461CD" w14:textId="696DDD4C" w:rsidR="00256FC6" w:rsidRPr="00256FC6" w:rsidRDefault="00256FC6" w:rsidP="00256FC6">
      <w:r w:rsidRPr="00256FC6">
        <w:t xml:space="preserve"> </w:t>
      </w:r>
      <w:r>
        <w:t>-</w:t>
      </w:r>
      <w:proofErr w:type="spellStart"/>
      <w:r w:rsidRPr="00256FC6">
        <w:rPr>
          <w:b/>
          <w:bCs/>
        </w:rPr>
        <w:t>id_personnage</w:t>
      </w:r>
      <w:proofErr w:type="spellEnd"/>
      <w:r w:rsidRPr="00256FC6">
        <w:t xml:space="preserve"> (PK)</w:t>
      </w:r>
    </w:p>
    <w:p w14:paraId="74E8DE12" w14:textId="439C9787" w:rsidR="00256FC6" w:rsidRPr="00256FC6" w:rsidRDefault="00256FC6" w:rsidP="00256FC6">
      <w:r>
        <w:t>-</w:t>
      </w:r>
      <w:r w:rsidRPr="00256FC6">
        <w:t>nom</w:t>
      </w:r>
    </w:p>
    <w:p w14:paraId="249C4842" w14:textId="2F5C92E0" w:rsidR="00256FC6" w:rsidRPr="00256FC6" w:rsidRDefault="00256FC6" w:rsidP="00256FC6">
      <w:r>
        <w:t>-</w:t>
      </w:r>
      <w:proofErr w:type="spellStart"/>
      <w:r w:rsidRPr="00256FC6">
        <w:t>pr</w:t>
      </w:r>
      <w:r w:rsidR="00F70D2C">
        <w:t>e</w:t>
      </w:r>
      <w:r w:rsidRPr="00256FC6">
        <w:t>nom</w:t>
      </w:r>
      <w:proofErr w:type="spellEnd"/>
    </w:p>
    <w:p w14:paraId="1A8CDF39" w14:textId="572A98FB" w:rsidR="00256FC6" w:rsidRPr="00256FC6" w:rsidRDefault="00256FC6" w:rsidP="00256FC6">
      <w:r>
        <w:t>-</w:t>
      </w:r>
      <w:r w:rsidRPr="00256FC6">
        <w:t>surnom</w:t>
      </w:r>
    </w:p>
    <w:p w14:paraId="295C5FFB" w14:textId="63EB5BB8" w:rsidR="00256FC6" w:rsidRPr="00256FC6" w:rsidRDefault="00256FC6" w:rsidP="00256FC6">
      <w:r>
        <w:t>-</w:t>
      </w:r>
      <w:proofErr w:type="spellStart"/>
      <w:r w:rsidRPr="00256FC6">
        <w:t>type_personnage</w:t>
      </w:r>
      <w:proofErr w:type="spellEnd"/>
      <w:r w:rsidRPr="00256FC6">
        <w:br/>
      </w:r>
      <w:r w:rsidRPr="00256FC6">
        <w:rPr>
          <w:i/>
          <w:iCs/>
        </w:rPr>
        <w:t>(protagoniste / antagoniste / historique)</w:t>
      </w:r>
    </w:p>
    <w:p w14:paraId="57DAE498" w14:textId="1ABD1C17" w:rsidR="00256FC6" w:rsidRPr="00256FC6" w:rsidRDefault="00256FC6" w:rsidP="00256FC6">
      <w:r>
        <w:t>-</w:t>
      </w:r>
      <w:r w:rsidRPr="00256FC6">
        <w:t>prime</w:t>
      </w:r>
    </w:p>
    <w:p w14:paraId="03806ED8" w14:textId="00C5AB0B" w:rsidR="00256FC6" w:rsidRPr="00256FC6" w:rsidRDefault="00256FC6" w:rsidP="00256FC6">
      <w:r>
        <w:t>-</w:t>
      </w:r>
      <w:proofErr w:type="spellStart"/>
      <w:r w:rsidRPr="00256FC6">
        <w:t>banni</w:t>
      </w:r>
      <w:r w:rsidR="00F70D2C">
        <w:t>e</w:t>
      </w:r>
      <w:r w:rsidRPr="00256FC6">
        <w:t>re</w:t>
      </w:r>
      <w:proofErr w:type="spellEnd"/>
      <w:r w:rsidRPr="00256FC6">
        <w:br/>
      </w:r>
      <w:r w:rsidRPr="00256FC6">
        <w:rPr>
          <w:i/>
          <w:iCs/>
        </w:rPr>
        <w:t>(pirate, marine, révolutionnaire...)</w:t>
      </w:r>
    </w:p>
    <w:p w14:paraId="7128FCDA" w14:textId="504A5ED2" w:rsidR="00256FC6" w:rsidRPr="00256FC6" w:rsidRDefault="00256FC6" w:rsidP="00256FC6">
      <w:r>
        <w:t>-</w:t>
      </w:r>
      <w:proofErr w:type="spellStart"/>
      <w:r w:rsidR="00F70D2C">
        <w:t>e</w:t>
      </w:r>
      <w:r w:rsidRPr="00256FC6">
        <w:t>quipage</w:t>
      </w:r>
      <w:proofErr w:type="spellEnd"/>
    </w:p>
    <w:p w14:paraId="4C7933BA" w14:textId="2A6344DA" w:rsidR="00256FC6" w:rsidRPr="00256FC6" w:rsidRDefault="00256FC6" w:rsidP="00256FC6">
      <w:r>
        <w:t>-</w:t>
      </w:r>
      <w:proofErr w:type="spellStart"/>
      <w:r w:rsidRPr="00256FC6">
        <w:t>fruit_demon</w:t>
      </w:r>
      <w:proofErr w:type="spellEnd"/>
    </w:p>
    <w:p w14:paraId="60C23C36" w14:textId="08651F02" w:rsidR="00256FC6" w:rsidRPr="00256FC6" w:rsidRDefault="00256FC6" w:rsidP="00256FC6">
      <w:r>
        <w:t>-</w:t>
      </w:r>
      <w:proofErr w:type="spellStart"/>
      <w:r w:rsidRPr="00256FC6">
        <w:t>type_fruit</w:t>
      </w:r>
      <w:proofErr w:type="spellEnd"/>
    </w:p>
    <w:p w14:paraId="0F59EF34" w14:textId="3F8FBD7C" w:rsidR="00256FC6" w:rsidRDefault="00256FC6" w:rsidP="00256FC6">
      <w:r>
        <w:t>-</w:t>
      </w:r>
      <w:proofErr w:type="spellStart"/>
      <w:r w:rsidRPr="00256FC6">
        <w:t>volonte_d</w:t>
      </w:r>
      <w:proofErr w:type="spellEnd"/>
      <w:r w:rsidRPr="00256FC6">
        <w:t xml:space="preserve"> (oui/non)</w:t>
      </w:r>
    </w:p>
    <w:p w14:paraId="6D4606C1" w14:textId="083A4C5A" w:rsidR="00256FC6" w:rsidRDefault="00256FC6" w:rsidP="00256FC6">
      <w:pPr>
        <w:rPr>
          <w:i/>
          <w:iCs/>
        </w:rPr>
      </w:pPr>
      <w:r>
        <w:t>-</w:t>
      </w:r>
      <w:r w:rsidRPr="00256FC6">
        <w:t xml:space="preserve">statut </w:t>
      </w:r>
      <w:r w:rsidRPr="00256FC6">
        <w:rPr>
          <w:i/>
          <w:iCs/>
        </w:rPr>
        <w:t>(vivant / mort / inconnu)</w:t>
      </w:r>
    </w:p>
    <w:p w14:paraId="46C6EF03" w14:textId="3D7FB541" w:rsidR="00256FC6" w:rsidRDefault="00256FC6" w:rsidP="00256FC6">
      <w:pPr>
        <w:rPr>
          <w:sz w:val="36"/>
          <w:szCs w:val="36"/>
        </w:rPr>
      </w:pPr>
      <w:r>
        <w:rPr>
          <w:sz w:val="36"/>
          <w:szCs w:val="36"/>
        </w:rPr>
        <w:t>Bannière</w:t>
      </w:r>
    </w:p>
    <w:p w14:paraId="68D9F4DD" w14:textId="2D014762" w:rsidR="00256FC6" w:rsidRDefault="00256FC6" w:rsidP="00256FC6">
      <w:r>
        <w:t>-</w:t>
      </w:r>
      <w:proofErr w:type="spellStart"/>
      <w:r>
        <w:t>id_banniere</w:t>
      </w:r>
      <w:proofErr w:type="spellEnd"/>
      <w:r>
        <w:t xml:space="preserve"> (PK)</w:t>
      </w:r>
    </w:p>
    <w:p w14:paraId="498A341D" w14:textId="510084F8" w:rsidR="00256FC6" w:rsidRDefault="00256FC6" w:rsidP="00256FC6">
      <w:r>
        <w:t>-</w:t>
      </w:r>
      <w:proofErr w:type="spellStart"/>
      <w:r>
        <w:t>nom_banniere</w:t>
      </w:r>
      <w:proofErr w:type="spellEnd"/>
    </w:p>
    <w:p w14:paraId="5FEB7A85" w14:textId="77777777" w:rsidR="00256FC6" w:rsidRDefault="00256FC6" w:rsidP="00256FC6"/>
    <w:p w14:paraId="0599FFF0" w14:textId="35F7A276" w:rsidR="00256FC6" w:rsidRDefault="00256FC6" w:rsidP="00256FC6">
      <w:pPr>
        <w:rPr>
          <w:sz w:val="36"/>
          <w:szCs w:val="36"/>
        </w:rPr>
      </w:pPr>
      <w:r>
        <w:rPr>
          <w:sz w:val="36"/>
          <w:szCs w:val="36"/>
        </w:rPr>
        <w:t>Equipage</w:t>
      </w:r>
    </w:p>
    <w:p w14:paraId="6F0C73C4" w14:textId="6A552892" w:rsidR="006B0BB5" w:rsidRDefault="006B0BB5" w:rsidP="00256FC6">
      <w:r>
        <w:t>-</w:t>
      </w:r>
      <w:proofErr w:type="spellStart"/>
      <w:r>
        <w:t>id_equipage</w:t>
      </w:r>
      <w:proofErr w:type="spellEnd"/>
    </w:p>
    <w:p w14:paraId="0EEA5ABF" w14:textId="16484F07" w:rsidR="00256FC6" w:rsidRDefault="00256FC6" w:rsidP="00256FC6">
      <w:r>
        <w:t>-</w:t>
      </w:r>
      <w:proofErr w:type="spellStart"/>
      <w:r w:rsidR="006B0BB5">
        <w:t>nom_equipage</w:t>
      </w:r>
      <w:proofErr w:type="spellEnd"/>
    </w:p>
    <w:p w14:paraId="57DEB811" w14:textId="14649E6C" w:rsidR="006B0BB5" w:rsidRDefault="006B0BB5" w:rsidP="00256FC6">
      <w:r>
        <w:t>-</w:t>
      </w:r>
      <w:proofErr w:type="spellStart"/>
      <w:r>
        <w:t>banniere</w:t>
      </w:r>
      <w:proofErr w:type="spellEnd"/>
    </w:p>
    <w:p w14:paraId="6BC70090" w14:textId="431E70CB" w:rsidR="006B0BB5" w:rsidRDefault="006B0BB5" w:rsidP="00256FC6">
      <w:r>
        <w:t>-</w:t>
      </w:r>
      <w:proofErr w:type="spellStart"/>
      <w:r w:rsidR="00373B84">
        <w:t>role</w:t>
      </w:r>
      <w:proofErr w:type="spellEnd"/>
    </w:p>
    <w:p w14:paraId="6CB9BAC4" w14:textId="77777777" w:rsidR="006B0BB5" w:rsidRDefault="006B0BB5" w:rsidP="00256FC6"/>
    <w:p w14:paraId="063B8F0C" w14:textId="77777777" w:rsidR="006B0BB5" w:rsidRDefault="006B0BB5" w:rsidP="00256FC6"/>
    <w:p w14:paraId="23177F22" w14:textId="77777777" w:rsidR="006B0BB5" w:rsidRDefault="006B0BB5" w:rsidP="00256FC6"/>
    <w:p w14:paraId="4008BE00" w14:textId="7CFC302D" w:rsidR="006B0BB5" w:rsidRDefault="006B0BB5" w:rsidP="00256FC6">
      <w:pPr>
        <w:rPr>
          <w:sz w:val="36"/>
          <w:szCs w:val="36"/>
        </w:rPr>
      </w:pPr>
      <w:r>
        <w:rPr>
          <w:sz w:val="36"/>
          <w:szCs w:val="36"/>
        </w:rPr>
        <w:t>F</w:t>
      </w:r>
      <w:r w:rsidR="00F70D2C">
        <w:rPr>
          <w:sz w:val="36"/>
          <w:szCs w:val="36"/>
        </w:rPr>
        <w:t>ruit-du-</w:t>
      </w:r>
      <w:proofErr w:type="spellStart"/>
      <w:r w:rsidR="00F70D2C">
        <w:rPr>
          <w:sz w:val="36"/>
          <w:szCs w:val="36"/>
        </w:rPr>
        <w:t>demon</w:t>
      </w:r>
      <w:proofErr w:type="spellEnd"/>
    </w:p>
    <w:p w14:paraId="2E828F53" w14:textId="16A60D91" w:rsidR="00F70D2C" w:rsidRDefault="00F70D2C" w:rsidP="00256FC6">
      <w:r>
        <w:t>-</w:t>
      </w:r>
      <w:proofErr w:type="spellStart"/>
      <w:r>
        <w:t>Id_fruit</w:t>
      </w:r>
      <w:proofErr w:type="spellEnd"/>
    </w:p>
    <w:p w14:paraId="263C6DFE" w14:textId="4981A78B" w:rsidR="00F70D2C" w:rsidRDefault="00F70D2C" w:rsidP="00256FC6">
      <w:r>
        <w:t>-nom-fruit</w:t>
      </w:r>
    </w:p>
    <w:p w14:paraId="6EA4FE27" w14:textId="716A2CCD" w:rsidR="00F70D2C" w:rsidRDefault="00F70D2C" w:rsidP="00256FC6">
      <w:r>
        <w:t>-</w:t>
      </w:r>
      <w:proofErr w:type="spellStart"/>
      <w:r>
        <w:t>type_fruit</w:t>
      </w:r>
      <w:proofErr w:type="spellEnd"/>
    </w:p>
    <w:p w14:paraId="3A0BC45A" w14:textId="09580C3E" w:rsidR="00F70D2C" w:rsidRPr="00F70D2C" w:rsidRDefault="00F70D2C" w:rsidP="00256FC6">
      <w:r>
        <w:t>-description</w:t>
      </w:r>
    </w:p>
    <w:p w14:paraId="43E613F2" w14:textId="172047F4" w:rsidR="00256FC6" w:rsidRDefault="00EB38AE" w:rsidP="00256FC6">
      <w:pPr>
        <w:rPr>
          <w:sz w:val="40"/>
          <w:szCs w:val="40"/>
        </w:rPr>
      </w:pPr>
      <w:r>
        <w:rPr>
          <w:sz w:val="40"/>
          <w:szCs w:val="40"/>
        </w:rPr>
        <w:t>Relations entre entités :</w:t>
      </w:r>
    </w:p>
    <w:p w14:paraId="41BAC49B" w14:textId="104D7627" w:rsidR="00EB38AE" w:rsidRDefault="00EB38AE" w:rsidP="00256FC6">
      <w:r>
        <w:t>Personnage --- est --- bannière</w:t>
      </w:r>
    </w:p>
    <w:p w14:paraId="3C4504A5" w14:textId="5D9001C9" w:rsidR="00EB38AE" w:rsidRDefault="00EB38AE" w:rsidP="00256FC6">
      <w:r>
        <w:t xml:space="preserve">Personnage --- appartient --- </w:t>
      </w:r>
      <w:proofErr w:type="spellStart"/>
      <w:r>
        <w:t>equipage</w:t>
      </w:r>
      <w:proofErr w:type="spellEnd"/>
    </w:p>
    <w:p w14:paraId="627892CC" w14:textId="3BA30D59" w:rsidR="00EB38AE" w:rsidRDefault="00EB38AE" w:rsidP="00256FC6">
      <w:r>
        <w:t>Personnage --- possède --- fruit du démon</w:t>
      </w:r>
    </w:p>
    <w:p w14:paraId="0792FFBE" w14:textId="77777777" w:rsidR="00B21E83" w:rsidRDefault="00B21E83" w:rsidP="00256FC6"/>
    <w:p w14:paraId="50973E53" w14:textId="4565310F" w:rsidR="00ED7EE0" w:rsidRDefault="00ED7EE0" w:rsidP="00256FC6">
      <w:pPr>
        <w:rPr>
          <w:sz w:val="40"/>
          <w:szCs w:val="40"/>
        </w:rPr>
      </w:pPr>
      <w:r>
        <w:rPr>
          <w:sz w:val="40"/>
          <w:szCs w:val="40"/>
        </w:rPr>
        <w:t>MLD :</w:t>
      </w:r>
    </w:p>
    <w:p w14:paraId="6FE73FA9" w14:textId="77777777" w:rsidR="00ED7EE0" w:rsidRDefault="00ED7EE0" w:rsidP="00256FC6">
      <w:pPr>
        <w:rPr>
          <w:sz w:val="40"/>
          <w:szCs w:val="40"/>
        </w:rPr>
      </w:pPr>
    </w:p>
    <w:p w14:paraId="3F4FFF16" w14:textId="77777777" w:rsidR="00ED7EE0" w:rsidRDefault="00ED7EE0" w:rsidP="00256FC6">
      <w:pPr>
        <w:rPr>
          <w:sz w:val="40"/>
          <w:szCs w:val="40"/>
        </w:rPr>
      </w:pPr>
    </w:p>
    <w:p w14:paraId="5A2795BC" w14:textId="57E7BE9D" w:rsidR="00ED7EE0" w:rsidRPr="00ED7EE0" w:rsidRDefault="00ED7EE0" w:rsidP="00256FC6">
      <w:pPr>
        <w:rPr>
          <w:sz w:val="40"/>
          <w:szCs w:val="40"/>
        </w:rPr>
      </w:pPr>
      <w:r w:rsidRPr="00ED7EE0">
        <w:rPr>
          <w:sz w:val="40"/>
          <w:szCs w:val="40"/>
        </w:rPr>
        <w:lastRenderedPageBreak/>
        <w:drawing>
          <wp:inline distT="0" distB="0" distL="0" distR="0" wp14:anchorId="70888046" wp14:editId="55BC91F2">
            <wp:extent cx="5760720" cy="4312285"/>
            <wp:effectExtent l="0" t="0" r="0" b="0"/>
            <wp:docPr id="544694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4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8088" w14:textId="77777777" w:rsidR="00256FC6" w:rsidRPr="00256FC6" w:rsidRDefault="00256FC6" w:rsidP="00256FC6"/>
    <w:p w14:paraId="6D31E3AF" w14:textId="77777777" w:rsidR="00256FC6" w:rsidRDefault="00256FC6"/>
    <w:p w14:paraId="3647BCFD" w14:textId="77777777" w:rsidR="00DA3345" w:rsidRDefault="00DA3345"/>
    <w:sectPr w:rsidR="00DA3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45"/>
    <w:rsid w:val="00046996"/>
    <w:rsid w:val="000E7CF1"/>
    <w:rsid w:val="001F4D4A"/>
    <w:rsid w:val="00256FC6"/>
    <w:rsid w:val="00267428"/>
    <w:rsid w:val="00373B84"/>
    <w:rsid w:val="003E395F"/>
    <w:rsid w:val="004518C9"/>
    <w:rsid w:val="004F6A7C"/>
    <w:rsid w:val="00552C7F"/>
    <w:rsid w:val="005B2C21"/>
    <w:rsid w:val="006B0BB5"/>
    <w:rsid w:val="007D78B0"/>
    <w:rsid w:val="00806415"/>
    <w:rsid w:val="0086118E"/>
    <w:rsid w:val="0098431A"/>
    <w:rsid w:val="00A72F04"/>
    <w:rsid w:val="00AA6DE9"/>
    <w:rsid w:val="00B0273D"/>
    <w:rsid w:val="00B21E83"/>
    <w:rsid w:val="00B54A56"/>
    <w:rsid w:val="00BC0931"/>
    <w:rsid w:val="00DA3345"/>
    <w:rsid w:val="00E421A7"/>
    <w:rsid w:val="00EB38AE"/>
    <w:rsid w:val="00ED7EE0"/>
    <w:rsid w:val="00EF3E9C"/>
    <w:rsid w:val="00F3219B"/>
    <w:rsid w:val="00F464DE"/>
    <w:rsid w:val="00F7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16D9"/>
  <w15:chartTrackingRefBased/>
  <w15:docId w15:val="{B1937F64-E746-408A-A3B7-E4077A6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421A7"/>
    <w:pPr>
      <w:spacing w:before="100" w:beforeAutospacing="1" w:after="100" w:afterAutospacing="1" w:line="240" w:lineRule="auto"/>
      <w:jc w:val="center"/>
      <w:outlineLvl w:val="0"/>
    </w:pPr>
    <w:rPr>
      <w:rFonts w:eastAsiaTheme="minorEastAsia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3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3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3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3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3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3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3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1A7"/>
    <w:rPr>
      <w:rFonts w:eastAsiaTheme="minorEastAsia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semiHidden/>
    <w:rsid w:val="00DA3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3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33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33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33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33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33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33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3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3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33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33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33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3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33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3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DERET Ylann</dc:creator>
  <cp:keywords/>
  <dc:description/>
  <cp:lastModifiedBy>DERET Ylann</cp:lastModifiedBy>
  <cp:revision>1</cp:revision>
  <dcterms:created xsi:type="dcterms:W3CDTF">2026-03-10T14:06:00Z</dcterms:created>
  <dcterms:modified xsi:type="dcterms:W3CDTF">2026-03-10T16:12:00Z</dcterms:modified>
</cp:coreProperties>
</file>