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8A" w:rsidRDefault="004A191A">
      <w:r>
        <w:t>Sortieralgorithmus:</w:t>
      </w:r>
    </w:p>
    <w:p w:rsidR="004A191A" w:rsidRPr="004A191A" w:rsidRDefault="004A191A" w:rsidP="004A1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4A19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for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4A19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int</w:t>
      </w:r>
      <w:proofErr w:type="spellEnd"/>
      <w:r w:rsidRPr="004A19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 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i = </w:t>
      </w:r>
      <w:r w:rsidRPr="004A191A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; i &lt; </w:t>
      </w:r>
      <w:proofErr w:type="spellStart"/>
      <w:r w:rsidRPr="004A19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spielerListSorted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.size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(); i++){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proofErr w:type="spellStart"/>
      <w:r w:rsidRPr="004A19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for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4A19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int</w:t>
      </w:r>
      <w:proofErr w:type="spellEnd"/>
      <w:r w:rsidRPr="004A19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 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j = </w:t>
      </w:r>
      <w:r w:rsidRPr="004A191A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; j &lt; </w:t>
      </w:r>
      <w:proofErr w:type="spellStart"/>
      <w:r w:rsidRPr="004A19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spielerListSorted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.size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()-</w:t>
      </w:r>
      <w:r w:rsidRPr="004A191A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; </w:t>
      </w:r>
      <w:proofErr w:type="spellStart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j++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){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proofErr w:type="spellStart"/>
      <w:r w:rsidRPr="004A19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if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4A19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spielerListSorted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.get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(j).</w:t>
      </w:r>
      <w:proofErr w:type="spellStart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getAnzahlTreffer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() &lt; </w:t>
      </w:r>
      <w:proofErr w:type="spellStart"/>
      <w:r w:rsidRPr="004A19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spielerListSorted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.get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(j+</w:t>
      </w:r>
      <w:r w:rsidRPr="004A191A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).</w:t>
      </w:r>
      <w:proofErr w:type="spellStart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getAnzahlTreffer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()){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Spieler </w:t>
      </w:r>
      <w:proofErr w:type="spellStart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tmp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4A19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spielerListSorted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.get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(j);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</w:t>
      </w:r>
      <w:proofErr w:type="spellStart"/>
      <w:r w:rsidRPr="004A19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spielerListSorted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.remove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(j);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</w:t>
      </w:r>
      <w:proofErr w:type="spellStart"/>
      <w:r w:rsidRPr="004A19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spielerListSorted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.add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(j+</w:t>
      </w:r>
      <w:r w:rsidRPr="004A191A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proofErr w:type="spellStart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tmp</w:t>
      </w:r>
      <w:proofErr w:type="spellEnd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bookmarkStart w:id="0" w:name="_GoBack"/>
      <w:bookmarkEnd w:id="0"/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}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}</w:t>
      </w:r>
      <w:r w:rsidRPr="004A191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}</w:t>
      </w:r>
    </w:p>
    <w:p w:rsidR="004A191A" w:rsidRDefault="004A191A"/>
    <w:sectPr w:rsidR="004A19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1A"/>
    <w:rsid w:val="0049322F"/>
    <w:rsid w:val="004A191A"/>
    <w:rsid w:val="0070270E"/>
    <w:rsid w:val="0085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95B1"/>
  <w15:chartTrackingRefBased/>
  <w15:docId w15:val="{842101BB-60E3-412C-872B-E7D32C24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A1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A191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Fischer</dc:creator>
  <cp:keywords/>
  <dc:description/>
  <cp:lastModifiedBy>Jonas Fischer</cp:lastModifiedBy>
  <cp:revision>1</cp:revision>
  <dcterms:created xsi:type="dcterms:W3CDTF">2018-05-03T12:46:00Z</dcterms:created>
  <dcterms:modified xsi:type="dcterms:W3CDTF">2018-05-03T12:54:00Z</dcterms:modified>
</cp:coreProperties>
</file>