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4E03F" w14:textId="70CDB085" w:rsidR="00C827D4" w:rsidRDefault="004838D0" w:rsidP="004838D0">
      <w:pPr>
        <w:jc w:val="both"/>
      </w:pPr>
      <w:r>
        <w:t>ISTRUZIONI TREETAGGER</w:t>
      </w:r>
    </w:p>
    <w:p w14:paraId="461FB1C5" w14:textId="77777777" w:rsidR="004838D0" w:rsidRDefault="004838D0" w:rsidP="004838D0">
      <w:pPr>
        <w:jc w:val="both"/>
      </w:pPr>
      <w:r>
        <w:t>Microsoft Windows [Versione 10.0.22631.4890]</w:t>
      </w:r>
    </w:p>
    <w:p w14:paraId="48F3B446" w14:textId="77777777" w:rsidR="004838D0" w:rsidRDefault="004838D0" w:rsidP="004838D0">
      <w:pPr>
        <w:jc w:val="both"/>
      </w:pPr>
      <w:r>
        <w:t>(c) Microsoft Corporation. Tutti i diritti riservati.</w:t>
      </w:r>
    </w:p>
    <w:p w14:paraId="4857B5E0" w14:textId="77777777" w:rsidR="004838D0" w:rsidRDefault="004838D0" w:rsidP="004838D0">
      <w:pPr>
        <w:jc w:val="both"/>
      </w:pPr>
    </w:p>
    <w:p w14:paraId="67E9210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C:\Users\lcolo&gt;set PATH=C:\TreeTagger\bin;%PATH%</w:t>
      </w:r>
    </w:p>
    <w:p w14:paraId="75A5BEEB" w14:textId="77777777" w:rsidR="004838D0" w:rsidRPr="004838D0" w:rsidRDefault="004838D0" w:rsidP="004838D0">
      <w:pPr>
        <w:jc w:val="both"/>
        <w:rPr>
          <w:lang w:val="en-GB"/>
        </w:rPr>
      </w:pPr>
    </w:p>
    <w:p w14:paraId="729A3D59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C:\Users\lcolo&gt;cd c:\TreeTagger</w:t>
      </w:r>
    </w:p>
    <w:p w14:paraId="22306277" w14:textId="37162E52" w:rsidR="004838D0" w:rsidRPr="004838D0" w:rsidRDefault="00F37DD8" w:rsidP="004838D0">
      <w:pPr>
        <w:jc w:val="both"/>
        <w:rPr>
          <w:lang w:val="en-GB"/>
        </w:rPr>
      </w:pPr>
      <w:r w:rsidRPr="004838D0">
        <w:rPr>
          <w:lang w:val="en-GB"/>
        </w:rPr>
        <w:t>tag-</w:t>
      </w:r>
      <w:r>
        <w:rPr>
          <w:lang w:val="en-GB"/>
        </w:rPr>
        <w:t>ancient-</w:t>
      </w:r>
      <w:proofErr w:type="spellStart"/>
      <w:r>
        <w:rPr>
          <w:lang w:val="en-GB"/>
        </w:rPr>
        <w:t>greek</w:t>
      </w:r>
      <w:proofErr w:type="spellEnd"/>
      <w:r w:rsidRPr="004838D0">
        <w:rPr>
          <w:lang w:val="en-GB"/>
        </w:rPr>
        <w:t xml:space="preserve"> INSTALL.txt</w:t>
      </w:r>
    </w:p>
    <w:p w14:paraId="353E2EB2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c:\TreeTagger&gt; tag-</w:t>
      </w:r>
      <w:proofErr w:type="spellStart"/>
      <w:r w:rsidRPr="004838D0">
        <w:rPr>
          <w:lang w:val="en-GB"/>
        </w:rPr>
        <w:t>english</w:t>
      </w:r>
      <w:proofErr w:type="spellEnd"/>
      <w:r w:rsidRPr="004838D0">
        <w:rPr>
          <w:lang w:val="en-GB"/>
        </w:rPr>
        <w:t xml:space="preserve"> INSTALL.txt</w:t>
      </w:r>
    </w:p>
    <w:p w14:paraId="2D9236B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 xml:space="preserve">        reading parameters ...</w:t>
      </w:r>
    </w:p>
    <w:p w14:paraId="5D4A9C7E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 xml:space="preserve">        tagging ...</w:t>
      </w:r>
    </w:p>
    <w:p w14:paraId="12627195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/****************************************************************************/  JJ      /****************************************************************************/</w:t>
      </w:r>
    </w:p>
    <w:p w14:paraId="65AC1281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/*      NN      /*</w:t>
      </w:r>
    </w:p>
    <w:p w14:paraId="154ED39B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How     WRB     how</w:t>
      </w:r>
    </w:p>
    <w:p w14:paraId="0C1894A3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 xml:space="preserve">to      </w:t>
      </w:r>
      <w:proofErr w:type="spellStart"/>
      <w:r w:rsidRPr="004838D0">
        <w:rPr>
          <w:lang w:val="en-GB"/>
        </w:rPr>
        <w:t>TO</w:t>
      </w:r>
      <w:proofErr w:type="spellEnd"/>
      <w:r w:rsidRPr="004838D0">
        <w:rPr>
          <w:lang w:val="en-GB"/>
        </w:rPr>
        <w:t xml:space="preserve">      </w:t>
      </w:r>
      <w:proofErr w:type="spellStart"/>
      <w:r w:rsidRPr="004838D0">
        <w:rPr>
          <w:lang w:val="en-GB"/>
        </w:rPr>
        <w:t>to</w:t>
      </w:r>
      <w:proofErr w:type="spellEnd"/>
    </w:p>
    <w:p w14:paraId="260AF4F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install VV      install</w:t>
      </w:r>
    </w:p>
    <w:p w14:paraId="0D63EFE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the     DT      the</w:t>
      </w:r>
    </w:p>
    <w:p w14:paraId="4DF78B1F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Windows NNS     window</w:t>
      </w:r>
    </w:p>
    <w:p w14:paraId="2CA0F70F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version NN      version</w:t>
      </w:r>
    </w:p>
    <w:p w14:paraId="3632C946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of      IN      of</w:t>
      </w:r>
    </w:p>
    <w:p w14:paraId="55605F91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the     DT      the</w:t>
      </w:r>
    </w:p>
    <w:p w14:paraId="6D3F0F0C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TreeTagger</w:t>
      </w:r>
      <w:proofErr w:type="spellEnd"/>
      <w:r w:rsidRPr="004838D0">
        <w:rPr>
          <w:lang w:val="en-GB"/>
        </w:rPr>
        <w:t xml:space="preserve">      NP      </w:t>
      </w:r>
      <w:proofErr w:type="spellStart"/>
      <w:r w:rsidRPr="004838D0">
        <w:rPr>
          <w:lang w:val="en-GB"/>
        </w:rPr>
        <w:t>TreeTagger</w:t>
      </w:r>
      <w:proofErr w:type="spellEnd"/>
    </w:p>
    <w:p w14:paraId="2731233E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*/      NN      */</w:t>
      </w:r>
    </w:p>
    <w:p w14:paraId="2321B9F2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/****************************************************************************/  NN      /****************************************************************************/</w:t>
      </w:r>
    </w:p>
    <w:p w14:paraId="5FE74A22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This    DT      this</w:t>
      </w:r>
    </w:p>
    <w:p w14:paraId="4713F6A8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is      VBZ     be</w:t>
      </w:r>
    </w:p>
    <w:p w14:paraId="63EA71FB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the     DT      the</w:t>
      </w:r>
    </w:p>
    <w:p w14:paraId="34239A0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Windows NNS     window</w:t>
      </w:r>
    </w:p>
    <w:p w14:paraId="54D9C5D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distribution    NN      distribution</w:t>
      </w:r>
    </w:p>
    <w:p w14:paraId="41873F71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of      IN      of</w:t>
      </w:r>
    </w:p>
    <w:p w14:paraId="7C999B5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lastRenderedPageBreak/>
        <w:t>the     DT      the</w:t>
      </w:r>
    </w:p>
    <w:p w14:paraId="2BE8D815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TreeTagger</w:t>
      </w:r>
      <w:proofErr w:type="spellEnd"/>
      <w:r w:rsidRPr="004838D0">
        <w:rPr>
          <w:lang w:val="en-GB"/>
        </w:rPr>
        <w:t xml:space="preserve">      NP      </w:t>
      </w:r>
      <w:proofErr w:type="spellStart"/>
      <w:r w:rsidRPr="004838D0">
        <w:rPr>
          <w:lang w:val="en-GB"/>
        </w:rPr>
        <w:t>TreeTagger</w:t>
      </w:r>
      <w:proofErr w:type="spellEnd"/>
    </w:p>
    <w:p w14:paraId="1EB66D21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.</w:t>
      </w:r>
    </w:p>
    <w:p w14:paraId="57855A1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It      PP      it</w:t>
      </w:r>
    </w:p>
    <w:p w14:paraId="31DEDD2F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contains        VVZ     contain</w:t>
      </w:r>
    </w:p>
    <w:p w14:paraId="4DD814F6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the     DT      the</w:t>
      </w:r>
    </w:p>
    <w:p w14:paraId="75A906BE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following       VVG     follow</w:t>
      </w:r>
    </w:p>
    <w:p w14:paraId="70749E02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files   NNS     file</w:t>
      </w:r>
    </w:p>
    <w:p w14:paraId="44DE9DA6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:       :       :</w:t>
      </w:r>
    </w:p>
    <w:p w14:paraId="2B52CAF0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-       NN      -</w:t>
      </w:r>
    </w:p>
    <w:p w14:paraId="224026A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tree-tagger     NN      tree-tagger</w:t>
      </w:r>
    </w:p>
    <w:p w14:paraId="12181A8F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.</w:t>
      </w:r>
    </w:p>
    <w:p w14:paraId="41BF8869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exe     NN      exe</w:t>
      </w:r>
    </w:p>
    <w:p w14:paraId="6BE10147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:       :       :</w:t>
      </w:r>
    </w:p>
    <w:p w14:paraId="31FAF888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the     DT      the</w:t>
      </w:r>
    </w:p>
    <w:p w14:paraId="041D371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tagger  NN      tagger</w:t>
      </w:r>
    </w:p>
    <w:p w14:paraId="6FD69A2F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program NN      program</w:t>
      </w:r>
    </w:p>
    <w:p w14:paraId="16E5E57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-       NN      -</w:t>
      </w:r>
    </w:p>
    <w:p w14:paraId="0CA047AB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train-tree-tagger       NN      train-tree-tagger</w:t>
      </w:r>
    </w:p>
    <w:p w14:paraId="7BEA2B42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.</w:t>
      </w:r>
    </w:p>
    <w:p w14:paraId="618A6F65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exe     NN      exe</w:t>
      </w:r>
    </w:p>
    <w:p w14:paraId="16E06F9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:       :       :</w:t>
      </w:r>
    </w:p>
    <w:p w14:paraId="3B262EB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the     DT      the</w:t>
      </w:r>
    </w:p>
    <w:p w14:paraId="42DB6FD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training        NN      training</w:t>
      </w:r>
    </w:p>
    <w:p w14:paraId="775F200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program NN      program</w:t>
      </w:r>
    </w:p>
    <w:p w14:paraId="175D06A9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-       NNS     -</w:t>
      </w:r>
    </w:p>
    <w:p w14:paraId="66D551F1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utf8-tokenize   VVP     utf8-tokenize</w:t>
      </w:r>
    </w:p>
    <w:p w14:paraId="20B56E82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.</w:t>
      </w:r>
    </w:p>
    <w:p w14:paraId="6B5D308A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perl</w:t>
      </w:r>
      <w:proofErr w:type="spellEnd"/>
      <w:r w:rsidRPr="004838D0">
        <w:rPr>
          <w:lang w:val="en-GB"/>
        </w:rPr>
        <w:t xml:space="preserve">    NP      Perl</w:t>
      </w:r>
    </w:p>
    <w:p w14:paraId="711C0AA0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:       :       :</w:t>
      </w:r>
    </w:p>
    <w:p w14:paraId="5BD09CE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A       DT      a</w:t>
      </w:r>
    </w:p>
    <w:p w14:paraId="6D21133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Perl    NP      Perl</w:t>
      </w:r>
    </w:p>
    <w:p w14:paraId="28EB7DD3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lastRenderedPageBreak/>
        <w:t>script  NN      script</w:t>
      </w:r>
    </w:p>
    <w:p w14:paraId="6D46D4E7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which   WDT     which</w:t>
      </w:r>
    </w:p>
    <w:p w14:paraId="5162862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transforms      VVZ     transform</w:t>
      </w:r>
    </w:p>
    <w:p w14:paraId="4BC22152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the     DT      the</w:t>
      </w:r>
    </w:p>
    <w:p w14:paraId="718530B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tagger  NN      tagger</w:t>
      </w:r>
    </w:p>
    <w:p w14:paraId="1DAB965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input   NN      input</w:t>
      </w:r>
    </w:p>
    <w:p w14:paraId="5AB3F6D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into    IN      into</w:t>
      </w:r>
    </w:p>
    <w:p w14:paraId="4511E236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one-word-</w:t>
      </w:r>
      <w:proofErr w:type="spellStart"/>
      <w:r w:rsidRPr="004838D0">
        <w:rPr>
          <w:lang w:val="en-GB"/>
        </w:rPr>
        <w:t>perl</w:t>
      </w:r>
      <w:proofErr w:type="spellEnd"/>
      <w:r w:rsidRPr="004838D0">
        <w:rPr>
          <w:lang w:val="en-GB"/>
        </w:rPr>
        <w:t>-line      NN      one-word-</w:t>
      </w:r>
      <w:proofErr w:type="spellStart"/>
      <w:r w:rsidRPr="004838D0">
        <w:rPr>
          <w:lang w:val="en-GB"/>
        </w:rPr>
        <w:t>perl</w:t>
      </w:r>
      <w:proofErr w:type="spellEnd"/>
      <w:r w:rsidRPr="004838D0">
        <w:rPr>
          <w:lang w:val="en-GB"/>
        </w:rPr>
        <w:t>-line</w:t>
      </w:r>
    </w:p>
    <w:p w14:paraId="5A20035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format  NN      format</w:t>
      </w:r>
    </w:p>
    <w:p w14:paraId="192DE725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-       NN      -</w:t>
      </w:r>
    </w:p>
    <w:p w14:paraId="1109408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*-abbreviations NNS     *-abbreviations</w:t>
      </w:r>
    </w:p>
    <w:p w14:paraId="2AFE06F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:       :       :</w:t>
      </w:r>
    </w:p>
    <w:p w14:paraId="6E5EE05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abbreviation    NN      abbreviation</w:t>
      </w:r>
    </w:p>
    <w:p w14:paraId="48D2426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lists   NNS     list</w:t>
      </w:r>
    </w:p>
    <w:p w14:paraId="454B262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required        VVN     require</w:t>
      </w:r>
    </w:p>
    <w:p w14:paraId="6F03050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by      IN      by</w:t>
      </w:r>
    </w:p>
    <w:p w14:paraId="61E5929F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the     DT      the</w:t>
      </w:r>
    </w:p>
    <w:p w14:paraId="3F36C1F1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tokenizer       NN      tokenizer</w:t>
      </w:r>
    </w:p>
    <w:p w14:paraId="32BB0EC5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-       NN      -</w:t>
      </w:r>
    </w:p>
    <w:p w14:paraId="4D327BB3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tag-*   NN      tag-*</w:t>
      </w:r>
    </w:p>
    <w:p w14:paraId="24C05D97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.</w:t>
      </w:r>
    </w:p>
    <w:p w14:paraId="02D3425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bat     NN      bat</w:t>
      </w:r>
    </w:p>
    <w:p w14:paraId="7DA517A9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:       :       :</w:t>
      </w:r>
    </w:p>
    <w:p w14:paraId="4189AB9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batch   NN      batch</w:t>
      </w:r>
    </w:p>
    <w:p w14:paraId="5989116E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files   NNS     file</w:t>
      </w:r>
    </w:p>
    <w:p w14:paraId="7A6E84A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for     IN      for</w:t>
      </w:r>
    </w:p>
    <w:p w14:paraId="7CE4A0E8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different       JJ      different</w:t>
      </w:r>
    </w:p>
    <w:p w14:paraId="69FDF02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languages       NNS     language</w:t>
      </w:r>
    </w:p>
    <w:p w14:paraId="4DF3A69E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which   WDT     which</w:t>
      </w:r>
    </w:p>
    <w:p w14:paraId="174BE50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call    VVP     call</w:t>
      </w:r>
    </w:p>
    <w:p w14:paraId="559EDB8B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the     DT      the</w:t>
      </w:r>
    </w:p>
    <w:p w14:paraId="4A5949B3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tokeniser</w:t>
      </w:r>
      <w:proofErr w:type="spellEnd"/>
      <w:r w:rsidRPr="004838D0">
        <w:rPr>
          <w:lang w:val="en-GB"/>
        </w:rPr>
        <w:t xml:space="preserve">       NN      </w:t>
      </w:r>
      <w:proofErr w:type="spellStart"/>
      <w:r w:rsidRPr="004838D0">
        <w:rPr>
          <w:lang w:val="en-GB"/>
        </w:rPr>
        <w:t>tokeniser</w:t>
      </w:r>
      <w:proofErr w:type="spellEnd"/>
    </w:p>
    <w:p w14:paraId="5E6D2893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lastRenderedPageBreak/>
        <w:t>and     CC      and</w:t>
      </w:r>
    </w:p>
    <w:p w14:paraId="1CBA735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the     DT      the</w:t>
      </w:r>
    </w:p>
    <w:p w14:paraId="37E84FB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tagger  NN      tagger</w:t>
      </w:r>
    </w:p>
    <w:p w14:paraId="6647CBCB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-       NN      -</w:t>
      </w:r>
    </w:p>
    <w:p w14:paraId="6B62052F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chunk-* NN      chunk-*</w:t>
      </w:r>
    </w:p>
    <w:p w14:paraId="2A6DBF22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.</w:t>
      </w:r>
    </w:p>
    <w:p w14:paraId="4F4A33E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bat     NN      bat</w:t>
      </w:r>
    </w:p>
    <w:p w14:paraId="6CB6C3E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batch   NN      batch</w:t>
      </w:r>
    </w:p>
    <w:p w14:paraId="3A85F5E5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files   NNS     file</w:t>
      </w:r>
    </w:p>
    <w:p w14:paraId="4037139B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for     IN      for</w:t>
      </w:r>
    </w:p>
    <w:p w14:paraId="1BF7EABE" w14:textId="77777777" w:rsidR="004838D0" w:rsidRDefault="004838D0" w:rsidP="004838D0">
      <w:pPr>
        <w:jc w:val="both"/>
      </w:pPr>
      <w:r>
        <w:t xml:space="preserve">POS     NNS     </w:t>
      </w:r>
      <w:proofErr w:type="spellStart"/>
      <w:r>
        <w:t>po</w:t>
      </w:r>
      <w:proofErr w:type="spellEnd"/>
    </w:p>
    <w:p w14:paraId="10F52ECD" w14:textId="77777777" w:rsidR="004838D0" w:rsidRDefault="004838D0" w:rsidP="004838D0">
      <w:pPr>
        <w:jc w:val="both"/>
      </w:pPr>
      <w:r>
        <w:t>tagging VVG     tag</w:t>
      </w:r>
    </w:p>
    <w:p w14:paraId="291135A8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and     CC      and</w:t>
      </w:r>
    </w:p>
    <w:p w14:paraId="144436F1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chunking        VVG     chunking</w:t>
      </w:r>
    </w:p>
    <w:p w14:paraId="17FC64E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Installation    NN      installation</w:t>
      </w:r>
    </w:p>
    <w:p w14:paraId="48B822A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--      :       --</w:t>
      </w:r>
    </w:p>
    <w:p w14:paraId="5B170D21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--      :       --</w:t>
      </w:r>
    </w:p>
    <w:p w14:paraId="1E5F935E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--      :       --</w:t>
      </w:r>
    </w:p>
    <w:p w14:paraId="53A53199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--      :       --</w:t>
      </w:r>
    </w:p>
    <w:p w14:paraId="036C9A1F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--      :       --</w:t>
      </w:r>
    </w:p>
    <w:p w14:paraId="78613B13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--      :       --</w:t>
      </w:r>
    </w:p>
    <w:p w14:paraId="4524415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1       LS      1</w:t>
      </w:r>
    </w:p>
    <w:p w14:paraId="1AEC5133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.</w:t>
      </w:r>
    </w:p>
    <w:p w14:paraId="76F3BEC8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Install VV      install</w:t>
      </w:r>
    </w:p>
    <w:p w14:paraId="7FEAF3C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a       DT      a</w:t>
      </w:r>
    </w:p>
    <w:p w14:paraId="7396A2CE" w14:textId="77777777" w:rsidR="004838D0" w:rsidRDefault="004838D0" w:rsidP="004838D0">
      <w:pPr>
        <w:jc w:val="both"/>
      </w:pPr>
      <w:proofErr w:type="spellStart"/>
      <w:r>
        <w:t>Perl</w:t>
      </w:r>
      <w:proofErr w:type="spellEnd"/>
      <w:r>
        <w:t xml:space="preserve">    NP      </w:t>
      </w:r>
      <w:proofErr w:type="spellStart"/>
      <w:r>
        <w:t>Perl</w:t>
      </w:r>
      <w:proofErr w:type="spellEnd"/>
    </w:p>
    <w:p w14:paraId="74F0BBBC" w14:textId="77777777" w:rsidR="004838D0" w:rsidRDefault="004838D0" w:rsidP="004838D0">
      <w:pPr>
        <w:jc w:val="both"/>
      </w:pPr>
      <w:proofErr w:type="spellStart"/>
      <w:r>
        <w:t>interpreter</w:t>
      </w:r>
      <w:proofErr w:type="spellEnd"/>
      <w:r>
        <w:t xml:space="preserve">     NN      </w:t>
      </w:r>
      <w:proofErr w:type="spellStart"/>
      <w:r>
        <w:t>interpreter</w:t>
      </w:r>
      <w:proofErr w:type="spellEnd"/>
    </w:p>
    <w:p w14:paraId="525F01B9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(       (       (</w:t>
      </w:r>
    </w:p>
    <w:p w14:paraId="21D1FBB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if      IN      if</w:t>
      </w:r>
    </w:p>
    <w:p w14:paraId="0FB339D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you     PP      you</w:t>
      </w:r>
    </w:p>
    <w:p w14:paraId="69BF693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have    VHP     have</w:t>
      </w:r>
    </w:p>
    <w:p w14:paraId="6F352B77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not     RB      not</w:t>
      </w:r>
    </w:p>
    <w:p w14:paraId="65D15A0E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lastRenderedPageBreak/>
        <w:t>already RB      already</w:t>
      </w:r>
    </w:p>
    <w:p w14:paraId="2B78C598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installed       VVN     install</w:t>
      </w:r>
    </w:p>
    <w:p w14:paraId="53413162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one     CD      one</w:t>
      </w:r>
    </w:p>
    <w:p w14:paraId="07105C4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)       )       )</w:t>
      </w:r>
    </w:p>
    <w:p w14:paraId="19B134A3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.</w:t>
      </w:r>
    </w:p>
    <w:p w14:paraId="3E3D1C12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You     PP      you</w:t>
      </w:r>
    </w:p>
    <w:p w14:paraId="496AA39F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can     MD      can</w:t>
      </w:r>
    </w:p>
    <w:p w14:paraId="1B13F6B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download        VV      download</w:t>
      </w:r>
    </w:p>
    <w:p w14:paraId="67ED5A51" w14:textId="77777777" w:rsidR="004838D0" w:rsidRDefault="004838D0" w:rsidP="004838D0">
      <w:pPr>
        <w:jc w:val="both"/>
      </w:pPr>
      <w:r>
        <w:t>a       DT      a</w:t>
      </w:r>
    </w:p>
    <w:p w14:paraId="17AED555" w14:textId="77777777" w:rsidR="004838D0" w:rsidRDefault="004838D0" w:rsidP="004838D0">
      <w:pPr>
        <w:jc w:val="both"/>
      </w:pPr>
      <w:proofErr w:type="spellStart"/>
      <w:r>
        <w:t>Perl</w:t>
      </w:r>
      <w:proofErr w:type="spellEnd"/>
      <w:r>
        <w:t xml:space="preserve">    NP      </w:t>
      </w:r>
      <w:proofErr w:type="spellStart"/>
      <w:r>
        <w:t>Perl</w:t>
      </w:r>
      <w:proofErr w:type="spellEnd"/>
    </w:p>
    <w:p w14:paraId="293AD3AE" w14:textId="77777777" w:rsidR="004838D0" w:rsidRDefault="004838D0" w:rsidP="004838D0">
      <w:pPr>
        <w:jc w:val="both"/>
      </w:pPr>
      <w:proofErr w:type="spellStart"/>
      <w:r>
        <w:t>interpreter</w:t>
      </w:r>
      <w:proofErr w:type="spellEnd"/>
      <w:r>
        <w:t xml:space="preserve">     NN      </w:t>
      </w:r>
      <w:proofErr w:type="spellStart"/>
      <w:r>
        <w:t>interpreter</w:t>
      </w:r>
      <w:proofErr w:type="spellEnd"/>
    </w:p>
    <w:p w14:paraId="50D77DB8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for     IN      for</w:t>
      </w:r>
    </w:p>
    <w:p w14:paraId="75FEEEEE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Windows NNS     window</w:t>
      </w:r>
    </w:p>
    <w:p w14:paraId="502120A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for     IN      for</w:t>
      </w:r>
    </w:p>
    <w:p w14:paraId="21EEEB82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free    JJ      free</w:t>
      </w:r>
    </w:p>
    <w:p w14:paraId="65CD9438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at      IN      at</w:t>
      </w:r>
    </w:p>
    <w:p w14:paraId="1ABC18D0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http    NN      http</w:t>
      </w:r>
    </w:p>
    <w:p w14:paraId="3D10AFB1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:       :       :</w:t>
      </w:r>
    </w:p>
    <w:p w14:paraId="4430E1C2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//www   NN      //www</w:t>
      </w:r>
    </w:p>
    <w:p w14:paraId="22519BC1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.</w:t>
      </w:r>
    </w:p>
    <w:p w14:paraId="2FD11182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perl</w:t>
      </w:r>
      <w:proofErr w:type="spellEnd"/>
      <w:r w:rsidRPr="004838D0">
        <w:rPr>
          <w:lang w:val="en-GB"/>
        </w:rPr>
        <w:t xml:space="preserve">    NP      Perl</w:t>
      </w:r>
    </w:p>
    <w:p w14:paraId="02996C4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.</w:t>
      </w:r>
    </w:p>
    <w:p w14:paraId="52DB1D7B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org     NP      org</w:t>
      </w:r>
    </w:p>
    <w:p w14:paraId="3B06DB0B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2       CD      @card@</w:t>
      </w:r>
    </w:p>
    <w:p w14:paraId="110DF9EF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.</w:t>
      </w:r>
    </w:p>
    <w:p w14:paraId="6039FD7F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Extract VV      extract</w:t>
      </w:r>
    </w:p>
    <w:p w14:paraId="2BBEC967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the     DT      the</w:t>
      </w:r>
    </w:p>
    <w:p w14:paraId="51414D35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zip     NN      zip</w:t>
      </w:r>
    </w:p>
    <w:p w14:paraId="513BCD75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file    NN      file</w:t>
      </w:r>
    </w:p>
    <w:p w14:paraId="7E45EE39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(       (       (</w:t>
      </w:r>
    </w:p>
    <w:p w14:paraId="5BD0F00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if      IN      if</w:t>
      </w:r>
    </w:p>
    <w:p w14:paraId="7995F990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it      PP      it</w:t>
      </w:r>
    </w:p>
    <w:p w14:paraId="0993F729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lastRenderedPageBreak/>
        <w:t>was     VBD     be</w:t>
      </w:r>
    </w:p>
    <w:p w14:paraId="0C7D9E77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not     RB      not</w:t>
      </w:r>
    </w:p>
    <w:p w14:paraId="4A34E20B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extracted       VVN     extract</w:t>
      </w:r>
    </w:p>
    <w:p w14:paraId="69D09D48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yet     RB      yet</w:t>
      </w:r>
    </w:p>
    <w:p w14:paraId="032EB278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)       )       )</w:t>
      </w:r>
    </w:p>
    <w:p w14:paraId="31815ADE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and     CC      and</w:t>
      </w:r>
    </w:p>
    <w:p w14:paraId="4A87D61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move    VV      move</w:t>
      </w:r>
    </w:p>
    <w:p w14:paraId="582DCA62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the     DT      the</w:t>
      </w:r>
    </w:p>
    <w:p w14:paraId="6FBA061D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TreeTagger</w:t>
      </w:r>
      <w:proofErr w:type="spellEnd"/>
      <w:r w:rsidRPr="004838D0">
        <w:rPr>
          <w:lang w:val="en-GB"/>
        </w:rPr>
        <w:t xml:space="preserve">      NP      </w:t>
      </w:r>
      <w:proofErr w:type="spellStart"/>
      <w:r w:rsidRPr="004838D0">
        <w:rPr>
          <w:lang w:val="en-GB"/>
        </w:rPr>
        <w:t>TreeTagger</w:t>
      </w:r>
      <w:proofErr w:type="spellEnd"/>
    </w:p>
    <w:p w14:paraId="4E8971AF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directory       NN      directory</w:t>
      </w:r>
    </w:p>
    <w:p w14:paraId="09DB16D3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 xml:space="preserve">to      </w:t>
      </w:r>
      <w:proofErr w:type="spellStart"/>
      <w:r w:rsidRPr="004838D0">
        <w:rPr>
          <w:lang w:val="en-GB"/>
        </w:rPr>
        <w:t>TO</w:t>
      </w:r>
      <w:proofErr w:type="spellEnd"/>
      <w:r w:rsidRPr="004838D0">
        <w:rPr>
          <w:lang w:val="en-GB"/>
        </w:rPr>
        <w:t xml:space="preserve">      </w:t>
      </w:r>
      <w:proofErr w:type="spellStart"/>
      <w:r w:rsidRPr="004838D0">
        <w:rPr>
          <w:lang w:val="en-GB"/>
        </w:rPr>
        <w:t>to</w:t>
      </w:r>
      <w:proofErr w:type="spellEnd"/>
    </w:p>
    <w:p w14:paraId="350764B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the     DT      the</w:t>
      </w:r>
    </w:p>
    <w:p w14:paraId="77B05018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root    NN      root</w:t>
      </w:r>
    </w:p>
    <w:p w14:paraId="41FD93B7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directory       NN      directory</w:t>
      </w:r>
    </w:p>
    <w:p w14:paraId="3818BC02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of      IN      of</w:t>
      </w:r>
    </w:p>
    <w:p w14:paraId="27F15B1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drive   NN      drive</w:t>
      </w:r>
    </w:p>
    <w:p w14:paraId="71413ED3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C       NN      C</w:t>
      </w:r>
    </w:p>
    <w:p w14:paraId="6F1415F1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:       :       :</w:t>
      </w:r>
    </w:p>
    <w:p w14:paraId="709AB0F7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\       SYM     \</w:t>
      </w:r>
    </w:p>
    <w:p w14:paraId="7983DBA7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.</w:t>
      </w:r>
    </w:p>
    <w:p w14:paraId="528E9379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3       LS      3</w:t>
      </w:r>
    </w:p>
    <w:p w14:paraId="42BC61E6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.</w:t>
      </w:r>
    </w:p>
    <w:p w14:paraId="50047F55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Download        NP      Download</w:t>
      </w:r>
    </w:p>
    <w:p w14:paraId="5795C45B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the     DT      the</w:t>
      </w:r>
    </w:p>
    <w:p w14:paraId="279AC727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parameter       NN      parameter</w:t>
      </w:r>
    </w:p>
    <w:p w14:paraId="77D6F2D0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files   VVZ     file</w:t>
      </w:r>
    </w:p>
    <w:p w14:paraId="0C2E18F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for     IN      for</w:t>
      </w:r>
    </w:p>
    <w:p w14:paraId="5F816C76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the     DT      the</w:t>
      </w:r>
    </w:p>
    <w:p w14:paraId="032AE0CF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languages       NNS     language</w:t>
      </w:r>
    </w:p>
    <w:p w14:paraId="1EFF14EE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you     PP      you</w:t>
      </w:r>
    </w:p>
    <w:p w14:paraId="3AD2BCF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need    VVP     need</w:t>
      </w:r>
    </w:p>
    <w:p w14:paraId="41A90E2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,       ,       ,</w:t>
      </w:r>
    </w:p>
    <w:p w14:paraId="0D91AD2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lastRenderedPageBreak/>
        <w:t>decompress      VV      decompress</w:t>
      </w:r>
    </w:p>
    <w:p w14:paraId="28ABFAE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them    PP      them</w:t>
      </w:r>
    </w:p>
    <w:p w14:paraId="68C5F617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(       (       (</w:t>
      </w:r>
    </w:p>
    <w:p w14:paraId="0D7EBFB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e.      FW      e.</w:t>
      </w:r>
    </w:p>
    <w:p w14:paraId="528D0CB8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g.      FW      g.</w:t>
      </w:r>
    </w:p>
    <w:p w14:paraId="082DCEC1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using   VVG     use</w:t>
      </w:r>
    </w:p>
    <w:p w14:paraId="606188C5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Winzip</w:t>
      </w:r>
      <w:proofErr w:type="spellEnd"/>
      <w:r w:rsidRPr="004838D0">
        <w:rPr>
          <w:lang w:val="en-GB"/>
        </w:rPr>
        <w:t xml:space="preserve">  NP      </w:t>
      </w:r>
      <w:proofErr w:type="spellStart"/>
      <w:r w:rsidRPr="004838D0">
        <w:rPr>
          <w:lang w:val="en-GB"/>
        </w:rPr>
        <w:t>Winzip</w:t>
      </w:r>
      <w:proofErr w:type="spellEnd"/>
    </w:p>
    <w:p w14:paraId="18C8D26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or      CC      or</w:t>
      </w:r>
    </w:p>
    <w:p w14:paraId="6B3D3F71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7zip    NP      7zip</w:t>
      </w:r>
    </w:p>
    <w:p w14:paraId="27B7B376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)       )       )</w:t>
      </w:r>
    </w:p>
    <w:p w14:paraId="4D6C6E70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and     CC      and</w:t>
      </w:r>
    </w:p>
    <w:p w14:paraId="53D59DD8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move    VV      move</w:t>
      </w:r>
    </w:p>
    <w:p w14:paraId="45155B88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them    PP      them</w:t>
      </w:r>
    </w:p>
    <w:p w14:paraId="5F65581B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 xml:space="preserve">to      </w:t>
      </w:r>
      <w:proofErr w:type="spellStart"/>
      <w:r w:rsidRPr="004838D0">
        <w:rPr>
          <w:lang w:val="en-GB"/>
        </w:rPr>
        <w:t>TO</w:t>
      </w:r>
      <w:proofErr w:type="spellEnd"/>
      <w:r w:rsidRPr="004838D0">
        <w:rPr>
          <w:lang w:val="en-GB"/>
        </w:rPr>
        <w:t xml:space="preserve">      </w:t>
      </w:r>
      <w:proofErr w:type="spellStart"/>
      <w:r w:rsidRPr="004838D0">
        <w:rPr>
          <w:lang w:val="en-GB"/>
        </w:rPr>
        <w:t>to</w:t>
      </w:r>
      <w:proofErr w:type="spellEnd"/>
    </w:p>
    <w:p w14:paraId="4DF1ECA2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the     DT      the</w:t>
      </w:r>
    </w:p>
    <w:p w14:paraId="550FE11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subdirectory    JJ      subdirectory</w:t>
      </w:r>
    </w:p>
    <w:p w14:paraId="5D3BDC57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TreeTagger</w:t>
      </w:r>
      <w:proofErr w:type="spellEnd"/>
      <w:r w:rsidRPr="004838D0">
        <w:rPr>
          <w:lang w:val="en-GB"/>
        </w:rPr>
        <w:t xml:space="preserve">/lib  NP      </w:t>
      </w:r>
      <w:proofErr w:type="spellStart"/>
      <w:r w:rsidRPr="004838D0">
        <w:rPr>
          <w:lang w:val="en-GB"/>
        </w:rPr>
        <w:t>TreeTagger</w:t>
      </w:r>
      <w:proofErr w:type="spellEnd"/>
      <w:r w:rsidRPr="004838D0">
        <w:rPr>
          <w:lang w:val="en-GB"/>
        </w:rPr>
        <w:t>/lib</w:t>
      </w:r>
    </w:p>
    <w:p w14:paraId="5C80E865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.</w:t>
      </w:r>
    </w:p>
    <w:p w14:paraId="58604F05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4       LS      4</w:t>
      </w:r>
    </w:p>
    <w:p w14:paraId="01C454F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.</w:t>
      </w:r>
    </w:p>
    <w:p w14:paraId="63FCAC59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Add     VV      add</w:t>
      </w:r>
    </w:p>
    <w:p w14:paraId="6F6CAEA5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the     DT      the</w:t>
      </w:r>
    </w:p>
    <w:p w14:paraId="3774D86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path    NN      path</w:t>
      </w:r>
    </w:p>
    <w:p w14:paraId="189E5643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C       NP      C</w:t>
      </w:r>
    </w:p>
    <w:p w14:paraId="0D600B5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:       :       :</w:t>
      </w:r>
    </w:p>
    <w:p w14:paraId="389F57D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\</w:t>
      </w:r>
      <w:proofErr w:type="spellStart"/>
      <w:r w:rsidRPr="004838D0">
        <w:rPr>
          <w:lang w:val="en-GB"/>
        </w:rPr>
        <w:t>TreeTagger</w:t>
      </w:r>
      <w:proofErr w:type="spellEnd"/>
      <w:r w:rsidRPr="004838D0">
        <w:rPr>
          <w:lang w:val="en-GB"/>
        </w:rPr>
        <w:t>\bin NN      \</w:t>
      </w:r>
      <w:proofErr w:type="spellStart"/>
      <w:r w:rsidRPr="004838D0">
        <w:rPr>
          <w:lang w:val="en-GB"/>
        </w:rPr>
        <w:t>TreeTagger</w:t>
      </w:r>
      <w:proofErr w:type="spellEnd"/>
      <w:r w:rsidRPr="004838D0">
        <w:rPr>
          <w:lang w:val="en-GB"/>
        </w:rPr>
        <w:t>\bin</w:t>
      </w:r>
    </w:p>
    <w:p w14:paraId="53F93056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 xml:space="preserve">to      </w:t>
      </w:r>
      <w:proofErr w:type="spellStart"/>
      <w:r w:rsidRPr="004838D0">
        <w:rPr>
          <w:lang w:val="en-GB"/>
        </w:rPr>
        <w:t>TO</w:t>
      </w:r>
      <w:proofErr w:type="spellEnd"/>
      <w:r w:rsidRPr="004838D0">
        <w:rPr>
          <w:lang w:val="en-GB"/>
        </w:rPr>
        <w:t xml:space="preserve">      </w:t>
      </w:r>
      <w:proofErr w:type="spellStart"/>
      <w:r w:rsidRPr="004838D0">
        <w:rPr>
          <w:lang w:val="en-GB"/>
        </w:rPr>
        <w:t>to</w:t>
      </w:r>
      <w:proofErr w:type="spellEnd"/>
    </w:p>
    <w:p w14:paraId="19C048A8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the     DT      the</w:t>
      </w:r>
    </w:p>
    <w:p w14:paraId="00B020B7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PATH    NN      path</w:t>
      </w:r>
    </w:p>
    <w:p w14:paraId="7FE3AB1F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environment     NN      environment</w:t>
      </w:r>
    </w:p>
    <w:p w14:paraId="5C28CFA1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variable        NN      variable</w:t>
      </w:r>
    </w:p>
    <w:p w14:paraId="24B2332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.</w:t>
      </w:r>
    </w:p>
    <w:p w14:paraId="6361F719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lastRenderedPageBreak/>
        <w:t>The     DT      the</w:t>
      </w:r>
    </w:p>
    <w:p w14:paraId="40516B4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necessary       JJ      necessary</w:t>
      </w:r>
    </w:p>
    <w:p w14:paraId="0E8E2E0F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steps   NNS     step</w:t>
      </w:r>
    </w:p>
    <w:p w14:paraId="7F89BB0E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differ  VVP     differ</w:t>
      </w:r>
    </w:p>
    <w:p w14:paraId="61D9FE79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from    IN      from</w:t>
      </w:r>
    </w:p>
    <w:p w14:paraId="03044180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one     CD      one</w:t>
      </w:r>
    </w:p>
    <w:p w14:paraId="5551814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Windows NNS     window</w:t>
      </w:r>
    </w:p>
    <w:p w14:paraId="32DA2A7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version NN      version</w:t>
      </w:r>
    </w:p>
    <w:p w14:paraId="769CBAC6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 xml:space="preserve">to      </w:t>
      </w:r>
      <w:proofErr w:type="spellStart"/>
      <w:r w:rsidRPr="004838D0">
        <w:rPr>
          <w:lang w:val="en-GB"/>
        </w:rPr>
        <w:t>TO</w:t>
      </w:r>
      <w:proofErr w:type="spellEnd"/>
      <w:r w:rsidRPr="004838D0">
        <w:rPr>
          <w:lang w:val="en-GB"/>
        </w:rPr>
        <w:t xml:space="preserve">      </w:t>
      </w:r>
      <w:proofErr w:type="spellStart"/>
      <w:r w:rsidRPr="004838D0">
        <w:rPr>
          <w:lang w:val="en-GB"/>
        </w:rPr>
        <w:t>to</w:t>
      </w:r>
      <w:proofErr w:type="spellEnd"/>
    </w:p>
    <w:p w14:paraId="75B63510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the     DT      the</w:t>
      </w:r>
    </w:p>
    <w:p w14:paraId="6A1E9FD2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other   JJ      other</w:t>
      </w:r>
    </w:p>
    <w:p w14:paraId="33E6229E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.</w:t>
      </w:r>
    </w:p>
    <w:p w14:paraId="1ECACD62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5       LS      5</w:t>
      </w:r>
    </w:p>
    <w:p w14:paraId="6535F51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.</w:t>
      </w:r>
    </w:p>
    <w:p w14:paraId="6208D1BE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Open    VV      open</w:t>
      </w:r>
    </w:p>
    <w:p w14:paraId="07634410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a       DT      a</w:t>
      </w:r>
    </w:p>
    <w:p w14:paraId="0636CBB8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command NN      command</w:t>
      </w:r>
    </w:p>
    <w:p w14:paraId="7F32044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prompt  JJ      prompt</w:t>
      </w:r>
    </w:p>
    <w:p w14:paraId="3CDAAE46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window  NN      window</w:t>
      </w:r>
    </w:p>
    <w:p w14:paraId="2C5C79C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and     CC      and</w:t>
      </w:r>
    </w:p>
    <w:p w14:paraId="72B9035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type    NN      type</w:t>
      </w:r>
    </w:p>
    <w:p w14:paraId="3EC2DD7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the     DT      the</w:t>
      </w:r>
    </w:p>
    <w:p w14:paraId="54B7714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command NN      command</w:t>
      </w:r>
    </w:p>
    <w:p w14:paraId="1C828AF7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set     VVN     set</w:t>
      </w:r>
    </w:p>
    <w:p w14:paraId="5719E019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PATH=C  NP      PATH=C</w:t>
      </w:r>
    </w:p>
    <w:p w14:paraId="16B70C08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:       :       :</w:t>
      </w:r>
    </w:p>
    <w:p w14:paraId="0755466F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\</w:t>
      </w:r>
      <w:proofErr w:type="spellStart"/>
      <w:r w:rsidRPr="004838D0">
        <w:rPr>
          <w:lang w:val="en-GB"/>
        </w:rPr>
        <w:t>TreeTagger</w:t>
      </w:r>
      <w:proofErr w:type="spellEnd"/>
      <w:r w:rsidRPr="004838D0">
        <w:rPr>
          <w:lang w:val="en-GB"/>
        </w:rPr>
        <w:t>\bin NN      \</w:t>
      </w:r>
      <w:proofErr w:type="spellStart"/>
      <w:r w:rsidRPr="004838D0">
        <w:rPr>
          <w:lang w:val="en-GB"/>
        </w:rPr>
        <w:t>TreeTagger</w:t>
      </w:r>
      <w:proofErr w:type="spellEnd"/>
      <w:r w:rsidRPr="004838D0">
        <w:rPr>
          <w:lang w:val="en-GB"/>
        </w:rPr>
        <w:t>\bin</w:t>
      </w:r>
    </w:p>
    <w:p w14:paraId="6D7BB44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;       :       ;</w:t>
      </w:r>
    </w:p>
    <w:p w14:paraId="3DC05BE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%PATH   NN      %PATH</w:t>
      </w:r>
    </w:p>
    <w:p w14:paraId="1793028B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%       NN      %</w:t>
      </w:r>
    </w:p>
    <w:p w14:paraId="7DD53C80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6       CD      @card@</w:t>
      </w:r>
    </w:p>
    <w:p w14:paraId="787EE891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.</w:t>
      </w:r>
    </w:p>
    <w:p w14:paraId="37ACFC6F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lastRenderedPageBreak/>
        <w:t>Go      VV      go</w:t>
      </w:r>
    </w:p>
    <w:p w14:paraId="025D0E9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 xml:space="preserve">to      </w:t>
      </w:r>
      <w:proofErr w:type="spellStart"/>
      <w:r w:rsidRPr="004838D0">
        <w:rPr>
          <w:lang w:val="en-GB"/>
        </w:rPr>
        <w:t>TO</w:t>
      </w:r>
      <w:proofErr w:type="spellEnd"/>
      <w:r w:rsidRPr="004838D0">
        <w:rPr>
          <w:lang w:val="en-GB"/>
        </w:rPr>
        <w:t xml:space="preserve">      </w:t>
      </w:r>
      <w:proofErr w:type="spellStart"/>
      <w:r w:rsidRPr="004838D0">
        <w:rPr>
          <w:lang w:val="en-GB"/>
        </w:rPr>
        <w:t>to</w:t>
      </w:r>
      <w:proofErr w:type="spellEnd"/>
    </w:p>
    <w:p w14:paraId="470639CF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the     DT      the</w:t>
      </w:r>
    </w:p>
    <w:p w14:paraId="54E48A73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directory       NN      directory</w:t>
      </w:r>
    </w:p>
    <w:p w14:paraId="5EA03CD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C       NP      C</w:t>
      </w:r>
    </w:p>
    <w:p w14:paraId="444BB10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:       :       :</w:t>
      </w:r>
    </w:p>
    <w:p w14:paraId="26D2D247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\</w:t>
      </w:r>
      <w:proofErr w:type="spellStart"/>
      <w:r w:rsidRPr="004838D0">
        <w:rPr>
          <w:lang w:val="en-GB"/>
        </w:rPr>
        <w:t>TreeTagger</w:t>
      </w:r>
      <w:proofErr w:type="spellEnd"/>
      <w:r w:rsidRPr="004838D0">
        <w:rPr>
          <w:lang w:val="en-GB"/>
        </w:rPr>
        <w:t xml:space="preserve">     JJ      \</w:t>
      </w:r>
      <w:proofErr w:type="spellStart"/>
      <w:r w:rsidRPr="004838D0">
        <w:rPr>
          <w:lang w:val="en-GB"/>
        </w:rPr>
        <w:t>TreeTagger</w:t>
      </w:r>
      <w:proofErr w:type="spellEnd"/>
    </w:p>
    <w:p w14:paraId="00D9AFE2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cd      NN      cd</w:t>
      </w:r>
    </w:p>
    <w:p w14:paraId="3A3D2C85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c       SYM     c</w:t>
      </w:r>
    </w:p>
    <w:p w14:paraId="57E1C5BB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:       :       :</w:t>
      </w:r>
    </w:p>
    <w:p w14:paraId="0B6B6CF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\</w:t>
      </w:r>
      <w:proofErr w:type="spellStart"/>
      <w:r w:rsidRPr="004838D0">
        <w:rPr>
          <w:lang w:val="en-GB"/>
        </w:rPr>
        <w:t>TreeTagger</w:t>
      </w:r>
      <w:proofErr w:type="spellEnd"/>
      <w:r w:rsidRPr="004838D0">
        <w:rPr>
          <w:lang w:val="en-GB"/>
        </w:rPr>
        <w:t xml:space="preserve">     NN      \</w:t>
      </w:r>
      <w:proofErr w:type="spellStart"/>
      <w:r w:rsidRPr="004838D0">
        <w:rPr>
          <w:lang w:val="en-GB"/>
        </w:rPr>
        <w:t>TreeTagger</w:t>
      </w:r>
      <w:proofErr w:type="spellEnd"/>
    </w:p>
    <w:p w14:paraId="333F9433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7       CD      @card@</w:t>
      </w:r>
    </w:p>
    <w:p w14:paraId="29252DE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.</w:t>
      </w:r>
    </w:p>
    <w:p w14:paraId="125F2521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Now     RB      now</w:t>
      </w:r>
    </w:p>
    <w:p w14:paraId="67202287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you     PP      you</w:t>
      </w:r>
    </w:p>
    <w:p w14:paraId="56D9701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can     MD      can</w:t>
      </w:r>
    </w:p>
    <w:p w14:paraId="6EADA3B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test    VV      test</w:t>
      </w:r>
    </w:p>
    <w:p w14:paraId="166E1493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the     DT      the</w:t>
      </w:r>
    </w:p>
    <w:p w14:paraId="1817F956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tagger  NN      tagger</w:t>
      </w:r>
    </w:p>
    <w:p w14:paraId="6AC518F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,       ,       ,</w:t>
      </w:r>
    </w:p>
    <w:p w14:paraId="265C2CA0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e.      FW      e.</w:t>
      </w:r>
    </w:p>
    <w:p w14:paraId="3928CF11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g.      FW      g.</w:t>
      </w:r>
    </w:p>
    <w:p w14:paraId="6D9C89F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by      IN      by</w:t>
      </w:r>
    </w:p>
    <w:p w14:paraId="29653A1F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analyzing</w:t>
      </w:r>
      <w:proofErr w:type="spellEnd"/>
      <w:r w:rsidRPr="004838D0">
        <w:rPr>
          <w:lang w:val="en-GB"/>
        </w:rPr>
        <w:t xml:space="preserve">       VVG     </w:t>
      </w:r>
      <w:proofErr w:type="spellStart"/>
      <w:r w:rsidRPr="004838D0">
        <w:rPr>
          <w:lang w:val="en-GB"/>
        </w:rPr>
        <w:t>analyze</w:t>
      </w:r>
      <w:proofErr w:type="spellEnd"/>
    </w:p>
    <w:p w14:paraId="2B738111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this    DT      this</w:t>
      </w:r>
    </w:p>
    <w:p w14:paraId="092B3FC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file    NN      file</w:t>
      </w:r>
    </w:p>
    <w:p w14:paraId="5B3B27AF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with    IN      with</w:t>
      </w:r>
    </w:p>
    <w:p w14:paraId="076E55B8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the     DT      the</w:t>
      </w:r>
    </w:p>
    <w:p w14:paraId="2EDB31F6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command NN      command</w:t>
      </w:r>
    </w:p>
    <w:p w14:paraId="2A187419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tag-</w:t>
      </w:r>
      <w:proofErr w:type="spellStart"/>
      <w:r w:rsidRPr="004838D0">
        <w:rPr>
          <w:lang w:val="en-GB"/>
        </w:rPr>
        <w:t>english</w:t>
      </w:r>
      <w:proofErr w:type="spellEnd"/>
      <w:r w:rsidRPr="004838D0">
        <w:rPr>
          <w:lang w:val="en-GB"/>
        </w:rPr>
        <w:t xml:space="preserve">     NN      tag-</w:t>
      </w:r>
      <w:proofErr w:type="spellStart"/>
      <w:r w:rsidRPr="004838D0">
        <w:rPr>
          <w:lang w:val="en-GB"/>
        </w:rPr>
        <w:t>english</w:t>
      </w:r>
      <w:proofErr w:type="spellEnd"/>
    </w:p>
    <w:p w14:paraId="072AB2B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INSTALL VV      install</w:t>
      </w:r>
    </w:p>
    <w:p w14:paraId="0C178CFF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.</w:t>
      </w:r>
    </w:p>
    <w:p w14:paraId="7E88DD09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lastRenderedPageBreak/>
        <w:t>txt     NN      txt</w:t>
      </w:r>
    </w:p>
    <w:p w14:paraId="6394B0A2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The     DT      the</w:t>
      </w:r>
    </w:p>
    <w:p w14:paraId="5A49152F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input   NN      input</w:t>
      </w:r>
    </w:p>
    <w:p w14:paraId="40BEA037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should  MD      should</w:t>
      </w:r>
    </w:p>
    <w:p w14:paraId="6C152649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be      VB      be</w:t>
      </w:r>
    </w:p>
    <w:p w14:paraId="026AA33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encoded VVN     encode</w:t>
      </w:r>
    </w:p>
    <w:p w14:paraId="5004A057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in      IN      in</w:t>
      </w:r>
    </w:p>
    <w:p w14:paraId="5C881341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UTF8    NP      UTF8</w:t>
      </w:r>
    </w:p>
    <w:p w14:paraId="6B5799C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.</w:t>
      </w:r>
    </w:p>
    <w:p w14:paraId="1AB42A9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If      IN      if</w:t>
      </w:r>
    </w:p>
    <w:p w14:paraId="0CD3741F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you     PP      you</w:t>
      </w:r>
    </w:p>
    <w:p w14:paraId="271A8DBF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install VVP     install</w:t>
      </w:r>
    </w:p>
    <w:p w14:paraId="40BCB2F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the     DT      the</w:t>
      </w:r>
    </w:p>
    <w:p w14:paraId="222AEB73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TreeTagger</w:t>
      </w:r>
      <w:proofErr w:type="spellEnd"/>
      <w:r w:rsidRPr="004838D0">
        <w:rPr>
          <w:lang w:val="en-GB"/>
        </w:rPr>
        <w:t xml:space="preserve">      NN      </w:t>
      </w:r>
      <w:proofErr w:type="spellStart"/>
      <w:r w:rsidRPr="004838D0">
        <w:rPr>
          <w:lang w:val="en-GB"/>
        </w:rPr>
        <w:t>TreeTagger</w:t>
      </w:r>
      <w:proofErr w:type="spellEnd"/>
    </w:p>
    <w:p w14:paraId="63977151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in      IN      in</w:t>
      </w:r>
    </w:p>
    <w:p w14:paraId="43E328C3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a       DT      a</w:t>
      </w:r>
    </w:p>
    <w:p w14:paraId="7C9F8FB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different       JJ      different</w:t>
      </w:r>
    </w:p>
    <w:p w14:paraId="105A29C5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directory       NN      directory</w:t>
      </w:r>
    </w:p>
    <w:p w14:paraId="6E01117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,       ,       ,</w:t>
      </w:r>
    </w:p>
    <w:p w14:paraId="3A077365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you     PP      you</w:t>
      </w:r>
    </w:p>
    <w:p w14:paraId="4AE2C507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have    VHP     have</w:t>
      </w:r>
    </w:p>
    <w:p w14:paraId="78AD877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 xml:space="preserve">to      </w:t>
      </w:r>
      <w:proofErr w:type="spellStart"/>
      <w:r w:rsidRPr="004838D0">
        <w:rPr>
          <w:lang w:val="en-GB"/>
        </w:rPr>
        <w:t>TO</w:t>
      </w:r>
      <w:proofErr w:type="spellEnd"/>
      <w:r w:rsidRPr="004838D0">
        <w:rPr>
          <w:lang w:val="en-GB"/>
        </w:rPr>
        <w:t xml:space="preserve">      </w:t>
      </w:r>
      <w:proofErr w:type="spellStart"/>
      <w:r w:rsidRPr="004838D0">
        <w:rPr>
          <w:lang w:val="en-GB"/>
        </w:rPr>
        <w:t>to</w:t>
      </w:r>
      <w:proofErr w:type="spellEnd"/>
    </w:p>
    <w:p w14:paraId="3433C078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modify  VV      modify</w:t>
      </w:r>
    </w:p>
    <w:p w14:paraId="406B9163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the     DT      the</w:t>
      </w:r>
    </w:p>
    <w:p w14:paraId="79B55BF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first   JJ      first</w:t>
      </w:r>
    </w:p>
    <w:p w14:paraId="3D967DEE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path    NN      path</w:t>
      </w:r>
    </w:p>
    <w:p w14:paraId="5169F3E5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in      IN      in</w:t>
      </w:r>
    </w:p>
    <w:p w14:paraId="68BE6943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the     DT      the</w:t>
      </w:r>
    </w:p>
    <w:p w14:paraId="6BD91DB5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batch   NN      batch</w:t>
      </w:r>
    </w:p>
    <w:p w14:paraId="035597F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files   VVZ     file</w:t>
      </w:r>
    </w:p>
    <w:p w14:paraId="05B30E09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tag-*   NN      tag-*</w:t>
      </w:r>
    </w:p>
    <w:p w14:paraId="412E310F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.</w:t>
      </w:r>
    </w:p>
    <w:p w14:paraId="241CD25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lastRenderedPageBreak/>
        <w:t>bat     NN      bat</w:t>
      </w:r>
    </w:p>
    <w:p w14:paraId="00BED8F6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using   VVG     use</w:t>
      </w:r>
    </w:p>
    <w:p w14:paraId="3495F80F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an      DT      an</w:t>
      </w:r>
    </w:p>
    <w:p w14:paraId="785A351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editor  NN      editor</w:t>
      </w:r>
    </w:p>
    <w:p w14:paraId="37B45A76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such    JJ      such</w:t>
      </w:r>
    </w:p>
    <w:p w14:paraId="1CFF36A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as      IN      as</w:t>
      </w:r>
    </w:p>
    <w:p w14:paraId="05E0CA6A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Wordpad</w:t>
      </w:r>
      <w:proofErr w:type="spellEnd"/>
      <w:r w:rsidRPr="004838D0">
        <w:rPr>
          <w:lang w:val="en-GB"/>
        </w:rPr>
        <w:t xml:space="preserve"> NP      </w:t>
      </w:r>
      <w:proofErr w:type="spellStart"/>
      <w:r w:rsidRPr="004838D0">
        <w:rPr>
          <w:lang w:val="en-GB"/>
        </w:rPr>
        <w:t>Wordpad</w:t>
      </w:r>
      <w:proofErr w:type="spellEnd"/>
    </w:p>
    <w:p w14:paraId="1BC1EFE5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.</w:t>
      </w:r>
    </w:p>
    <w:p w14:paraId="7A1CDE2F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If      IN      if</w:t>
      </w:r>
    </w:p>
    <w:p w14:paraId="4084A18B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the     DT      the</w:t>
      </w:r>
    </w:p>
    <w:p w14:paraId="3B361DB3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files   NNS     file</w:t>
      </w:r>
    </w:p>
    <w:p w14:paraId="261E2B7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have    VHP     have</w:t>
      </w:r>
    </w:p>
    <w:p w14:paraId="6E75C94B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been    VBN     be</w:t>
      </w:r>
    </w:p>
    <w:p w14:paraId="37B83F61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unpacked        VVN     unpack</w:t>
      </w:r>
    </w:p>
    <w:p w14:paraId="32642CE7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into    IN      into</w:t>
      </w:r>
    </w:p>
    <w:p w14:paraId="481B6A6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a       DT      a</w:t>
      </w:r>
    </w:p>
    <w:p w14:paraId="5ECD5B50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single  JJ      single</w:t>
      </w:r>
    </w:p>
    <w:p w14:paraId="0734F5D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directory       NN      directory</w:t>
      </w:r>
    </w:p>
    <w:p w14:paraId="15C8E50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,       ,       ,</w:t>
      </w:r>
    </w:p>
    <w:p w14:paraId="5707B4F5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you     PP      you</w:t>
      </w:r>
    </w:p>
    <w:p w14:paraId="5DB5EC4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should  MD      should</w:t>
      </w:r>
    </w:p>
    <w:p w14:paraId="273722E3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restore VV      restore</w:t>
      </w:r>
    </w:p>
    <w:p w14:paraId="09421AF0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the     DT      the</w:t>
      </w:r>
    </w:p>
    <w:p w14:paraId="48100CB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following       VVG     follow</w:t>
      </w:r>
    </w:p>
    <w:p w14:paraId="2AC432F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directory       NN      directory</w:t>
      </w:r>
    </w:p>
    <w:p w14:paraId="43E475A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structure       NN      structure</w:t>
      </w:r>
    </w:p>
    <w:p w14:paraId="2E81DFB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:       :       :</w:t>
      </w:r>
    </w:p>
    <w:p w14:paraId="4770E9E4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TreeTagger</w:t>
      </w:r>
      <w:proofErr w:type="spellEnd"/>
      <w:r w:rsidRPr="004838D0">
        <w:rPr>
          <w:lang w:val="en-GB"/>
        </w:rPr>
        <w:t xml:space="preserve">      NN      </w:t>
      </w:r>
      <w:proofErr w:type="spellStart"/>
      <w:r w:rsidRPr="004838D0">
        <w:rPr>
          <w:lang w:val="en-GB"/>
        </w:rPr>
        <w:t>TreeTagger</w:t>
      </w:r>
      <w:proofErr w:type="spellEnd"/>
    </w:p>
    <w:p w14:paraId="51C9AB51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:       :       :</w:t>
      </w:r>
    </w:p>
    <w:p w14:paraId="40BE13F3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INSTALL VV      install</w:t>
      </w:r>
    </w:p>
    <w:p w14:paraId="57101CBB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.</w:t>
      </w:r>
    </w:p>
    <w:p w14:paraId="202B0867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txt     NN      txt</w:t>
      </w:r>
    </w:p>
    <w:p w14:paraId="2DEE226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lastRenderedPageBreak/>
        <w:t>README  NP      README</w:t>
      </w:r>
    </w:p>
    <w:p w14:paraId="23AB5C42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.</w:t>
      </w:r>
    </w:p>
    <w:p w14:paraId="7FFF0D57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txt     NN      txt</w:t>
      </w:r>
    </w:p>
    <w:p w14:paraId="76AFB9B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bin     NN      bin</w:t>
      </w:r>
    </w:p>
    <w:p w14:paraId="4E7580AB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cmd</w:t>
      </w:r>
      <w:proofErr w:type="spellEnd"/>
      <w:r w:rsidRPr="004838D0">
        <w:rPr>
          <w:lang w:val="en-GB"/>
        </w:rPr>
        <w:t xml:space="preserve">     NN      </w:t>
      </w:r>
      <w:proofErr w:type="spellStart"/>
      <w:r w:rsidRPr="004838D0">
        <w:rPr>
          <w:lang w:val="en-GB"/>
        </w:rPr>
        <w:t>cmd</w:t>
      </w:r>
      <w:proofErr w:type="spellEnd"/>
    </w:p>
    <w:p w14:paraId="0CD60773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lib     NN      lib</w:t>
      </w:r>
    </w:p>
    <w:p w14:paraId="09E88CC4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TreeTagger</w:t>
      </w:r>
      <w:proofErr w:type="spellEnd"/>
      <w:r w:rsidRPr="004838D0">
        <w:rPr>
          <w:lang w:val="en-GB"/>
        </w:rPr>
        <w:t xml:space="preserve">/bin  NP      </w:t>
      </w:r>
      <w:proofErr w:type="spellStart"/>
      <w:r w:rsidRPr="004838D0">
        <w:rPr>
          <w:lang w:val="en-GB"/>
        </w:rPr>
        <w:t>TreeTagger</w:t>
      </w:r>
      <w:proofErr w:type="spellEnd"/>
      <w:r w:rsidRPr="004838D0">
        <w:rPr>
          <w:lang w:val="en-GB"/>
        </w:rPr>
        <w:t>/bin</w:t>
      </w:r>
    </w:p>
    <w:p w14:paraId="396CE158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:       :       :</w:t>
      </w:r>
    </w:p>
    <w:p w14:paraId="210DB1E8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tag-</w:t>
      </w:r>
      <w:proofErr w:type="spellStart"/>
      <w:r w:rsidRPr="004838D0">
        <w:rPr>
          <w:lang w:val="en-GB"/>
        </w:rPr>
        <w:t>english</w:t>
      </w:r>
      <w:proofErr w:type="spellEnd"/>
      <w:r w:rsidRPr="004838D0">
        <w:rPr>
          <w:lang w:val="en-GB"/>
        </w:rPr>
        <w:t xml:space="preserve">     JJ      tag-</w:t>
      </w:r>
      <w:proofErr w:type="spellStart"/>
      <w:r w:rsidRPr="004838D0">
        <w:rPr>
          <w:lang w:val="en-GB"/>
        </w:rPr>
        <w:t>english</w:t>
      </w:r>
      <w:proofErr w:type="spellEnd"/>
    </w:p>
    <w:p w14:paraId="256EC8F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.</w:t>
      </w:r>
    </w:p>
    <w:p w14:paraId="262010E8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bat     NN      bat</w:t>
      </w:r>
    </w:p>
    <w:p w14:paraId="37356D12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tag-</w:t>
      </w:r>
      <w:proofErr w:type="spellStart"/>
      <w:r w:rsidRPr="004838D0">
        <w:rPr>
          <w:lang w:val="en-GB"/>
        </w:rPr>
        <w:t>german</w:t>
      </w:r>
      <w:proofErr w:type="spellEnd"/>
      <w:r w:rsidRPr="004838D0">
        <w:rPr>
          <w:lang w:val="en-GB"/>
        </w:rPr>
        <w:t xml:space="preserve">      NN      tag-</w:t>
      </w:r>
      <w:proofErr w:type="spellStart"/>
      <w:r w:rsidRPr="004838D0">
        <w:rPr>
          <w:lang w:val="en-GB"/>
        </w:rPr>
        <w:t>german</w:t>
      </w:r>
      <w:proofErr w:type="spellEnd"/>
    </w:p>
    <w:p w14:paraId="17A62EBF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.</w:t>
      </w:r>
    </w:p>
    <w:p w14:paraId="5D5C1BBE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bat     NN      bat</w:t>
      </w:r>
    </w:p>
    <w:p w14:paraId="31A1375E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tag-</w:t>
      </w:r>
      <w:proofErr w:type="spellStart"/>
      <w:r w:rsidRPr="004838D0">
        <w:rPr>
          <w:lang w:val="en-GB"/>
        </w:rPr>
        <w:t>spanish</w:t>
      </w:r>
      <w:proofErr w:type="spellEnd"/>
      <w:r w:rsidRPr="004838D0">
        <w:rPr>
          <w:lang w:val="en-GB"/>
        </w:rPr>
        <w:t xml:space="preserve">     NN      tag-</w:t>
      </w:r>
      <w:proofErr w:type="spellStart"/>
      <w:r w:rsidRPr="004838D0">
        <w:rPr>
          <w:lang w:val="en-GB"/>
        </w:rPr>
        <w:t>spanish</w:t>
      </w:r>
      <w:proofErr w:type="spellEnd"/>
    </w:p>
    <w:p w14:paraId="10D5E7D8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.</w:t>
      </w:r>
    </w:p>
    <w:p w14:paraId="792C0303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bat     NN      bat</w:t>
      </w:r>
    </w:p>
    <w:p w14:paraId="287C771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tree-tagger     NN      tree-tagger</w:t>
      </w:r>
    </w:p>
    <w:p w14:paraId="49F2521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.</w:t>
      </w:r>
    </w:p>
    <w:p w14:paraId="70447C9E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exe     NN      exe</w:t>
      </w:r>
    </w:p>
    <w:p w14:paraId="0E6DBD0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tag-</w:t>
      </w:r>
      <w:proofErr w:type="spellStart"/>
      <w:r w:rsidRPr="004838D0">
        <w:rPr>
          <w:lang w:val="en-GB"/>
        </w:rPr>
        <w:t>french</w:t>
      </w:r>
      <w:proofErr w:type="spellEnd"/>
      <w:r w:rsidRPr="004838D0">
        <w:rPr>
          <w:lang w:val="en-GB"/>
        </w:rPr>
        <w:t xml:space="preserve">      NNS     tag-</w:t>
      </w:r>
      <w:proofErr w:type="spellStart"/>
      <w:r w:rsidRPr="004838D0">
        <w:rPr>
          <w:lang w:val="en-GB"/>
        </w:rPr>
        <w:t>french</w:t>
      </w:r>
      <w:proofErr w:type="spellEnd"/>
    </w:p>
    <w:p w14:paraId="22FA54BF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.</w:t>
      </w:r>
    </w:p>
    <w:p w14:paraId="7891DFA0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bat     NN      bat</w:t>
      </w:r>
    </w:p>
    <w:p w14:paraId="0F3CFED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tag-</w:t>
      </w:r>
      <w:proofErr w:type="spellStart"/>
      <w:r w:rsidRPr="004838D0">
        <w:rPr>
          <w:lang w:val="en-GB"/>
        </w:rPr>
        <w:t>italian</w:t>
      </w:r>
      <w:proofErr w:type="spellEnd"/>
      <w:r w:rsidRPr="004838D0">
        <w:rPr>
          <w:lang w:val="en-GB"/>
        </w:rPr>
        <w:t xml:space="preserve">     NN      tag-</w:t>
      </w:r>
      <w:proofErr w:type="spellStart"/>
      <w:r w:rsidRPr="004838D0">
        <w:rPr>
          <w:lang w:val="en-GB"/>
        </w:rPr>
        <w:t>italian</w:t>
      </w:r>
      <w:proofErr w:type="spellEnd"/>
    </w:p>
    <w:p w14:paraId="3208CEA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.</w:t>
      </w:r>
    </w:p>
    <w:p w14:paraId="16ED9D8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bat     NN      bat</w:t>
      </w:r>
    </w:p>
    <w:p w14:paraId="34C07C30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train-tree-tagger       NN      train-tree-tagger</w:t>
      </w:r>
    </w:p>
    <w:p w14:paraId="57690FD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.</w:t>
      </w:r>
    </w:p>
    <w:p w14:paraId="74923D4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exe     NN      exe</w:t>
      </w:r>
    </w:p>
    <w:p w14:paraId="29454B72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TreeTagger</w:t>
      </w:r>
      <w:proofErr w:type="spellEnd"/>
      <w:r w:rsidRPr="004838D0">
        <w:rPr>
          <w:lang w:val="en-GB"/>
        </w:rPr>
        <w:t>/</w:t>
      </w:r>
      <w:proofErr w:type="spellStart"/>
      <w:r w:rsidRPr="004838D0">
        <w:rPr>
          <w:lang w:val="en-GB"/>
        </w:rPr>
        <w:t>cmd</w:t>
      </w:r>
      <w:proofErr w:type="spellEnd"/>
      <w:r w:rsidRPr="004838D0">
        <w:rPr>
          <w:lang w:val="en-GB"/>
        </w:rPr>
        <w:t xml:space="preserve">  NNS     </w:t>
      </w:r>
      <w:proofErr w:type="spellStart"/>
      <w:r w:rsidRPr="004838D0">
        <w:rPr>
          <w:lang w:val="en-GB"/>
        </w:rPr>
        <w:t>TreeTagger</w:t>
      </w:r>
      <w:proofErr w:type="spellEnd"/>
      <w:r w:rsidRPr="004838D0">
        <w:rPr>
          <w:lang w:val="en-GB"/>
        </w:rPr>
        <w:t>/</w:t>
      </w:r>
      <w:proofErr w:type="spellStart"/>
      <w:r w:rsidRPr="004838D0">
        <w:rPr>
          <w:lang w:val="en-GB"/>
        </w:rPr>
        <w:t>cmd</w:t>
      </w:r>
      <w:proofErr w:type="spellEnd"/>
    </w:p>
    <w:p w14:paraId="626C2410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:       :       :</w:t>
      </w:r>
    </w:p>
    <w:p w14:paraId="69B056DF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mwl</w:t>
      </w:r>
      <w:proofErr w:type="spellEnd"/>
      <w:r w:rsidRPr="004838D0">
        <w:rPr>
          <w:lang w:val="en-GB"/>
        </w:rPr>
        <w:t xml:space="preserve">-lookup      NNS     </w:t>
      </w:r>
      <w:proofErr w:type="spellStart"/>
      <w:r w:rsidRPr="004838D0">
        <w:rPr>
          <w:lang w:val="en-GB"/>
        </w:rPr>
        <w:t>mwl</w:t>
      </w:r>
      <w:proofErr w:type="spellEnd"/>
      <w:r w:rsidRPr="004838D0">
        <w:rPr>
          <w:lang w:val="en-GB"/>
        </w:rPr>
        <w:t>-lookup</w:t>
      </w:r>
    </w:p>
    <w:p w14:paraId="2D0199C8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lastRenderedPageBreak/>
        <w:t>.       SENT    .</w:t>
      </w:r>
    </w:p>
    <w:p w14:paraId="31754F4B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perl</w:t>
      </w:r>
      <w:proofErr w:type="spellEnd"/>
      <w:r w:rsidRPr="004838D0">
        <w:rPr>
          <w:lang w:val="en-GB"/>
        </w:rPr>
        <w:t xml:space="preserve">    NP      Perl</w:t>
      </w:r>
    </w:p>
    <w:p w14:paraId="7C6FCE9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tokenize        NP      tokenize</w:t>
      </w:r>
    </w:p>
    <w:p w14:paraId="6854F7E7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.</w:t>
      </w:r>
    </w:p>
    <w:p w14:paraId="1EB747B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pl      NP      Pl</w:t>
      </w:r>
    </w:p>
    <w:p w14:paraId="7847E9EF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TreeTagger</w:t>
      </w:r>
      <w:proofErr w:type="spellEnd"/>
      <w:r w:rsidRPr="004838D0">
        <w:rPr>
          <w:lang w:val="en-GB"/>
        </w:rPr>
        <w:t xml:space="preserve">/lib  NP      </w:t>
      </w:r>
      <w:proofErr w:type="spellStart"/>
      <w:r w:rsidRPr="004838D0">
        <w:rPr>
          <w:lang w:val="en-GB"/>
        </w:rPr>
        <w:t>TreeTagger</w:t>
      </w:r>
      <w:proofErr w:type="spellEnd"/>
      <w:r w:rsidRPr="004838D0">
        <w:rPr>
          <w:lang w:val="en-GB"/>
        </w:rPr>
        <w:t>/lib</w:t>
      </w:r>
    </w:p>
    <w:p w14:paraId="79E6729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:       :       :</w:t>
      </w:r>
    </w:p>
    <w:p w14:paraId="18C6823E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english</w:t>
      </w:r>
      <w:proofErr w:type="spellEnd"/>
      <w:r w:rsidRPr="004838D0">
        <w:rPr>
          <w:lang w:val="en-GB"/>
        </w:rPr>
        <w:t xml:space="preserve">-abbreviations   NNS     </w:t>
      </w:r>
      <w:proofErr w:type="spellStart"/>
      <w:r w:rsidRPr="004838D0">
        <w:rPr>
          <w:lang w:val="en-GB"/>
        </w:rPr>
        <w:t>english</w:t>
      </w:r>
      <w:proofErr w:type="spellEnd"/>
      <w:r w:rsidRPr="004838D0">
        <w:rPr>
          <w:lang w:val="en-GB"/>
        </w:rPr>
        <w:t>-abbreviations</w:t>
      </w:r>
    </w:p>
    <w:p w14:paraId="127F3C59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german</w:t>
      </w:r>
      <w:proofErr w:type="spellEnd"/>
      <w:r w:rsidRPr="004838D0">
        <w:rPr>
          <w:lang w:val="en-GB"/>
        </w:rPr>
        <w:t xml:space="preserve">-abbreviations    NNS     </w:t>
      </w:r>
      <w:proofErr w:type="spellStart"/>
      <w:r w:rsidRPr="004838D0">
        <w:rPr>
          <w:lang w:val="en-GB"/>
        </w:rPr>
        <w:t>german</w:t>
      </w:r>
      <w:proofErr w:type="spellEnd"/>
      <w:r w:rsidRPr="004838D0">
        <w:rPr>
          <w:lang w:val="en-GB"/>
        </w:rPr>
        <w:t>-abbreviations</w:t>
      </w:r>
    </w:p>
    <w:p w14:paraId="363AE22C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spanish</w:t>
      </w:r>
      <w:proofErr w:type="spellEnd"/>
      <w:r w:rsidRPr="004838D0">
        <w:rPr>
          <w:lang w:val="en-GB"/>
        </w:rPr>
        <w:t xml:space="preserve">-abbreviations   NNS     </w:t>
      </w:r>
      <w:proofErr w:type="spellStart"/>
      <w:r w:rsidRPr="004838D0">
        <w:rPr>
          <w:lang w:val="en-GB"/>
        </w:rPr>
        <w:t>spanish</w:t>
      </w:r>
      <w:proofErr w:type="spellEnd"/>
      <w:r w:rsidRPr="004838D0">
        <w:rPr>
          <w:lang w:val="en-GB"/>
        </w:rPr>
        <w:t>-abbreviations</w:t>
      </w:r>
    </w:p>
    <w:p w14:paraId="0C038289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french</w:t>
      </w:r>
      <w:proofErr w:type="spellEnd"/>
      <w:r w:rsidRPr="004838D0">
        <w:rPr>
          <w:lang w:val="en-GB"/>
        </w:rPr>
        <w:t xml:space="preserve">-abbreviations    NNS     </w:t>
      </w:r>
      <w:proofErr w:type="spellStart"/>
      <w:r w:rsidRPr="004838D0">
        <w:rPr>
          <w:lang w:val="en-GB"/>
        </w:rPr>
        <w:t>french</w:t>
      </w:r>
      <w:proofErr w:type="spellEnd"/>
      <w:r w:rsidRPr="004838D0">
        <w:rPr>
          <w:lang w:val="en-GB"/>
        </w:rPr>
        <w:t>-abbreviations</w:t>
      </w:r>
    </w:p>
    <w:p w14:paraId="7DB37F5B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italian</w:t>
      </w:r>
      <w:proofErr w:type="spellEnd"/>
      <w:r w:rsidRPr="004838D0">
        <w:rPr>
          <w:lang w:val="en-GB"/>
        </w:rPr>
        <w:t xml:space="preserve">-abbreviations   NNS     </w:t>
      </w:r>
      <w:proofErr w:type="spellStart"/>
      <w:r w:rsidRPr="004838D0">
        <w:rPr>
          <w:lang w:val="en-GB"/>
        </w:rPr>
        <w:t>italian</w:t>
      </w:r>
      <w:proofErr w:type="spellEnd"/>
      <w:r w:rsidRPr="004838D0">
        <w:rPr>
          <w:lang w:val="en-GB"/>
        </w:rPr>
        <w:t>-abbreviations</w:t>
      </w:r>
    </w:p>
    <w:p w14:paraId="6A29D219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spanish-mwls</w:t>
      </w:r>
      <w:proofErr w:type="spellEnd"/>
      <w:r w:rsidRPr="004838D0">
        <w:rPr>
          <w:lang w:val="en-GB"/>
        </w:rPr>
        <w:t xml:space="preserve">    NNS     </w:t>
      </w:r>
      <w:proofErr w:type="spellStart"/>
      <w:r w:rsidRPr="004838D0">
        <w:rPr>
          <w:lang w:val="en-GB"/>
        </w:rPr>
        <w:t>spanish-mwls</w:t>
      </w:r>
      <w:proofErr w:type="spellEnd"/>
    </w:p>
    <w:p w14:paraId="616DF5A7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Note    VV      note</w:t>
      </w:r>
    </w:p>
    <w:p w14:paraId="5275E913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that    IN/that that</w:t>
      </w:r>
    </w:p>
    <w:p w14:paraId="107B5CD7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the     DT      the</w:t>
      </w:r>
    </w:p>
    <w:p w14:paraId="67A55CE6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TreeTagger</w:t>
      </w:r>
      <w:proofErr w:type="spellEnd"/>
      <w:r w:rsidRPr="004838D0">
        <w:rPr>
          <w:lang w:val="en-GB"/>
        </w:rPr>
        <w:t xml:space="preserve">      NN      </w:t>
      </w:r>
      <w:proofErr w:type="spellStart"/>
      <w:r w:rsidRPr="004838D0">
        <w:rPr>
          <w:lang w:val="en-GB"/>
        </w:rPr>
        <w:t>TreeTagger</w:t>
      </w:r>
      <w:proofErr w:type="spellEnd"/>
    </w:p>
    <w:p w14:paraId="4DE9D79E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comes   VVZ     come</w:t>
      </w:r>
    </w:p>
    <w:p w14:paraId="1F01B01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without IN      without</w:t>
      </w:r>
    </w:p>
    <w:p w14:paraId="1ECD97E9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a       DT      a</w:t>
      </w:r>
    </w:p>
    <w:p w14:paraId="50497D8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graphical       JJ      graphical</w:t>
      </w:r>
    </w:p>
    <w:p w14:paraId="2E62044E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interface       NN      interface</w:t>
      </w:r>
    </w:p>
    <w:p w14:paraId="014BF0C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.</w:t>
      </w:r>
    </w:p>
    <w:p w14:paraId="59604D2B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You     PP      you</w:t>
      </w:r>
    </w:p>
    <w:p w14:paraId="5E7D4CC7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have    VHP     have</w:t>
      </w:r>
    </w:p>
    <w:p w14:paraId="07F751A7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 xml:space="preserve">to      </w:t>
      </w:r>
      <w:proofErr w:type="spellStart"/>
      <w:r w:rsidRPr="004838D0">
        <w:rPr>
          <w:lang w:val="en-GB"/>
        </w:rPr>
        <w:t>TO</w:t>
      </w:r>
      <w:proofErr w:type="spellEnd"/>
      <w:r w:rsidRPr="004838D0">
        <w:rPr>
          <w:lang w:val="en-GB"/>
        </w:rPr>
        <w:t xml:space="preserve">      </w:t>
      </w:r>
      <w:proofErr w:type="spellStart"/>
      <w:r w:rsidRPr="004838D0">
        <w:rPr>
          <w:lang w:val="en-GB"/>
        </w:rPr>
        <w:t>to</w:t>
      </w:r>
      <w:proofErr w:type="spellEnd"/>
    </w:p>
    <w:p w14:paraId="3604219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run     VV      run</w:t>
      </w:r>
    </w:p>
    <w:p w14:paraId="5789D1AF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it      PP      it</w:t>
      </w:r>
    </w:p>
    <w:p w14:paraId="5D3DFE0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by      IN      by</w:t>
      </w:r>
    </w:p>
    <w:p w14:paraId="2E46B852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entering        VVG     enter</w:t>
      </w:r>
    </w:p>
    <w:p w14:paraId="6A19E599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a       DT      a</w:t>
      </w:r>
    </w:p>
    <w:p w14:paraId="7E8A072E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command NN      command</w:t>
      </w:r>
    </w:p>
    <w:p w14:paraId="10425F6F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lastRenderedPageBreak/>
        <w:t>in      IN      in</w:t>
      </w:r>
    </w:p>
    <w:p w14:paraId="5D53D23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a       DT      a</w:t>
      </w:r>
    </w:p>
    <w:p w14:paraId="73B40D86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command NN      command</w:t>
      </w:r>
    </w:p>
    <w:p w14:paraId="5D77B873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line    NN      line</w:t>
      </w:r>
    </w:p>
    <w:p w14:paraId="54EC0DD6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window  NN      window</w:t>
      </w:r>
    </w:p>
    <w:p w14:paraId="7EDBA075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.</w:t>
      </w:r>
    </w:p>
    <w:p w14:paraId="4AA7A0E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If      IN      if</w:t>
      </w:r>
    </w:p>
    <w:p w14:paraId="1BD506F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you     PP      you</w:t>
      </w:r>
    </w:p>
    <w:p w14:paraId="56787F3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prefer  VVP     prefer</w:t>
      </w:r>
    </w:p>
    <w:p w14:paraId="67B5C3F0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a       DT      a</w:t>
      </w:r>
    </w:p>
    <w:p w14:paraId="432AAF4B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graphical       JJ      graphical</w:t>
      </w:r>
    </w:p>
    <w:p w14:paraId="5793B9AB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interface       NN      interface</w:t>
      </w:r>
    </w:p>
    <w:p w14:paraId="5946C4C3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,       ,       ,</w:t>
      </w:r>
    </w:p>
    <w:p w14:paraId="0AF75F69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try     VVP     try</w:t>
      </w:r>
    </w:p>
    <w:p w14:paraId="4F13E83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the     DT      the</w:t>
      </w:r>
    </w:p>
    <w:p w14:paraId="49C00169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one     CD      one</w:t>
      </w:r>
    </w:p>
    <w:p w14:paraId="6602EFE9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provided        VVN     provide</w:t>
      </w:r>
    </w:p>
    <w:p w14:paraId="19BAA486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by      IN      by</w:t>
      </w:r>
    </w:p>
    <w:p w14:paraId="28466B38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Ciar</w:t>
      </w:r>
      <w:r w:rsidRPr="004838D0">
        <w:rPr>
          <w:rFonts w:ascii="MS Gothic" w:eastAsia="MS Gothic" w:hAnsi="MS Gothic" w:cs="MS Gothic" w:hint="eastAsia"/>
          <w:lang w:val="en-GB"/>
        </w:rPr>
        <w:t>├</w:t>
      </w:r>
      <w:proofErr w:type="spellStart"/>
      <w:r w:rsidRPr="004838D0">
        <w:rPr>
          <w:rFonts w:ascii="Calibri" w:hAnsi="Calibri" w:cs="Calibri"/>
          <w:lang w:val="en-GB"/>
        </w:rPr>
        <w:t>í</w:t>
      </w:r>
      <w:r w:rsidRPr="004838D0">
        <w:rPr>
          <w:lang w:val="en-GB"/>
        </w:rPr>
        <w:t>n</w:t>
      </w:r>
      <w:proofErr w:type="spellEnd"/>
      <w:r w:rsidRPr="004838D0">
        <w:rPr>
          <w:lang w:val="en-GB"/>
        </w:rPr>
        <w:t xml:space="preserve"> NP      Ciar</w:t>
      </w:r>
      <w:r w:rsidRPr="004838D0">
        <w:rPr>
          <w:rFonts w:ascii="MS Gothic" w:eastAsia="MS Gothic" w:hAnsi="MS Gothic" w:cs="MS Gothic" w:hint="eastAsia"/>
          <w:lang w:val="en-GB"/>
        </w:rPr>
        <w:t>├</w:t>
      </w:r>
      <w:proofErr w:type="spellStart"/>
      <w:r w:rsidRPr="004838D0">
        <w:rPr>
          <w:rFonts w:ascii="Calibri" w:hAnsi="Calibri" w:cs="Calibri"/>
          <w:lang w:val="en-GB"/>
        </w:rPr>
        <w:t>í</w:t>
      </w:r>
      <w:r w:rsidRPr="004838D0">
        <w:rPr>
          <w:lang w:val="en-GB"/>
        </w:rPr>
        <w:t>n</w:t>
      </w:r>
      <w:proofErr w:type="spellEnd"/>
    </w:p>
    <w:p w14:paraId="308C0236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MS Gothic" w:eastAsia="MS Gothic" w:hAnsi="MS Gothic" w:cs="MS Gothic" w:hint="eastAsia"/>
          <w:lang w:val="en-GB"/>
        </w:rPr>
        <w:t>├</w:t>
      </w:r>
      <w:r w:rsidRPr="004838D0">
        <w:rPr>
          <w:rFonts w:ascii="Calibri" w:hAnsi="Calibri" w:cs="Calibri"/>
          <w:lang w:val="en-GB"/>
        </w:rPr>
        <w:t>ô</w:t>
      </w:r>
      <w:r w:rsidRPr="004838D0">
        <w:rPr>
          <w:lang w:val="en-GB"/>
        </w:rPr>
        <w:t xml:space="preserve">      NP      </w:t>
      </w:r>
      <w:r w:rsidRPr="004838D0">
        <w:rPr>
          <w:rFonts w:ascii="MS Gothic" w:eastAsia="MS Gothic" w:hAnsi="MS Gothic" w:cs="MS Gothic" w:hint="eastAsia"/>
          <w:lang w:val="en-GB"/>
        </w:rPr>
        <w:t>├</w:t>
      </w:r>
      <w:r w:rsidRPr="004838D0">
        <w:rPr>
          <w:rFonts w:ascii="Calibri" w:hAnsi="Calibri" w:cs="Calibri"/>
          <w:lang w:val="en-GB"/>
        </w:rPr>
        <w:t>ô</w:t>
      </w:r>
    </w:p>
    <w:p w14:paraId="063D944F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Duibh</w:t>
      </w:r>
      <w:r w:rsidRPr="004838D0">
        <w:rPr>
          <w:rFonts w:ascii="MS Gothic" w:eastAsia="MS Gothic" w:hAnsi="MS Gothic" w:cs="MS Gothic" w:hint="eastAsia"/>
          <w:lang w:val="en-GB"/>
        </w:rPr>
        <w:t>├</w:t>
      </w:r>
      <w:r w:rsidRPr="004838D0">
        <w:rPr>
          <w:rFonts w:ascii="Calibri" w:hAnsi="Calibri" w:cs="Calibri"/>
          <w:lang w:val="en-GB"/>
        </w:rPr>
        <w:t>¡</w:t>
      </w:r>
      <w:r w:rsidRPr="004838D0">
        <w:rPr>
          <w:lang w:val="en-GB"/>
        </w:rPr>
        <w:t>n        NP      Duibh</w:t>
      </w:r>
      <w:r w:rsidRPr="004838D0">
        <w:rPr>
          <w:rFonts w:ascii="MS Gothic" w:eastAsia="MS Gothic" w:hAnsi="MS Gothic" w:cs="MS Gothic" w:hint="eastAsia"/>
          <w:lang w:val="en-GB"/>
        </w:rPr>
        <w:t>├</w:t>
      </w:r>
      <w:r w:rsidRPr="004838D0">
        <w:rPr>
          <w:rFonts w:ascii="Calibri" w:hAnsi="Calibri" w:cs="Calibri"/>
          <w:lang w:val="en-GB"/>
        </w:rPr>
        <w:t>¡</w:t>
      </w:r>
      <w:r w:rsidRPr="004838D0">
        <w:rPr>
          <w:lang w:val="en-GB"/>
        </w:rPr>
        <w:t>n</w:t>
      </w:r>
    </w:p>
    <w:p w14:paraId="036F412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at      IN      at</w:t>
      </w:r>
    </w:p>
    <w:p w14:paraId="5E22BC85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http    NN      http</w:t>
      </w:r>
    </w:p>
    <w:p w14:paraId="75A72E3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:       :       :</w:t>
      </w:r>
    </w:p>
    <w:p w14:paraId="29A56733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//www   NN      //www</w:t>
      </w:r>
    </w:p>
    <w:p w14:paraId="4974DA61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.</w:t>
      </w:r>
    </w:p>
    <w:p w14:paraId="22EAA6B0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smo</w:t>
      </w:r>
      <w:proofErr w:type="spellEnd"/>
      <w:r w:rsidRPr="004838D0">
        <w:rPr>
          <w:lang w:val="en-GB"/>
        </w:rPr>
        <w:t xml:space="preserve">     NN      </w:t>
      </w:r>
      <w:proofErr w:type="spellStart"/>
      <w:r w:rsidRPr="004838D0">
        <w:rPr>
          <w:lang w:val="en-GB"/>
        </w:rPr>
        <w:t>smo</w:t>
      </w:r>
      <w:proofErr w:type="spellEnd"/>
    </w:p>
    <w:p w14:paraId="1F09738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.</w:t>
      </w:r>
    </w:p>
    <w:p w14:paraId="48A291E2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uhi</w:t>
      </w:r>
      <w:proofErr w:type="spellEnd"/>
      <w:r w:rsidRPr="004838D0">
        <w:rPr>
          <w:lang w:val="en-GB"/>
        </w:rPr>
        <w:t xml:space="preserve">     NNS     </w:t>
      </w:r>
      <w:proofErr w:type="spellStart"/>
      <w:r w:rsidRPr="004838D0">
        <w:rPr>
          <w:lang w:val="en-GB"/>
        </w:rPr>
        <w:t>uhi</w:t>
      </w:r>
      <w:proofErr w:type="spellEnd"/>
    </w:p>
    <w:p w14:paraId="1FC364A5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.</w:t>
      </w:r>
    </w:p>
    <w:p w14:paraId="25F8C3BE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ac      NNS     ac</w:t>
      </w:r>
    </w:p>
    <w:p w14:paraId="537A1388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.</w:t>
      </w:r>
    </w:p>
    <w:p w14:paraId="0D4C3B80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lastRenderedPageBreak/>
        <w:t>uk</w:t>
      </w:r>
      <w:proofErr w:type="spellEnd"/>
      <w:r w:rsidRPr="004838D0">
        <w:rPr>
          <w:lang w:val="en-GB"/>
        </w:rPr>
        <w:t>/~</w:t>
      </w:r>
      <w:proofErr w:type="spellStart"/>
      <w:r w:rsidRPr="004838D0">
        <w:rPr>
          <w:lang w:val="en-GB"/>
        </w:rPr>
        <w:t>oduibhin</w:t>
      </w:r>
      <w:proofErr w:type="spellEnd"/>
      <w:r w:rsidRPr="004838D0">
        <w:rPr>
          <w:lang w:val="en-GB"/>
        </w:rPr>
        <w:t>/</w:t>
      </w:r>
      <w:proofErr w:type="spellStart"/>
      <w:r w:rsidRPr="004838D0">
        <w:rPr>
          <w:lang w:val="en-GB"/>
        </w:rPr>
        <w:t>oideasra</w:t>
      </w:r>
      <w:proofErr w:type="spellEnd"/>
      <w:r w:rsidRPr="004838D0">
        <w:rPr>
          <w:lang w:val="en-GB"/>
        </w:rPr>
        <w:t>/interfaces/</w:t>
      </w:r>
      <w:proofErr w:type="spellStart"/>
      <w:r w:rsidRPr="004838D0">
        <w:rPr>
          <w:lang w:val="en-GB"/>
        </w:rPr>
        <w:t>winttinterface</w:t>
      </w:r>
      <w:proofErr w:type="spellEnd"/>
      <w:r w:rsidRPr="004838D0">
        <w:rPr>
          <w:lang w:val="en-GB"/>
        </w:rPr>
        <w:t xml:space="preserve"> NNS     </w:t>
      </w:r>
      <w:proofErr w:type="spellStart"/>
      <w:r w:rsidRPr="004838D0">
        <w:rPr>
          <w:lang w:val="en-GB"/>
        </w:rPr>
        <w:t>uk</w:t>
      </w:r>
      <w:proofErr w:type="spellEnd"/>
      <w:r w:rsidRPr="004838D0">
        <w:rPr>
          <w:lang w:val="en-GB"/>
        </w:rPr>
        <w:t>/~</w:t>
      </w:r>
      <w:proofErr w:type="spellStart"/>
      <w:r w:rsidRPr="004838D0">
        <w:rPr>
          <w:lang w:val="en-GB"/>
        </w:rPr>
        <w:t>oduibhin</w:t>
      </w:r>
      <w:proofErr w:type="spellEnd"/>
      <w:r w:rsidRPr="004838D0">
        <w:rPr>
          <w:lang w:val="en-GB"/>
        </w:rPr>
        <w:t>/</w:t>
      </w:r>
      <w:proofErr w:type="spellStart"/>
      <w:r w:rsidRPr="004838D0">
        <w:rPr>
          <w:lang w:val="en-GB"/>
        </w:rPr>
        <w:t>oideasra</w:t>
      </w:r>
      <w:proofErr w:type="spellEnd"/>
      <w:r w:rsidRPr="004838D0">
        <w:rPr>
          <w:lang w:val="en-GB"/>
        </w:rPr>
        <w:t>/interfaces/</w:t>
      </w:r>
      <w:proofErr w:type="spellStart"/>
      <w:r w:rsidRPr="004838D0">
        <w:rPr>
          <w:lang w:val="en-GB"/>
        </w:rPr>
        <w:t>winttinterface</w:t>
      </w:r>
      <w:proofErr w:type="spellEnd"/>
    </w:p>
    <w:p w14:paraId="409350F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.</w:t>
      </w:r>
    </w:p>
    <w:p w14:paraId="6E96587D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htm</w:t>
      </w:r>
      <w:proofErr w:type="spellEnd"/>
      <w:r w:rsidRPr="004838D0">
        <w:rPr>
          <w:lang w:val="en-GB"/>
        </w:rPr>
        <w:t xml:space="preserve">     NN      </w:t>
      </w:r>
      <w:proofErr w:type="spellStart"/>
      <w:r w:rsidRPr="004838D0">
        <w:rPr>
          <w:lang w:val="en-GB"/>
        </w:rPr>
        <w:t>htm</w:t>
      </w:r>
      <w:proofErr w:type="spellEnd"/>
    </w:p>
    <w:p w14:paraId="18CDB32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 xml:space="preserve">         finished.</w:t>
      </w:r>
    </w:p>
    <w:p w14:paraId="265F208F" w14:textId="77777777" w:rsidR="004838D0" w:rsidRPr="004838D0" w:rsidRDefault="004838D0" w:rsidP="004838D0">
      <w:pPr>
        <w:jc w:val="both"/>
        <w:rPr>
          <w:lang w:val="en-GB"/>
        </w:rPr>
      </w:pPr>
    </w:p>
    <w:p w14:paraId="2A70E0A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c:\TreeTagger&gt;ancient-greek prova_greco.txt</w:t>
      </w:r>
    </w:p>
    <w:p w14:paraId="4767EE57" w14:textId="77777777" w:rsidR="004838D0" w:rsidRDefault="004838D0" w:rsidP="004838D0">
      <w:pPr>
        <w:jc w:val="both"/>
      </w:pPr>
      <w:r>
        <w:t>"</w:t>
      </w:r>
      <w:proofErr w:type="spellStart"/>
      <w:r>
        <w:t>ancient-greek</w:t>
      </w:r>
      <w:proofErr w:type="spellEnd"/>
      <w:r>
        <w:t>" non è riconosciuto come comando interno o esterno,</w:t>
      </w:r>
    </w:p>
    <w:p w14:paraId="792F60DC" w14:textId="77777777" w:rsidR="004838D0" w:rsidRDefault="004838D0" w:rsidP="004838D0">
      <w:pPr>
        <w:jc w:val="both"/>
      </w:pPr>
      <w:r>
        <w:t xml:space="preserve"> un programma eseguibile o un file batch.</w:t>
      </w:r>
    </w:p>
    <w:p w14:paraId="29A3CF49" w14:textId="77777777" w:rsidR="004838D0" w:rsidRDefault="004838D0" w:rsidP="004838D0">
      <w:pPr>
        <w:jc w:val="both"/>
      </w:pPr>
    </w:p>
    <w:p w14:paraId="0C53E4A3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c:\TreeTagger&gt;tag-ancient-greek prova_greco.txt</w:t>
      </w:r>
    </w:p>
    <w:p w14:paraId="0976EEC6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 xml:space="preserve">        reading parameters ...</w:t>
      </w:r>
    </w:p>
    <w:p w14:paraId="32B2E631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 xml:space="preserve">        tagging ...</w:t>
      </w:r>
    </w:p>
    <w:p w14:paraId="1435AB7D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ß</w:t>
      </w:r>
      <w:r w:rsidRPr="004838D0">
        <w:rPr>
          <w:rFonts w:ascii="Arial" w:hAnsi="Arial" w:cs="Arial"/>
          <w:lang w:val="en-GB"/>
        </w:rPr>
        <w:t>╝</w:t>
      </w:r>
      <w:r w:rsidRPr="004838D0">
        <w:rPr>
          <w:rFonts w:ascii="Calibri" w:hAnsi="Calibri" w:cs="Calibri"/>
          <w:lang w:val="en-GB"/>
        </w:rPr>
        <w:t>í</w:t>
      </w:r>
      <w:proofErr w:type="spellEnd"/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│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┐ß┐ª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¢¤ä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lang w:val="en-GB"/>
        </w:rPr>
        <w:t xml:space="preserve">        verb    -</w:t>
      </w:r>
    </w:p>
    <w:p w14:paraId="6A008B09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╬┤</w:t>
      </w:r>
      <w:r w:rsidRPr="004838D0">
        <w:rPr>
          <w:rFonts w:ascii="Calibri" w:hAnsi="Calibri" w:cs="Calibri"/>
          <w:lang w:val="en-GB"/>
        </w:rPr>
        <w:t>ß¢</w:t>
      </w:r>
      <w:r w:rsidRPr="004838D0">
        <w:rPr>
          <w:rFonts w:ascii="Arial" w:hAnsi="Arial" w:cs="Arial"/>
          <w:lang w:val="en-GB"/>
        </w:rPr>
        <w:t>▓</w:t>
      </w:r>
      <w:r w:rsidRPr="004838D0">
        <w:rPr>
          <w:lang w:val="en-GB"/>
        </w:rPr>
        <w:t xml:space="preserve">   particle        -</w:t>
      </w:r>
    </w:p>
    <w:p w14:paraId="31E2D40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ß┐¼¤ë</w:t>
      </w:r>
      <w:r w:rsidRPr="004838D0">
        <w:rPr>
          <w:rFonts w:ascii="Arial" w:hAnsi="Arial" w:cs="Arial"/>
          <w:lang w:val="en-GB"/>
        </w:rPr>
        <w:t>╬╝╬▒╬</w:t>
      </w:r>
      <w:r w:rsidRPr="004838D0">
        <w:rPr>
          <w:rFonts w:ascii="Calibri" w:hAnsi="Calibri" w:cs="Calibri"/>
          <w:lang w:val="en-GB"/>
        </w:rPr>
        <w:t>»¤ë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noun    -</w:t>
      </w:r>
    </w:p>
    <w:p w14:paraId="65EDD342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╬╝</w:t>
      </w:r>
      <w:r w:rsidRPr="004838D0">
        <w:rPr>
          <w:rFonts w:ascii="Calibri" w:hAnsi="Calibri" w:cs="Calibri"/>
          <w:lang w:val="en-GB"/>
        </w:rPr>
        <w:t>ß¢</w:t>
      </w:r>
      <w:r w:rsidRPr="004838D0">
        <w:rPr>
          <w:rFonts w:ascii="Arial" w:hAnsi="Arial" w:cs="Arial"/>
          <w:lang w:val="en-GB"/>
        </w:rPr>
        <w:t>▓╬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adverb  -</w:t>
      </w:r>
    </w:p>
    <w:p w14:paraId="6FCE7153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ß¢ò¤Ç</w:t>
      </w:r>
      <w:proofErr w:type="spellEnd"/>
      <w:r w:rsidRPr="004838D0">
        <w:rPr>
          <w:rFonts w:ascii="Arial" w:hAnsi="Arial" w:cs="Arial"/>
          <w:lang w:val="en-GB"/>
        </w:rPr>
        <w:t>╬▒</w:t>
      </w:r>
      <w:r w:rsidRPr="004838D0">
        <w:rPr>
          <w:rFonts w:ascii="Calibri" w:hAnsi="Calibri" w:cs="Calibri"/>
          <w:lang w:val="en-GB"/>
        </w:rPr>
        <w:t>¤ä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╬╣</w:t>
      </w:r>
      <w:r w:rsidRPr="004838D0">
        <w:rPr>
          <w:lang w:val="en-GB"/>
        </w:rPr>
        <w:t xml:space="preserve">   adjective       -</w:t>
      </w:r>
    </w:p>
    <w:p w14:paraId="5DDE8200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ú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¡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¥¤</w:t>
      </w:r>
      <w:proofErr w:type="spellStart"/>
      <w:r w:rsidRPr="004838D0">
        <w:rPr>
          <w:rFonts w:ascii="Calibri" w:hAnsi="Calibri" w:cs="Calibri"/>
          <w:lang w:val="en-GB"/>
        </w:rPr>
        <w:t>â¤ä</w:t>
      </w:r>
      <w:proofErr w:type="spellEnd"/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┐¤é</w:t>
      </w:r>
      <w:r w:rsidRPr="004838D0">
        <w:rPr>
          <w:lang w:val="en-GB"/>
        </w:rPr>
        <w:t xml:space="preserve">  proper  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ú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¡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¥¤</w:t>
      </w:r>
      <w:proofErr w:type="spellStart"/>
      <w:r w:rsidRPr="004838D0">
        <w:rPr>
          <w:rFonts w:ascii="Calibri" w:hAnsi="Calibri" w:cs="Calibri"/>
          <w:lang w:val="en-GB"/>
        </w:rPr>
        <w:t>â¤ä</w:t>
      </w:r>
      <w:proofErr w:type="spellEnd"/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┐¤é</w:t>
      </w:r>
    </w:p>
    <w:p w14:paraId="3C2E15C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¤</w:t>
      </w:r>
      <w:proofErr w:type="spellStart"/>
      <w:r w:rsidRPr="004838D0">
        <w:rPr>
          <w:lang w:val="en-GB"/>
        </w:rPr>
        <w:t>ä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Á</w:t>
      </w:r>
      <w:proofErr w:type="spellEnd"/>
      <w:r w:rsidRPr="004838D0">
        <w:rPr>
          <w:lang w:val="en-GB"/>
        </w:rPr>
        <w:t xml:space="preserve">    adverb  -</w:t>
      </w:r>
    </w:p>
    <w:p w14:paraId="4F06AD6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ß</w:t>
      </w:r>
      <w:r w:rsidRPr="004838D0">
        <w:rPr>
          <w:rFonts w:ascii="Arial" w:hAnsi="Arial" w:cs="Arial"/>
          <w:lang w:val="en-GB"/>
        </w:rPr>
        <w:t>╝</w:t>
      </w:r>
      <w:r w:rsidRPr="004838D0">
        <w:rPr>
          <w:rFonts w:ascii="Calibri" w:hAnsi="Calibri" w:cs="Calibri"/>
          <w:lang w:val="en-GB"/>
        </w:rPr>
        <w:t>©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┐¤ì</w:t>
      </w:r>
      <w:r w:rsidRPr="004838D0">
        <w:rPr>
          <w:rFonts w:ascii="Arial" w:hAnsi="Arial" w:cs="Arial"/>
          <w:lang w:val="en-GB"/>
        </w:rPr>
        <w:t>╬╗╬╣╬</w:t>
      </w:r>
      <w:r w:rsidRPr="004838D0">
        <w:rPr>
          <w:rFonts w:ascii="Calibri" w:hAnsi="Calibri" w:cs="Calibri"/>
          <w:lang w:val="en-GB"/>
        </w:rPr>
        <w:t>┐¤é</w:t>
      </w:r>
      <w:r w:rsidRPr="004838D0">
        <w:rPr>
          <w:lang w:val="en-GB"/>
        </w:rPr>
        <w:t xml:space="preserve"> proper  -</w:t>
      </w:r>
    </w:p>
    <w:p w14:paraId="4E379CD7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Ü</w:t>
      </w:r>
      <w:r w:rsidRPr="004838D0">
        <w:rPr>
          <w:rFonts w:ascii="Arial" w:hAnsi="Arial" w:cs="Arial"/>
          <w:lang w:val="en-GB"/>
        </w:rPr>
        <w:t>╬▒</w:t>
      </w:r>
      <w:proofErr w:type="spellStart"/>
      <w:r w:rsidRPr="004838D0">
        <w:rPr>
          <w:rFonts w:ascii="Calibri" w:hAnsi="Calibri" w:cs="Calibri"/>
          <w:lang w:val="en-GB"/>
        </w:rPr>
        <w:t>ß┐û¤â</w:t>
      </w:r>
      <w:proofErr w:type="spellEnd"/>
      <w:r w:rsidRPr="004838D0">
        <w:rPr>
          <w:rFonts w:ascii="Arial" w:hAnsi="Arial" w:cs="Arial"/>
          <w:lang w:val="en-GB"/>
        </w:rPr>
        <w:t>╬▒</w:t>
      </w:r>
      <w:r w:rsidRPr="004838D0">
        <w:rPr>
          <w:rFonts w:ascii="Calibri" w:hAnsi="Calibri" w:cs="Calibri"/>
          <w:lang w:val="en-GB"/>
        </w:rPr>
        <w:t>¤ü</w:t>
      </w:r>
      <w:r w:rsidRPr="004838D0">
        <w:rPr>
          <w:lang w:val="en-GB"/>
        </w:rPr>
        <w:t xml:space="preserve">   proper  -</w:t>
      </w:r>
    </w:p>
    <w:p w14:paraId="4688BC12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╬║╬▒</w:t>
      </w:r>
      <w:proofErr w:type="spellStart"/>
      <w:r w:rsidRPr="004838D0">
        <w:rPr>
          <w:rFonts w:ascii="Calibri" w:hAnsi="Calibri" w:cs="Calibri"/>
          <w:lang w:val="en-GB"/>
        </w:rPr>
        <w:t>ß¢Â</w:t>
      </w:r>
      <w:proofErr w:type="spellEnd"/>
      <w:r w:rsidRPr="004838D0">
        <w:rPr>
          <w:lang w:val="en-GB"/>
        </w:rPr>
        <w:t xml:space="preserve"> conjunction     -</w:t>
      </w:r>
    </w:p>
    <w:p w14:paraId="06A3E1D3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proofErr w:type="spellStart"/>
      <w:r w:rsidRPr="004838D0">
        <w:rPr>
          <w:rFonts w:ascii="Calibri" w:hAnsi="Calibri" w:cs="Calibri"/>
          <w:lang w:val="en-GB"/>
        </w:rPr>
        <w:t>á¤î¤Ç</w:t>
      </w:r>
      <w:proofErr w:type="spellEnd"/>
      <w:r w:rsidRPr="004838D0">
        <w:rPr>
          <w:rFonts w:ascii="Arial" w:hAnsi="Arial" w:cs="Arial"/>
          <w:lang w:val="en-GB"/>
        </w:rPr>
        <w:t>╬╗╬╣╬</w:t>
      </w:r>
      <w:r w:rsidRPr="004838D0">
        <w:rPr>
          <w:rFonts w:ascii="Calibri" w:hAnsi="Calibri" w:cs="Calibri"/>
          <w:lang w:val="en-GB"/>
        </w:rPr>
        <w:t>┐¤é</w:t>
      </w:r>
      <w:r w:rsidRPr="004838D0">
        <w:rPr>
          <w:lang w:val="en-GB"/>
        </w:rPr>
        <w:t xml:space="preserve">  noun    -</w:t>
      </w:r>
    </w:p>
    <w:p w14:paraId="581B029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ß┐¼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┐¤</w:t>
      </w:r>
      <w:proofErr w:type="spellStart"/>
      <w:r w:rsidRPr="004838D0">
        <w:rPr>
          <w:rFonts w:ascii="Calibri" w:hAnsi="Calibri" w:cs="Calibri"/>
          <w:lang w:val="en-GB"/>
        </w:rPr>
        <w:t>à¤ä</w:t>
      </w:r>
      <w:proofErr w:type="spellEnd"/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»</w:t>
      </w:r>
      <w:r w:rsidRPr="004838D0">
        <w:rPr>
          <w:rFonts w:ascii="Arial" w:hAnsi="Arial" w:cs="Arial"/>
          <w:lang w:val="en-GB"/>
        </w:rPr>
        <w:t>╬╗╬╣╬</w:t>
      </w:r>
      <w:r w:rsidRPr="004838D0">
        <w:rPr>
          <w:rFonts w:ascii="Calibri" w:hAnsi="Calibri" w:cs="Calibri"/>
          <w:lang w:val="en-GB"/>
        </w:rPr>
        <w:t>┐¤é</w:t>
      </w:r>
      <w:r w:rsidRPr="004838D0">
        <w:rPr>
          <w:lang w:val="en-GB"/>
        </w:rPr>
        <w:t xml:space="preserve">     noun    -</w:t>
      </w:r>
    </w:p>
    <w:p w14:paraId="1F402C43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ø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┐ß┐ª¤Ç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┐¤é</w:t>
      </w:r>
      <w:r w:rsidRPr="004838D0">
        <w:rPr>
          <w:lang w:val="en-GB"/>
        </w:rPr>
        <w:t xml:space="preserve">   verb    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ø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┐ß┐ª¤Ç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┐¤é</w:t>
      </w:r>
    </w:p>
    <w:p w14:paraId="7BEEB70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MS Gothic" w:eastAsia="MS Gothic" w:hAnsi="MS Gothic" w:cs="MS Gothic" w:hint="eastAsia"/>
          <w:lang w:val="en-GB"/>
        </w:rPr>
        <w:t>┬</w:t>
      </w:r>
      <w:r w:rsidRPr="004838D0">
        <w:rPr>
          <w:rFonts w:ascii="Calibri" w:hAnsi="Calibri" w:cs="Calibri"/>
          <w:lang w:val="en-GB"/>
        </w:rPr>
        <w:t>À</w:t>
      </w:r>
      <w:r w:rsidRPr="004838D0">
        <w:rPr>
          <w:lang w:val="en-GB"/>
        </w:rPr>
        <w:t xml:space="preserve">      SENT    -</w:t>
      </w:r>
    </w:p>
    <w:p w14:paraId="0FF0FD63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ß</w:t>
      </w:r>
      <w:r w:rsidRPr="004838D0">
        <w:rPr>
          <w:rFonts w:ascii="Arial" w:hAnsi="Arial" w:cs="Arial"/>
          <w:lang w:val="en-GB"/>
        </w:rPr>
        <w:t>╝</w:t>
      </w:r>
      <w:r w:rsidRPr="004838D0">
        <w:rPr>
          <w:rFonts w:ascii="Calibri" w:hAnsi="Calibri" w:cs="Calibri"/>
          <w:lang w:val="en-GB"/>
        </w:rPr>
        <w:t>ä</w:t>
      </w:r>
      <w:proofErr w:type="spellEnd"/>
      <w:r w:rsidRPr="004838D0">
        <w:rPr>
          <w:rFonts w:ascii="Arial" w:hAnsi="Arial" w:cs="Arial"/>
          <w:lang w:val="en-GB"/>
        </w:rPr>
        <w:t>╬╝</w:t>
      </w:r>
      <w:r w:rsidRPr="004838D0">
        <w:rPr>
          <w:rFonts w:ascii="Calibri" w:hAnsi="Calibri" w:cs="Calibri"/>
          <w:lang w:val="en-GB"/>
        </w:rPr>
        <w:t>¤</w:t>
      </w:r>
      <w:proofErr w:type="spellStart"/>
      <w:r w:rsidRPr="004838D0">
        <w:rPr>
          <w:rFonts w:ascii="Calibri" w:hAnsi="Calibri" w:cs="Calibri"/>
          <w:lang w:val="en-GB"/>
        </w:rPr>
        <w:t>å¤ë</w:t>
      </w:r>
      <w:proofErr w:type="spellEnd"/>
      <w:r w:rsidRPr="004838D0">
        <w:rPr>
          <w:lang w:val="en-GB"/>
        </w:rPr>
        <w:t xml:space="preserve">       adjective       -</w:t>
      </w:r>
    </w:p>
    <w:p w14:paraId="2B357118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│ß¢</w:t>
      </w:r>
      <w:r w:rsidRPr="004838D0">
        <w:rPr>
          <w:rFonts w:ascii="Arial" w:hAnsi="Arial" w:cs="Arial"/>
          <w:lang w:val="en-GB"/>
        </w:rPr>
        <w:t>░</w:t>
      </w:r>
      <w:r w:rsidRPr="004838D0">
        <w:rPr>
          <w:rFonts w:ascii="Calibri" w:hAnsi="Calibri" w:cs="Calibri"/>
          <w:lang w:val="en-GB"/>
        </w:rPr>
        <w:t>¤ü</w:t>
      </w:r>
      <w:r w:rsidRPr="004838D0">
        <w:rPr>
          <w:lang w:val="en-GB"/>
        </w:rPr>
        <w:t xml:space="preserve"> particle        -</w:t>
      </w:r>
    </w:p>
    <w:p w14:paraId="3C406D0D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ß¢í¤é</w:t>
      </w:r>
      <w:proofErr w:type="spellEnd"/>
      <w:r w:rsidRPr="004838D0">
        <w:rPr>
          <w:lang w:val="en-GB"/>
        </w:rPr>
        <w:t xml:space="preserve">   adverb  -</w:t>
      </w:r>
    </w:p>
    <w:p w14:paraId="0EA46291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ß</w:t>
      </w:r>
      <w:r w:rsidRPr="004838D0">
        <w:rPr>
          <w:rFonts w:ascii="Arial" w:hAnsi="Arial" w:cs="Arial"/>
          <w:lang w:val="en-GB"/>
        </w:rPr>
        <w:t>╝</w:t>
      </w:r>
      <w:r w:rsidRPr="004838D0">
        <w:rPr>
          <w:rFonts w:ascii="Calibri" w:hAnsi="Calibri" w:cs="Calibri"/>
          <w:lang w:val="en-GB"/>
        </w:rPr>
        <w:t>É¤é</w:t>
      </w:r>
      <w:proofErr w:type="spellEnd"/>
      <w:r w:rsidRPr="004838D0">
        <w:rPr>
          <w:lang w:val="en-GB"/>
        </w:rPr>
        <w:t xml:space="preserve">   preposition     -</w:t>
      </w:r>
    </w:p>
    <w:p w14:paraId="53661C28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╬╝╬</w:t>
      </w:r>
      <w:r w:rsidRPr="004838D0">
        <w:rPr>
          <w:rFonts w:ascii="Calibri" w:hAnsi="Calibri" w:cs="Calibri"/>
          <w:lang w:val="en-GB"/>
        </w:rPr>
        <w:t>¡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│</w:t>
      </w:r>
      <w:r w:rsidRPr="004838D0">
        <w:rPr>
          <w:rFonts w:ascii="Arial" w:hAnsi="Arial" w:cs="Arial"/>
          <w:lang w:val="en-GB"/>
        </w:rPr>
        <w:t>╬▒╬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     adjective       -</w:t>
      </w:r>
    </w:p>
    <w:p w14:paraId="0F530F50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¤</w:t>
      </w:r>
      <w:proofErr w:type="spellStart"/>
      <w:r w:rsidRPr="004838D0">
        <w:rPr>
          <w:lang w:val="en-GB"/>
        </w:rPr>
        <w:t>ä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Á</w:t>
      </w:r>
      <w:proofErr w:type="spellEnd"/>
      <w:r w:rsidRPr="004838D0">
        <w:rPr>
          <w:lang w:val="en-GB"/>
        </w:rPr>
        <w:t xml:space="preserve">    conjunction     -</w:t>
      </w:r>
    </w:p>
    <w:p w14:paraId="007F2F4E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lastRenderedPageBreak/>
        <w:t>╬║╬▒</w:t>
      </w:r>
      <w:proofErr w:type="spellStart"/>
      <w:r w:rsidRPr="004838D0">
        <w:rPr>
          <w:rFonts w:ascii="Calibri" w:hAnsi="Calibri" w:cs="Calibri"/>
          <w:lang w:val="en-GB"/>
        </w:rPr>
        <w:t>ß¢Â</w:t>
      </w:r>
      <w:proofErr w:type="spellEnd"/>
      <w:r w:rsidRPr="004838D0">
        <w:rPr>
          <w:lang w:val="en-GB"/>
        </w:rPr>
        <w:t xml:space="preserve"> conjunction     -</w:t>
      </w:r>
    </w:p>
    <w:p w14:paraId="2A468281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ß</w:t>
      </w:r>
      <w:r w:rsidRPr="004838D0">
        <w:rPr>
          <w:rFonts w:ascii="Arial" w:hAnsi="Arial" w:cs="Arial"/>
          <w:lang w:val="en-GB"/>
        </w:rPr>
        <w:t>╝</w:t>
      </w:r>
      <w:r w:rsidRPr="004838D0">
        <w:rPr>
          <w:rFonts w:ascii="Calibri" w:hAnsi="Calibri" w:cs="Calibri"/>
          <w:lang w:val="en-GB"/>
        </w:rPr>
        <w:t>É</w:t>
      </w:r>
      <w:proofErr w:type="spellEnd"/>
      <w:r w:rsidRPr="004838D0">
        <w:rPr>
          <w:rFonts w:ascii="Arial" w:hAnsi="Arial" w:cs="Arial"/>
          <w:lang w:val="en-GB"/>
        </w:rPr>
        <w:t>╬╝</w:t>
      </w:r>
      <w:r w:rsidRPr="004838D0">
        <w:rPr>
          <w:rFonts w:ascii="Calibri" w:hAnsi="Calibri" w:cs="Calibri"/>
          <w:lang w:val="en-GB"/>
        </w:rPr>
        <w:t>¤</w:t>
      </w:r>
      <w:proofErr w:type="spellStart"/>
      <w:r w:rsidRPr="004838D0">
        <w:rPr>
          <w:rFonts w:ascii="Calibri" w:hAnsi="Calibri" w:cs="Calibri"/>
          <w:lang w:val="en-GB"/>
        </w:rPr>
        <w:t>å¤ì</w:t>
      </w:r>
      <w:proofErr w:type="spellEnd"/>
      <w:r w:rsidRPr="004838D0">
        <w:rPr>
          <w:rFonts w:ascii="Arial" w:hAnsi="Arial" w:cs="Arial"/>
          <w:lang w:val="en-GB"/>
        </w:rPr>
        <w:t>╬╗╬╣╬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      adjective       -</w:t>
      </w:r>
    </w:p>
    <w:p w14:paraId="6E09470F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¤</w:t>
      </w:r>
      <w:proofErr w:type="spellStart"/>
      <w:r w:rsidRPr="004838D0">
        <w:rPr>
          <w:lang w:val="en-GB"/>
        </w:rPr>
        <w:t>Ç¤î</w:t>
      </w:r>
      <w:proofErr w:type="spellEnd"/>
      <w:r w:rsidRPr="004838D0">
        <w:rPr>
          <w:rFonts w:ascii="Arial" w:hAnsi="Arial" w:cs="Arial"/>
          <w:lang w:val="en-GB"/>
        </w:rPr>
        <w:t>╬╗╬</w:t>
      </w:r>
      <w:r w:rsidRPr="004838D0">
        <w:rPr>
          <w:rFonts w:ascii="Calibri" w:hAnsi="Calibri" w:cs="Calibri"/>
          <w:lang w:val="en-GB"/>
        </w:rPr>
        <w:t>Á</w:t>
      </w:r>
      <w:r w:rsidRPr="004838D0">
        <w:rPr>
          <w:rFonts w:ascii="Arial" w:hAnsi="Arial" w:cs="Arial"/>
          <w:lang w:val="en-GB"/>
        </w:rPr>
        <w:t>╬╝╬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 noun    -</w:t>
      </w:r>
    </w:p>
    <w:p w14:paraId="74F7F8A1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ß</w:t>
      </w:r>
      <w:r w:rsidRPr="004838D0">
        <w:rPr>
          <w:rFonts w:ascii="Arial" w:hAnsi="Arial" w:cs="Arial"/>
          <w:lang w:val="en-GB"/>
        </w:rPr>
        <w:t>╝</w:t>
      </w:r>
      <w:r w:rsidRPr="004838D0">
        <w:rPr>
          <w:rFonts w:ascii="Calibri" w:hAnsi="Calibri" w:cs="Calibri"/>
          <w:lang w:val="en-GB"/>
        </w:rPr>
        <w:t>É</w:t>
      </w:r>
      <w:proofErr w:type="spellEnd"/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¥</w:t>
      </w:r>
      <w:proofErr w:type="spellStart"/>
      <w:r w:rsidRPr="004838D0">
        <w:rPr>
          <w:rFonts w:ascii="Calibri" w:hAnsi="Calibri" w:cs="Calibri"/>
          <w:lang w:val="en-GB"/>
        </w:rPr>
        <w:t>ß┐ä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Á¤â</w:t>
      </w:r>
      <w:proofErr w:type="spellEnd"/>
      <w:r w:rsidRPr="004838D0">
        <w:rPr>
          <w:rFonts w:ascii="Arial" w:hAnsi="Arial" w:cs="Arial"/>
          <w:lang w:val="en-GB"/>
        </w:rPr>
        <w:t>╬▒╬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       verb    -</w:t>
      </w:r>
    </w:p>
    <w:p w14:paraId="680A298E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,       SENT    -</w:t>
      </w:r>
    </w:p>
    <w:p w14:paraId="68E90A2B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ß</w:t>
      </w:r>
      <w:r w:rsidRPr="004838D0">
        <w:rPr>
          <w:rFonts w:ascii="Arial" w:hAnsi="Arial" w:cs="Arial"/>
          <w:lang w:val="en-GB"/>
        </w:rPr>
        <w:t>╝</w:t>
      </w:r>
      <w:r w:rsidRPr="004838D0">
        <w:rPr>
          <w:rFonts w:ascii="Calibri" w:hAnsi="Calibri" w:cs="Calibri"/>
          <w:lang w:val="en-GB"/>
        </w:rPr>
        <w:t>É¤Ç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Áß¢Â</w:t>
      </w:r>
      <w:proofErr w:type="spellEnd"/>
      <w:r w:rsidRPr="004838D0">
        <w:rPr>
          <w:lang w:val="en-GB"/>
        </w:rPr>
        <w:t xml:space="preserve">      conjunction     -</w:t>
      </w:r>
    </w:p>
    <w:p w14:paraId="4F380EC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╬║╬▒</w:t>
      </w:r>
      <w:proofErr w:type="spellStart"/>
      <w:r w:rsidRPr="004838D0">
        <w:rPr>
          <w:rFonts w:ascii="Calibri" w:hAnsi="Calibri" w:cs="Calibri"/>
          <w:lang w:val="en-GB"/>
        </w:rPr>
        <w:t>ß¢Â</w:t>
      </w:r>
      <w:proofErr w:type="spellEnd"/>
      <w:r w:rsidRPr="004838D0">
        <w:rPr>
          <w:lang w:val="en-GB"/>
        </w:rPr>
        <w:t xml:space="preserve"> conjunction     -</w:t>
      </w:r>
    </w:p>
    <w:p w14:paraId="349CBFF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¤</w:t>
      </w:r>
      <w:proofErr w:type="spellStart"/>
      <w:r w:rsidRPr="004838D0">
        <w:rPr>
          <w:lang w:val="en-GB"/>
        </w:rPr>
        <w:t>äß</w:t>
      </w:r>
      <w:proofErr w:type="spellEnd"/>
      <w:r w:rsidRPr="004838D0">
        <w:rPr>
          <w:lang w:val="en-GB"/>
        </w:rPr>
        <w:t>¢</w:t>
      </w:r>
      <w:r w:rsidRPr="004838D0">
        <w:rPr>
          <w:rFonts w:ascii="Arial" w:hAnsi="Arial" w:cs="Arial"/>
          <w:lang w:val="en-GB"/>
        </w:rPr>
        <w:t>░</w:t>
      </w:r>
      <w:r w:rsidRPr="004838D0">
        <w:rPr>
          <w:rFonts w:ascii="Calibri" w:hAnsi="Calibri" w:cs="Calibri"/>
          <w:lang w:val="en-GB"/>
        </w:rPr>
        <w:t>¤é</w:t>
      </w:r>
      <w:r w:rsidRPr="004838D0">
        <w:rPr>
          <w:lang w:val="en-GB"/>
        </w:rPr>
        <w:t xml:space="preserve"> article -</w:t>
      </w:r>
    </w:p>
    <w:p w14:paraId="7C7E2DD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¤</w:t>
      </w:r>
      <w:proofErr w:type="spellStart"/>
      <w:r w:rsidRPr="004838D0">
        <w:rPr>
          <w:lang w:val="en-GB"/>
        </w:rPr>
        <w:t>Ç¤ì</w:t>
      </w:r>
      <w:proofErr w:type="spellEnd"/>
      <w:r w:rsidRPr="004838D0">
        <w:rPr>
          <w:rFonts w:ascii="Arial" w:hAnsi="Arial" w:cs="Arial"/>
          <w:lang w:val="en-GB"/>
        </w:rPr>
        <w:t>╬╗╬▒</w:t>
      </w:r>
      <w:r w:rsidRPr="004838D0">
        <w:rPr>
          <w:rFonts w:ascii="Calibri" w:hAnsi="Calibri" w:cs="Calibri"/>
          <w:lang w:val="en-GB"/>
        </w:rPr>
        <w:t>¤é</w:t>
      </w:r>
      <w:r w:rsidRPr="004838D0">
        <w:rPr>
          <w:lang w:val="en-GB"/>
        </w:rPr>
        <w:t xml:space="preserve">      noun    -</w:t>
      </w:r>
    </w:p>
    <w:p w14:paraId="0FB2792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┐ß</w:t>
      </w:r>
      <w:r w:rsidRPr="004838D0">
        <w:rPr>
          <w:rFonts w:ascii="Arial" w:hAnsi="Arial" w:cs="Arial"/>
          <w:lang w:val="en-GB"/>
        </w:rPr>
        <w:t>╝▒</w:t>
      </w:r>
      <w:r w:rsidRPr="004838D0">
        <w:rPr>
          <w:lang w:val="en-GB"/>
        </w:rPr>
        <w:t xml:space="preserve">   article -</w:t>
      </w:r>
    </w:p>
    <w:p w14:paraId="4CDE0550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ß¢æ¤Ç¤î</w:t>
      </w:r>
      <w:proofErr w:type="spellEnd"/>
      <w:r w:rsidRPr="004838D0">
        <w:rPr>
          <w:rFonts w:ascii="Arial" w:hAnsi="Arial" w:cs="Arial"/>
          <w:lang w:val="en-GB"/>
        </w:rPr>
        <w:t>╬╗╬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╬╣</w:t>
      </w:r>
      <w:r w:rsidRPr="004838D0">
        <w:rPr>
          <w:rFonts w:ascii="Calibri" w:hAnsi="Calibri" w:cs="Calibri"/>
          <w:lang w:val="en-GB"/>
        </w:rPr>
        <w:t>¤Ç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╬╣</w:t>
      </w:r>
      <w:r w:rsidRPr="004838D0">
        <w:rPr>
          <w:lang w:val="en-GB"/>
        </w:rPr>
        <w:t xml:space="preserve">     adjective       -</w:t>
      </w:r>
    </w:p>
    <w:p w14:paraId="7C7EA07B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╬║╬▒</w:t>
      </w:r>
      <w:proofErr w:type="spellStart"/>
      <w:r w:rsidRPr="004838D0">
        <w:rPr>
          <w:rFonts w:ascii="Calibri" w:hAnsi="Calibri" w:cs="Calibri"/>
          <w:lang w:val="en-GB"/>
        </w:rPr>
        <w:t>ß¢Â</w:t>
      </w:r>
      <w:proofErr w:type="spellEnd"/>
      <w:r w:rsidRPr="004838D0">
        <w:rPr>
          <w:lang w:val="en-GB"/>
        </w:rPr>
        <w:t xml:space="preserve"> conjunction     -</w:t>
      </w:r>
    </w:p>
    <w:p w14:paraId="20DF8765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¤</w:t>
      </w:r>
      <w:proofErr w:type="spellStart"/>
      <w:r w:rsidRPr="004838D0">
        <w:rPr>
          <w:lang w:val="en-GB"/>
        </w:rPr>
        <w:t>äß</w:t>
      </w:r>
      <w:proofErr w:type="spellEnd"/>
      <w:r w:rsidRPr="004838D0">
        <w:rPr>
          <w:lang w:val="en-GB"/>
        </w:rPr>
        <w:t>¢</w:t>
      </w:r>
      <w:r w:rsidRPr="004838D0">
        <w:rPr>
          <w:rFonts w:ascii="Arial" w:hAnsi="Arial" w:cs="Arial"/>
          <w:lang w:val="en-GB"/>
        </w:rPr>
        <w:t>░</w:t>
      </w:r>
      <w:r w:rsidRPr="004838D0">
        <w:rPr>
          <w:lang w:val="en-GB"/>
        </w:rPr>
        <w:t xml:space="preserve">   article -</w:t>
      </w:r>
    </w:p>
    <w:p w14:paraId="3A59F925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¤</w:t>
      </w:r>
      <w:proofErr w:type="spellStart"/>
      <w:r w:rsidRPr="004838D0">
        <w:rPr>
          <w:lang w:val="en-GB"/>
        </w:rPr>
        <w:t>ä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Á</w:t>
      </w:r>
      <w:proofErr w:type="spellEnd"/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»¤</w:t>
      </w:r>
      <w:proofErr w:type="spellStart"/>
      <w:r w:rsidRPr="004838D0">
        <w:rPr>
          <w:rFonts w:ascii="Calibri" w:hAnsi="Calibri" w:cs="Calibri"/>
          <w:lang w:val="en-GB"/>
        </w:rPr>
        <w:t>ç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À</w:t>
      </w:r>
      <w:proofErr w:type="spellEnd"/>
      <w:r w:rsidRPr="004838D0">
        <w:rPr>
          <w:lang w:val="en-GB"/>
        </w:rPr>
        <w:t xml:space="preserve">      noun    -</w:t>
      </w:r>
    </w:p>
    <w:p w14:paraId="28B7D6E9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╬┤╬╣</w:t>
      </w:r>
      <w:r w:rsidRPr="004838D0">
        <w:rPr>
          <w:rFonts w:ascii="Calibri" w:hAnsi="Calibri" w:cs="Calibri"/>
          <w:lang w:val="en-GB"/>
        </w:rPr>
        <w:t>ß¢</w:t>
      </w:r>
      <w:r w:rsidRPr="004838D0">
        <w:rPr>
          <w:rFonts w:ascii="Arial" w:hAnsi="Arial" w:cs="Arial"/>
          <w:lang w:val="en-GB"/>
        </w:rPr>
        <w:t>░</w:t>
      </w:r>
      <w:r w:rsidRPr="004838D0">
        <w:rPr>
          <w:lang w:val="en-GB"/>
        </w:rPr>
        <w:t xml:space="preserve"> preposition     -</w:t>
      </w:r>
    </w:p>
    <w:p w14:paraId="2FBC73A6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¤</w:t>
      </w:r>
      <w:proofErr w:type="spellStart"/>
      <w:r w:rsidRPr="004838D0">
        <w:rPr>
          <w:lang w:val="en-GB"/>
        </w:rPr>
        <w:t>ç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Á</w:t>
      </w:r>
      <w:proofErr w:type="spellEnd"/>
      <w:r w:rsidRPr="004838D0">
        <w:rPr>
          <w:rFonts w:ascii="Arial" w:hAnsi="Arial" w:cs="Arial"/>
          <w:lang w:val="en-GB"/>
        </w:rPr>
        <w:t>╬╣</w:t>
      </w:r>
      <w:r w:rsidRPr="004838D0">
        <w:rPr>
          <w:rFonts w:ascii="Calibri" w:hAnsi="Calibri" w:cs="Calibri"/>
          <w:lang w:val="en-GB"/>
        </w:rPr>
        <w:t>¤</w:t>
      </w:r>
      <w:proofErr w:type="spellStart"/>
      <w:r w:rsidRPr="004838D0">
        <w:rPr>
          <w:rFonts w:ascii="Calibri" w:hAnsi="Calibri" w:cs="Calibri"/>
          <w:lang w:val="en-GB"/>
        </w:rPr>
        <w:t>üß</w:t>
      </w:r>
      <w:proofErr w:type="spellEnd"/>
      <w:r w:rsidRPr="004838D0">
        <w:rPr>
          <w:rFonts w:ascii="Calibri" w:hAnsi="Calibri" w:cs="Calibri"/>
          <w:lang w:val="en-GB"/>
        </w:rPr>
        <w:t>¢©¤é</w:t>
      </w:r>
      <w:r w:rsidRPr="004838D0">
        <w:rPr>
          <w:lang w:val="en-GB"/>
        </w:rPr>
        <w:t xml:space="preserve">   noun    -</w:t>
      </w:r>
    </w:p>
    <w:p w14:paraId="6BAD7A53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proofErr w:type="spellStart"/>
      <w:r w:rsidRPr="004838D0">
        <w:rPr>
          <w:rFonts w:ascii="Calibri" w:hAnsi="Calibri" w:cs="Calibri"/>
          <w:lang w:val="en-GB"/>
        </w:rPr>
        <w:t>Áß</w:t>
      </w:r>
      <w:r w:rsidRPr="004838D0">
        <w:rPr>
          <w:rFonts w:ascii="Arial" w:hAnsi="Arial" w:cs="Arial"/>
          <w:lang w:val="en-GB"/>
        </w:rPr>
        <w:t>╝</w:t>
      </w:r>
      <w:r w:rsidRPr="004838D0">
        <w:rPr>
          <w:rFonts w:ascii="Calibri" w:hAnsi="Calibri" w:cs="Calibri"/>
          <w:lang w:val="en-GB"/>
        </w:rPr>
        <w:t>Â¤ç</w:t>
      </w:r>
      <w:proofErr w:type="spellEnd"/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    verb    -</w:t>
      </w:r>
    </w:p>
    <w:p w14:paraId="793AA5E1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ß¢í¤é</w:t>
      </w:r>
      <w:proofErr w:type="spellEnd"/>
      <w:r w:rsidRPr="004838D0">
        <w:rPr>
          <w:lang w:val="en-GB"/>
        </w:rPr>
        <w:t xml:space="preserve">   conjunction     -</w:t>
      </w:r>
    </w:p>
    <w:p w14:paraId="59FA9FF3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ß</w:t>
      </w:r>
      <w:r w:rsidRPr="004838D0">
        <w:rPr>
          <w:rFonts w:ascii="Arial" w:hAnsi="Arial" w:cs="Arial"/>
          <w:lang w:val="en-GB"/>
        </w:rPr>
        <w:t>╝</w:t>
      </w:r>
      <w:r w:rsidRPr="004838D0">
        <w:rPr>
          <w:rFonts w:ascii="Calibri" w:hAnsi="Calibri" w:cs="Calibri"/>
          <w:lang w:val="en-GB"/>
        </w:rPr>
        <w:t>É¤Ç</w:t>
      </w:r>
      <w:proofErr w:type="spellEnd"/>
      <w:r w:rsidRPr="004838D0">
        <w:rPr>
          <w:rFonts w:ascii="Arial" w:hAnsi="Arial" w:cs="Arial"/>
          <w:lang w:val="en-GB"/>
        </w:rPr>
        <w:t>╩╝</w:t>
      </w:r>
      <w:r w:rsidRPr="004838D0">
        <w:rPr>
          <w:lang w:val="en-GB"/>
        </w:rPr>
        <w:t xml:space="preserve"> verb    </w:t>
      </w:r>
      <w:proofErr w:type="spellStart"/>
      <w:r w:rsidRPr="004838D0">
        <w:rPr>
          <w:rFonts w:ascii="Calibri" w:hAnsi="Calibri" w:cs="Calibri"/>
          <w:lang w:val="en-GB"/>
        </w:rPr>
        <w:t>ß</w:t>
      </w:r>
      <w:r w:rsidRPr="004838D0">
        <w:rPr>
          <w:rFonts w:ascii="Arial" w:hAnsi="Arial" w:cs="Arial"/>
          <w:lang w:val="en-GB"/>
        </w:rPr>
        <w:t>╝</w:t>
      </w:r>
      <w:r w:rsidRPr="004838D0">
        <w:rPr>
          <w:rFonts w:ascii="Calibri" w:hAnsi="Calibri" w:cs="Calibri"/>
          <w:lang w:val="en-GB"/>
        </w:rPr>
        <w:t>É¤Ç</w:t>
      </w:r>
      <w:proofErr w:type="spellEnd"/>
      <w:r w:rsidRPr="004838D0">
        <w:rPr>
          <w:rFonts w:ascii="Arial" w:hAnsi="Arial" w:cs="Arial"/>
          <w:lang w:val="en-GB"/>
        </w:rPr>
        <w:t>╩╝</w:t>
      </w:r>
    </w:p>
    <w:p w14:paraId="7ED706D0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┐ß</w:t>
      </w:r>
      <w:r w:rsidRPr="004838D0">
        <w:rPr>
          <w:rFonts w:ascii="Arial" w:hAnsi="Arial" w:cs="Arial"/>
          <w:lang w:val="en-GB"/>
        </w:rPr>
        <w:t>╝░╬║╬</w:t>
      </w:r>
      <w:proofErr w:type="spellStart"/>
      <w:r w:rsidRPr="004838D0">
        <w:rPr>
          <w:rFonts w:ascii="Calibri" w:hAnsi="Calibri" w:cs="Calibri"/>
          <w:lang w:val="en-GB"/>
        </w:rPr>
        <w:t>Á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»ß</w:t>
      </w:r>
      <w:proofErr w:type="spellEnd"/>
      <w:r w:rsidRPr="004838D0">
        <w:rPr>
          <w:rFonts w:ascii="Calibri" w:hAnsi="Calibri" w:cs="Calibri"/>
          <w:lang w:val="en-GB"/>
        </w:rPr>
        <w:t>┐│</w:t>
      </w:r>
      <w:r w:rsidRPr="004838D0">
        <w:rPr>
          <w:lang w:val="en-GB"/>
        </w:rPr>
        <w:t xml:space="preserve">  adjective       -</w:t>
      </w:r>
    </w:p>
    <w:p w14:paraId="1A2D5C17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╬║╬▒</w:t>
      </w:r>
      <w:proofErr w:type="spellStart"/>
      <w:r w:rsidRPr="004838D0">
        <w:rPr>
          <w:rFonts w:ascii="Calibri" w:hAnsi="Calibri" w:cs="Calibri"/>
          <w:lang w:val="en-GB"/>
        </w:rPr>
        <w:t>ß¢Â</w:t>
      </w:r>
      <w:proofErr w:type="spellEnd"/>
      <w:r w:rsidRPr="004838D0">
        <w:rPr>
          <w:lang w:val="en-GB"/>
        </w:rPr>
        <w:t xml:space="preserve"> conjunction     -</w:t>
      </w:r>
    </w:p>
    <w:p w14:paraId="5932A20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│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Á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»¤ä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rFonts w:ascii="Arial" w:hAnsi="Arial" w:cs="Arial"/>
          <w:lang w:val="en-GB"/>
        </w:rPr>
        <w:t>╬╣</w:t>
      </w:r>
      <w:r w:rsidRPr="004838D0">
        <w:rPr>
          <w:lang w:val="en-GB"/>
        </w:rPr>
        <w:t xml:space="preserve">  noun    -</w:t>
      </w:r>
    </w:p>
    <w:p w14:paraId="067E4E1F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╬╝╬</w:t>
      </w:r>
      <w:r w:rsidRPr="004838D0">
        <w:rPr>
          <w:rFonts w:ascii="Calibri" w:hAnsi="Calibri" w:cs="Calibri"/>
          <w:lang w:val="en-GB"/>
        </w:rPr>
        <w:t>¼</w:t>
      </w:r>
      <w:r w:rsidRPr="004838D0">
        <w:rPr>
          <w:rFonts w:ascii="Arial" w:hAnsi="Arial" w:cs="Arial"/>
          <w:lang w:val="en-GB"/>
        </w:rPr>
        <w:t>╬╗╬╣</w:t>
      </w:r>
      <w:r w:rsidRPr="004838D0">
        <w:rPr>
          <w:rFonts w:ascii="Calibri" w:hAnsi="Calibri" w:cs="Calibri"/>
          <w:lang w:val="en-GB"/>
        </w:rPr>
        <w:t>¤</w:t>
      </w:r>
      <w:proofErr w:type="spellStart"/>
      <w:r w:rsidRPr="004838D0">
        <w:rPr>
          <w:rFonts w:ascii="Calibri" w:hAnsi="Calibri" w:cs="Calibri"/>
          <w:lang w:val="en-GB"/>
        </w:rPr>
        <w:t>â¤ä</w:t>
      </w:r>
      <w:proofErr w:type="spellEnd"/>
      <w:r w:rsidRPr="004838D0">
        <w:rPr>
          <w:rFonts w:ascii="Arial" w:hAnsi="Arial" w:cs="Arial"/>
          <w:lang w:val="en-GB"/>
        </w:rPr>
        <w:t>╬▒</w:t>
      </w:r>
      <w:r w:rsidRPr="004838D0">
        <w:rPr>
          <w:lang w:val="en-GB"/>
        </w:rPr>
        <w:t xml:space="preserve">  adverb  -</w:t>
      </w:r>
    </w:p>
    <w:p w14:paraId="3687A67F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ß</w:t>
      </w:r>
      <w:r w:rsidRPr="004838D0">
        <w:rPr>
          <w:rFonts w:ascii="Arial" w:hAnsi="Arial" w:cs="Arial"/>
          <w:lang w:val="en-GB"/>
        </w:rPr>
        <w:t>╝</w:t>
      </w:r>
      <w:r w:rsidRPr="004838D0">
        <w:rPr>
          <w:rFonts w:ascii="Calibri" w:hAnsi="Calibri" w:cs="Calibri"/>
          <w:lang w:val="en-GB"/>
        </w:rPr>
        <w:t>ö¤ü</w:t>
      </w:r>
      <w:proofErr w:type="spellEnd"/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│ß┐│</w:t>
      </w:r>
      <w:r w:rsidRPr="004838D0">
        <w:rPr>
          <w:lang w:val="en-GB"/>
        </w:rPr>
        <w:t xml:space="preserve">      noun    -</w:t>
      </w:r>
    </w:p>
    <w:p w14:paraId="0D0B2890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-</w:t>
      </w:r>
    </w:p>
    <w:p w14:paraId="001FC84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¤</w:t>
      </w:r>
      <w:proofErr w:type="spellStart"/>
      <w:r w:rsidRPr="004838D0">
        <w:rPr>
          <w:lang w:val="en-GB"/>
        </w:rPr>
        <w:t>ä¤î</w:t>
      </w:r>
      <w:proofErr w:type="spellEnd"/>
      <w:r w:rsidRPr="004838D0">
        <w:rPr>
          <w:lang w:val="en-GB"/>
        </w:rPr>
        <w:t xml:space="preserve">    pronoun -</w:t>
      </w:r>
    </w:p>
    <w:p w14:paraId="5E53D6F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¤</w:t>
      </w:r>
      <w:proofErr w:type="spellStart"/>
      <w:r w:rsidRPr="004838D0">
        <w:rPr>
          <w:lang w:val="en-GB"/>
        </w:rPr>
        <w:t>ä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Á</w:t>
      </w:r>
      <w:proofErr w:type="spellEnd"/>
      <w:r w:rsidRPr="004838D0">
        <w:rPr>
          <w:lang w:val="en-GB"/>
        </w:rPr>
        <w:t xml:space="preserve">    particle        -</w:t>
      </w:r>
    </w:p>
    <w:p w14:paraId="516B7769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¤Ç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╬╣╬║╬</w:t>
      </w:r>
      <w:r w:rsidRPr="004838D0">
        <w:rPr>
          <w:rFonts w:ascii="Calibri" w:hAnsi="Calibri" w:cs="Calibri"/>
          <w:lang w:val="en-GB"/>
        </w:rPr>
        <w:t>»</w:t>
      </w:r>
      <w:r w:rsidRPr="004838D0">
        <w:rPr>
          <w:rFonts w:ascii="Arial" w:hAnsi="Arial" w:cs="Arial"/>
          <w:lang w:val="en-GB"/>
        </w:rPr>
        <w:t>╬╗╬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       adjective       -</w:t>
      </w:r>
    </w:p>
    <w:p w14:paraId="22D0D4A8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¤ä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┐ß┐ª</w:t>
      </w:r>
      <w:r w:rsidRPr="004838D0">
        <w:rPr>
          <w:lang w:val="en-GB"/>
        </w:rPr>
        <w:t xml:space="preserve"> article -</w:t>
      </w:r>
    </w:p>
    <w:p w14:paraId="407AFEE2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¤Ç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╬╗╬</w:t>
      </w:r>
      <w:r w:rsidRPr="004838D0">
        <w:rPr>
          <w:rFonts w:ascii="Calibri" w:hAnsi="Calibri" w:cs="Calibri"/>
          <w:lang w:val="en-GB"/>
        </w:rPr>
        <w:t>¡</w:t>
      </w:r>
      <w:r w:rsidRPr="004838D0">
        <w:rPr>
          <w:rFonts w:ascii="Arial" w:hAnsi="Arial" w:cs="Arial"/>
          <w:lang w:val="en-GB"/>
        </w:rPr>
        <w:t>╬╝╬</w:t>
      </w:r>
      <w:r w:rsidRPr="004838D0">
        <w:rPr>
          <w:rFonts w:ascii="Calibri" w:hAnsi="Calibri" w:cs="Calibri"/>
          <w:lang w:val="en-GB"/>
        </w:rPr>
        <w:t>┐¤à</w:t>
      </w:r>
      <w:r w:rsidRPr="004838D0">
        <w:rPr>
          <w:lang w:val="en-GB"/>
        </w:rPr>
        <w:t xml:space="preserve">  noun    -</w:t>
      </w:r>
    </w:p>
    <w:p w14:paraId="4990F360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╬║╬▒</w:t>
      </w:r>
      <w:proofErr w:type="spellStart"/>
      <w:r w:rsidRPr="004838D0">
        <w:rPr>
          <w:rFonts w:ascii="Calibri" w:hAnsi="Calibri" w:cs="Calibri"/>
          <w:lang w:val="en-GB"/>
        </w:rPr>
        <w:t>ß¢Â</w:t>
      </w:r>
      <w:proofErr w:type="spellEnd"/>
      <w:r w:rsidRPr="004838D0">
        <w:rPr>
          <w:lang w:val="en-GB"/>
        </w:rPr>
        <w:t xml:space="preserve"> conjunction     -</w:t>
      </w:r>
    </w:p>
    <w:p w14:paraId="58D58A75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¤Ç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╬╗</w:t>
      </w:r>
      <w:r w:rsidRPr="004838D0">
        <w:rPr>
          <w:rFonts w:ascii="Calibri" w:hAnsi="Calibri" w:cs="Calibri"/>
          <w:lang w:val="en-GB"/>
        </w:rPr>
        <w:t>¤à</w:t>
      </w:r>
      <w:r w:rsidRPr="004838D0">
        <w:rPr>
          <w:rFonts w:ascii="Arial" w:hAnsi="Arial" w:cs="Arial"/>
          <w:lang w:val="en-GB"/>
        </w:rPr>
        <w:t>╬╝╬</w:t>
      </w:r>
      <w:proofErr w:type="spellStart"/>
      <w:r w:rsidRPr="004838D0">
        <w:rPr>
          <w:rFonts w:ascii="Calibri" w:hAnsi="Calibri" w:cs="Calibri"/>
          <w:lang w:val="en-GB"/>
        </w:rPr>
        <w:t>Á¤üß</w:t>
      </w:r>
      <w:proofErr w:type="spellEnd"/>
      <w:r w:rsidRPr="004838D0">
        <w:rPr>
          <w:rFonts w:ascii="Calibri" w:hAnsi="Calibri" w:cs="Calibri"/>
          <w:lang w:val="en-GB"/>
        </w:rPr>
        <w:t>¢</w:t>
      </w:r>
      <w:r w:rsidRPr="004838D0">
        <w:rPr>
          <w:rFonts w:ascii="Arial" w:hAnsi="Arial" w:cs="Arial"/>
          <w:lang w:val="en-GB"/>
        </w:rPr>
        <w:t>▓</w:t>
      </w:r>
      <w:r w:rsidRPr="004838D0">
        <w:rPr>
          <w:rFonts w:ascii="Calibri" w:hAnsi="Calibri" w:cs="Calibri"/>
          <w:lang w:val="en-GB"/>
        </w:rPr>
        <w:t>¤é</w:t>
      </w:r>
      <w:r w:rsidRPr="004838D0">
        <w:rPr>
          <w:lang w:val="en-GB"/>
        </w:rPr>
        <w:t xml:space="preserve">     verb    </w:t>
      </w:r>
      <w:r w:rsidRPr="004838D0">
        <w:rPr>
          <w:rFonts w:ascii="Calibri" w:hAnsi="Calibri" w:cs="Calibri"/>
          <w:lang w:val="en-GB"/>
        </w:rPr>
        <w:t>¤Ç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╬╗</w:t>
      </w:r>
      <w:r w:rsidRPr="004838D0">
        <w:rPr>
          <w:rFonts w:ascii="Calibri" w:hAnsi="Calibri" w:cs="Calibri"/>
          <w:lang w:val="en-GB"/>
        </w:rPr>
        <w:t>¤à</w:t>
      </w:r>
      <w:r w:rsidRPr="004838D0">
        <w:rPr>
          <w:rFonts w:ascii="Arial" w:hAnsi="Arial" w:cs="Arial"/>
          <w:lang w:val="en-GB"/>
        </w:rPr>
        <w:t>╬╝╬</w:t>
      </w:r>
      <w:proofErr w:type="spellStart"/>
      <w:r w:rsidRPr="004838D0">
        <w:rPr>
          <w:rFonts w:ascii="Calibri" w:hAnsi="Calibri" w:cs="Calibri"/>
          <w:lang w:val="en-GB"/>
        </w:rPr>
        <w:t>Á¤üß</w:t>
      </w:r>
      <w:proofErr w:type="spellEnd"/>
      <w:r w:rsidRPr="004838D0">
        <w:rPr>
          <w:rFonts w:ascii="Calibri" w:hAnsi="Calibri" w:cs="Calibri"/>
          <w:lang w:val="en-GB"/>
        </w:rPr>
        <w:t>¢</w:t>
      </w:r>
      <w:r w:rsidRPr="004838D0">
        <w:rPr>
          <w:rFonts w:ascii="Arial" w:hAnsi="Arial" w:cs="Arial"/>
          <w:lang w:val="en-GB"/>
        </w:rPr>
        <w:t>▓</w:t>
      </w:r>
      <w:r w:rsidRPr="004838D0">
        <w:rPr>
          <w:rFonts w:ascii="Calibri" w:hAnsi="Calibri" w:cs="Calibri"/>
          <w:lang w:val="en-GB"/>
        </w:rPr>
        <w:t>¤é</w:t>
      </w:r>
    </w:p>
    <w:p w14:paraId="132D8984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lastRenderedPageBreak/>
        <w:t>ß</w:t>
      </w:r>
      <w:r w:rsidRPr="004838D0">
        <w:rPr>
          <w:rFonts w:ascii="Arial" w:hAnsi="Arial" w:cs="Arial"/>
          <w:lang w:val="en-GB"/>
        </w:rPr>
        <w:t>╝</w:t>
      </w:r>
      <w:r w:rsidRPr="004838D0">
        <w:rPr>
          <w:rFonts w:ascii="Calibri" w:hAnsi="Calibri" w:cs="Calibri"/>
          <w:lang w:val="en-GB"/>
        </w:rPr>
        <w:t>É</w:t>
      </w:r>
      <w:proofErr w:type="spellEnd"/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©¤à</w:t>
      </w:r>
      <w:r w:rsidRPr="004838D0">
        <w:rPr>
          <w:rFonts w:ascii="Arial" w:hAnsi="Arial" w:cs="Arial"/>
          <w:lang w:val="en-GB"/>
        </w:rPr>
        <w:t>╬╝╬</w:t>
      </w:r>
      <w:r w:rsidRPr="004838D0">
        <w:rPr>
          <w:rFonts w:ascii="Calibri" w:hAnsi="Calibri" w:cs="Calibri"/>
          <w:lang w:val="en-GB"/>
        </w:rPr>
        <w:t>┐¤ì</w:t>
      </w:r>
      <w:r w:rsidRPr="004838D0">
        <w:rPr>
          <w:rFonts w:ascii="Arial" w:hAnsi="Arial" w:cs="Arial"/>
          <w:lang w:val="en-GB"/>
        </w:rPr>
        <w:t>╬╝╬</w:t>
      </w:r>
      <w:r w:rsidRPr="004838D0">
        <w:rPr>
          <w:rFonts w:ascii="Calibri" w:hAnsi="Calibri" w:cs="Calibri"/>
          <w:lang w:val="en-GB"/>
        </w:rPr>
        <w:t>Á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╬╣</w:t>
      </w:r>
      <w:r w:rsidRPr="004838D0">
        <w:rPr>
          <w:lang w:val="en-GB"/>
        </w:rPr>
        <w:t xml:space="preserve">       verb    -</w:t>
      </w:r>
    </w:p>
    <w:p w14:paraId="55014CB7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ß¢æ¤Ç</w:t>
      </w:r>
      <w:proofErr w:type="spellEnd"/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┐¤</w:t>
      </w:r>
      <w:proofErr w:type="spellStart"/>
      <w:r w:rsidRPr="004838D0">
        <w:rPr>
          <w:rFonts w:ascii="Calibri" w:hAnsi="Calibri" w:cs="Calibri"/>
          <w:lang w:val="en-GB"/>
        </w:rPr>
        <w:t>â¤ä¤ü</w:t>
      </w:r>
      <w:proofErr w:type="spellEnd"/>
      <w:r w:rsidRPr="004838D0">
        <w:rPr>
          <w:rFonts w:ascii="Arial" w:hAnsi="Arial" w:cs="Arial"/>
          <w:lang w:val="en-GB"/>
        </w:rPr>
        <w:t>╬▒</w:t>
      </w:r>
      <w:r w:rsidRPr="004838D0">
        <w:rPr>
          <w:rFonts w:ascii="Calibri" w:hAnsi="Calibri" w:cs="Calibri"/>
          <w:lang w:val="en-GB"/>
        </w:rPr>
        <w:t>¤ä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«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│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┐¤</w:t>
      </w:r>
      <w:proofErr w:type="spellStart"/>
      <w:r w:rsidRPr="004838D0">
        <w:rPr>
          <w:rFonts w:ascii="Calibri" w:hAnsi="Calibri" w:cs="Calibri"/>
          <w:lang w:val="en-GB"/>
        </w:rPr>
        <w:t>à¤é</w:t>
      </w:r>
      <w:proofErr w:type="spellEnd"/>
      <w:r w:rsidRPr="004838D0">
        <w:rPr>
          <w:lang w:val="en-GB"/>
        </w:rPr>
        <w:t xml:space="preserve">     noun    -</w:t>
      </w:r>
    </w:p>
    <w:p w14:paraId="2DE8F86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¤ä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proofErr w:type="spellStart"/>
      <w:r w:rsidRPr="004838D0">
        <w:rPr>
          <w:rFonts w:ascii="Calibri" w:hAnsi="Calibri" w:cs="Calibri"/>
          <w:lang w:val="en-GB"/>
        </w:rPr>
        <w:t>ß┐û¤é</w:t>
      </w:r>
      <w:proofErr w:type="spellEnd"/>
      <w:r w:rsidRPr="004838D0">
        <w:rPr>
          <w:lang w:val="en-GB"/>
        </w:rPr>
        <w:t xml:space="preserve">       article -</w:t>
      </w:r>
    </w:p>
    <w:p w14:paraId="5D8F2F4F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ß¢æ¤Ç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¼¤ä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╬╣</w:t>
      </w:r>
      <w:r w:rsidRPr="004838D0">
        <w:rPr>
          <w:rFonts w:ascii="Calibri" w:hAnsi="Calibri" w:cs="Calibri"/>
          <w:lang w:val="en-GB"/>
        </w:rPr>
        <w:t>¤é</w:t>
      </w:r>
      <w:r w:rsidRPr="004838D0">
        <w:rPr>
          <w:lang w:val="en-GB"/>
        </w:rPr>
        <w:t xml:space="preserve"> adjective       -</w:t>
      </w:r>
    </w:p>
    <w:p w14:paraId="5916CF00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¤</w:t>
      </w:r>
      <w:proofErr w:type="spellStart"/>
      <w:r w:rsidRPr="004838D0">
        <w:rPr>
          <w:lang w:val="en-GB"/>
        </w:rPr>
        <w:t>â¤à</w:t>
      </w:r>
      <w:proofErr w:type="spellEnd"/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¡¤Ç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Á</w:t>
      </w:r>
      <w:r w:rsidRPr="004838D0">
        <w:rPr>
          <w:rFonts w:ascii="Arial" w:hAnsi="Arial" w:cs="Arial"/>
          <w:lang w:val="en-GB"/>
        </w:rPr>
        <w:t>╬╝</w:t>
      </w:r>
      <w:r w:rsidRPr="004838D0">
        <w:rPr>
          <w:rFonts w:ascii="Calibri" w:hAnsi="Calibri" w:cs="Calibri"/>
          <w:lang w:val="en-GB"/>
        </w:rPr>
        <w:t>¤ê</w:t>
      </w:r>
      <w:r w:rsidRPr="004838D0">
        <w:rPr>
          <w:rFonts w:ascii="Arial" w:hAnsi="Arial" w:cs="Arial"/>
          <w:lang w:val="en-GB"/>
        </w:rPr>
        <w:t>╬▒╬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   verb    -</w:t>
      </w:r>
    </w:p>
    <w:p w14:paraId="5B10230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¤ä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┐ß¢</w:t>
      </w:r>
      <w:r w:rsidRPr="004838D0">
        <w:rPr>
          <w:rFonts w:ascii="Arial" w:hAnsi="Arial" w:cs="Arial"/>
          <w:lang w:val="en-GB"/>
        </w:rPr>
        <w:t>║</w:t>
      </w:r>
      <w:r w:rsidRPr="004838D0">
        <w:rPr>
          <w:rFonts w:ascii="Calibri" w:hAnsi="Calibri" w:cs="Calibri"/>
          <w:lang w:val="en-GB"/>
        </w:rPr>
        <w:t>¤é</w:t>
      </w:r>
      <w:r w:rsidRPr="004838D0">
        <w:rPr>
          <w:lang w:val="en-GB"/>
        </w:rPr>
        <w:t xml:space="preserve">       article -</w:t>
      </w:r>
    </w:p>
    <w:p w14:paraId="151C3F80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¤</w:t>
      </w:r>
      <w:proofErr w:type="spellStart"/>
      <w:r w:rsidRPr="004838D0">
        <w:rPr>
          <w:lang w:val="en-GB"/>
        </w:rPr>
        <w:t>ä¤î¤ä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Á</w:t>
      </w:r>
      <w:proofErr w:type="spellEnd"/>
      <w:r w:rsidRPr="004838D0">
        <w:rPr>
          <w:lang w:val="en-GB"/>
        </w:rPr>
        <w:t xml:space="preserve">        adverb  -</w:t>
      </w:r>
    </w:p>
    <w:p w14:paraId="77BCCC51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ß</w:t>
      </w:r>
      <w:r w:rsidRPr="004838D0">
        <w:rPr>
          <w:rFonts w:ascii="Arial" w:hAnsi="Arial" w:cs="Arial"/>
          <w:lang w:val="en-GB"/>
        </w:rPr>
        <w:t>╝</w:t>
      </w:r>
      <w:r w:rsidRPr="004838D0">
        <w:rPr>
          <w:rFonts w:ascii="Calibri" w:hAnsi="Calibri" w:cs="Calibri"/>
          <w:lang w:val="en-GB"/>
        </w:rPr>
        <w:t>Ç¤ü</w:t>
      </w:r>
      <w:proofErr w:type="spellEnd"/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»¤</w:t>
      </w:r>
      <w:proofErr w:type="spellStart"/>
      <w:r w:rsidRPr="004838D0">
        <w:rPr>
          <w:rFonts w:ascii="Calibri" w:hAnsi="Calibri" w:cs="Calibri"/>
          <w:lang w:val="en-GB"/>
        </w:rPr>
        <w:t>â¤ä</w:t>
      </w:r>
      <w:proofErr w:type="spellEnd"/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┐¤</w:t>
      </w:r>
      <w:proofErr w:type="spellStart"/>
      <w:r w:rsidRPr="004838D0">
        <w:rPr>
          <w:rFonts w:ascii="Calibri" w:hAnsi="Calibri" w:cs="Calibri"/>
          <w:lang w:val="en-GB"/>
        </w:rPr>
        <w:t>à¤é</w:t>
      </w:r>
      <w:proofErr w:type="spellEnd"/>
      <w:r w:rsidRPr="004838D0">
        <w:rPr>
          <w:lang w:val="en-GB"/>
        </w:rPr>
        <w:t xml:space="preserve">       adjective       -</w:t>
      </w:r>
    </w:p>
    <w:p w14:paraId="20F72FD2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,       SENT    -</w:t>
      </w:r>
    </w:p>
    <w:p w14:paraId="45F25073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ß¢æ¤Çß</w:t>
      </w:r>
      <w:proofErr w:type="spellEnd"/>
      <w:r w:rsidRPr="004838D0">
        <w:rPr>
          <w:lang w:val="en-GB"/>
        </w:rPr>
        <w:t>¢©        preposition     -</w:t>
      </w:r>
    </w:p>
    <w:p w14:paraId="7C05185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╬╝</w:t>
      </w:r>
      <w:r w:rsidRPr="004838D0">
        <w:rPr>
          <w:rFonts w:ascii="Calibri" w:hAnsi="Calibri" w:cs="Calibri"/>
          <w:lang w:val="en-GB"/>
        </w:rPr>
        <w:t>ß¢</w:t>
      </w:r>
      <w:r w:rsidRPr="004838D0">
        <w:rPr>
          <w:rFonts w:ascii="Arial" w:hAnsi="Arial" w:cs="Arial"/>
          <w:lang w:val="en-GB"/>
        </w:rPr>
        <w:t>▓╬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particle        -</w:t>
      </w:r>
    </w:p>
    <w:p w14:paraId="6A8426F5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ß┐¼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┐¤</w:t>
      </w:r>
      <w:proofErr w:type="spellStart"/>
      <w:r w:rsidRPr="004838D0">
        <w:rPr>
          <w:rFonts w:ascii="Calibri" w:hAnsi="Calibri" w:cs="Calibri"/>
          <w:lang w:val="en-GB"/>
        </w:rPr>
        <w:t>à¤ä</w:t>
      </w:r>
      <w:proofErr w:type="spellEnd"/>
      <w:r w:rsidRPr="004838D0">
        <w:rPr>
          <w:rFonts w:ascii="Arial" w:hAnsi="Arial" w:cs="Arial"/>
          <w:lang w:val="en-GB"/>
        </w:rPr>
        <w:t>╬╣╬╗╬</w:t>
      </w:r>
      <w:r w:rsidRPr="004838D0">
        <w:rPr>
          <w:rFonts w:ascii="Calibri" w:hAnsi="Calibri" w:cs="Calibri"/>
          <w:lang w:val="en-GB"/>
        </w:rPr>
        <w:t>»ß┐│</w:t>
      </w:r>
      <w:r w:rsidRPr="004838D0">
        <w:rPr>
          <w:lang w:val="en-GB"/>
        </w:rPr>
        <w:t xml:space="preserve">      adjective       </w:t>
      </w:r>
      <w:r w:rsidRPr="004838D0">
        <w:rPr>
          <w:rFonts w:ascii="Calibri" w:hAnsi="Calibri" w:cs="Calibri"/>
          <w:lang w:val="en-GB"/>
        </w:rPr>
        <w:t>ß┐¼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┐¤</w:t>
      </w:r>
      <w:proofErr w:type="spellStart"/>
      <w:r w:rsidRPr="004838D0">
        <w:rPr>
          <w:rFonts w:ascii="Calibri" w:hAnsi="Calibri" w:cs="Calibri"/>
          <w:lang w:val="en-GB"/>
        </w:rPr>
        <w:t>à¤ä</w:t>
      </w:r>
      <w:proofErr w:type="spellEnd"/>
      <w:r w:rsidRPr="004838D0">
        <w:rPr>
          <w:rFonts w:ascii="Arial" w:hAnsi="Arial" w:cs="Arial"/>
          <w:lang w:val="en-GB"/>
        </w:rPr>
        <w:t>╬╣╬╗╬</w:t>
      </w:r>
      <w:r w:rsidRPr="004838D0">
        <w:rPr>
          <w:rFonts w:ascii="Calibri" w:hAnsi="Calibri" w:cs="Calibri"/>
          <w:lang w:val="en-GB"/>
        </w:rPr>
        <w:t>»ß┐│</w:t>
      </w:r>
    </w:p>
    <w:p w14:paraId="6AD7855B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ô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rFonts w:ascii="Arial" w:hAnsi="Arial" w:cs="Arial"/>
          <w:lang w:val="en-GB"/>
        </w:rPr>
        <w:t>╬▒</w:t>
      </w:r>
      <w:proofErr w:type="spellStart"/>
      <w:r w:rsidRPr="004838D0">
        <w:rPr>
          <w:rFonts w:ascii="Calibri" w:hAnsi="Calibri" w:cs="Calibri"/>
          <w:lang w:val="en-GB"/>
        </w:rPr>
        <w:t>ß┐û¤î</w:t>
      </w:r>
      <w:proofErr w:type="spellEnd"/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  noun    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ô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rFonts w:ascii="Arial" w:hAnsi="Arial" w:cs="Arial"/>
          <w:lang w:val="en-GB"/>
        </w:rPr>
        <w:t>╬▒</w:t>
      </w:r>
      <w:proofErr w:type="spellStart"/>
      <w:r w:rsidRPr="004838D0">
        <w:rPr>
          <w:rFonts w:ascii="Calibri" w:hAnsi="Calibri" w:cs="Calibri"/>
          <w:lang w:val="en-GB"/>
        </w:rPr>
        <w:t>ß┐û¤î</w:t>
      </w:r>
      <w:proofErr w:type="spellEnd"/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</w:p>
    <w:p w14:paraId="6923D3A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¤</w:t>
      </w:r>
      <w:proofErr w:type="spellStart"/>
      <w:r w:rsidRPr="004838D0">
        <w:rPr>
          <w:lang w:val="en-GB"/>
        </w:rPr>
        <w:t>ä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Á</w:t>
      </w:r>
      <w:proofErr w:type="spellEnd"/>
      <w:r w:rsidRPr="004838D0">
        <w:rPr>
          <w:lang w:val="en-GB"/>
        </w:rPr>
        <w:t xml:space="preserve">    conjunction     -</w:t>
      </w:r>
    </w:p>
    <w:p w14:paraId="1E7C1845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á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╬╝</w:t>
      </w:r>
      <w:r w:rsidRPr="004838D0">
        <w:rPr>
          <w:rFonts w:ascii="Calibri" w:hAnsi="Calibri" w:cs="Calibri"/>
          <w:lang w:val="en-GB"/>
        </w:rPr>
        <w:t>¤Ç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«</w:t>
      </w:r>
      <w:r w:rsidRPr="004838D0">
        <w:rPr>
          <w:rFonts w:ascii="Arial" w:hAnsi="Arial" w:cs="Arial"/>
          <w:lang w:val="en-GB"/>
        </w:rPr>
        <w:t>╬╣╬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       proper  -</w:t>
      </w:r>
    </w:p>
    <w:p w14:paraId="19BBDE0B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,       SENT    -</w:t>
      </w:r>
    </w:p>
    <w:p w14:paraId="574210B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¤</w:t>
      </w:r>
      <w:proofErr w:type="spellStart"/>
      <w:r w:rsidRPr="004838D0">
        <w:rPr>
          <w:lang w:val="en-GB"/>
        </w:rPr>
        <w:t>äß</w:t>
      </w:r>
      <w:proofErr w:type="spellEnd"/>
      <w:r w:rsidRPr="004838D0">
        <w:rPr>
          <w:lang w:val="en-GB"/>
        </w:rPr>
        <w:t>¢©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article -</w:t>
      </w:r>
    </w:p>
    <w:p w14:paraId="1C87B8E3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¤Ç</w:t>
      </w:r>
      <w:r w:rsidRPr="004838D0">
        <w:rPr>
          <w:rFonts w:ascii="Arial" w:hAnsi="Arial" w:cs="Arial"/>
          <w:lang w:val="en-GB"/>
        </w:rPr>
        <w:t>╬▒</w:t>
      </w:r>
      <w:r w:rsidRPr="004838D0">
        <w:rPr>
          <w:rFonts w:ascii="Calibri" w:hAnsi="Calibri" w:cs="Calibri"/>
          <w:lang w:val="en-GB"/>
        </w:rPr>
        <w:t>¤ä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¡¤ü</w:t>
      </w:r>
      <w:r w:rsidRPr="004838D0">
        <w:rPr>
          <w:rFonts w:ascii="Arial" w:hAnsi="Arial" w:cs="Arial"/>
          <w:lang w:val="en-GB"/>
        </w:rPr>
        <w:t>╬▒</w:t>
      </w:r>
      <w:r w:rsidRPr="004838D0">
        <w:rPr>
          <w:lang w:val="en-GB"/>
        </w:rPr>
        <w:t xml:space="preserve">    noun    -</w:t>
      </w:r>
    </w:p>
    <w:p w14:paraId="1DCC9AB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á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╬╝</w:t>
      </w:r>
      <w:r w:rsidRPr="004838D0">
        <w:rPr>
          <w:rFonts w:ascii="Calibri" w:hAnsi="Calibri" w:cs="Calibri"/>
          <w:lang w:val="en-GB"/>
        </w:rPr>
        <w:t>¤Ç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À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»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┐¤à</w:t>
      </w:r>
      <w:r w:rsidRPr="004838D0">
        <w:rPr>
          <w:lang w:val="en-GB"/>
        </w:rPr>
        <w:t xml:space="preserve">        proper  -</w:t>
      </w:r>
    </w:p>
    <w:p w14:paraId="4D58CF99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¤ä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┐ß┐ª</w:t>
      </w:r>
      <w:r w:rsidRPr="004838D0">
        <w:rPr>
          <w:lang w:val="en-GB"/>
        </w:rPr>
        <w:t xml:space="preserve"> article -</w:t>
      </w:r>
    </w:p>
    <w:p w14:paraId="63210E5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£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¼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│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┐¤à</w:t>
      </w:r>
      <w:r w:rsidRPr="004838D0">
        <w:rPr>
          <w:lang w:val="en-GB"/>
        </w:rPr>
        <w:t xml:space="preserve">    proper  -</w:t>
      </w:r>
    </w:p>
    <w:p w14:paraId="06307082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¤Ç</w:t>
      </w:r>
      <w:r w:rsidRPr="004838D0">
        <w:rPr>
          <w:rFonts w:ascii="Arial" w:hAnsi="Arial" w:cs="Arial"/>
          <w:lang w:val="en-GB"/>
        </w:rPr>
        <w:t>╬▒</w:t>
      </w:r>
      <w:r w:rsidRPr="004838D0">
        <w:rPr>
          <w:rFonts w:ascii="Calibri" w:hAnsi="Calibri" w:cs="Calibri"/>
          <w:lang w:val="en-GB"/>
        </w:rPr>
        <w:t>¤ü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╬╝╬▒</w:t>
      </w:r>
      <w:r w:rsidRPr="004838D0">
        <w:rPr>
          <w:rFonts w:ascii="Calibri" w:hAnsi="Calibri" w:cs="Calibri"/>
          <w:lang w:val="en-GB"/>
        </w:rPr>
        <w:t>¤â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©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¡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¢¤ä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┐¤é</w:t>
      </w:r>
      <w:r w:rsidRPr="004838D0">
        <w:rPr>
          <w:lang w:val="en-GB"/>
        </w:rPr>
        <w:t xml:space="preserve">  verb    -</w:t>
      </w:r>
    </w:p>
    <w:p w14:paraId="0B58EE97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,       SENT    -</w:t>
      </w:r>
    </w:p>
    <w:p w14:paraId="6DC5D5A5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╬║╬▒</w:t>
      </w:r>
      <w:proofErr w:type="spellStart"/>
      <w:r w:rsidRPr="004838D0">
        <w:rPr>
          <w:rFonts w:ascii="Calibri" w:hAnsi="Calibri" w:cs="Calibri"/>
          <w:lang w:val="en-GB"/>
        </w:rPr>
        <w:t>ß¢Â</w:t>
      </w:r>
      <w:proofErr w:type="spellEnd"/>
      <w:r w:rsidRPr="004838D0">
        <w:rPr>
          <w:lang w:val="en-GB"/>
        </w:rPr>
        <w:t xml:space="preserve"> conjunction     -</w:t>
      </w:r>
    </w:p>
    <w:p w14:paraId="59A1FD05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proofErr w:type="spellStart"/>
      <w:r w:rsidRPr="004838D0">
        <w:rPr>
          <w:rFonts w:ascii="Calibri" w:hAnsi="Calibri" w:cs="Calibri"/>
          <w:lang w:val="en-GB"/>
        </w:rPr>
        <w:t>Ü¤î</w:t>
      </w:r>
      <w:proofErr w:type="spellEnd"/>
      <w:r w:rsidRPr="004838D0">
        <w:rPr>
          <w:rFonts w:ascii="Arial" w:hAnsi="Arial" w:cs="Arial"/>
          <w:lang w:val="en-GB"/>
        </w:rPr>
        <w:t>╬╣╬</w:t>
      </w:r>
      <w:r w:rsidRPr="004838D0">
        <w:rPr>
          <w:rFonts w:ascii="Calibri" w:hAnsi="Calibri" w:cs="Calibri"/>
          <w:lang w:val="en-GB"/>
        </w:rPr>
        <w:t>¢¤ä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 noun    -</w:t>
      </w:r>
    </w:p>
    <w:p w14:paraId="3674A02E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Ü</w:t>
      </w:r>
      <w:r w:rsidRPr="004838D0">
        <w:rPr>
          <w:rFonts w:ascii="Arial" w:hAnsi="Arial" w:cs="Arial"/>
          <w:lang w:val="en-GB"/>
        </w:rPr>
        <w:t>╬▒╬╣</w:t>
      </w:r>
      <w:r w:rsidRPr="004838D0">
        <w:rPr>
          <w:rFonts w:ascii="Calibri" w:hAnsi="Calibri" w:cs="Calibri"/>
          <w:lang w:val="en-GB"/>
        </w:rPr>
        <w:t>¤Ç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»¤ë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rFonts w:ascii="Arial" w:hAnsi="Arial" w:cs="Arial"/>
          <w:lang w:val="en-GB"/>
        </w:rPr>
        <w:t>╬▒</w:t>
      </w:r>
      <w:r w:rsidRPr="004838D0">
        <w:rPr>
          <w:lang w:val="en-GB"/>
        </w:rPr>
        <w:t xml:space="preserve">        adjective       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Ü</w:t>
      </w:r>
      <w:r w:rsidRPr="004838D0">
        <w:rPr>
          <w:rFonts w:ascii="Arial" w:hAnsi="Arial" w:cs="Arial"/>
          <w:lang w:val="en-GB"/>
        </w:rPr>
        <w:t>╬▒╬╣</w:t>
      </w:r>
      <w:r w:rsidRPr="004838D0">
        <w:rPr>
          <w:rFonts w:ascii="Calibri" w:hAnsi="Calibri" w:cs="Calibri"/>
          <w:lang w:val="en-GB"/>
        </w:rPr>
        <w:t>¤Ç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»¤ë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rFonts w:ascii="Arial" w:hAnsi="Arial" w:cs="Arial"/>
          <w:lang w:val="en-GB"/>
        </w:rPr>
        <w:t>╬▒</w:t>
      </w:r>
    </w:p>
    <w:p w14:paraId="3331C5C0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╬║╬▒</w:t>
      </w:r>
      <w:proofErr w:type="spellStart"/>
      <w:r w:rsidRPr="004838D0">
        <w:rPr>
          <w:rFonts w:ascii="Calibri" w:hAnsi="Calibri" w:cs="Calibri"/>
          <w:lang w:val="en-GB"/>
        </w:rPr>
        <w:t>ß¢Â</w:t>
      </w:r>
      <w:proofErr w:type="spellEnd"/>
      <w:r w:rsidRPr="004838D0">
        <w:rPr>
          <w:lang w:val="en-GB"/>
        </w:rPr>
        <w:t xml:space="preserve"> conjunction     -</w:t>
      </w:r>
    </w:p>
    <w:p w14:paraId="177C23B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ô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¼</w:t>
      </w:r>
      <w:r w:rsidRPr="004838D0">
        <w:rPr>
          <w:rFonts w:ascii="Arial" w:hAnsi="Arial" w:cs="Arial"/>
          <w:lang w:val="en-GB"/>
        </w:rPr>
        <w:t>╬╣╬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     noun    -</w:t>
      </w:r>
    </w:p>
    <w:p w14:paraId="107278C6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proofErr w:type="spellStart"/>
      <w:r w:rsidRPr="004838D0">
        <w:rPr>
          <w:rFonts w:ascii="Calibri" w:hAnsi="Calibri" w:cs="Calibri"/>
          <w:lang w:val="en-GB"/>
        </w:rPr>
        <w:t>á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Á¤ü¤Ç</w:t>
      </w:r>
      <w:proofErr w:type="spellEnd"/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¡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rFonts w:ascii="Arial" w:hAnsi="Arial" w:cs="Arial"/>
          <w:lang w:val="en-GB"/>
        </w:rPr>
        <w:t>╬▒╬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     adjective       </w:t>
      </w:r>
      <w:r w:rsidRPr="004838D0">
        <w:rPr>
          <w:rFonts w:ascii="Arial" w:hAnsi="Arial" w:cs="Arial"/>
          <w:lang w:val="en-GB"/>
        </w:rPr>
        <w:t>╬</w:t>
      </w:r>
      <w:proofErr w:type="spellStart"/>
      <w:r w:rsidRPr="004838D0">
        <w:rPr>
          <w:rFonts w:ascii="Calibri" w:hAnsi="Calibri" w:cs="Calibri"/>
          <w:lang w:val="en-GB"/>
        </w:rPr>
        <w:t>á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Á¤ü¤Ç</w:t>
      </w:r>
      <w:proofErr w:type="spellEnd"/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¡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rFonts w:ascii="Arial" w:hAnsi="Arial" w:cs="Arial"/>
          <w:lang w:val="en-GB"/>
        </w:rPr>
        <w:t>╬▒╬</w:t>
      </w:r>
      <w:r w:rsidRPr="004838D0">
        <w:rPr>
          <w:rFonts w:ascii="Calibri" w:hAnsi="Calibri" w:cs="Calibri"/>
          <w:lang w:val="en-GB"/>
        </w:rPr>
        <w:t>¢</w:t>
      </w:r>
    </w:p>
    <w:p w14:paraId="1290093E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╬║╬▒</w:t>
      </w:r>
      <w:proofErr w:type="spellStart"/>
      <w:r w:rsidRPr="004838D0">
        <w:rPr>
          <w:rFonts w:ascii="Calibri" w:hAnsi="Calibri" w:cs="Calibri"/>
          <w:lang w:val="en-GB"/>
        </w:rPr>
        <w:t>ß¢Â</w:t>
      </w:r>
      <w:proofErr w:type="spellEnd"/>
      <w:r w:rsidRPr="004838D0">
        <w:rPr>
          <w:lang w:val="en-GB"/>
        </w:rPr>
        <w:t xml:space="preserve"> conjunction     -</w:t>
      </w:r>
    </w:p>
    <w:p w14:paraId="3ABF43A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ô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¼</w:t>
      </w:r>
      <w:r w:rsidRPr="004838D0">
        <w:rPr>
          <w:rFonts w:ascii="Arial" w:hAnsi="Arial" w:cs="Arial"/>
          <w:lang w:val="en-GB"/>
        </w:rPr>
        <w:t>╬╣╬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     noun    -</w:t>
      </w:r>
    </w:p>
    <w:p w14:paraId="56940782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£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¼¤ü</w:t>
      </w:r>
      <w:r w:rsidRPr="004838D0">
        <w:rPr>
          <w:rFonts w:ascii="Arial" w:hAnsi="Arial" w:cs="Arial"/>
          <w:lang w:val="en-GB"/>
        </w:rPr>
        <w:t>╬╣╬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   proper  -</w:t>
      </w:r>
    </w:p>
    <w:p w14:paraId="07F0E0E5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lastRenderedPageBreak/>
        <w:t>╬║╬▒</w:t>
      </w:r>
      <w:proofErr w:type="spellStart"/>
      <w:r w:rsidRPr="004838D0">
        <w:rPr>
          <w:rFonts w:ascii="Calibri" w:hAnsi="Calibri" w:cs="Calibri"/>
          <w:lang w:val="en-GB"/>
        </w:rPr>
        <w:t>ß¢Â</w:t>
      </w:r>
      <w:proofErr w:type="spellEnd"/>
      <w:r w:rsidRPr="004838D0">
        <w:rPr>
          <w:lang w:val="en-GB"/>
        </w:rPr>
        <w:t xml:space="preserve"> conjunction     -</w:t>
      </w:r>
    </w:p>
    <w:p w14:paraId="3EF05C6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proofErr w:type="spellStart"/>
      <w:r w:rsidRPr="004838D0">
        <w:rPr>
          <w:rFonts w:ascii="Calibri" w:hAnsi="Calibri" w:cs="Calibri"/>
          <w:lang w:val="en-GB"/>
        </w:rPr>
        <w:t>ƒß¢É</w:t>
      </w:r>
      <w:proofErr w:type="spellEnd"/>
      <w:r w:rsidRPr="004838D0">
        <w:rPr>
          <w:rFonts w:ascii="Arial" w:hAnsi="Arial" w:cs="Arial"/>
          <w:lang w:val="en-GB"/>
        </w:rPr>
        <w:t>╬▒╬╗╬</w:t>
      </w:r>
      <w:r w:rsidRPr="004838D0">
        <w:rPr>
          <w:rFonts w:ascii="Calibri" w:hAnsi="Calibri" w:cs="Calibri"/>
          <w:lang w:val="en-GB"/>
        </w:rPr>
        <w:t>¡¤ü</w:t>
      </w:r>
      <w:r w:rsidRPr="004838D0">
        <w:rPr>
          <w:rFonts w:ascii="Arial" w:hAnsi="Arial" w:cs="Arial"/>
          <w:lang w:val="en-GB"/>
        </w:rPr>
        <w:t>╬╣╬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    noun    -</w:t>
      </w:r>
    </w:p>
    <w:p w14:paraId="26169405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£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Á¤â¤â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¼</w:t>
      </w:r>
      <w:r w:rsidRPr="004838D0">
        <w:rPr>
          <w:rFonts w:ascii="Arial" w:hAnsi="Arial" w:cs="Arial"/>
          <w:lang w:val="en-GB"/>
        </w:rPr>
        <w:t>╬╗╬▒╬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       noun    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£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Á¤â¤â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¼</w:t>
      </w:r>
      <w:r w:rsidRPr="004838D0">
        <w:rPr>
          <w:rFonts w:ascii="Arial" w:hAnsi="Arial" w:cs="Arial"/>
          <w:lang w:val="en-GB"/>
        </w:rPr>
        <w:t>╬╗╬▒╬</w:t>
      </w:r>
      <w:r w:rsidRPr="004838D0">
        <w:rPr>
          <w:rFonts w:ascii="Calibri" w:hAnsi="Calibri" w:cs="Calibri"/>
          <w:lang w:val="en-GB"/>
        </w:rPr>
        <w:t>¢</w:t>
      </w:r>
    </w:p>
    <w:p w14:paraId="4B39562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,       SENT    -</w:t>
      </w:r>
    </w:p>
    <w:p w14:paraId="71AB54A2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ß¢æ¤Çß</w:t>
      </w:r>
      <w:proofErr w:type="spellEnd"/>
      <w:r w:rsidRPr="004838D0">
        <w:rPr>
          <w:lang w:val="en-GB"/>
        </w:rPr>
        <w:t>¢©        preposition     -</w:t>
      </w:r>
    </w:p>
    <w:p w14:paraId="54DAC0B6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╬┤</w:t>
      </w:r>
      <w:r w:rsidRPr="004838D0">
        <w:rPr>
          <w:rFonts w:ascii="Calibri" w:hAnsi="Calibri" w:cs="Calibri"/>
          <w:lang w:val="en-GB"/>
        </w:rPr>
        <w:t>ß¢</w:t>
      </w:r>
      <w:r w:rsidRPr="004838D0">
        <w:rPr>
          <w:rFonts w:ascii="Arial" w:hAnsi="Arial" w:cs="Arial"/>
          <w:lang w:val="en-GB"/>
        </w:rPr>
        <w:t>▓</w:t>
      </w:r>
      <w:r w:rsidRPr="004838D0">
        <w:rPr>
          <w:lang w:val="en-GB"/>
        </w:rPr>
        <w:t xml:space="preserve">   adverb  -</w:t>
      </w:r>
    </w:p>
    <w:p w14:paraId="671FFBA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ú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¡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¥¤</w:t>
      </w:r>
      <w:proofErr w:type="spellStart"/>
      <w:r w:rsidRPr="004838D0">
        <w:rPr>
          <w:rFonts w:ascii="Calibri" w:hAnsi="Calibri" w:cs="Calibri"/>
          <w:lang w:val="en-GB"/>
        </w:rPr>
        <w:t>â¤äß</w:t>
      </w:r>
      <w:proofErr w:type="spellEnd"/>
      <w:r w:rsidRPr="004838D0">
        <w:rPr>
          <w:rFonts w:ascii="Calibri" w:hAnsi="Calibri" w:cs="Calibri"/>
          <w:lang w:val="en-GB"/>
        </w:rPr>
        <w:t>┐│</w:t>
      </w:r>
      <w:r w:rsidRPr="004838D0">
        <w:rPr>
          <w:lang w:val="en-GB"/>
        </w:rPr>
        <w:t xml:space="preserve">   proper  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ú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¡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¥¤</w:t>
      </w:r>
      <w:proofErr w:type="spellStart"/>
      <w:r w:rsidRPr="004838D0">
        <w:rPr>
          <w:rFonts w:ascii="Calibri" w:hAnsi="Calibri" w:cs="Calibri"/>
          <w:lang w:val="en-GB"/>
        </w:rPr>
        <w:t>â¤äß</w:t>
      </w:r>
      <w:proofErr w:type="spellEnd"/>
      <w:r w:rsidRPr="004838D0">
        <w:rPr>
          <w:rFonts w:ascii="Calibri" w:hAnsi="Calibri" w:cs="Calibri"/>
          <w:lang w:val="en-GB"/>
        </w:rPr>
        <w:t>┐│</w:t>
      </w:r>
    </w:p>
    <w:p w14:paraId="51071BD3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Ü</w:t>
      </w:r>
      <w:r w:rsidRPr="004838D0">
        <w:rPr>
          <w:rFonts w:ascii="Arial" w:hAnsi="Arial" w:cs="Arial"/>
          <w:lang w:val="en-GB"/>
        </w:rPr>
        <w:t>╬▒╬</w:t>
      </w:r>
      <w:r w:rsidRPr="004838D0">
        <w:rPr>
          <w:rFonts w:ascii="Calibri" w:hAnsi="Calibri" w:cs="Calibri"/>
          <w:lang w:val="en-GB"/>
        </w:rPr>
        <w:t>»¤â</w:t>
      </w:r>
      <w:r w:rsidRPr="004838D0">
        <w:rPr>
          <w:rFonts w:ascii="Arial" w:hAnsi="Arial" w:cs="Arial"/>
          <w:lang w:val="en-GB"/>
        </w:rPr>
        <w:t>╬▒</w:t>
      </w:r>
      <w:r w:rsidRPr="004838D0">
        <w:rPr>
          <w:rFonts w:ascii="Calibri" w:hAnsi="Calibri" w:cs="Calibri"/>
          <w:lang w:val="en-GB"/>
        </w:rPr>
        <w:t>¤ü</w:t>
      </w:r>
      <w:r w:rsidRPr="004838D0">
        <w:rPr>
          <w:rFonts w:ascii="Arial" w:hAnsi="Arial" w:cs="Arial"/>
          <w:lang w:val="en-GB"/>
        </w:rPr>
        <w:t>╬╣</w:t>
      </w:r>
      <w:r w:rsidRPr="004838D0">
        <w:rPr>
          <w:lang w:val="en-GB"/>
        </w:rPr>
        <w:t xml:space="preserve">  noun    -</w:t>
      </w:r>
    </w:p>
    <w:p w14:paraId="18C350C9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á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┐¤</w:t>
      </w:r>
      <w:proofErr w:type="spellStart"/>
      <w:r w:rsidRPr="004838D0">
        <w:rPr>
          <w:rFonts w:ascii="Calibri" w:hAnsi="Calibri" w:cs="Calibri"/>
          <w:lang w:val="en-GB"/>
        </w:rPr>
        <w:t>ì¤Ç</w:t>
      </w:r>
      <w:proofErr w:type="spellEnd"/>
      <w:r w:rsidRPr="004838D0">
        <w:rPr>
          <w:rFonts w:ascii="Arial" w:hAnsi="Arial" w:cs="Arial"/>
          <w:lang w:val="en-GB"/>
        </w:rPr>
        <w:t>╬╗╬╣╬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       noun    -</w:t>
      </w:r>
    </w:p>
    <w:p w14:paraId="17FEEE69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ø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¡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¢¤ä</w:t>
      </w:r>
      <w:r w:rsidRPr="004838D0">
        <w:rPr>
          <w:rFonts w:ascii="Arial" w:hAnsi="Arial" w:cs="Arial"/>
          <w:lang w:val="en-GB"/>
        </w:rPr>
        <w:t>╬╗╬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 noun    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ø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¡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¢¤ä</w:t>
      </w:r>
      <w:r w:rsidRPr="004838D0">
        <w:rPr>
          <w:rFonts w:ascii="Arial" w:hAnsi="Arial" w:cs="Arial"/>
          <w:lang w:val="en-GB"/>
        </w:rPr>
        <w:t>╬╗╬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</w:p>
    <w:p w14:paraId="2A0CFF3F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,       SENT    -</w:t>
      </w:r>
    </w:p>
    <w:p w14:paraId="4FA8EA34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ß</w:t>
      </w:r>
      <w:r w:rsidRPr="004838D0">
        <w:rPr>
          <w:rFonts w:ascii="Arial" w:hAnsi="Arial" w:cs="Arial"/>
          <w:lang w:val="en-GB"/>
        </w:rPr>
        <w:t>╝</w:t>
      </w:r>
      <w:r w:rsidRPr="004838D0">
        <w:rPr>
          <w:rFonts w:ascii="Calibri" w:hAnsi="Calibri" w:cs="Calibri"/>
          <w:lang w:val="en-GB"/>
        </w:rPr>
        <w:t>Ç</w:t>
      </w:r>
      <w:proofErr w:type="spellEnd"/>
      <w:r w:rsidRPr="004838D0">
        <w:rPr>
          <w:rFonts w:ascii="Arial" w:hAnsi="Arial" w:cs="Arial"/>
          <w:lang w:val="en-GB"/>
        </w:rPr>
        <w:t>╬┤╬</w:t>
      </w:r>
      <w:r w:rsidRPr="004838D0">
        <w:rPr>
          <w:rFonts w:ascii="Calibri" w:hAnsi="Calibri" w:cs="Calibri"/>
          <w:lang w:val="en-GB"/>
        </w:rPr>
        <w:t>Á</w:t>
      </w:r>
      <w:r w:rsidRPr="004838D0">
        <w:rPr>
          <w:rFonts w:ascii="Arial" w:hAnsi="Arial" w:cs="Arial"/>
          <w:lang w:val="en-GB"/>
        </w:rPr>
        <w:t>╬╗</w:t>
      </w:r>
      <w:r w:rsidRPr="004838D0">
        <w:rPr>
          <w:rFonts w:ascii="Calibri" w:hAnsi="Calibri" w:cs="Calibri"/>
          <w:lang w:val="en-GB"/>
        </w:rPr>
        <w:t>¤</w:t>
      </w:r>
      <w:proofErr w:type="spellStart"/>
      <w:r w:rsidRPr="004838D0">
        <w:rPr>
          <w:rFonts w:ascii="Calibri" w:hAnsi="Calibri" w:cs="Calibri"/>
          <w:lang w:val="en-GB"/>
        </w:rPr>
        <w:t>åß</w:t>
      </w:r>
      <w:proofErr w:type="spellEnd"/>
      <w:r w:rsidRPr="004838D0">
        <w:rPr>
          <w:rFonts w:ascii="Calibri" w:hAnsi="Calibri" w:cs="Calibri"/>
          <w:lang w:val="en-GB"/>
        </w:rPr>
        <w:t>¢©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       noun    -</w:t>
      </w:r>
    </w:p>
    <w:p w14:paraId="1E2DB053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╬▒</w:t>
      </w:r>
      <w:proofErr w:type="spellStart"/>
      <w:r w:rsidRPr="004838D0">
        <w:rPr>
          <w:rFonts w:ascii="Calibri" w:hAnsi="Calibri" w:cs="Calibri"/>
          <w:lang w:val="en-GB"/>
        </w:rPr>
        <w:t>ß¢É¤ä</w:t>
      </w:r>
      <w:proofErr w:type="spellEnd"/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┐ß┐ª</w:t>
      </w:r>
      <w:r w:rsidRPr="004838D0">
        <w:rPr>
          <w:lang w:val="en-GB"/>
        </w:rPr>
        <w:t xml:space="preserve">    pronoun -</w:t>
      </w:r>
    </w:p>
    <w:p w14:paraId="59D2150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Ü</w:t>
      </w:r>
      <w:r w:rsidRPr="004838D0">
        <w:rPr>
          <w:rFonts w:ascii="Arial" w:hAnsi="Arial" w:cs="Arial"/>
          <w:lang w:val="en-GB"/>
        </w:rPr>
        <w:t>╬▒╬</w:t>
      </w:r>
      <w:r w:rsidRPr="004838D0">
        <w:rPr>
          <w:rFonts w:ascii="Calibri" w:hAnsi="Calibri" w:cs="Calibri"/>
          <w:lang w:val="en-GB"/>
        </w:rPr>
        <w:t>»¤â</w:t>
      </w:r>
      <w:r w:rsidRPr="004838D0">
        <w:rPr>
          <w:rFonts w:ascii="Arial" w:hAnsi="Arial" w:cs="Arial"/>
          <w:lang w:val="en-GB"/>
        </w:rPr>
        <w:t>╬▒</w:t>
      </w:r>
      <w:r w:rsidRPr="004838D0">
        <w:rPr>
          <w:rFonts w:ascii="Calibri" w:hAnsi="Calibri" w:cs="Calibri"/>
          <w:lang w:val="en-GB"/>
        </w:rPr>
        <w:t>¤ü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┐¤é</w:t>
      </w:r>
      <w:r w:rsidRPr="004838D0">
        <w:rPr>
          <w:lang w:val="en-GB"/>
        </w:rPr>
        <w:t xml:space="preserve">        noun    -</w:t>
      </w:r>
    </w:p>
    <w:p w14:paraId="6B7E76B3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,       SENT    -</w:t>
      </w:r>
    </w:p>
    <w:p w14:paraId="6D9CAF3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╬║╬▒</w:t>
      </w:r>
      <w:proofErr w:type="spellStart"/>
      <w:r w:rsidRPr="004838D0">
        <w:rPr>
          <w:rFonts w:ascii="Calibri" w:hAnsi="Calibri" w:cs="Calibri"/>
          <w:lang w:val="en-GB"/>
        </w:rPr>
        <w:t>ß¢Â</w:t>
      </w:r>
      <w:proofErr w:type="spellEnd"/>
      <w:r w:rsidRPr="004838D0">
        <w:rPr>
          <w:lang w:val="en-GB"/>
        </w:rPr>
        <w:t xml:space="preserve"> conjunction     -</w:t>
      </w:r>
    </w:p>
    <w:p w14:paraId="2EFA5999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ñ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»¤ä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     noun    -</w:t>
      </w:r>
    </w:p>
    <w:p w14:paraId="554C1839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ö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»</w:t>
      </w:r>
      <w:r w:rsidRPr="004838D0">
        <w:rPr>
          <w:rFonts w:ascii="Arial" w:hAnsi="Arial" w:cs="Arial"/>
          <w:lang w:val="en-GB"/>
        </w:rPr>
        <w:t>╬┤╬╣╬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   noun    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ö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»</w:t>
      </w:r>
      <w:r w:rsidRPr="004838D0">
        <w:rPr>
          <w:rFonts w:ascii="Arial" w:hAnsi="Arial" w:cs="Arial"/>
          <w:lang w:val="en-GB"/>
        </w:rPr>
        <w:t>╬┤╬╣╬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</w:p>
    <w:p w14:paraId="634A3426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╬║╬▒</w:t>
      </w:r>
      <w:proofErr w:type="spellStart"/>
      <w:r w:rsidRPr="004838D0">
        <w:rPr>
          <w:rFonts w:ascii="Calibri" w:hAnsi="Calibri" w:cs="Calibri"/>
          <w:lang w:val="en-GB"/>
        </w:rPr>
        <w:t>ß¢Â</w:t>
      </w:r>
      <w:proofErr w:type="spellEnd"/>
      <w:r w:rsidRPr="004838D0">
        <w:rPr>
          <w:lang w:val="en-GB"/>
        </w:rPr>
        <w:t xml:space="preserve"> conjunction     -</w:t>
      </w:r>
    </w:p>
    <w:p w14:paraId="30BF6FCB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ø</w:t>
      </w:r>
      <w:r w:rsidRPr="004838D0">
        <w:rPr>
          <w:rFonts w:ascii="Arial" w:hAnsi="Arial" w:cs="Arial"/>
          <w:lang w:val="en-GB"/>
        </w:rPr>
        <w:t>╬╣╬║╬</w:t>
      </w:r>
      <w:r w:rsidRPr="004838D0">
        <w:rPr>
          <w:rFonts w:ascii="Calibri" w:hAnsi="Calibri" w:cs="Calibri"/>
          <w:lang w:val="en-GB"/>
        </w:rPr>
        <w:t>»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rFonts w:ascii="Arial" w:hAnsi="Arial" w:cs="Arial"/>
          <w:lang w:val="en-GB"/>
        </w:rPr>
        <w:t>╬╣╬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       proper  -</w:t>
      </w:r>
    </w:p>
    <w:p w14:paraId="3B309E5B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Ü¤ü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¼¤â¤â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 proper  -</w:t>
      </w:r>
    </w:p>
    <w:p w14:paraId="5337DA35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╬║╬▒</w:t>
      </w:r>
      <w:proofErr w:type="spellStart"/>
      <w:r w:rsidRPr="004838D0">
        <w:rPr>
          <w:rFonts w:ascii="Calibri" w:hAnsi="Calibri" w:cs="Calibri"/>
          <w:lang w:val="en-GB"/>
        </w:rPr>
        <w:t>ß¢Â</w:t>
      </w:r>
      <w:proofErr w:type="spellEnd"/>
      <w:r w:rsidRPr="004838D0">
        <w:rPr>
          <w:lang w:val="en-GB"/>
        </w:rPr>
        <w:t xml:space="preserve"> conjunction     -</w:t>
      </w:r>
    </w:p>
    <w:p w14:paraId="20BAF23B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Ü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┐¤ü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«</w:t>
      </w:r>
      <w:r w:rsidRPr="004838D0">
        <w:rPr>
          <w:rFonts w:ascii="Arial" w:hAnsi="Arial" w:cs="Arial"/>
          <w:lang w:val="en-GB"/>
        </w:rPr>
        <w:t>╬╗╬╣╬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     noun    -</w:t>
      </w:r>
    </w:p>
    <w:p w14:paraId="3EEB8625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proofErr w:type="spellStart"/>
      <w:r w:rsidRPr="004838D0">
        <w:rPr>
          <w:rFonts w:ascii="Calibri" w:hAnsi="Calibri" w:cs="Calibri"/>
          <w:lang w:val="en-GB"/>
        </w:rPr>
        <w:t>ú¤ì</w:t>
      </w:r>
      <w:proofErr w:type="spellEnd"/>
      <w:r w:rsidRPr="004838D0">
        <w:rPr>
          <w:rFonts w:ascii="Arial" w:hAnsi="Arial" w:cs="Arial"/>
          <w:lang w:val="en-GB"/>
        </w:rPr>
        <w:t>╬╗╬╗╬▒╬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   noun    </w:t>
      </w:r>
      <w:r w:rsidRPr="004838D0">
        <w:rPr>
          <w:rFonts w:ascii="Arial" w:hAnsi="Arial" w:cs="Arial"/>
          <w:lang w:val="en-GB"/>
        </w:rPr>
        <w:t>╬</w:t>
      </w:r>
      <w:proofErr w:type="spellStart"/>
      <w:r w:rsidRPr="004838D0">
        <w:rPr>
          <w:rFonts w:ascii="Calibri" w:hAnsi="Calibri" w:cs="Calibri"/>
          <w:lang w:val="en-GB"/>
        </w:rPr>
        <w:t>ú¤ì</w:t>
      </w:r>
      <w:proofErr w:type="spellEnd"/>
      <w:r w:rsidRPr="004838D0">
        <w:rPr>
          <w:rFonts w:ascii="Arial" w:hAnsi="Arial" w:cs="Arial"/>
          <w:lang w:val="en-GB"/>
        </w:rPr>
        <w:t>╬╗╬╗╬▒╬</w:t>
      </w:r>
      <w:r w:rsidRPr="004838D0">
        <w:rPr>
          <w:rFonts w:ascii="Calibri" w:hAnsi="Calibri" w:cs="Calibri"/>
          <w:lang w:val="en-GB"/>
        </w:rPr>
        <w:t>¢</w:t>
      </w:r>
    </w:p>
    <w:p w14:paraId="6C860292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╬║╬▒</w:t>
      </w:r>
      <w:proofErr w:type="spellStart"/>
      <w:r w:rsidRPr="004838D0">
        <w:rPr>
          <w:rFonts w:ascii="Calibri" w:hAnsi="Calibri" w:cs="Calibri"/>
          <w:lang w:val="en-GB"/>
        </w:rPr>
        <w:t>ß¢Â</w:t>
      </w:r>
      <w:proofErr w:type="spellEnd"/>
      <w:r w:rsidRPr="004838D0">
        <w:rPr>
          <w:lang w:val="en-GB"/>
        </w:rPr>
        <w:t xml:space="preserve"> conjunction     -</w:t>
      </w:r>
    </w:p>
    <w:p w14:paraId="6C1D7FA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£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¼¤ü</w:t>
      </w:r>
      <w:r w:rsidRPr="004838D0">
        <w:rPr>
          <w:rFonts w:ascii="Arial" w:hAnsi="Arial" w:cs="Arial"/>
          <w:lang w:val="en-GB"/>
        </w:rPr>
        <w:t>╬║╬</w:t>
      </w:r>
      <w:r w:rsidRPr="004838D0">
        <w:rPr>
          <w:rFonts w:ascii="Calibri" w:hAnsi="Calibri" w:cs="Calibri"/>
          <w:lang w:val="en-GB"/>
        </w:rPr>
        <w:t>Á</w:t>
      </w:r>
      <w:r w:rsidRPr="004838D0">
        <w:rPr>
          <w:rFonts w:ascii="Arial" w:hAnsi="Arial" w:cs="Arial"/>
          <w:lang w:val="en-GB"/>
        </w:rPr>
        <w:t>╬╗╬╗╬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     noun    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£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¼¤ü</w:t>
      </w:r>
      <w:r w:rsidRPr="004838D0">
        <w:rPr>
          <w:rFonts w:ascii="Arial" w:hAnsi="Arial" w:cs="Arial"/>
          <w:lang w:val="en-GB"/>
        </w:rPr>
        <w:t>╬║╬</w:t>
      </w:r>
      <w:r w:rsidRPr="004838D0">
        <w:rPr>
          <w:rFonts w:ascii="Calibri" w:hAnsi="Calibri" w:cs="Calibri"/>
          <w:lang w:val="en-GB"/>
        </w:rPr>
        <w:t>Á</w:t>
      </w:r>
      <w:r w:rsidRPr="004838D0">
        <w:rPr>
          <w:rFonts w:ascii="Arial" w:hAnsi="Arial" w:cs="Arial"/>
          <w:lang w:val="en-GB"/>
        </w:rPr>
        <w:t>╬╗╬╗╬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</w:p>
    <w:p w14:paraId="42B79ADD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ß</w:t>
      </w:r>
      <w:r w:rsidRPr="004838D0">
        <w:rPr>
          <w:rFonts w:ascii="Arial" w:hAnsi="Arial" w:cs="Arial"/>
          <w:lang w:val="en-GB"/>
        </w:rPr>
        <w:t>╝</w:t>
      </w:r>
      <w:r w:rsidRPr="004838D0">
        <w:rPr>
          <w:rFonts w:ascii="Calibri" w:hAnsi="Calibri" w:cs="Calibri"/>
          <w:lang w:val="en-GB"/>
        </w:rPr>
        <w:t>É¤Çß¢Â</w:t>
      </w:r>
      <w:proofErr w:type="spellEnd"/>
      <w:r w:rsidRPr="004838D0">
        <w:rPr>
          <w:lang w:val="en-GB"/>
        </w:rPr>
        <w:t xml:space="preserve">        preposition     -</w:t>
      </w:r>
    </w:p>
    <w:p w14:paraId="18BCDEB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¤ä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proofErr w:type="spellStart"/>
      <w:r w:rsidRPr="004838D0">
        <w:rPr>
          <w:rFonts w:ascii="Calibri" w:hAnsi="Calibri" w:cs="Calibri"/>
          <w:lang w:val="en-GB"/>
        </w:rPr>
        <w:t>ß┐û¤â</w:t>
      </w:r>
      <w:proofErr w:type="spellEnd"/>
      <w:r w:rsidRPr="004838D0">
        <w:rPr>
          <w:rFonts w:ascii="Arial" w:hAnsi="Arial" w:cs="Arial"/>
          <w:lang w:val="en-GB"/>
        </w:rPr>
        <w:t>╬┤╬</w:t>
      </w:r>
      <w:r w:rsidRPr="004838D0">
        <w:rPr>
          <w:rFonts w:ascii="Calibri" w:hAnsi="Calibri" w:cs="Calibri"/>
          <w:lang w:val="en-GB"/>
        </w:rPr>
        <w:t>Á</w:t>
      </w:r>
      <w:r w:rsidRPr="004838D0">
        <w:rPr>
          <w:lang w:val="en-GB"/>
        </w:rPr>
        <w:t xml:space="preserve">   pronoun -</w:t>
      </w:r>
    </w:p>
    <w:p w14:paraId="20B9B2F5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-</w:t>
      </w:r>
    </w:p>
    <w:p w14:paraId="0F13209F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¤</w:t>
      </w:r>
      <w:proofErr w:type="spellStart"/>
      <w:r w:rsidRPr="004838D0">
        <w:rPr>
          <w:lang w:val="en-GB"/>
        </w:rPr>
        <w:t>â¤à</w:t>
      </w:r>
      <w:proofErr w:type="spellEnd"/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¡¤Ç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Á</w:t>
      </w:r>
      <w:r w:rsidRPr="004838D0">
        <w:rPr>
          <w:rFonts w:ascii="Arial" w:hAnsi="Arial" w:cs="Arial"/>
          <w:lang w:val="en-GB"/>
        </w:rPr>
        <w:t>╬╝</w:t>
      </w:r>
      <w:r w:rsidRPr="004838D0">
        <w:rPr>
          <w:rFonts w:ascii="Calibri" w:hAnsi="Calibri" w:cs="Calibri"/>
          <w:lang w:val="en-GB"/>
        </w:rPr>
        <w:t>¤ê</w:t>
      </w:r>
      <w:r w:rsidRPr="004838D0">
        <w:rPr>
          <w:rFonts w:ascii="Arial" w:hAnsi="Arial" w:cs="Arial"/>
          <w:lang w:val="en-GB"/>
        </w:rPr>
        <w:t>╬▒╬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   verb    -</w:t>
      </w:r>
    </w:p>
    <w:p w14:paraId="6BD72F67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¤</w:t>
      </w:r>
      <w:proofErr w:type="spellStart"/>
      <w:r w:rsidRPr="004838D0">
        <w:rPr>
          <w:lang w:val="en-GB"/>
        </w:rPr>
        <w:t>â¤à</w:t>
      </w:r>
      <w:proofErr w:type="spellEnd"/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¡¤Ç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Á</w:t>
      </w:r>
      <w:r w:rsidRPr="004838D0">
        <w:rPr>
          <w:rFonts w:ascii="Arial" w:hAnsi="Arial" w:cs="Arial"/>
          <w:lang w:val="en-GB"/>
        </w:rPr>
        <w:t>╬╝</w:t>
      </w:r>
      <w:r w:rsidRPr="004838D0">
        <w:rPr>
          <w:rFonts w:ascii="Calibri" w:hAnsi="Calibri" w:cs="Calibri"/>
          <w:lang w:val="en-GB"/>
        </w:rPr>
        <w:t>¤ê</w:t>
      </w:r>
      <w:r w:rsidRPr="004838D0">
        <w:rPr>
          <w:rFonts w:ascii="Arial" w:hAnsi="Arial" w:cs="Arial"/>
          <w:lang w:val="en-GB"/>
        </w:rPr>
        <w:t>╬▒╬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   verb    -</w:t>
      </w:r>
    </w:p>
    <w:p w14:paraId="394272B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¤ä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┐¤â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»</w:t>
      </w:r>
      <w:r w:rsidRPr="004838D0">
        <w:rPr>
          <w:rFonts w:ascii="Arial" w:hAnsi="Arial" w:cs="Arial"/>
          <w:lang w:val="en-GB"/>
        </w:rPr>
        <w:t>╬┤╬</w:t>
      </w:r>
      <w:r w:rsidRPr="004838D0">
        <w:rPr>
          <w:rFonts w:ascii="Calibri" w:hAnsi="Calibri" w:cs="Calibri"/>
          <w:lang w:val="en-GB"/>
        </w:rPr>
        <w:t>Á</w:t>
      </w:r>
      <w:r w:rsidRPr="004838D0">
        <w:rPr>
          <w:lang w:val="en-GB"/>
        </w:rPr>
        <w:t xml:space="preserve">  adjective       -</w:t>
      </w:r>
    </w:p>
    <w:p w14:paraId="45387AE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lastRenderedPageBreak/>
        <w:t>╬╝</w:t>
      </w:r>
      <w:r w:rsidRPr="004838D0">
        <w:rPr>
          <w:rFonts w:ascii="Calibri" w:hAnsi="Calibri" w:cs="Calibri"/>
          <w:lang w:val="en-GB"/>
        </w:rPr>
        <w:t>ß¢</w:t>
      </w:r>
      <w:r w:rsidRPr="004838D0">
        <w:rPr>
          <w:rFonts w:ascii="Arial" w:hAnsi="Arial" w:cs="Arial"/>
          <w:lang w:val="en-GB"/>
        </w:rPr>
        <w:t>▓╬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adverb  -</w:t>
      </w:r>
    </w:p>
    <w:p w14:paraId="22D0ADC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╬┤</w:t>
      </w:r>
      <w:r w:rsidRPr="004838D0">
        <w:rPr>
          <w:rFonts w:ascii="Calibri" w:hAnsi="Calibri" w:cs="Calibri"/>
          <w:lang w:val="en-GB"/>
        </w:rPr>
        <w:t>ß¢</w:t>
      </w:r>
      <w:r w:rsidRPr="004838D0">
        <w:rPr>
          <w:rFonts w:ascii="MS Gothic" w:eastAsia="MS Gothic" w:hAnsi="MS Gothic" w:cs="MS Gothic" w:hint="eastAsia"/>
          <w:lang w:val="en-GB"/>
        </w:rPr>
        <w:t>┤</w:t>
      </w:r>
      <w:r w:rsidRPr="004838D0">
        <w:rPr>
          <w:lang w:val="en-GB"/>
        </w:rPr>
        <w:t xml:space="preserve">   adverb  -</w:t>
      </w:r>
    </w:p>
    <w:p w14:paraId="3AA6FF9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¤ä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proofErr w:type="spellStart"/>
      <w:r w:rsidRPr="004838D0">
        <w:rPr>
          <w:rFonts w:ascii="Calibri" w:hAnsi="Calibri" w:cs="Calibri"/>
          <w:lang w:val="en-GB"/>
        </w:rPr>
        <w:t>ß┐û¤é</w:t>
      </w:r>
      <w:proofErr w:type="spellEnd"/>
      <w:r w:rsidRPr="004838D0">
        <w:rPr>
          <w:lang w:val="en-GB"/>
        </w:rPr>
        <w:t xml:space="preserve">       article -</w:t>
      </w:r>
    </w:p>
    <w:p w14:paraId="33A8E17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ß¢æ¤Ç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¼¤ä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╬╣</w:t>
      </w:r>
      <w:r w:rsidRPr="004838D0">
        <w:rPr>
          <w:rFonts w:ascii="Calibri" w:hAnsi="Calibri" w:cs="Calibri"/>
          <w:lang w:val="en-GB"/>
        </w:rPr>
        <w:t>¤é</w:t>
      </w:r>
      <w:r w:rsidRPr="004838D0">
        <w:rPr>
          <w:lang w:val="en-GB"/>
        </w:rPr>
        <w:t xml:space="preserve"> adjective       -</w:t>
      </w:r>
    </w:p>
    <w:p w14:paraId="70DF1568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╬┤╬╣╬</w:t>
      </w:r>
      <w:r w:rsidRPr="004838D0">
        <w:rPr>
          <w:rFonts w:ascii="Calibri" w:hAnsi="Calibri" w:cs="Calibri"/>
          <w:lang w:val="en-GB"/>
        </w:rPr>
        <w:t>Á</w:t>
      </w:r>
      <w:r w:rsidRPr="004838D0">
        <w:rPr>
          <w:rFonts w:ascii="Arial" w:hAnsi="Arial" w:cs="Arial"/>
          <w:lang w:val="en-GB"/>
        </w:rPr>
        <w:t>╬╗</w:t>
      </w:r>
      <w:r w:rsidRPr="004838D0">
        <w:rPr>
          <w:rFonts w:ascii="Calibri" w:hAnsi="Calibri" w:cs="Calibri"/>
          <w:lang w:val="en-GB"/>
        </w:rPr>
        <w:t>¤î</w:t>
      </w:r>
      <w:r w:rsidRPr="004838D0">
        <w:rPr>
          <w:rFonts w:ascii="Arial" w:hAnsi="Arial" w:cs="Arial"/>
          <w:lang w:val="en-GB"/>
        </w:rPr>
        <w:t>╬╝╬</w:t>
      </w:r>
      <w:r w:rsidRPr="004838D0">
        <w:rPr>
          <w:rFonts w:ascii="Calibri" w:hAnsi="Calibri" w:cs="Calibri"/>
          <w:lang w:val="en-GB"/>
        </w:rPr>
        <w:t>Á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╬╣</w:t>
      </w:r>
      <w:r w:rsidRPr="004838D0">
        <w:rPr>
          <w:lang w:val="en-GB"/>
        </w:rPr>
        <w:t xml:space="preserve">    verb    -</w:t>
      </w:r>
    </w:p>
    <w:p w14:paraId="39451BEF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¤</w:t>
      </w:r>
      <w:proofErr w:type="spellStart"/>
      <w:r w:rsidRPr="004838D0">
        <w:rPr>
          <w:lang w:val="en-GB"/>
        </w:rPr>
        <w:t>äß</w:t>
      </w:r>
      <w:proofErr w:type="spellEnd"/>
      <w:r w:rsidRPr="004838D0">
        <w:rPr>
          <w:lang w:val="en-GB"/>
        </w:rPr>
        <w:t>¢</w:t>
      </w:r>
      <w:r w:rsidRPr="004838D0">
        <w:rPr>
          <w:rFonts w:ascii="MS Gothic" w:eastAsia="MS Gothic" w:hAnsi="MS Gothic" w:cs="MS Gothic" w:hint="eastAsia"/>
          <w:lang w:val="en-GB"/>
        </w:rPr>
        <w:t>┤╬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article -</w:t>
      </w:r>
    </w:p>
    <w:p w14:paraId="2B4D820F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¤</w:t>
      </w:r>
      <w:proofErr w:type="spellStart"/>
      <w:r w:rsidRPr="004838D0">
        <w:rPr>
          <w:lang w:val="en-GB"/>
        </w:rPr>
        <w:t>ç¤Ä¤ü</w:t>
      </w:r>
      <w:proofErr w:type="spellEnd"/>
      <w:r w:rsidRPr="004838D0">
        <w:rPr>
          <w:rFonts w:ascii="Arial" w:hAnsi="Arial" w:cs="Arial"/>
          <w:lang w:val="en-GB"/>
        </w:rPr>
        <w:t>╬▒╬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     noun    -</w:t>
      </w:r>
    </w:p>
    <w:p w14:paraId="578331F2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ß¢æ¤Ç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Á¤â¤ä¤ü</w:t>
      </w:r>
      <w:proofErr w:type="spellEnd"/>
      <w:r w:rsidRPr="004838D0">
        <w:rPr>
          <w:rFonts w:ascii="Arial" w:hAnsi="Arial" w:cs="Arial"/>
          <w:lang w:val="en-GB"/>
        </w:rPr>
        <w:t>╬▒</w:t>
      </w:r>
      <w:r w:rsidRPr="004838D0">
        <w:rPr>
          <w:rFonts w:ascii="Calibri" w:hAnsi="Calibri" w:cs="Calibri"/>
          <w:lang w:val="en-GB"/>
        </w:rPr>
        <w:t>¤ä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«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│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┐¤à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    verb    -</w:t>
      </w:r>
    </w:p>
    <w:p w14:paraId="5F1FE91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-</w:t>
      </w:r>
    </w:p>
    <w:p w14:paraId="663E82A1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╬║╬▒</w:t>
      </w:r>
      <w:proofErr w:type="spellStart"/>
      <w:r w:rsidRPr="004838D0">
        <w:rPr>
          <w:rFonts w:ascii="Calibri" w:hAnsi="Calibri" w:cs="Calibri"/>
          <w:lang w:val="en-GB"/>
        </w:rPr>
        <w:t>ß¢Â</w:t>
      </w:r>
      <w:proofErr w:type="spellEnd"/>
      <w:r w:rsidRPr="004838D0">
        <w:rPr>
          <w:lang w:val="en-GB"/>
        </w:rPr>
        <w:t xml:space="preserve"> conjunction     -</w:t>
      </w:r>
    </w:p>
    <w:p w14:paraId="072641D1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¤Ç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¼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¢¤ä</w:t>
      </w:r>
      <w:r w:rsidRPr="004838D0">
        <w:rPr>
          <w:rFonts w:ascii="Arial" w:hAnsi="Arial" w:cs="Arial"/>
          <w:lang w:val="en-GB"/>
        </w:rPr>
        <w:t>╬▒</w:t>
      </w:r>
      <w:r w:rsidRPr="004838D0">
        <w:rPr>
          <w:rFonts w:ascii="Calibri" w:hAnsi="Calibri" w:cs="Calibri"/>
          <w:lang w:val="en-GB"/>
        </w:rPr>
        <w:t>¤é</w:t>
      </w:r>
      <w:r w:rsidRPr="004838D0">
        <w:rPr>
          <w:lang w:val="en-GB"/>
        </w:rPr>
        <w:t xml:space="preserve">    pronoun -</w:t>
      </w:r>
    </w:p>
    <w:p w14:paraId="61B7B4E8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ß</w:t>
      </w:r>
      <w:r w:rsidRPr="004838D0">
        <w:rPr>
          <w:rFonts w:ascii="Arial" w:hAnsi="Arial" w:cs="Arial"/>
          <w:lang w:val="en-GB"/>
        </w:rPr>
        <w:t>╝</w:t>
      </w:r>
      <w:r w:rsidRPr="004838D0">
        <w:rPr>
          <w:rFonts w:ascii="Calibri" w:hAnsi="Calibri" w:cs="Calibri"/>
          <w:lang w:val="en-GB"/>
        </w:rPr>
        <w:t>É¤Ç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Á¤Ç</w:t>
      </w:r>
      <w:proofErr w:type="spellEnd"/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┐¤</w:t>
      </w:r>
      <w:proofErr w:type="spellStart"/>
      <w:r w:rsidRPr="004838D0">
        <w:rPr>
          <w:rFonts w:ascii="Calibri" w:hAnsi="Calibri" w:cs="Calibri"/>
          <w:lang w:val="en-GB"/>
        </w:rPr>
        <w:t>ü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Á¤ì</w:t>
      </w:r>
      <w:proofErr w:type="spellEnd"/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¢¤ä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lang w:val="en-GB"/>
        </w:rPr>
        <w:t xml:space="preserve">       verb    -</w:t>
      </w:r>
    </w:p>
    <w:p w14:paraId="5FA41B25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┐ß</w:t>
      </w:r>
      <w:r w:rsidRPr="004838D0">
        <w:rPr>
          <w:rFonts w:ascii="Arial" w:hAnsi="Arial" w:cs="Arial"/>
          <w:lang w:val="en-GB"/>
        </w:rPr>
        <w:t>╝▒</w:t>
      </w:r>
      <w:r w:rsidRPr="004838D0">
        <w:rPr>
          <w:lang w:val="en-GB"/>
        </w:rPr>
        <w:t xml:space="preserve">   article -</w:t>
      </w:r>
    </w:p>
    <w:p w14:paraId="35B245BD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ß¢ò¤Ç</w:t>
      </w:r>
      <w:proofErr w:type="spellEnd"/>
      <w:r w:rsidRPr="004838D0">
        <w:rPr>
          <w:rFonts w:ascii="Arial" w:hAnsi="Arial" w:cs="Arial"/>
          <w:lang w:val="en-GB"/>
        </w:rPr>
        <w:t>╬▒</w:t>
      </w:r>
      <w:r w:rsidRPr="004838D0">
        <w:rPr>
          <w:rFonts w:ascii="Calibri" w:hAnsi="Calibri" w:cs="Calibri"/>
          <w:lang w:val="en-GB"/>
        </w:rPr>
        <w:t>¤ä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╬╣</w:t>
      </w:r>
      <w:r w:rsidRPr="004838D0">
        <w:rPr>
          <w:lang w:val="en-GB"/>
        </w:rPr>
        <w:t xml:space="preserve">   adjective       -</w:t>
      </w:r>
    </w:p>
    <w:p w14:paraId="132A41B3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MS Gothic" w:eastAsia="MS Gothic" w:hAnsi="MS Gothic" w:cs="MS Gothic" w:hint="eastAsia"/>
          <w:lang w:val="en-GB"/>
        </w:rPr>
        <w:t>┬</w:t>
      </w:r>
      <w:r w:rsidRPr="004838D0">
        <w:rPr>
          <w:rFonts w:ascii="Calibri" w:hAnsi="Calibri" w:cs="Calibri"/>
          <w:lang w:val="en-GB"/>
        </w:rPr>
        <w:t>À</w:t>
      </w:r>
      <w:r w:rsidRPr="004838D0">
        <w:rPr>
          <w:lang w:val="en-GB"/>
        </w:rPr>
        <w:t xml:space="preserve">      SENT    -</w:t>
      </w:r>
    </w:p>
    <w:p w14:paraId="572721EE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╬║╬▒</w:t>
      </w:r>
      <w:proofErr w:type="spellStart"/>
      <w:r w:rsidRPr="004838D0">
        <w:rPr>
          <w:rFonts w:ascii="Calibri" w:hAnsi="Calibri" w:cs="Calibri"/>
          <w:lang w:val="en-GB"/>
        </w:rPr>
        <w:t>ß¢Â</w:t>
      </w:r>
      <w:proofErr w:type="spellEnd"/>
      <w:r w:rsidRPr="004838D0">
        <w:rPr>
          <w:lang w:val="en-GB"/>
        </w:rPr>
        <w:t xml:space="preserve"> conjunction     -</w:t>
      </w:r>
    </w:p>
    <w:p w14:paraId="134D8041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╬▒</w:t>
      </w:r>
      <w:proofErr w:type="spellStart"/>
      <w:r w:rsidRPr="004838D0">
        <w:rPr>
          <w:rFonts w:ascii="Calibri" w:hAnsi="Calibri" w:cs="Calibri"/>
          <w:lang w:val="en-GB"/>
        </w:rPr>
        <w:t>ß¢É¤ä</w:t>
      </w:r>
      <w:proofErr w:type="spellEnd"/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proofErr w:type="spellStart"/>
      <w:r w:rsidRPr="004838D0">
        <w:rPr>
          <w:rFonts w:ascii="Calibri" w:hAnsi="Calibri" w:cs="Calibri"/>
          <w:lang w:val="en-GB"/>
        </w:rPr>
        <w:t>ß┐û¤é</w:t>
      </w:r>
      <w:proofErr w:type="spellEnd"/>
      <w:r w:rsidRPr="004838D0">
        <w:rPr>
          <w:lang w:val="en-GB"/>
        </w:rPr>
        <w:t xml:space="preserve">  pronoun -</w:t>
      </w:r>
    </w:p>
    <w:p w14:paraId="1F3DFA75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┐ß</w:t>
      </w:r>
      <w:r w:rsidRPr="004838D0">
        <w:rPr>
          <w:rFonts w:ascii="Arial" w:hAnsi="Arial" w:cs="Arial"/>
          <w:lang w:val="en-GB"/>
        </w:rPr>
        <w:t>╝▒</w:t>
      </w:r>
      <w:r w:rsidRPr="004838D0">
        <w:rPr>
          <w:lang w:val="en-GB"/>
        </w:rPr>
        <w:t xml:space="preserve">   article -</w:t>
      </w:r>
    </w:p>
    <w:p w14:paraId="27BE20D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ß┐¼¤ë</w:t>
      </w:r>
      <w:r w:rsidRPr="004838D0">
        <w:rPr>
          <w:rFonts w:ascii="Arial" w:hAnsi="Arial" w:cs="Arial"/>
          <w:lang w:val="en-GB"/>
        </w:rPr>
        <w:t>╬╝╬▒</w:t>
      </w:r>
      <w:proofErr w:type="spellStart"/>
      <w:r w:rsidRPr="004838D0">
        <w:rPr>
          <w:rFonts w:ascii="Calibri" w:hAnsi="Calibri" w:cs="Calibri"/>
          <w:lang w:val="en-GB"/>
        </w:rPr>
        <w:t>ß┐û</w:t>
      </w:r>
      <w:proofErr w:type="spellEnd"/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╬╣</w:t>
      </w:r>
      <w:r w:rsidRPr="004838D0">
        <w:rPr>
          <w:lang w:val="en-GB"/>
        </w:rPr>
        <w:t xml:space="preserve">        noun    -</w:t>
      </w:r>
    </w:p>
    <w:p w14:paraId="43FF874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╬║╬▒</w:t>
      </w:r>
      <w:proofErr w:type="spellStart"/>
      <w:r w:rsidRPr="004838D0">
        <w:rPr>
          <w:rFonts w:ascii="Calibri" w:hAnsi="Calibri" w:cs="Calibri"/>
          <w:lang w:val="en-GB"/>
        </w:rPr>
        <w:t>ß¢Â</w:t>
      </w:r>
      <w:proofErr w:type="spellEnd"/>
      <w:r w:rsidRPr="004838D0">
        <w:rPr>
          <w:lang w:val="en-GB"/>
        </w:rPr>
        <w:t xml:space="preserve"> conjunction     -</w:t>
      </w:r>
    </w:p>
    <w:p w14:paraId="3CF51265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ß</w:t>
      </w:r>
      <w:r w:rsidRPr="004838D0">
        <w:rPr>
          <w:rFonts w:ascii="Arial" w:hAnsi="Arial" w:cs="Arial"/>
          <w:lang w:val="en-GB"/>
        </w:rPr>
        <w:t>╝</w:t>
      </w:r>
      <w:r w:rsidRPr="004838D0">
        <w:rPr>
          <w:rFonts w:ascii="Calibri" w:hAnsi="Calibri" w:cs="Calibri"/>
          <w:lang w:val="en-GB"/>
        </w:rPr>
        <w:t>æ¤ä</w:t>
      </w:r>
      <w:proofErr w:type="spellEnd"/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¡¤ü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┐¤</w:t>
      </w:r>
      <w:proofErr w:type="spellStart"/>
      <w:r w:rsidRPr="004838D0">
        <w:rPr>
          <w:rFonts w:ascii="Calibri" w:hAnsi="Calibri" w:cs="Calibri"/>
          <w:lang w:val="en-GB"/>
        </w:rPr>
        <w:t>à¤é</w:t>
      </w:r>
      <w:proofErr w:type="spellEnd"/>
      <w:r w:rsidRPr="004838D0">
        <w:rPr>
          <w:lang w:val="en-GB"/>
        </w:rPr>
        <w:t xml:space="preserve"> adjective       -</w:t>
      </w:r>
    </w:p>
    <w:p w14:paraId="20CF8C9A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ß¢í¤é</w:t>
      </w:r>
      <w:proofErr w:type="spellEnd"/>
      <w:r w:rsidRPr="004838D0">
        <w:rPr>
          <w:lang w:val="en-GB"/>
        </w:rPr>
        <w:t xml:space="preserve">   conjunction     -</w:t>
      </w:r>
    </w:p>
    <w:p w14:paraId="5551B69A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ß</w:t>
      </w:r>
      <w:r w:rsidRPr="004838D0">
        <w:rPr>
          <w:rFonts w:ascii="Arial" w:hAnsi="Arial" w:cs="Arial"/>
          <w:lang w:val="en-GB"/>
        </w:rPr>
        <w:t>╝</w:t>
      </w:r>
      <w:r w:rsidRPr="004838D0">
        <w:rPr>
          <w:rFonts w:ascii="Calibri" w:hAnsi="Calibri" w:cs="Calibri"/>
          <w:lang w:val="en-GB"/>
        </w:rPr>
        <w:t>É¤é</w:t>
      </w:r>
      <w:proofErr w:type="spellEnd"/>
      <w:r w:rsidRPr="004838D0">
        <w:rPr>
          <w:lang w:val="en-GB"/>
        </w:rPr>
        <w:t xml:space="preserve">   preposition     -</w:t>
      </w:r>
    </w:p>
    <w:p w14:paraId="3AD716C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╬╝╬</w:t>
      </w:r>
      <w:r w:rsidRPr="004838D0">
        <w:rPr>
          <w:rFonts w:ascii="Calibri" w:hAnsi="Calibri" w:cs="Calibri"/>
          <w:lang w:val="en-GB"/>
        </w:rPr>
        <w:t>¡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│</w:t>
      </w:r>
      <w:r w:rsidRPr="004838D0">
        <w:rPr>
          <w:rFonts w:ascii="Arial" w:hAnsi="Arial" w:cs="Arial"/>
          <w:lang w:val="en-GB"/>
        </w:rPr>
        <w:t>╬▒╬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     adjective       -</w:t>
      </w:r>
    </w:p>
    <w:p w14:paraId="68927CAE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ß</w:t>
      </w:r>
      <w:r w:rsidRPr="004838D0">
        <w:rPr>
          <w:rFonts w:ascii="Arial" w:hAnsi="Arial" w:cs="Arial"/>
          <w:lang w:val="en-GB"/>
        </w:rPr>
        <w:t>╝</w:t>
      </w:r>
      <w:r w:rsidRPr="004838D0">
        <w:rPr>
          <w:rFonts w:ascii="Calibri" w:hAnsi="Calibri" w:cs="Calibri"/>
          <w:lang w:val="en-GB"/>
        </w:rPr>
        <w:t>Ç</w:t>
      </w:r>
      <w:proofErr w:type="spellEnd"/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│</w:t>
      </w:r>
      <w:proofErr w:type="spellStart"/>
      <w:r w:rsidRPr="004838D0">
        <w:rPr>
          <w:rFonts w:ascii="Calibri" w:hAnsi="Calibri" w:cs="Calibri"/>
          <w:lang w:val="en-GB"/>
        </w:rPr>
        <w:t>ß┐Â</w:t>
      </w:r>
      <w:proofErr w:type="spellEnd"/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rFonts w:ascii="Arial" w:hAnsi="Arial" w:cs="Arial"/>
          <w:lang w:val="en-GB"/>
        </w:rPr>
        <w:t>╬▒</w:t>
      </w:r>
      <w:r w:rsidRPr="004838D0">
        <w:rPr>
          <w:lang w:val="en-GB"/>
        </w:rPr>
        <w:t xml:space="preserve">    noun    -</w:t>
      </w:r>
    </w:p>
    <w:p w14:paraId="56C6009E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ß</w:t>
      </w:r>
      <w:r w:rsidRPr="004838D0">
        <w:rPr>
          <w:rFonts w:ascii="Arial" w:hAnsi="Arial" w:cs="Arial"/>
          <w:lang w:val="en-GB"/>
        </w:rPr>
        <w:t>╝</w:t>
      </w:r>
      <w:r w:rsidRPr="004838D0">
        <w:rPr>
          <w:rFonts w:ascii="Calibri" w:hAnsi="Calibri" w:cs="Calibri"/>
          <w:lang w:val="en-GB"/>
        </w:rPr>
        <w:t>ö¤Ç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Á</w:t>
      </w:r>
      <w:proofErr w:type="spellEnd"/>
      <w:r w:rsidRPr="004838D0">
        <w:rPr>
          <w:rFonts w:ascii="Arial" w:hAnsi="Arial" w:cs="Arial"/>
          <w:lang w:val="en-GB"/>
        </w:rPr>
        <w:t>╬╝</w:t>
      </w:r>
      <w:r w:rsidRPr="004838D0">
        <w:rPr>
          <w:rFonts w:ascii="Calibri" w:hAnsi="Calibri" w:cs="Calibri"/>
          <w:lang w:val="en-GB"/>
        </w:rPr>
        <w:t>¤Ç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verb    -</w:t>
      </w:r>
    </w:p>
    <w:p w14:paraId="05128C56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ß</w:t>
      </w:r>
      <w:r w:rsidRPr="004838D0">
        <w:rPr>
          <w:rFonts w:ascii="Arial" w:hAnsi="Arial" w:cs="Arial"/>
          <w:lang w:val="en-GB"/>
        </w:rPr>
        <w:t>╝</w:t>
      </w:r>
      <w:r w:rsidRPr="004838D0">
        <w:rPr>
          <w:rFonts w:ascii="Calibri" w:hAnsi="Calibri" w:cs="Calibri"/>
          <w:lang w:val="en-GB"/>
        </w:rPr>
        <w:t>æ</w:t>
      </w:r>
      <w:proofErr w:type="spellEnd"/>
      <w:r w:rsidRPr="004838D0">
        <w:rPr>
          <w:rFonts w:ascii="Arial" w:hAnsi="Arial" w:cs="Arial"/>
          <w:lang w:val="en-GB"/>
        </w:rPr>
        <w:t>╬║╬</w:t>
      </w:r>
      <w:r w:rsidRPr="004838D0">
        <w:rPr>
          <w:rFonts w:ascii="Calibri" w:hAnsi="Calibri" w:cs="Calibri"/>
          <w:lang w:val="en-GB"/>
        </w:rPr>
        <w:t>¼¤â¤ä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┐¤</w:t>
      </w:r>
      <w:proofErr w:type="spellStart"/>
      <w:r w:rsidRPr="004838D0">
        <w:rPr>
          <w:rFonts w:ascii="Calibri" w:hAnsi="Calibri" w:cs="Calibri"/>
          <w:lang w:val="en-GB"/>
        </w:rPr>
        <w:t>ä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Á</w:t>
      </w:r>
      <w:proofErr w:type="spellEnd"/>
      <w:r w:rsidRPr="004838D0">
        <w:rPr>
          <w:lang w:val="en-GB"/>
        </w:rPr>
        <w:t xml:space="preserve">       adverb  -</w:t>
      </w:r>
    </w:p>
    <w:p w14:paraId="339E780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-</w:t>
      </w:r>
    </w:p>
    <w:p w14:paraId="616FE555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ß</w:t>
      </w:r>
      <w:r w:rsidRPr="004838D0">
        <w:rPr>
          <w:rFonts w:ascii="Arial" w:hAnsi="Arial" w:cs="Arial"/>
          <w:lang w:val="en-GB"/>
        </w:rPr>
        <w:t>╝</w:t>
      </w:r>
      <w:r w:rsidRPr="004838D0">
        <w:rPr>
          <w:rFonts w:ascii="Calibri" w:hAnsi="Calibri" w:cs="Calibri"/>
          <w:lang w:val="en-GB"/>
        </w:rPr>
        <w:t>©¤ä</w:t>
      </w:r>
      <w:r w:rsidRPr="004838D0">
        <w:rPr>
          <w:rFonts w:ascii="Arial" w:hAnsi="Arial" w:cs="Arial"/>
          <w:lang w:val="en-GB"/>
        </w:rPr>
        <w:t>╬▒╬╗╬</w:t>
      </w:r>
      <w:r w:rsidRPr="004838D0">
        <w:rPr>
          <w:rFonts w:ascii="Calibri" w:hAnsi="Calibri" w:cs="Calibri"/>
          <w:lang w:val="en-GB"/>
        </w:rPr>
        <w:t>┐</w:t>
      </w:r>
      <w:proofErr w:type="spellStart"/>
      <w:r w:rsidRPr="004838D0">
        <w:rPr>
          <w:rFonts w:ascii="Calibri" w:hAnsi="Calibri" w:cs="Calibri"/>
          <w:lang w:val="en-GB"/>
        </w:rPr>
        <w:t>ß┐û¤é</w:t>
      </w:r>
      <w:proofErr w:type="spellEnd"/>
      <w:r w:rsidRPr="004838D0">
        <w:rPr>
          <w:lang w:val="en-GB"/>
        </w:rPr>
        <w:t xml:space="preserve">        proper  -</w:t>
      </w:r>
    </w:p>
    <w:p w14:paraId="1CBDD595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╬┤╩╝</w:t>
      </w:r>
      <w:r w:rsidRPr="004838D0">
        <w:rPr>
          <w:lang w:val="en-GB"/>
        </w:rPr>
        <w:t xml:space="preserve">    adjective       </w:t>
      </w:r>
      <w:r w:rsidRPr="004838D0">
        <w:rPr>
          <w:rFonts w:ascii="Arial" w:hAnsi="Arial" w:cs="Arial"/>
          <w:lang w:val="en-GB"/>
        </w:rPr>
        <w:t>╬┤╩╝</w:t>
      </w:r>
    </w:p>
    <w:p w14:paraId="39B77797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ß</w:t>
      </w:r>
      <w:r w:rsidRPr="004838D0">
        <w:rPr>
          <w:rFonts w:ascii="Arial" w:hAnsi="Arial" w:cs="Arial"/>
          <w:lang w:val="en-GB"/>
        </w:rPr>
        <w:t>╝</w:t>
      </w:r>
      <w:r w:rsidRPr="004838D0">
        <w:rPr>
          <w:rFonts w:ascii="Calibri" w:hAnsi="Calibri" w:cs="Calibri"/>
          <w:lang w:val="en-GB"/>
        </w:rPr>
        <w:t>ª¤â</w:t>
      </w:r>
      <w:r w:rsidRPr="004838D0">
        <w:rPr>
          <w:rFonts w:ascii="Arial" w:hAnsi="Arial" w:cs="Arial"/>
          <w:lang w:val="en-GB"/>
        </w:rPr>
        <w:t>╬▒╬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      verb    -</w:t>
      </w:r>
    </w:p>
    <w:p w14:paraId="4E73BA1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╬╝</w:t>
      </w:r>
      <w:r w:rsidRPr="004838D0">
        <w:rPr>
          <w:rFonts w:ascii="Calibri" w:hAnsi="Calibri" w:cs="Calibri"/>
          <w:lang w:val="en-GB"/>
        </w:rPr>
        <w:t>ß¢</w:t>
      </w:r>
      <w:r w:rsidRPr="004838D0">
        <w:rPr>
          <w:rFonts w:ascii="Arial" w:hAnsi="Arial" w:cs="Arial"/>
          <w:lang w:val="en-GB"/>
        </w:rPr>
        <w:t>▓╬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adverb  -</w:t>
      </w:r>
    </w:p>
    <w:p w14:paraId="48B7D7B5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lastRenderedPageBreak/>
        <w:t>¤</w:t>
      </w:r>
      <w:proofErr w:type="spellStart"/>
      <w:r w:rsidRPr="004838D0">
        <w:rPr>
          <w:lang w:val="en-GB"/>
        </w:rPr>
        <w:t>â¤ä¤ü</w:t>
      </w:r>
      <w:proofErr w:type="spellEnd"/>
      <w:r w:rsidRPr="004838D0">
        <w:rPr>
          <w:rFonts w:ascii="Arial" w:hAnsi="Arial" w:cs="Arial"/>
          <w:lang w:val="en-GB"/>
        </w:rPr>
        <w:t>╬▒</w:t>
      </w:r>
      <w:r w:rsidRPr="004838D0">
        <w:rPr>
          <w:rFonts w:ascii="Calibri" w:hAnsi="Calibri" w:cs="Calibri"/>
          <w:lang w:val="en-GB"/>
        </w:rPr>
        <w:t>¤</w:t>
      </w:r>
      <w:proofErr w:type="spellStart"/>
      <w:r w:rsidRPr="004838D0">
        <w:rPr>
          <w:rFonts w:ascii="Calibri" w:hAnsi="Calibri" w:cs="Calibri"/>
          <w:lang w:val="en-GB"/>
        </w:rPr>
        <w:t>ä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À</w:t>
      </w:r>
      <w:proofErr w:type="spellEnd"/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│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proofErr w:type="spellStart"/>
      <w:r w:rsidRPr="004838D0">
        <w:rPr>
          <w:rFonts w:ascii="Calibri" w:hAnsi="Calibri" w:cs="Calibri"/>
          <w:lang w:val="en-GB"/>
        </w:rPr>
        <w:t>ß¢Â</w:t>
      </w:r>
      <w:proofErr w:type="spellEnd"/>
      <w:r w:rsidRPr="004838D0">
        <w:rPr>
          <w:lang w:val="en-GB"/>
        </w:rPr>
        <w:t xml:space="preserve">     noun    -</w:t>
      </w:r>
    </w:p>
    <w:p w14:paraId="4FDB072E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╬║╬▒</w:t>
      </w:r>
      <w:proofErr w:type="spellStart"/>
      <w:r w:rsidRPr="004838D0">
        <w:rPr>
          <w:rFonts w:ascii="Calibri" w:hAnsi="Calibri" w:cs="Calibri"/>
          <w:lang w:val="en-GB"/>
        </w:rPr>
        <w:t>ß¢Â</w:t>
      </w:r>
      <w:proofErr w:type="spellEnd"/>
      <w:r w:rsidRPr="004838D0">
        <w:rPr>
          <w:lang w:val="en-GB"/>
        </w:rPr>
        <w:t xml:space="preserve"> conjunction     -</w:t>
      </w:r>
    </w:p>
    <w:p w14:paraId="20AF540B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╬║╬▒</w:t>
      </w:r>
      <w:r w:rsidRPr="004838D0">
        <w:rPr>
          <w:rFonts w:ascii="Calibri" w:hAnsi="Calibri" w:cs="Calibri"/>
          <w:lang w:val="en-GB"/>
        </w:rPr>
        <w:t>¤</w:t>
      </w:r>
      <w:proofErr w:type="spellStart"/>
      <w:r w:rsidRPr="004838D0">
        <w:rPr>
          <w:rFonts w:ascii="Calibri" w:hAnsi="Calibri" w:cs="Calibri"/>
          <w:lang w:val="en-GB"/>
        </w:rPr>
        <w:t>äß</w:t>
      </w:r>
      <w:proofErr w:type="spellEnd"/>
      <w:r w:rsidRPr="004838D0">
        <w:rPr>
          <w:rFonts w:ascii="Calibri" w:hAnsi="Calibri" w:cs="Calibri"/>
          <w:lang w:val="en-GB"/>
        </w:rPr>
        <w:t>¢</w:t>
      </w:r>
      <w:r w:rsidRPr="004838D0">
        <w:rPr>
          <w:rFonts w:ascii="Arial" w:hAnsi="Arial" w:cs="Arial"/>
          <w:lang w:val="en-GB"/>
        </w:rPr>
        <w:t>░</w:t>
      </w:r>
      <w:r w:rsidRPr="004838D0">
        <w:rPr>
          <w:lang w:val="en-GB"/>
        </w:rPr>
        <w:t xml:space="preserve">       preposition     -</w:t>
      </w:r>
    </w:p>
    <w:p w14:paraId="0137E5CB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¤</w:t>
      </w:r>
      <w:proofErr w:type="spellStart"/>
      <w:r w:rsidRPr="004838D0">
        <w:rPr>
          <w:lang w:val="en-GB"/>
        </w:rPr>
        <w:t>Ç¤î</w:t>
      </w:r>
      <w:proofErr w:type="spellEnd"/>
      <w:r w:rsidRPr="004838D0">
        <w:rPr>
          <w:rFonts w:ascii="Arial" w:hAnsi="Arial" w:cs="Arial"/>
          <w:lang w:val="en-GB"/>
        </w:rPr>
        <w:t>╬╗╬</w:t>
      </w:r>
      <w:r w:rsidRPr="004838D0">
        <w:rPr>
          <w:rFonts w:ascii="Calibri" w:hAnsi="Calibri" w:cs="Calibri"/>
          <w:lang w:val="en-GB"/>
        </w:rPr>
        <w:t>Á</w:t>
      </w:r>
      <w:r w:rsidRPr="004838D0">
        <w:rPr>
          <w:rFonts w:ascii="Arial" w:hAnsi="Arial" w:cs="Arial"/>
          <w:lang w:val="en-GB"/>
        </w:rPr>
        <w:t>╬╣</w:t>
      </w:r>
      <w:r w:rsidRPr="004838D0">
        <w:rPr>
          <w:rFonts w:ascii="Calibri" w:hAnsi="Calibri" w:cs="Calibri"/>
          <w:lang w:val="en-GB"/>
        </w:rPr>
        <w:t>¤é</w:t>
      </w:r>
      <w:r w:rsidRPr="004838D0">
        <w:rPr>
          <w:lang w:val="en-GB"/>
        </w:rPr>
        <w:t xml:space="preserve">    noun    -</w:t>
      </w:r>
    </w:p>
    <w:p w14:paraId="58774E46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ß</w:t>
      </w:r>
      <w:r w:rsidRPr="004838D0">
        <w:rPr>
          <w:rFonts w:ascii="Arial" w:hAnsi="Arial" w:cs="Arial"/>
          <w:lang w:val="en-GB"/>
        </w:rPr>
        <w:t>╝</w:t>
      </w:r>
      <w:r w:rsidRPr="004838D0">
        <w:rPr>
          <w:rFonts w:ascii="Calibri" w:hAnsi="Calibri" w:cs="Calibri"/>
          <w:lang w:val="en-GB"/>
        </w:rPr>
        <w:t>ò¤ä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Á¤ü</w:t>
      </w:r>
      <w:proofErr w:type="spellEnd"/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╬╣</w:t>
      </w:r>
      <w:r w:rsidRPr="004838D0">
        <w:rPr>
          <w:lang w:val="en-GB"/>
        </w:rPr>
        <w:t xml:space="preserve">   adjective       -</w:t>
      </w:r>
    </w:p>
    <w:p w14:paraId="7402AFB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,       SENT    -</w:t>
      </w:r>
    </w:p>
    <w:p w14:paraId="261CE8F0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╬║╬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╬╣╬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proofErr w:type="spellStart"/>
      <w:r w:rsidRPr="004838D0">
        <w:rPr>
          <w:rFonts w:ascii="Calibri" w:hAnsi="Calibri" w:cs="Calibri"/>
          <w:lang w:val="en-GB"/>
        </w:rPr>
        <w:t>ß¢Â</w:t>
      </w:r>
      <w:proofErr w:type="spellEnd"/>
      <w:r w:rsidRPr="004838D0">
        <w:rPr>
          <w:lang w:val="en-GB"/>
        </w:rPr>
        <w:t xml:space="preserve">   adjective       </w:t>
      </w:r>
      <w:r w:rsidRPr="004838D0">
        <w:rPr>
          <w:rFonts w:ascii="Arial" w:hAnsi="Arial" w:cs="Arial"/>
          <w:lang w:val="en-GB"/>
        </w:rPr>
        <w:t>╬║╬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╬╣╬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proofErr w:type="spellStart"/>
      <w:r w:rsidRPr="004838D0">
        <w:rPr>
          <w:rFonts w:ascii="Calibri" w:hAnsi="Calibri" w:cs="Calibri"/>
          <w:lang w:val="en-GB"/>
        </w:rPr>
        <w:t>ß¢Â</w:t>
      </w:r>
      <w:proofErr w:type="spellEnd"/>
    </w:p>
    <w:p w14:paraId="3E20FBA8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╬┤╩╝</w:t>
      </w:r>
      <w:r w:rsidRPr="004838D0">
        <w:rPr>
          <w:lang w:val="en-GB"/>
        </w:rPr>
        <w:t xml:space="preserve">    verb    </w:t>
      </w:r>
      <w:r w:rsidRPr="004838D0">
        <w:rPr>
          <w:rFonts w:ascii="Arial" w:hAnsi="Arial" w:cs="Arial"/>
          <w:lang w:val="en-GB"/>
        </w:rPr>
        <w:t>╬┤╩╝</w:t>
      </w:r>
    </w:p>
    <w:p w14:paraId="126325EA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ß</w:t>
      </w:r>
      <w:r w:rsidRPr="004838D0">
        <w:rPr>
          <w:rFonts w:ascii="Arial" w:hAnsi="Arial" w:cs="Arial"/>
          <w:lang w:val="en-GB"/>
        </w:rPr>
        <w:t>╝</w:t>
      </w:r>
      <w:r w:rsidRPr="004838D0">
        <w:rPr>
          <w:rFonts w:ascii="Calibri" w:hAnsi="Calibri" w:cs="Calibri"/>
          <w:lang w:val="en-GB"/>
        </w:rPr>
        <w:t>É¤Çß¢Â</w:t>
      </w:r>
      <w:proofErr w:type="spellEnd"/>
      <w:r w:rsidRPr="004838D0">
        <w:rPr>
          <w:lang w:val="en-GB"/>
        </w:rPr>
        <w:t xml:space="preserve">        preposition     -</w:t>
      </w:r>
    </w:p>
    <w:p w14:paraId="00B2393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¤</w:t>
      </w:r>
      <w:proofErr w:type="spellStart"/>
      <w:r w:rsidRPr="004838D0">
        <w:rPr>
          <w:lang w:val="en-GB"/>
        </w:rPr>
        <w:t>äß┐À</w:t>
      </w:r>
      <w:proofErr w:type="spellEnd"/>
      <w:r w:rsidRPr="004838D0">
        <w:rPr>
          <w:lang w:val="en-GB"/>
        </w:rPr>
        <w:t xml:space="preserve">   article -</w:t>
      </w:r>
    </w:p>
    <w:p w14:paraId="504A6140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╬║╬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╬╣╬</w:t>
      </w:r>
      <w:r w:rsidRPr="004838D0">
        <w:rPr>
          <w:rFonts w:ascii="Calibri" w:hAnsi="Calibri" w:cs="Calibri"/>
          <w:lang w:val="en-GB"/>
        </w:rPr>
        <w:t>¢</w:t>
      </w:r>
      <w:proofErr w:type="spellStart"/>
      <w:r w:rsidRPr="004838D0">
        <w:rPr>
          <w:rFonts w:ascii="Calibri" w:hAnsi="Calibri" w:cs="Calibri"/>
          <w:lang w:val="en-GB"/>
        </w:rPr>
        <w:t>ß┐À</w:t>
      </w:r>
      <w:proofErr w:type="spellEnd"/>
      <w:r w:rsidRPr="004838D0">
        <w:rPr>
          <w:lang w:val="en-GB"/>
        </w:rPr>
        <w:t xml:space="preserve">     adjective       -</w:t>
      </w:r>
    </w:p>
    <w:p w14:paraId="5081C5C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¤</w:t>
      </w:r>
      <w:proofErr w:type="spellStart"/>
      <w:r w:rsidRPr="004838D0">
        <w:rPr>
          <w:lang w:val="en-GB"/>
        </w:rPr>
        <w:t>â¤ä¤ü</w:t>
      </w:r>
      <w:proofErr w:type="spellEnd"/>
      <w:r w:rsidRPr="004838D0">
        <w:rPr>
          <w:rFonts w:ascii="Arial" w:hAnsi="Arial" w:cs="Arial"/>
          <w:lang w:val="en-GB"/>
        </w:rPr>
        <w:t>╬▒</w:t>
      </w:r>
      <w:r w:rsidRPr="004838D0">
        <w:rPr>
          <w:rFonts w:ascii="Calibri" w:hAnsi="Calibri" w:cs="Calibri"/>
          <w:lang w:val="en-GB"/>
        </w:rPr>
        <w:t>¤</w:t>
      </w:r>
      <w:proofErr w:type="spellStart"/>
      <w:r w:rsidRPr="004838D0">
        <w:rPr>
          <w:rFonts w:ascii="Calibri" w:hAnsi="Calibri" w:cs="Calibri"/>
          <w:lang w:val="en-GB"/>
        </w:rPr>
        <w:t>äß┐À</w:t>
      </w:r>
      <w:proofErr w:type="spellEnd"/>
      <w:r w:rsidRPr="004838D0">
        <w:rPr>
          <w:lang w:val="en-GB"/>
        </w:rPr>
        <w:t xml:space="preserve">   noun    -</w:t>
      </w:r>
    </w:p>
    <w:p w14:paraId="1D8CDCA0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╬║╬▒</w:t>
      </w:r>
      <w:proofErr w:type="spellStart"/>
      <w:r w:rsidRPr="004838D0">
        <w:rPr>
          <w:rFonts w:ascii="Calibri" w:hAnsi="Calibri" w:cs="Calibri"/>
          <w:lang w:val="en-GB"/>
        </w:rPr>
        <w:t>ß¢Â</w:t>
      </w:r>
      <w:proofErr w:type="spellEnd"/>
      <w:r w:rsidRPr="004838D0">
        <w:rPr>
          <w:lang w:val="en-GB"/>
        </w:rPr>
        <w:t xml:space="preserve"> conjunction     -</w:t>
      </w:r>
    </w:p>
    <w:p w14:paraId="3FF8B998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¤ä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┐ß┐ª</w:t>
      </w:r>
      <w:r w:rsidRPr="004838D0">
        <w:rPr>
          <w:lang w:val="en-GB"/>
        </w:rPr>
        <w:t xml:space="preserve"> article -</w:t>
      </w:r>
    </w:p>
    <w:p w14:paraId="43F4E365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¤Ç</w:t>
      </w:r>
      <w:r w:rsidRPr="004838D0">
        <w:rPr>
          <w:rFonts w:ascii="Arial" w:hAnsi="Arial" w:cs="Arial"/>
          <w:lang w:val="en-GB"/>
        </w:rPr>
        <w:t>╬▒╬</w:t>
      </w:r>
      <w:r w:rsidRPr="004838D0">
        <w:rPr>
          <w:rFonts w:ascii="Calibri" w:hAnsi="Calibri" w:cs="Calibri"/>
          <w:lang w:val="en-GB"/>
        </w:rPr>
        <w:t>¢¤</w:t>
      </w:r>
      <w:proofErr w:type="spellStart"/>
      <w:r w:rsidRPr="004838D0">
        <w:rPr>
          <w:rFonts w:ascii="Calibri" w:hAnsi="Calibri" w:cs="Calibri"/>
          <w:lang w:val="en-GB"/>
        </w:rPr>
        <w:t>äß</w:t>
      </w:r>
      <w:proofErr w:type="spellEnd"/>
      <w:r w:rsidRPr="004838D0">
        <w:rPr>
          <w:rFonts w:ascii="Calibri" w:hAnsi="Calibri" w:cs="Calibri"/>
          <w:lang w:val="en-GB"/>
        </w:rPr>
        <w:t>¢©¤é</w:t>
      </w:r>
      <w:r w:rsidRPr="004838D0">
        <w:rPr>
          <w:lang w:val="en-GB"/>
        </w:rPr>
        <w:t xml:space="preserve">   adjective       -</w:t>
      </w:r>
    </w:p>
    <w:p w14:paraId="24C4781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╬▒</w:t>
      </w:r>
      <w:proofErr w:type="spellStart"/>
      <w:r w:rsidRPr="004838D0">
        <w:rPr>
          <w:rFonts w:ascii="Calibri" w:hAnsi="Calibri" w:cs="Calibri"/>
          <w:lang w:val="en-GB"/>
        </w:rPr>
        <w:t>ß¢É¤ä</w:t>
      </w:r>
      <w:proofErr w:type="spellEnd"/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╬║</w:t>
      </w:r>
      <w:r w:rsidRPr="004838D0">
        <w:rPr>
          <w:rFonts w:ascii="Calibri" w:hAnsi="Calibri" w:cs="Calibri"/>
          <w:lang w:val="en-GB"/>
        </w:rPr>
        <w:t>¤ü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¼¤ä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┐¤</w:t>
      </w:r>
      <w:proofErr w:type="spellStart"/>
      <w:r w:rsidRPr="004838D0">
        <w:rPr>
          <w:rFonts w:ascii="Calibri" w:hAnsi="Calibri" w:cs="Calibri"/>
          <w:lang w:val="en-GB"/>
        </w:rPr>
        <w:t>ü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Á¤é</w:t>
      </w:r>
      <w:proofErr w:type="spellEnd"/>
      <w:r w:rsidRPr="004838D0">
        <w:rPr>
          <w:lang w:val="en-GB"/>
        </w:rPr>
        <w:t xml:space="preserve">       adjective       -</w:t>
      </w:r>
    </w:p>
    <w:p w14:paraId="20405231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ñ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»¤ä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┐¤é</w:t>
      </w:r>
      <w:r w:rsidRPr="004838D0">
        <w:rPr>
          <w:lang w:val="en-GB"/>
        </w:rPr>
        <w:t xml:space="preserve">      noun    -</w:t>
      </w:r>
    </w:p>
    <w:p w14:paraId="5E9DE5F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ø</w:t>
      </w:r>
      <w:r w:rsidRPr="004838D0">
        <w:rPr>
          <w:rFonts w:ascii="Arial" w:hAnsi="Arial" w:cs="Arial"/>
          <w:lang w:val="en-GB"/>
        </w:rPr>
        <w:t>╬▒</w:t>
      </w:r>
      <w:r w:rsidRPr="004838D0">
        <w:rPr>
          <w:rFonts w:ascii="Calibri" w:hAnsi="Calibri" w:cs="Calibri"/>
          <w:lang w:val="en-GB"/>
        </w:rPr>
        <w:t>¤</w:t>
      </w:r>
      <w:proofErr w:type="spellStart"/>
      <w:r w:rsidRPr="004838D0">
        <w:rPr>
          <w:rFonts w:ascii="Calibri" w:hAnsi="Calibri" w:cs="Calibri"/>
          <w:lang w:val="en-GB"/>
        </w:rPr>
        <w:t>å¤ü</w:t>
      </w:r>
      <w:proofErr w:type="spellEnd"/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«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rFonts w:ascii="Arial" w:hAnsi="Arial" w:cs="Arial"/>
          <w:lang w:val="en-GB"/>
        </w:rPr>
        <w:t>╬╣╬</w:t>
      </w:r>
      <w:r w:rsidRPr="004838D0">
        <w:rPr>
          <w:rFonts w:ascii="Calibri" w:hAnsi="Calibri" w:cs="Calibri"/>
          <w:lang w:val="en-GB"/>
        </w:rPr>
        <w:t>┐¤é</w:t>
      </w:r>
      <w:r w:rsidRPr="004838D0">
        <w:rPr>
          <w:lang w:val="en-GB"/>
        </w:rPr>
        <w:t xml:space="preserve">      adjective       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ø</w:t>
      </w:r>
      <w:r w:rsidRPr="004838D0">
        <w:rPr>
          <w:rFonts w:ascii="Arial" w:hAnsi="Arial" w:cs="Arial"/>
          <w:lang w:val="en-GB"/>
        </w:rPr>
        <w:t>╬▒</w:t>
      </w:r>
      <w:r w:rsidRPr="004838D0">
        <w:rPr>
          <w:rFonts w:ascii="Calibri" w:hAnsi="Calibri" w:cs="Calibri"/>
          <w:lang w:val="en-GB"/>
        </w:rPr>
        <w:t>¤</w:t>
      </w:r>
      <w:proofErr w:type="spellStart"/>
      <w:r w:rsidRPr="004838D0">
        <w:rPr>
          <w:rFonts w:ascii="Calibri" w:hAnsi="Calibri" w:cs="Calibri"/>
          <w:lang w:val="en-GB"/>
        </w:rPr>
        <w:t>å¤ü</w:t>
      </w:r>
      <w:proofErr w:type="spellEnd"/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«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rFonts w:ascii="Arial" w:hAnsi="Arial" w:cs="Arial"/>
          <w:lang w:val="en-GB"/>
        </w:rPr>
        <w:t>╬╣╬</w:t>
      </w:r>
      <w:r w:rsidRPr="004838D0">
        <w:rPr>
          <w:rFonts w:ascii="Calibri" w:hAnsi="Calibri" w:cs="Calibri"/>
          <w:lang w:val="en-GB"/>
        </w:rPr>
        <w:t>┐¤é</w:t>
      </w:r>
    </w:p>
    <w:p w14:paraId="6A8CD99F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╬║╬▒</w:t>
      </w:r>
      <w:proofErr w:type="spellStart"/>
      <w:r w:rsidRPr="004838D0">
        <w:rPr>
          <w:rFonts w:ascii="Calibri" w:hAnsi="Calibri" w:cs="Calibri"/>
          <w:lang w:val="en-GB"/>
        </w:rPr>
        <w:t>ß¢Â</w:t>
      </w:r>
      <w:proofErr w:type="spellEnd"/>
      <w:r w:rsidRPr="004838D0">
        <w:rPr>
          <w:lang w:val="en-GB"/>
        </w:rPr>
        <w:t xml:space="preserve"> conjunction     -</w:t>
      </w:r>
    </w:p>
    <w:p w14:paraId="3885AA3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ô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¼</w:t>
      </w:r>
      <w:r w:rsidRPr="004838D0">
        <w:rPr>
          <w:rFonts w:ascii="Arial" w:hAnsi="Arial" w:cs="Arial"/>
          <w:lang w:val="en-GB"/>
        </w:rPr>
        <w:t>╬╣╬</w:t>
      </w:r>
      <w:r w:rsidRPr="004838D0">
        <w:rPr>
          <w:rFonts w:ascii="Calibri" w:hAnsi="Calibri" w:cs="Calibri"/>
          <w:lang w:val="en-GB"/>
        </w:rPr>
        <w:t>┐¤é</w:t>
      </w:r>
      <w:r w:rsidRPr="004838D0">
        <w:rPr>
          <w:lang w:val="en-GB"/>
        </w:rPr>
        <w:t xml:space="preserve">      noun    -</w:t>
      </w:r>
    </w:p>
    <w:p w14:paraId="7AE0BB33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á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¢¤ä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»</w:t>
      </w:r>
      <w:r w:rsidRPr="004838D0">
        <w:rPr>
          <w:rFonts w:ascii="Arial" w:hAnsi="Arial" w:cs="Arial"/>
          <w:lang w:val="en-GB"/>
        </w:rPr>
        <w:t>╬╗╬╣╬</w:t>
      </w:r>
      <w:r w:rsidRPr="004838D0">
        <w:rPr>
          <w:rFonts w:ascii="Calibri" w:hAnsi="Calibri" w:cs="Calibri"/>
          <w:lang w:val="en-GB"/>
        </w:rPr>
        <w:t>┐¤é</w:t>
      </w:r>
      <w:r w:rsidRPr="004838D0">
        <w:rPr>
          <w:lang w:val="en-GB"/>
        </w:rPr>
        <w:t xml:space="preserve">      noun    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á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¢¤ä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»</w:t>
      </w:r>
      <w:r w:rsidRPr="004838D0">
        <w:rPr>
          <w:rFonts w:ascii="Arial" w:hAnsi="Arial" w:cs="Arial"/>
          <w:lang w:val="en-GB"/>
        </w:rPr>
        <w:t>╬╗╬╣╬</w:t>
      </w:r>
      <w:r w:rsidRPr="004838D0">
        <w:rPr>
          <w:rFonts w:ascii="Calibri" w:hAnsi="Calibri" w:cs="Calibri"/>
          <w:lang w:val="en-GB"/>
        </w:rPr>
        <w:t>┐¤é</w:t>
      </w:r>
    </w:p>
    <w:p w14:paraId="1A7A99F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╬║╬▒</w:t>
      </w:r>
      <w:proofErr w:type="spellStart"/>
      <w:r w:rsidRPr="004838D0">
        <w:rPr>
          <w:rFonts w:ascii="Calibri" w:hAnsi="Calibri" w:cs="Calibri"/>
          <w:lang w:val="en-GB"/>
        </w:rPr>
        <w:t>ß¢Â</w:t>
      </w:r>
      <w:proofErr w:type="spellEnd"/>
      <w:r w:rsidRPr="004838D0">
        <w:rPr>
          <w:lang w:val="en-GB"/>
        </w:rPr>
        <w:t xml:space="preserve"> conjunction     -</w:t>
      </w:r>
    </w:p>
    <w:p w14:paraId="6C70D405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£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¼¤ü</w:t>
      </w:r>
      <w:r w:rsidRPr="004838D0">
        <w:rPr>
          <w:rFonts w:ascii="Arial" w:hAnsi="Arial" w:cs="Arial"/>
          <w:lang w:val="en-GB"/>
        </w:rPr>
        <w:t>╬╣╬</w:t>
      </w:r>
      <w:r w:rsidRPr="004838D0">
        <w:rPr>
          <w:rFonts w:ascii="Calibri" w:hAnsi="Calibri" w:cs="Calibri"/>
          <w:lang w:val="en-GB"/>
        </w:rPr>
        <w:t>┐¤é</w:t>
      </w:r>
      <w:r w:rsidRPr="004838D0">
        <w:rPr>
          <w:lang w:val="en-GB"/>
        </w:rPr>
        <w:t xml:space="preserve">    proper  -</w:t>
      </w:r>
    </w:p>
    <w:p w14:paraId="3F82AE5D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ß</w:t>
      </w:r>
      <w:r w:rsidRPr="004838D0">
        <w:rPr>
          <w:rFonts w:ascii="Arial" w:hAnsi="Arial" w:cs="Arial"/>
          <w:lang w:val="en-GB"/>
        </w:rPr>
        <w:t>╝</w:t>
      </w:r>
      <w:r w:rsidRPr="004838D0">
        <w:rPr>
          <w:rFonts w:ascii="Calibri" w:hAnsi="Calibri" w:cs="Calibri"/>
          <w:lang w:val="en-GB"/>
        </w:rPr>
        <w:t>ÿ</w:t>
      </w:r>
      <w:proofErr w:type="spellEnd"/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│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¼¤ä</w:t>
      </w:r>
      <w:r w:rsidRPr="004838D0">
        <w:rPr>
          <w:rFonts w:ascii="Arial" w:hAnsi="Arial" w:cs="Arial"/>
          <w:lang w:val="en-GB"/>
        </w:rPr>
        <w:t>╬╣╬</w:t>
      </w:r>
      <w:r w:rsidRPr="004838D0">
        <w:rPr>
          <w:rFonts w:ascii="Calibri" w:hAnsi="Calibri" w:cs="Calibri"/>
          <w:lang w:val="en-GB"/>
        </w:rPr>
        <w:t>┐¤é</w:t>
      </w:r>
      <w:r w:rsidRPr="004838D0">
        <w:rPr>
          <w:lang w:val="en-GB"/>
        </w:rPr>
        <w:t xml:space="preserve">       verb    </w:t>
      </w:r>
      <w:proofErr w:type="spellStart"/>
      <w:r w:rsidRPr="004838D0">
        <w:rPr>
          <w:rFonts w:ascii="Calibri" w:hAnsi="Calibri" w:cs="Calibri"/>
          <w:lang w:val="en-GB"/>
        </w:rPr>
        <w:t>ß</w:t>
      </w:r>
      <w:r w:rsidRPr="004838D0">
        <w:rPr>
          <w:rFonts w:ascii="Arial" w:hAnsi="Arial" w:cs="Arial"/>
          <w:lang w:val="en-GB"/>
        </w:rPr>
        <w:t>╝</w:t>
      </w:r>
      <w:r w:rsidRPr="004838D0">
        <w:rPr>
          <w:rFonts w:ascii="Calibri" w:hAnsi="Calibri" w:cs="Calibri"/>
          <w:lang w:val="en-GB"/>
        </w:rPr>
        <w:t>ÿ</w:t>
      </w:r>
      <w:proofErr w:type="spellEnd"/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│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¼¤ä</w:t>
      </w:r>
      <w:r w:rsidRPr="004838D0">
        <w:rPr>
          <w:rFonts w:ascii="Arial" w:hAnsi="Arial" w:cs="Arial"/>
          <w:lang w:val="en-GB"/>
        </w:rPr>
        <w:t>╬╣╬</w:t>
      </w:r>
      <w:r w:rsidRPr="004838D0">
        <w:rPr>
          <w:rFonts w:ascii="Calibri" w:hAnsi="Calibri" w:cs="Calibri"/>
          <w:lang w:val="en-GB"/>
        </w:rPr>
        <w:t>┐¤é</w:t>
      </w:r>
    </w:p>
    <w:p w14:paraId="13680B0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╬║╬▒</w:t>
      </w:r>
      <w:proofErr w:type="spellStart"/>
      <w:r w:rsidRPr="004838D0">
        <w:rPr>
          <w:rFonts w:ascii="Calibri" w:hAnsi="Calibri" w:cs="Calibri"/>
          <w:lang w:val="en-GB"/>
        </w:rPr>
        <w:t>ß¢Â</w:t>
      </w:r>
      <w:proofErr w:type="spellEnd"/>
      <w:r w:rsidRPr="004838D0">
        <w:rPr>
          <w:lang w:val="en-GB"/>
        </w:rPr>
        <w:t xml:space="preserve"> conjunction     -</w:t>
      </w:r>
    </w:p>
    <w:p w14:paraId="197B5B2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proofErr w:type="spellStart"/>
      <w:r w:rsidRPr="004838D0">
        <w:rPr>
          <w:rFonts w:ascii="Calibri" w:hAnsi="Calibri" w:cs="Calibri"/>
          <w:lang w:val="en-GB"/>
        </w:rPr>
        <w:t>Ü¤î</w:t>
      </w:r>
      <w:proofErr w:type="spellEnd"/>
      <w:r w:rsidRPr="004838D0">
        <w:rPr>
          <w:rFonts w:ascii="Arial" w:hAnsi="Arial" w:cs="Arial"/>
          <w:lang w:val="en-GB"/>
        </w:rPr>
        <w:t>╬╣╬</w:t>
      </w:r>
      <w:r w:rsidRPr="004838D0">
        <w:rPr>
          <w:rFonts w:ascii="Calibri" w:hAnsi="Calibri" w:cs="Calibri"/>
          <w:lang w:val="en-GB"/>
        </w:rPr>
        <w:t>¢¤ä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┐¤é</w:t>
      </w:r>
      <w:r w:rsidRPr="004838D0">
        <w:rPr>
          <w:lang w:val="en-GB"/>
        </w:rPr>
        <w:t xml:space="preserve">  noun    -</w:t>
      </w:r>
    </w:p>
    <w:p w14:paraId="2C6440E2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á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┐¤Ç</w:t>
      </w:r>
      <w:r w:rsidRPr="004838D0">
        <w:rPr>
          <w:rFonts w:ascii="Arial" w:hAnsi="Arial" w:cs="Arial"/>
          <w:lang w:val="en-GB"/>
        </w:rPr>
        <w:t>╬▒╬</w:t>
      </w:r>
      <w:r w:rsidRPr="004838D0">
        <w:rPr>
          <w:rFonts w:ascii="Calibri" w:hAnsi="Calibri" w:cs="Calibri"/>
          <w:lang w:val="en-GB"/>
        </w:rPr>
        <w:t>»</w:t>
      </w:r>
      <w:r w:rsidRPr="004838D0">
        <w:rPr>
          <w:rFonts w:ascii="Arial" w:hAnsi="Arial" w:cs="Arial"/>
          <w:lang w:val="en-GB"/>
        </w:rPr>
        <w:t>╬┤╬╣╬</w:t>
      </w:r>
      <w:r w:rsidRPr="004838D0">
        <w:rPr>
          <w:rFonts w:ascii="Calibri" w:hAnsi="Calibri" w:cs="Calibri"/>
          <w:lang w:val="en-GB"/>
        </w:rPr>
        <w:t>┐¤é</w:t>
      </w:r>
      <w:r w:rsidRPr="004838D0">
        <w:rPr>
          <w:lang w:val="en-GB"/>
        </w:rPr>
        <w:t xml:space="preserve">      noun    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á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┐¤Ç</w:t>
      </w:r>
      <w:r w:rsidRPr="004838D0">
        <w:rPr>
          <w:rFonts w:ascii="Arial" w:hAnsi="Arial" w:cs="Arial"/>
          <w:lang w:val="en-GB"/>
        </w:rPr>
        <w:t>╬▒╬</w:t>
      </w:r>
      <w:r w:rsidRPr="004838D0">
        <w:rPr>
          <w:rFonts w:ascii="Calibri" w:hAnsi="Calibri" w:cs="Calibri"/>
          <w:lang w:val="en-GB"/>
        </w:rPr>
        <w:t>»</w:t>
      </w:r>
      <w:r w:rsidRPr="004838D0">
        <w:rPr>
          <w:rFonts w:ascii="Arial" w:hAnsi="Arial" w:cs="Arial"/>
          <w:lang w:val="en-GB"/>
        </w:rPr>
        <w:t>╬┤╬╣╬</w:t>
      </w:r>
      <w:r w:rsidRPr="004838D0">
        <w:rPr>
          <w:rFonts w:ascii="Calibri" w:hAnsi="Calibri" w:cs="Calibri"/>
          <w:lang w:val="en-GB"/>
        </w:rPr>
        <w:t>┐¤é</w:t>
      </w:r>
    </w:p>
    <w:p w14:paraId="1D19D88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╬║╬▒</w:t>
      </w:r>
      <w:proofErr w:type="spellStart"/>
      <w:r w:rsidRPr="004838D0">
        <w:rPr>
          <w:rFonts w:ascii="Calibri" w:hAnsi="Calibri" w:cs="Calibri"/>
          <w:lang w:val="en-GB"/>
        </w:rPr>
        <w:t>ß¢Â</w:t>
      </w:r>
      <w:proofErr w:type="spellEnd"/>
      <w:r w:rsidRPr="004838D0">
        <w:rPr>
          <w:lang w:val="en-GB"/>
        </w:rPr>
        <w:t xml:space="preserve"> conjunction     -</w:t>
      </w:r>
    </w:p>
    <w:p w14:paraId="0395406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ô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¼</w:t>
      </w:r>
      <w:r w:rsidRPr="004838D0">
        <w:rPr>
          <w:rFonts w:ascii="Arial" w:hAnsi="Arial" w:cs="Arial"/>
          <w:lang w:val="en-GB"/>
        </w:rPr>
        <w:t>╬╣╬</w:t>
      </w:r>
      <w:r w:rsidRPr="004838D0">
        <w:rPr>
          <w:rFonts w:ascii="Calibri" w:hAnsi="Calibri" w:cs="Calibri"/>
          <w:lang w:val="en-GB"/>
        </w:rPr>
        <w:t>┐¤é</w:t>
      </w:r>
      <w:r w:rsidRPr="004838D0">
        <w:rPr>
          <w:lang w:val="en-GB"/>
        </w:rPr>
        <w:t xml:space="preserve">      noun    -</w:t>
      </w:r>
    </w:p>
    <w:p w14:paraId="0FD4D5E9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á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¼¤Ç</w:t>
      </w:r>
      <w:r w:rsidRPr="004838D0">
        <w:rPr>
          <w:rFonts w:ascii="Arial" w:hAnsi="Arial" w:cs="Arial"/>
          <w:lang w:val="en-GB"/>
        </w:rPr>
        <w:t>╬╣╬</w:t>
      </w:r>
      <w:r w:rsidRPr="004838D0">
        <w:rPr>
          <w:rFonts w:ascii="Calibri" w:hAnsi="Calibri" w:cs="Calibri"/>
          <w:lang w:val="en-GB"/>
        </w:rPr>
        <w:t>┐¤é</w:t>
      </w:r>
      <w:r w:rsidRPr="004838D0">
        <w:rPr>
          <w:lang w:val="en-GB"/>
        </w:rPr>
        <w:t xml:space="preserve">    noun    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á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¼¤Ç</w:t>
      </w:r>
      <w:r w:rsidRPr="004838D0">
        <w:rPr>
          <w:rFonts w:ascii="Arial" w:hAnsi="Arial" w:cs="Arial"/>
          <w:lang w:val="en-GB"/>
        </w:rPr>
        <w:t>╬╣╬</w:t>
      </w:r>
      <w:r w:rsidRPr="004838D0">
        <w:rPr>
          <w:rFonts w:ascii="Calibri" w:hAnsi="Calibri" w:cs="Calibri"/>
          <w:lang w:val="en-GB"/>
        </w:rPr>
        <w:t>┐¤é</w:t>
      </w:r>
    </w:p>
    <w:p w14:paraId="731F1658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╬║╬▒</w:t>
      </w:r>
      <w:proofErr w:type="spellStart"/>
      <w:r w:rsidRPr="004838D0">
        <w:rPr>
          <w:rFonts w:ascii="Calibri" w:hAnsi="Calibri" w:cs="Calibri"/>
          <w:lang w:val="en-GB"/>
        </w:rPr>
        <w:t>ß¢Â</w:t>
      </w:r>
      <w:proofErr w:type="spellEnd"/>
      <w:r w:rsidRPr="004838D0">
        <w:rPr>
          <w:lang w:val="en-GB"/>
        </w:rPr>
        <w:t xml:space="preserve"> conjunction     -</w:t>
      </w:r>
    </w:p>
    <w:p w14:paraId="0AA931D9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£</w:t>
      </w:r>
      <w:proofErr w:type="spellStart"/>
      <w:r w:rsidRPr="004838D0">
        <w:rPr>
          <w:rFonts w:ascii="Calibri" w:hAnsi="Calibri" w:cs="Calibri"/>
          <w:lang w:val="en-GB"/>
        </w:rPr>
        <w:t>ß¥Â¤ü</w:t>
      </w:r>
      <w:proofErr w:type="spellEnd"/>
      <w:r w:rsidRPr="004838D0">
        <w:rPr>
          <w:rFonts w:ascii="Arial" w:hAnsi="Arial" w:cs="Arial"/>
          <w:lang w:val="en-GB"/>
        </w:rPr>
        <w:t>╬║╬</w:t>
      </w:r>
      <w:r w:rsidRPr="004838D0">
        <w:rPr>
          <w:rFonts w:ascii="Calibri" w:hAnsi="Calibri" w:cs="Calibri"/>
          <w:lang w:val="en-GB"/>
        </w:rPr>
        <w:t>┐¤é</w:t>
      </w:r>
      <w:r w:rsidRPr="004838D0">
        <w:rPr>
          <w:lang w:val="en-GB"/>
        </w:rPr>
        <w:t xml:space="preserve">   proper  -</w:t>
      </w:r>
    </w:p>
    <w:p w14:paraId="17E9F952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lastRenderedPageBreak/>
        <w:t>╬</w:t>
      </w:r>
      <w:r w:rsidRPr="004838D0">
        <w:rPr>
          <w:rFonts w:ascii="Calibri" w:hAnsi="Calibri" w:cs="Calibri"/>
          <w:lang w:val="en-GB"/>
        </w:rPr>
        <w:t>ø</w:t>
      </w:r>
      <w:r w:rsidRPr="004838D0">
        <w:rPr>
          <w:rFonts w:ascii="Arial" w:hAnsi="Arial" w:cs="Arial"/>
          <w:lang w:val="en-GB"/>
        </w:rPr>
        <w:t>╬▒╬╝</w:t>
      </w:r>
      <w:r w:rsidRPr="004838D0">
        <w:rPr>
          <w:rFonts w:ascii="Calibri" w:hAnsi="Calibri" w:cs="Calibri"/>
          <w:lang w:val="en-GB"/>
        </w:rPr>
        <w:t>¤Ç¤Ä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rFonts w:ascii="Arial" w:hAnsi="Arial" w:cs="Arial"/>
          <w:lang w:val="en-GB"/>
        </w:rPr>
        <w:t>╬╣╬</w:t>
      </w:r>
      <w:r w:rsidRPr="004838D0">
        <w:rPr>
          <w:rFonts w:ascii="Calibri" w:hAnsi="Calibri" w:cs="Calibri"/>
          <w:lang w:val="en-GB"/>
        </w:rPr>
        <w:t>┐¤é</w:t>
      </w:r>
      <w:r w:rsidRPr="004838D0">
        <w:rPr>
          <w:lang w:val="en-GB"/>
        </w:rPr>
        <w:t xml:space="preserve">      adjective       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ø</w:t>
      </w:r>
      <w:r w:rsidRPr="004838D0">
        <w:rPr>
          <w:rFonts w:ascii="Arial" w:hAnsi="Arial" w:cs="Arial"/>
          <w:lang w:val="en-GB"/>
        </w:rPr>
        <w:t>╬▒╬╝</w:t>
      </w:r>
      <w:r w:rsidRPr="004838D0">
        <w:rPr>
          <w:rFonts w:ascii="Calibri" w:hAnsi="Calibri" w:cs="Calibri"/>
          <w:lang w:val="en-GB"/>
        </w:rPr>
        <w:t>¤Ç¤Ä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rFonts w:ascii="Arial" w:hAnsi="Arial" w:cs="Arial"/>
          <w:lang w:val="en-GB"/>
        </w:rPr>
        <w:t>╬╣╬</w:t>
      </w:r>
      <w:r w:rsidRPr="004838D0">
        <w:rPr>
          <w:rFonts w:ascii="Calibri" w:hAnsi="Calibri" w:cs="Calibri"/>
          <w:lang w:val="en-GB"/>
        </w:rPr>
        <w:t>┐¤é</w:t>
      </w:r>
    </w:p>
    <w:p w14:paraId="060E8E11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╬║╬▒</w:t>
      </w:r>
      <w:proofErr w:type="spellStart"/>
      <w:r w:rsidRPr="004838D0">
        <w:rPr>
          <w:rFonts w:ascii="Calibri" w:hAnsi="Calibri" w:cs="Calibri"/>
          <w:lang w:val="en-GB"/>
        </w:rPr>
        <w:t>ß¢Â</w:t>
      </w:r>
      <w:proofErr w:type="spellEnd"/>
      <w:r w:rsidRPr="004838D0">
        <w:rPr>
          <w:lang w:val="en-GB"/>
        </w:rPr>
        <w:t xml:space="preserve"> conjunction     -</w:t>
      </w:r>
    </w:p>
    <w:p w14:paraId="776CDC6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ô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¼</w:t>
      </w:r>
      <w:r w:rsidRPr="004838D0">
        <w:rPr>
          <w:rFonts w:ascii="Arial" w:hAnsi="Arial" w:cs="Arial"/>
          <w:lang w:val="en-GB"/>
        </w:rPr>
        <w:t>╬╣╬</w:t>
      </w:r>
      <w:r w:rsidRPr="004838D0">
        <w:rPr>
          <w:rFonts w:ascii="Calibri" w:hAnsi="Calibri" w:cs="Calibri"/>
          <w:lang w:val="en-GB"/>
        </w:rPr>
        <w:t>┐¤é</w:t>
      </w:r>
      <w:r w:rsidRPr="004838D0">
        <w:rPr>
          <w:lang w:val="en-GB"/>
        </w:rPr>
        <w:t xml:space="preserve">      noun    -</w:t>
      </w:r>
    </w:p>
    <w:p w14:paraId="264FEDB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proofErr w:type="spellStart"/>
      <w:r w:rsidRPr="004838D0">
        <w:rPr>
          <w:rFonts w:ascii="Calibri" w:hAnsi="Calibri" w:cs="Calibri"/>
          <w:lang w:val="en-GB"/>
        </w:rPr>
        <w:t>ƒß¢É</w:t>
      </w:r>
      <w:proofErr w:type="spellEnd"/>
      <w:r w:rsidRPr="004838D0">
        <w:rPr>
          <w:rFonts w:ascii="Arial" w:hAnsi="Arial" w:cs="Arial"/>
          <w:lang w:val="en-GB"/>
        </w:rPr>
        <w:t>╬╣╬┤╬▒╬║╬</w:t>
      </w:r>
      <w:r w:rsidRPr="004838D0">
        <w:rPr>
          <w:rFonts w:ascii="Calibri" w:hAnsi="Calibri" w:cs="Calibri"/>
          <w:lang w:val="en-GB"/>
        </w:rPr>
        <w:t>»</w:t>
      </w:r>
      <w:r w:rsidRPr="004838D0">
        <w:rPr>
          <w:rFonts w:ascii="Arial" w:hAnsi="Arial" w:cs="Arial"/>
          <w:lang w:val="en-GB"/>
        </w:rPr>
        <w:t>╬╗╬╣╬</w:t>
      </w:r>
      <w:r w:rsidRPr="004838D0">
        <w:rPr>
          <w:rFonts w:ascii="Calibri" w:hAnsi="Calibri" w:cs="Calibri"/>
          <w:lang w:val="en-GB"/>
        </w:rPr>
        <w:t>┐¤é</w:t>
      </w:r>
      <w:r w:rsidRPr="004838D0">
        <w:rPr>
          <w:lang w:val="en-GB"/>
        </w:rPr>
        <w:t xml:space="preserve"> noun    </w:t>
      </w:r>
      <w:r w:rsidRPr="004838D0">
        <w:rPr>
          <w:rFonts w:ascii="Arial" w:hAnsi="Arial" w:cs="Arial"/>
          <w:lang w:val="en-GB"/>
        </w:rPr>
        <w:t>╬</w:t>
      </w:r>
      <w:proofErr w:type="spellStart"/>
      <w:r w:rsidRPr="004838D0">
        <w:rPr>
          <w:rFonts w:ascii="Calibri" w:hAnsi="Calibri" w:cs="Calibri"/>
          <w:lang w:val="en-GB"/>
        </w:rPr>
        <w:t>ƒß¢É</w:t>
      </w:r>
      <w:proofErr w:type="spellEnd"/>
      <w:r w:rsidRPr="004838D0">
        <w:rPr>
          <w:rFonts w:ascii="Arial" w:hAnsi="Arial" w:cs="Arial"/>
          <w:lang w:val="en-GB"/>
        </w:rPr>
        <w:t>╬╣╬┤╬▒╬║╬</w:t>
      </w:r>
      <w:r w:rsidRPr="004838D0">
        <w:rPr>
          <w:rFonts w:ascii="Calibri" w:hAnsi="Calibri" w:cs="Calibri"/>
          <w:lang w:val="en-GB"/>
        </w:rPr>
        <w:t>»</w:t>
      </w:r>
      <w:r w:rsidRPr="004838D0">
        <w:rPr>
          <w:rFonts w:ascii="Arial" w:hAnsi="Arial" w:cs="Arial"/>
          <w:lang w:val="en-GB"/>
        </w:rPr>
        <w:t>╬╗╬╣╬</w:t>
      </w:r>
      <w:r w:rsidRPr="004838D0">
        <w:rPr>
          <w:rFonts w:ascii="Calibri" w:hAnsi="Calibri" w:cs="Calibri"/>
          <w:lang w:val="en-GB"/>
        </w:rPr>
        <w:t>┐¤é</w:t>
      </w:r>
    </w:p>
    <w:p w14:paraId="635ED227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╬║╬▒</w:t>
      </w:r>
      <w:proofErr w:type="spellStart"/>
      <w:r w:rsidRPr="004838D0">
        <w:rPr>
          <w:rFonts w:ascii="Calibri" w:hAnsi="Calibri" w:cs="Calibri"/>
          <w:lang w:val="en-GB"/>
        </w:rPr>
        <w:t>ß¢Â</w:t>
      </w:r>
      <w:proofErr w:type="spellEnd"/>
      <w:r w:rsidRPr="004838D0">
        <w:rPr>
          <w:lang w:val="en-GB"/>
        </w:rPr>
        <w:t xml:space="preserve"> conjunction     -</w:t>
      </w:r>
    </w:p>
    <w:p w14:paraId="47B1121C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ß</w:t>
      </w:r>
      <w:r w:rsidRPr="004838D0">
        <w:rPr>
          <w:rFonts w:ascii="Arial" w:hAnsi="Arial" w:cs="Arial"/>
          <w:lang w:val="en-GB"/>
        </w:rPr>
        <w:t>╝</w:t>
      </w:r>
      <w:r w:rsidRPr="004838D0">
        <w:rPr>
          <w:rFonts w:ascii="Calibri" w:hAnsi="Calibri" w:cs="Calibri"/>
          <w:lang w:val="en-GB"/>
        </w:rPr>
        <w:t>Ø¤ü</w:t>
      </w:r>
      <w:proofErr w:type="spellEnd"/>
      <w:r w:rsidRPr="004838D0">
        <w:rPr>
          <w:rFonts w:ascii="Arial" w:hAnsi="Arial" w:cs="Arial"/>
          <w:lang w:val="en-GB"/>
        </w:rPr>
        <w:t>╬╣╬</w:t>
      </w:r>
      <w:r w:rsidRPr="004838D0">
        <w:rPr>
          <w:rFonts w:ascii="Calibri" w:hAnsi="Calibri" w:cs="Calibri"/>
          <w:lang w:val="en-GB"/>
        </w:rPr>
        <w:t>┐¤é</w:t>
      </w:r>
      <w:r w:rsidRPr="004838D0">
        <w:rPr>
          <w:lang w:val="en-GB"/>
        </w:rPr>
        <w:t xml:space="preserve">     adjective       </w:t>
      </w:r>
      <w:proofErr w:type="spellStart"/>
      <w:r w:rsidRPr="004838D0">
        <w:rPr>
          <w:rFonts w:ascii="Calibri" w:hAnsi="Calibri" w:cs="Calibri"/>
          <w:lang w:val="en-GB"/>
        </w:rPr>
        <w:t>ß</w:t>
      </w:r>
      <w:r w:rsidRPr="004838D0">
        <w:rPr>
          <w:rFonts w:ascii="Arial" w:hAnsi="Arial" w:cs="Arial"/>
          <w:lang w:val="en-GB"/>
        </w:rPr>
        <w:t>╝</w:t>
      </w:r>
      <w:r w:rsidRPr="004838D0">
        <w:rPr>
          <w:rFonts w:ascii="Calibri" w:hAnsi="Calibri" w:cs="Calibri"/>
          <w:lang w:val="en-GB"/>
        </w:rPr>
        <w:t>Ø¤ü</w:t>
      </w:r>
      <w:proofErr w:type="spellEnd"/>
      <w:r w:rsidRPr="004838D0">
        <w:rPr>
          <w:rFonts w:ascii="Arial" w:hAnsi="Arial" w:cs="Arial"/>
          <w:lang w:val="en-GB"/>
        </w:rPr>
        <w:t>╬╣╬</w:t>
      </w:r>
      <w:r w:rsidRPr="004838D0">
        <w:rPr>
          <w:rFonts w:ascii="Calibri" w:hAnsi="Calibri" w:cs="Calibri"/>
          <w:lang w:val="en-GB"/>
        </w:rPr>
        <w:t>┐¤é</w:t>
      </w:r>
    </w:p>
    <w:p w14:paraId="6F10A43F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ß</w:t>
      </w:r>
      <w:r w:rsidRPr="004838D0">
        <w:rPr>
          <w:rFonts w:ascii="Arial" w:hAnsi="Arial" w:cs="Arial"/>
          <w:lang w:val="en-GB"/>
        </w:rPr>
        <w:t>╝</w:t>
      </w:r>
      <w:r w:rsidRPr="004838D0">
        <w:rPr>
          <w:rFonts w:ascii="Calibri" w:hAnsi="Calibri" w:cs="Calibri"/>
          <w:lang w:val="en-GB"/>
        </w:rPr>
        <w:t>ê¤â</w:t>
      </w:r>
      <w:proofErr w:type="spellEnd"/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»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rFonts w:ascii="Arial" w:hAnsi="Arial" w:cs="Arial"/>
          <w:lang w:val="en-GB"/>
        </w:rPr>
        <w:t>╬╣╬</w:t>
      </w:r>
      <w:r w:rsidRPr="004838D0">
        <w:rPr>
          <w:rFonts w:ascii="Calibri" w:hAnsi="Calibri" w:cs="Calibri"/>
          <w:lang w:val="en-GB"/>
        </w:rPr>
        <w:t>┐¤é</w:t>
      </w:r>
      <w:r w:rsidRPr="004838D0">
        <w:rPr>
          <w:lang w:val="en-GB"/>
        </w:rPr>
        <w:t xml:space="preserve"> noun    </w:t>
      </w:r>
      <w:proofErr w:type="spellStart"/>
      <w:r w:rsidRPr="004838D0">
        <w:rPr>
          <w:rFonts w:ascii="Calibri" w:hAnsi="Calibri" w:cs="Calibri"/>
          <w:lang w:val="en-GB"/>
        </w:rPr>
        <w:t>ß</w:t>
      </w:r>
      <w:r w:rsidRPr="004838D0">
        <w:rPr>
          <w:rFonts w:ascii="Arial" w:hAnsi="Arial" w:cs="Arial"/>
          <w:lang w:val="en-GB"/>
        </w:rPr>
        <w:t>╝</w:t>
      </w:r>
      <w:r w:rsidRPr="004838D0">
        <w:rPr>
          <w:rFonts w:ascii="Calibri" w:hAnsi="Calibri" w:cs="Calibri"/>
          <w:lang w:val="en-GB"/>
        </w:rPr>
        <w:t>ê¤â</w:t>
      </w:r>
      <w:proofErr w:type="spellEnd"/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»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rFonts w:ascii="Arial" w:hAnsi="Arial" w:cs="Arial"/>
          <w:lang w:val="en-GB"/>
        </w:rPr>
        <w:t>╬╣╬</w:t>
      </w:r>
      <w:r w:rsidRPr="004838D0">
        <w:rPr>
          <w:rFonts w:ascii="Calibri" w:hAnsi="Calibri" w:cs="Calibri"/>
          <w:lang w:val="en-GB"/>
        </w:rPr>
        <w:t>┐¤é</w:t>
      </w:r>
    </w:p>
    <w:p w14:paraId="6C79EA30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╬║╬▒</w:t>
      </w:r>
      <w:proofErr w:type="spellStart"/>
      <w:r w:rsidRPr="004838D0">
        <w:rPr>
          <w:rFonts w:ascii="Calibri" w:hAnsi="Calibri" w:cs="Calibri"/>
          <w:lang w:val="en-GB"/>
        </w:rPr>
        <w:t>ß¢Â</w:t>
      </w:r>
      <w:proofErr w:type="spellEnd"/>
      <w:r w:rsidRPr="004838D0">
        <w:rPr>
          <w:lang w:val="en-GB"/>
        </w:rPr>
        <w:t xml:space="preserve"> conjunction     -</w:t>
      </w:r>
    </w:p>
    <w:p w14:paraId="1C1A2375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proofErr w:type="spellStart"/>
      <w:r w:rsidRPr="004838D0">
        <w:rPr>
          <w:rFonts w:ascii="Calibri" w:hAnsi="Calibri" w:cs="Calibri"/>
          <w:lang w:val="en-GB"/>
        </w:rPr>
        <w:t>ƒß¢É</w:t>
      </w:r>
      <w:proofErr w:type="spellEnd"/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¡¤</w:t>
      </w:r>
      <w:proofErr w:type="spellStart"/>
      <w:r w:rsidRPr="004838D0">
        <w:rPr>
          <w:rFonts w:ascii="Calibri" w:hAnsi="Calibri" w:cs="Calibri"/>
          <w:lang w:val="en-GB"/>
        </w:rPr>
        <w:t>ä¤ä</w:t>
      </w:r>
      <w:proofErr w:type="spellEnd"/>
      <w:r w:rsidRPr="004838D0">
        <w:rPr>
          <w:rFonts w:ascii="Arial" w:hAnsi="Arial" w:cs="Arial"/>
          <w:lang w:val="en-GB"/>
        </w:rPr>
        <w:t>╬╣╬</w:t>
      </w:r>
      <w:r w:rsidRPr="004838D0">
        <w:rPr>
          <w:rFonts w:ascii="Calibri" w:hAnsi="Calibri" w:cs="Calibri"/>
          <w:lang w:val="en-GB"/>
        </w:rPr>
        <w:t>┐¤é</w:t>
      </w:r>
      <w:r w:rsidRPr="004838D0">
        <w:rPr>
          <w:lang w:val="en-GB"/>
        </w:rPr>
        <w:t xml:space="preserve">       noun    </w:t>
      </w:r>
      <w:r w:rsidRPr="004838D0">
        <w:rPr>
          <w:rFonts w:ascii="Arial" w:hAnsi="Arial" w:cs="Arial"/>
          <w:lang w:val="en-GB"/>
        </w:rPr>
        <w:t>╬</w:t>
      </w:r>
      <w:proofErr w:type="spellStart"/>
      <w:r w:rsidRPr="004838D0">
        <w:rPr>
          <w:rFonts w:ascii="Calibri" w:hAnsi="Calibri" w:cs="Calibri"/>
          <w:lang w:val="en-GB"/>
        </w:rPr>
        <w:t>ƒß¢É</w:t>
      </w:r>
      <w:proofErr w:type="spellEnd"/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¡¤</w:t>
      </w:r>
      <w:proofErr w:type="spellStart"/>
      <w:r w:rsidRPr="004838D0">
        <w:rPr>
          <w:rFonts w:ascii="Calibri" w:hAnsi="Calibri" w:cs="Calibri"/>
          <w:lang w:val="en-GB"/>
        </w:rPr>
        <w:t>ä¤ä</w:t>
      </w:r>
      <w:proofErr w:type="spellEnd"/>
      <w:r w:rsidRPr="004838D0">
        <w:rPr>
          <w:rFonts w:ascii="Arial" w:hAnsi="Arial" w:cs="Arial"/>
          <w:lang w:val="en-GB"/>
        </w:rPr>
        <w:t>╬╣╬</w:t>
      </w:r>
      <w:r w:rsidRPr="004838D0">
        <w:rPr>
          <w:rFonts w:ascii="Calibri" w:hAnsi="Calibri" w:cs="Calibri"/>
          <w:lang w:val="en-GB"/>
        </w:rPr>
        <w:t>┐¤é</w:t>
      </w:r>
    </w:p>
    <w:p w14:paraId="31CF0843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ú</w:t>
      </w:r>
      <w:r w:rsidRPr="004838D0">
        <w:rPr>
          <w:rFonts w:ascii="Arial" w:hAnsi="Arial" w:cs="Arial"/>
          <w:lang w:val="en-GB"/>
        </w:rPr>
        <w:t>╬║╬</w:t>
      </w:r>
      <w:r w:rsidRPr="004838D0">
        <w:rPr>
          <w:rFonts w:ascii="Calibri" w:hAnsi="Calibri" w:cs="Calibri"/>
          <w:lang w:val="en-GB"/>
        </w:rPr>
        <w:t>¼¤ä¤ë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   noun    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ú</w:t>
      </w:r>
      <w:r w:rsidRPr="004838D0">
        <w:rPr>
          <w:rFonts w:ascii="Arial" w:hAnsi="Arial" w:cs="Arial"/>
          <w:lang w:val="en-GB"/>
        </w:rPr>
        <w:t>╬║╬</w:t>
      </w:r>
      <w:r w:rsidRPr="004838D0">
        <w:rPr>
          <w:rFonts w:ascii="Calibri" w:hAnsi="Calibri" w:cs="Calibri"/>
          <w:lang w:val="en-GB"/>
        </w:rPr>
        <w:t>¼¤ä¤ë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</w:p>
    <w:p w14:paraId="6E7CB420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,       SENT    -</w:t>
      </w:r>
    </w:p>
    <w:p w14:paraId="41171BE6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┐ß</w:t>
      </w:r>
      <w:r w:rsidRPr="004838D0">
        <w:rPr>
          <w:rFonts w:ascii="Arial" w:hAnsi="Arial" w:cs="Arial"/>
          <w:lang w:val="en-GB"/>
        </w:rPr>
        <w:t>╝</w:t>
      </w:r>
      <w:r w:rsidRPr="004838D0">
        <w:rPr>
          <w:rFonts w:ascii="Calibri" w:hAnsi="Calibri" w:cs="Calibri"/>
          <w:lang w:val="en-GB"/>
        </w:rPr>
        <w:t>│</w:t>
      </w:r>
      <w:r w:rsidRPr="004838D0">
        <w:rPr>
          <w:lang w:val="en-GB"/>
        </w:rPr>
        <w:t xml:space="preserve">   pronoun -</w:t>
      </w:r>
    </w:p>
    <w:p w14:paraId="2E960C2A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¤</w:t>
      </w:r>
      <w:proofErr w:type="spellStart"/>
      <w:r w:rsidRPr="004838D0">
        <w:rPr>
          <w:lang w:val="en-GB"/>
        </w:rPr>
        <w:t>äß</w:t>
      </w:r>
      <w:proofErr w:type="spellEnd"/>
      <w:r w:rsidRPr="004838D0">
        <w:rPr>
          <w:lang w:val="en-GB"/>
        </w:rPr>
        <w:t>¢©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article -</w:t>
      </w:r>
    </w:p>
    <w:p w14:paraId="4D5D7748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¤</w:t>
      </w:r>
      <w:proofErr w:type="spellStart"/>
      <w:r w:rsidRPr="004838D0">
        <w:rPr>
          <w:lang w:val="en-GB"/>
        </w:rPr>
        <w:t>â¤ä¤ü</w:t>
      </w:r>
      <w:proofErr w:type="spellEnd"/>
      <w:r w:rsidRPr="004838D0">
        <w:rPr>
          <w:rFonts w:ascii="Arial" w:hAnsi="Arial" w:cs="Arial"/>
          <w:lang w:val="en-GB"/>
        </w:rPr>
        <w:t>╬▒</w:t>
      </w:r>
      <w:r w:rsidRPr="004838D0">
        <w:rPr>
          <w:rFonts w:ascii="Calibri" w:hAnsi="Calibri" w:cs="Calibri"/>
          <w:lang w:val="en-GB"/>
        </w:rPr>
        <w:t>¤</w:t>
      </w:r>
      <w:proofErr w:type="spellStart"/>
      <w:r w:rsidRPr="004838D0">
        <w:rPr>
          <w:rFonts w:ascii="Calibri" w:hAnsi="Calibri" w:cs="Calibri"/>
          <w:lang w:val="en-GB"/>
        </w:rPr>
        <w:t>äß</w:t>
      </w:r>
      <w:proofErr w:type="spellEnd"/>
      <w:r w:rsidRPr="004838D0">
        <w:rPr>
          <w:rFonts w:ascii="Calibri" w:hAnsi="Calibri" w:cs="Calibri"/>
          <w:lang w:val="en-GB"/>
        </w:rPr>
        <w:t>¢©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noun    -</w:t>
      </w:r>
    </w:p>
    <w:p w14:paraId="15B5DEB3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ß¢ü</w:t>
      </w:r>
      <w:proofErr w:type="spellEnd"/>
      <w:r w:rsidRPr="004838D0">
        <w:rPr>
          <w:rFonts w:ascii="Arial" w:hAnsi="Arial" w:cs="Arial"/>
          <w:lang w:val="en-GB"/>
        </w:rPr>
        <w:t>╬╝╬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»¤</w:t>
      </w:r>
      <w:proofErr w:type="spellStart"/>
      <w:r w:rsidRPr="004838D0">
        <w:rPr>
          <w:rFonts w:ascii="Calibri" w:hAnsi="Calibri" w:cs="Calibri"/>
          <w:lang w:val="en-GB"/>
        </w:rPr>
        <w:t>ë¤é</w:t>
      </w:r>
      <w:proofErr w:type="spellEnd"/>
      <w:r w:rsidRPr="004838D0">
        <w:rPr>
          <w:lang w:val="en-GB"/>
        </w:rPr>
        <w:t xml:space="preserve">   adverb  -</w:t>
      </w:r>
    </w:p>
    <w:p w14:paraId="7D2D2ED3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╬╝╬</w:t>
      </w:r>
      <w:proofErr w:type="spellStart"/>
      <w:r w:rsidRPr="004838D0">
        <w:rPr>
          <w:rFonts w:ascii="Calibri" w:hAnsi="Calibri" w:cs="Calibri"/>
          <w:lang w:val="en-GB"/>
        </w:rPr>
        <w:t>Á¤ü</w:t>
      </w:r>
      <w:proofErr w:type="spellEnd"/>
      <w:r w:rsidRPr="004838D0">
        <w:rPr>
          <w:rFonts w:ascii="Arial" w:hAnsi="Arial" w:cs="Arial"/>
          <w:lang w:val="en-GB"/>
        </w:rPr>
        <w:t>╬╣</w:t>
      </w:r>
      <w:r w:rsidRPr="004838D0">
        <w:rPr>
          <w:rFonts w:ascii="Calibri" w:hAnsi="Calibri" w:cs="Calibri"/>
          <w:lang w:val="en-GB"/>
        </w:rPr>
        <w:t>¤â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¼</w:t>
      </w:r>
      <w:r w:rsidRPr="004838D0">
        <w:rPr>
          <w:rFonts w:ascii="Arial" w:hAnsi="Arial" w:cs="Arial"/>
          <w:lang w:val="en-GB"/>
        </w:rPr>
        <w:t>╬╝╬</w:t>
      </w:r>
      <w:r w:rsidRPr="004838D0">
        <w:rPr>
          <w:rFonts w:ascii="Calibri" w:hAnsi="Calibri" w:cs="Calibri"/>
          <w:lang w:val="en-GB"/>
        </w:rPr>
        <w:t>Á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╬╣</w:t>
      </w:r>
      <w:r w:rsidRPr="004838D0">
        <w:rPr>
          <w:lang w:val="en-GB"/>
        </w:rPr>
        <w:t xml:space="preserve">  verb    -</w:t>
      </w:r>
    </w:p>
    <w:p w14:paraId="496A3E87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¤ä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proofErr w:type="spellStart"/>
      <w:r w:rsidRPr="004838D0">
        <w:rPr>
          <w:rFonts w:ascii="Calibri" w:hAnsi="Calibri" w:cs="Calibri"/>
          <w:lang w:val="en-GB"/>
        </w:rPr>
        <w:t>ß┐û¤é</w:t>
      </w:r>
      <w:proofErr w:type="spellEnd"/>
      <w:r w:rsidRPr="004838D0">
        <w:rPr>
          <w:lang w:val="en-GB"/>
        </w:rPr>
        <w:t xml:space="preserve">       article -</w:t>
      </w:r>
    </w:p>
    <w:p w14:paraId="0BED8DD9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ß┐¼¤ë</w:t>
      </w:r>
      <w:r w:rsidRPr="004838D0">
        <w:rPr>
          <w:rFonts w:ascii="Arial" w:hAnsi="Arial" w:cs="Arial"/>
          <w:lang w:val="en-GB"/>
        </w:rPr>
        <w:t>╬╝╬▒╬</w:t>
      </w:r>
      <w:r w:rsidRPr="004838D0">
        <w:rPr>
          <w:rFonts w:ascii="Calibri" w:hAnsi="Calibri" w:cs="Calibri"/>
          <w:lang w:val="en-GB"/>
        </w:rPr>
        <w:t>»¤ë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noun    -</w:t>
      </w:r>
    </w:p>
    <w:p w14:paraId="33677847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¤</w:t>
      </w:r>
      <w:proofErr w:type="spellStart"/>
      <w:r w:rsidRPr="004838D0">
        <w:rPr>
          <w:lang w:val="en-GB"/>
        </w:rPr>
        <w:t>â¤ä¤ü</w:t>
      </w:r>
      <w:proofErr w:type="spellEnd"/>
      <w:r w:rsidRPr="004838D0">
        <w:rPr>
          <w:rFonts w:ascii="Arial" w:hAnsi="Arial" w:cs="Arial"/>
          <w:lang w:val="en-GB"/>
        </w:rPr>
        <w:t>╬▒</w:t>
      </w:r>
      <w:r w:rsidRPr="004838D0">
        <w:rPr>
          <w:rFonts w:ascii="Calibri" w:hAnsi="Calibri" w:cs="Calibri"/>
          <w:lang w:val="en-GB"/>
        </w:rPr>
        <w:t>¤</w:t>
      </w:r>
      <w:proofErr w:type="spellStart"/>
      <w:r w:rsidRPr="004838D0">
        <w:rPr>
          <w:rFonts w:ascii="Calibri" w:hAnsi="Calibri" w:cs="Calibri"/>
          <w:lang w:val="en-GB"/>
        </w:rPr>
        <w:t>ä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À</w:t>
      </w:r>
      <w:proofErr w:type="spellEnd"/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│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proofErr w:type="spellStart"/>
      <w:r w:rsidRPr="004838D0">
        <w:rPr>
          <w:rFonts w:ascii="Calibri" w:hAnsi="Calibri" w:cs="Calibri"/>
          <w:lang w:val="en-GB"/>
        </w:rPr>
        <w:t>ß┐û¤é</w:t>
      </w:r>
      <w:proofErr w:type="spellEnd"/>
      <w:r w:rsidRPr="004838D0">
        <w:rPr>
          <w:lang w:val="en-GB"/>
        </w:rPr>
        <w:t xml:space="preserve">   noun    -</w:t>
      </w:r>
    </w:p>
    <w:p w14:paraId="237E0959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ß</w:t>
      </w:r>
      <w:r w:rsidRPr="004838D0">
        <w:rPr>
          <w:rFonts w:ascii="Arial" w:hAnsi="Arial" w:cs="Arial"/>
          <w:lang w:val="en-GB"/>
        </w:rPr>
        <w:t>╝</w:t>
      </w:r>
      <w:r w:rsidRPr="004838D0">
        <w:rPr>
          <w:rFonts w:ascii="Calibri" w:hAnsi="Calibri" w:cs="Calibri"/>
          <w:lang w:val="en-GB"/>
        </w:rPr>
        <w:t>Ç</w:t>
      </w:r>
      <w:proofErr w:type="spellEnd"/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¢¤</w:t>
      </w:r>
      <w:proofErr w:type="spellStart"/>
      <w:r w:rsidRPr="004838D0">
        <w:rPr>
          <w:rFonts w:ascii="Calibri" w:hAnsi="Calibri" w:cs="Calibri"/>
          <w:lang w:val="en-GB"/>
        </w:rPr>
        <w:t>ä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Á</w:t>
      </w:r>
      <w:proofErr w:type="spellEnd"/>
      <w:r w:rsidRPr="004838D0">
        <w:rPr>
          <w:rFonts w:ascii="Arial" w:hAnsi="Arial" w:cs="Arial"/>
          <w:lang w:val="en-GB"/>
        </w:rPr>
        <w:t>╬║╬▒╬</w:t>
      </w:r>
      <w:r w:rsidRPr="004838D0">
        <w:rPr>
          <w:rFonts w:ascii="Calibri" w:hAnsi="Calibri" w:cs="Calibri"/>
          <w:lang w:val="en-GB"/>
        </w:rPr>
        <w:t>©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¡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Â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¢¤ä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lang w:val="en-GB"/>
        </w:rPr>
        <w:t xml:space="preserve">     verb    -</w:t>
      </w:r>
    </w:p>
    <w:p w14:paraId="35394EB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╬║╬▒</w:t>
      </w:r>
      <w:proofErr w:type="spellStart"/>
      <w:r w:rsidRPr="004838D0">
        <w:rPr>
          <w:rFonts w:ascii="Calibri" w:hAnsi="Calibri" w:cs="Calibri"/>
          <w:lang w:val="en-GB"/>
        </w:rPr>
        <w:t>ß¢Â</w:t>
      </w:r>
      <w:proofErr w:type="spellEnd"/>
      <w:r w:rsidRPr="004838D0">
        <w:rPr>
          <w:lang w:val="en-GB"/>
        </w:rPr>
        <w:t xml:space="preserve"> conjunction     -</w:t>
      </w:r>
    </w:p>
    <w:p w14:paraId="728E4CFF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¤Ç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╬╗╬╗</w:t>
      </w:r>
      <w:r w:rsidRPr="004838D0">
        <w:rPr>
          <w:rFonts w:ascii="Calibri" w:hAnsi="Calibri" w:cs="Calibri"/>
          <w:lang w:val="en-GB"/>
        </w:rPr>
        <w:t>ß¢</w:t>
      </w:r>
      <w:r w:rsidRPr="004838D0">
        <w:rPr>
          <w:rFonts w:ascii="Arial" w:hAnsi="Arial" w:cs="Arial"/>
          <w:lang w:val="en-GB"/>
        </w:rPr>
        <w:t>░</w:t>
      </w:r>
      <w:r w:rsidRPr="004838D0">
        <w:rPr>
          <w:lang w:val="en-GB"/>
        </w:rPr>
        <w:t xml:space="preserve">     adjective       -</w:t>
      </w:r>
    </w:p>
    <w:p w14:paraId="582CD682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╬╝</w:t>
      </w:r>
      <w:r w:rsidRPr="004838D0">
        <w:rPr>
          <w:rFonts w:ascii="Calibri" w:hAnsi="Calibri" w:cs="Calibri"/>
          <w:lang w:val="en-GB"/>
        </w:rPr>
        <w:t>ß¢</w:t>
      </w:r>
      <w:r w:rsidRPr="004838D0">
        <w:rPr>
          <w:rFonts w:ascii="Arial" w:hAnsi="Arial" w:cs="Arial"/>
          <w:lang w:val="en-GB"/>
        </w:rPr>
        <w:t>▓╬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adverb  -</w:t>
      </w:r>
    </w:p>
    <w:p w14:paraId="4B2E2D71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ß</w:t>
      </w:r>
      <w:r w:rsidRPr="004838D0">
        <w:rPr>
          <w:rFonts w:ascii="Arial" w:hAnsi="Arial" w:cs="Arial"/>
          <w:lang w:val="en-GB"/>
        </w:rPr>
        <w:t>╝</w:t>
      </w:r>
      <w:r w:rsidRPr="004838D0">
        <w:rPr>
          <w:rFonts w:ascii="Calibri" w:hAnsi="Calibri" w:cs="Calibri"/>
          <w:lang w:val="en-GB"/>
        </w:rPr>
        <w:t>ö</w:t>
      </w:r>
      <w:proofErr w:type="spellEnd"/>
      <w:r w:rsidRPr="004838D0">
        <w:rPr>
          <w:rFonts w:ascii="Arial" w:hAnsi="Arial" w:cs="Arial"/>
          <w:lang w:val="en-GB"/>
        </w:rPr>
        <w:t>╬┤</w:t>
      </w:r>
      <w:r w:rsidRPr="004838D0">
        <w:rPr>
          <w:rFonts w:ascii="Calibri" w:hAnsi="Calibri" w:cs="Calibri"/>
          <w:lang w:val="en-GB"/>
        </w:rPr>
        <w:t>¤ü</w:t>
      </w:r>
      <w:r w:rsidRPr="004838D0">
        <w:rPr>
          <w:rFonts w:ascii="Arial" w:hAnsi="Arial" w:cs="Arial"/>
          <w:lang w:val="en-GB"/>
        </w:rPr>
        <w:t>╬▒</w:t>
      </w:r>
      <w:r w:rsidRPr="004838D0">
        <w:rPr>
          <w:rFonts w:ascii="Calibri" w:hAnsi="Calibri" w:cs="Calibri"/>
          <w:lang w:val="en-GB"/>
        </w:rPr>
        <w:t>¤â</w:t>
      </w:r>
      <w:r w:rsidRPr="004838D0">
        <w:rPr>
          <w:rFonts w:ascii="Arial" w:hAnsi="Arial" w:cs="Arial"/>
          <w:lang w:val="en-GB"/>
        </w:rPr>
        <w:t>╬▒╬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verb    -</w:t>
      </w:r>
    </w:p>
    <w:p w14:paraId="45921753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,       SENT    -</w:t>
      </w:r>
    </w:p>
    <w:p w14:paraId="1095ABBD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¤Ç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╬╗╬╗</w:t>
      </w:r>
      <w:r w:rsidRPr="004838D0">
        <w:rPr>
          <w:rFonts w:ascii="Calibri" w:hAnsi="Calibri" w:cs="Calibri"/>
          <w:lang w:val="en-GB"/>
        </w:rPr>
        <w:t>ß¢</w:t>
      </w:r>
      <w:r w:rsidRPr="004838D0">
        <w:rPr>
          <w:rFonts w:ascii="Arial" w:hAnsi="Arial" w:cs="Arial"/>
          <w:lang w:val="en-GB"/>
        </w:rPr>
        <w:t>░</w:t>
      </w:r>
      <w:r w:rsidRPr="004838D0">
        <w:rPr>
          <w:lang w:val="en-GB"/>
        </w:rPr>
        <w:t xml:space="preserve">     adjective       -</w:t>
      </w:r>
    </w:p>
    <w:p w14:paraId="58EA2A4E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rFonts w:ascii="Arial" w:hAnsi="Arial" w:cs="Arial"/>
          <w:lang w:val="en-GB"/>
        </w:rPr>
        <w:t>╬┤╩╝</w:t>
      </w:r>
      <w:r w:rsidRPr="004838D0">
        <w:rPr>
          <w:lang w:val="en-GB"/>
        </w:rPr>
        <w:t xml:space="preserve">    adjective       </w:t>
      </w:r>
      <w:r w:rsidRPr="004838D0">
        <w:rPr>
          <w:rFonts w:ascii="Arial" w:hAnsi="Arial" w:cs="Arial"/>
          <w:lang w:val="en-GB"/>
        </w:rPr>
        <w:t>╬┤╩╝</w:t>
      </w:r>
    </w:p>
    <w:p w14:paraId="2A65D877" w14:textId="77777777" w:rsidR="004838D0" w:rsidRPr="004838D0" w:rsidRDefault="004838D0" w:rsidP="004838D0">
      <w:pPr>
        <w:jc w:val="both"/>
        <w:rPr>
          <w:lang w:val="en-GB"/>
        </w:rPr>
      </w:pPr>
      <w:proofErr w:type="spellStart"/>
      <w:r w:rsidRPr="004838D0">
        <w:rPr>
          <w:lang w:val="en-GB"/>
        </w:rPr>
        <w:t>ß</w:t>
      </w:r>
      <w:r w:rsidRPr="004838D0">
        <w:rPr>
          <w:rFonts w:ascii="Arial" w:hAnsi="Arial" w:cs="Arial"/>
          <w:lang w:val="en-GB"/>
        </w:rPr>
        <w:t>╝</w:t>
      </w:r>
      <w:r w:rsidRPr="004838D0">
        <w:rPr>
          <w:rFonts w:ascii="Calibri" w:hAnsi="Calibri" w:cs="Calibri"/>
          <w:lang w:val="en-GB"/>
        </w:rPr>
        <w:t>ö¤Ç</w:t>
      </w:r>
      <w:proofErr w:type="spellEnd"/>
      <w:r w:rsidRPr="004838D0">
        <w:rPr>
          <w:rFonts w:ascii="Arial" w:hAnsi="Arial" w:cs="Arial"/>
          <w:lang w:val="en-GB"/>
        </w:rPr>
        <w:t>╬▒╬</w:t>
      </w:r>
      <w:r w:rsidRPr="004838D0">
        <w:rPr>
          <w:rFonts w:ascii="Calibri" w:hAnsi="Calibri" w:cs="Calibri"/>
          <w:lang w:val="en-GB"/>
        </w:rPr>
        <w:t>©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┐</w:t>
      </w:r>
      <w:r w:rsidRPr="004838D0">
        <w:rPr>
          <w:rFonts w:ascii="Arial" w:hAnsi="Arial" w:cs="Arial"/>
          <w:lang w:val="en-GB"/>
        </w:rPr>
        <w:t>╬</w:t>
      </w:r>
      <w:r w:rsidRPr="004838D0">
        <w:rPr>
          <w:rFonts w:ascii="Calibri" w:hAnsi="Calibri" w:cs="Calibri"/>
          <w:lang w:val="en-GB"/>
        </w:rPr>
        <w:t>¢</w:t>
      </w:r>
      <w:r w:rsidRPr="004838D0">
        <w:rPr>
          <w:lang w:val="en-GB"/>
        </w:rPr>
        <w:t xml:space="preserve">   verb    -</w:t>
      </w:r>
    </w:p>
    <w:p w14:paraId="202E16D0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-</w:t>
      </w:r>
    </w:p>
    <w:p w14:paraId="232DEB47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hi      verb    hi</w:t>
      </w:r>
    </w:p>
    <w:p w14:paraId="33A7C1B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,       SENT    -</w:t>
      </w:r>
    </w:p>
    <w:p w14:paraId="45C012F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my      verb    my</w:t>
      </w:r>
    </w:p>
    <w:p w14:paraId="74A3E351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lastRenderedPageBreak/>
        <w:t>name    adjective       name</w:t>
      </w:r>
    </w:p>
    <w:p w14:paraId="4E54A1F8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is      verb    is</w:t>
      </w:r>
    </w:p>
    <w:p w14:paraId="1FD69790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.       SENT    -</w:t>
      </w:r>
    </w:p>
    <w:p w14:paraId="06813B72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 xml:space="preserve">         finished.</w:t>
      </w:r>
    </w:p>
    <w:p w14:paraId="26D22682" w14:textId="77777777" w:rsidR="004838D0" w:rsidRPr="004838D0" w:rsidRDefault="004838D0" w:rsidP="004838D0">
      <w:pPr>
        <w:jc w:val="both"/>
        <w:rPr>
          <w:lang w:val="en-GB"/>
        </w:rPr>
      </w:pPr>
    </w:p>
    <w:p w14:paraId="671C1580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>c:\TreeTagger&gt;tag-ancient-greek prova_greco.txt &gt; prova_greco_output.txt</w:t>
      </w:r>
    </w:p>
    <w:p w14:paraId="3B71CC42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 xml:space="preserve">        reading parameters ...</w:t>
      </w:r>
    </w:p>
    <w:p w14:paraId="17B5C404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 xml:space="preserve">        tagging ...</w:t>
      </w:r>
    </w:p>
    <w:p w14:paraId="332D7E3C" w14:textId="77777777" w:rsidR="004838D0" w:rsidRPr="004838D0" w:rsidRDefault="004838D0" w:rsidP="004838D0">
      <w:pPr>
        <w:jc w:val="both"/>
        <w:rPr>
          <w:lang w:val="en-GB"/>
        </w:rPr>
      </w:pPr>
      <w:r w:rsidRPr="004838D0">
        <w:rPr>
          <w:lang w:val="en-GB"/>
        </w:rPr>
        <w:t xml:space="preserve">         finished.</w:t>
      </w:r>
    </w:p>
    <w:p w14:paraId="735080C9" w14:textId="77777777" w:rsidR="004838D0" w:rsidRPr="004838D0" w:rsidRDefault="004838D0" w:rsidP="004838D0">
      <w:pPr>
        <w:jc w:val="both"/>
        <w:rPr>
          <w:lang w:val="en-GB"/>
        </w:rPr>
      </w:pPr>
    </w:p>
    <w:p w14:paraId="4EC45269" w14:textId="77777777" w:rsidR="0052282D" w:rsidRPr="0052282D" w:rsidRDefault="0052282D" w:rsidP="0052282D">
      <w:pPr>
        <w:jc w:val="both"/>
        <w:rPr>
          <w:lang w:val="en-GB"/>
        </w:rPr>
      </w:pPr>
      <w:r w:rsidRPr="0052282D">
        <w:rPr>
          <w:lang w:val="en-GB"/>
        </w:rPr>
        <w:t>c:\TreeTagger&gt;tag-ancient-greek prova_greco.txt &gt; prova_greco_output.txt</w:t>
      </w:r>
    </w:p>
    <w:p w14:paraId="5C9A708B" w14:textId="77777777" w:rsidR="0052282D" w:rsidRPr="0052282D" w:rsidRDefault="0052282D" w:rsidP="0052282D">
      <w:pPr>
        <w:jc w:val="both"/>
        <w:rPr>
          <w:lang w:val="en-GB"/>
        </w:rPr>
      </w:pPr>
      <w:r w:rsidRPr="0052282D">
        <w:rPr>
          <w:lang w:val="en-GB"/>
        </w:rPr>
        <w:t xml:space="preserve">        reading parameters ...</w:t>
      </w:r>
    </w:p>
    <w:p w14:paraId="2BDC5BA4" w14:textId="77777777" w:rsidR="0052282D" w:rsidRPr="0052282D" w:rsidRDefault="0052282D" w:rsidP="0052282D">
      <w:pPr>
        <w:jc w:val="both"/>
        <w:rPr>
          <w:lang w:val="en-GB"/>
        </w:rPr>
      </w:pPr>
      <w:r w:rsidRPr="0052282D">
        <w:rPr>
          <w:lang w:val="en-GB"/>
        </w:rPr>
        <w:t xml:space="preserve">        tagging ...</w:t>
      </w:r>
    </w:p>
    <w:p w14:paraId="3FB45F92" w14:textId="77777777" w:rsidR="0052282D" w:rsidRPr="0052282D" w:rsidRDefault="0052282D" w:rsidP="0052282D">
      <w:pPr>
        <w:jc w:val="both"/>
        <w:rPr>
          <w:lang w:val="en-GB"/>
        </w:rPr>
      </w:pPr>
      <w:r w:rsidRPr="0052282D">
        <w:rPr>
          <w:lang w:val="en-GB"/>
        </w:rPr>
        <w:t xml:space="preserve">         finished.</w:t>
      </w:r>
    </w:p>
    <w:p w14:paraId="05C33856" w14:textId="77777777" w:rsidR="0052282D" w:rsidRPr="0052282D" w:rsidRDefault="0052282D" w:rsidP="0052282D">
      <w:pPr>
        <w:jc w:val="both"/>
        <w:rPr>
          <w:lang w:val="en-GB"/>
        </w:rPr>
      </w:pPr>
    </w:p>
    <w:p w14:paraId="2D54FBFB" w14:textId="77777777" w:rsidR="0052282D" w:rsidRPr="0052282D" w:rsidRDefault="0052282D" w:rsidP="0052282D">
      <w:pPr>
        <w:jc w:val="both"/>
        <w:rPr>
          <w:lang w:val="en-GB"/>
        </w:rPr>
      </w:pPr>
      <w:r w:rsidRPr="0052282D">
        <w:rPr>
          <w:lang w:val="en-GB"/>
        </w:rPr>
        <w:t>c:\TreeTagger&gt;for %f in (</w:t>
      </w:r>
      <w:proofErr w:type="spellStart"/>
      <w:r w:rsidRPr="0052282D">
        <w:rPr>
          <w:lang w:val="en-GB"/>
        </w:rPr>
        <w:t>output_treetagger_baseline</w:t>
      </w:r>
      <w:proofErr w:type="spellEnd"/>
      <w:r w:rsidRPr="0052282D">
        <w:rPr>
          <w:lang w:val="en-GB"/>
        </w:rPr>
        <w:t>\*.txt) do tag-ancient-</w:t>
      </w:r>
      <w:proofErr w:type="spellStart"/>
      <w:r w:rsidRPr="0052282D">
        <w:rPr>
          <w:lang w:val="en-GB"/>
        </w:rPr>
        <w:t>greek</w:t>
      </w:r>
      <w:proofErr w:type="spellEnd"/>
      <w:r w:rsidRPr="0052282D">
        <w:rPr>
          <w:lang w:val="en-GB"/>
        </w:rPr>
        <w:t xml:space="preserve"> "%f" &gt; "</w:t>
      </w:r>
      <w:proofErr w:type="spellStart"/>
      <w:r w:rsidRPr="0052282D">
        <w:rPr>
          <w:lang w:val="en-GB"/>
        </w:rPr>
        <w:t>risultati_treetagger</w:t>
      </w:r>
      <w:proofErr w:type="spellEnd"/>
      <w:r w:rsidRPr="0052282D">
        <w:rPr>
          <w:lang w:val="en-GB"/>
        </w:rPr>
        <w:t>\%~nf.txt"</w:t>
      </w:r>
    </w:p>
    <w:p w14:paraId="3053A3A0" w14:textId="77777777" w:rsidR="0052282D" w:rsidRPr="0052282D" w:rsidRDefault="0052282D" w:rsidP="0052282D">
      <w:pPr>
        <w:jc w:val="both"/>
        <w:rPr>
          <w:lang w:val="en-GB"/>
        </w:rPr>
      </w:pPr>
    </w:p>
    <w:p w14:paraId="13B909FE" w14:textId="77777777" w:rsidR="0052282D" w:rsidRPr="0052282D" w:rsidRDefault="0052282D" w:rsidP="0052282D">
      <w:pPr>
        <w:jc w:val="both"/>
        <w:rPr>
          <w:lang w:val="en-GB"/>
        </w:rPr>
      </w:pPr>
      <w:r w:rsidRPr="0052282D">
        <w:rPr>
          <w:lang w:val="en-GB"/>
        </w:rPr>
        <w:t>c:\TreeTagger&gt;tag-ancient-greek "</w:t>
      </w:r>
      <w:proofErr w:type="spellStart"/>
      <w:r w:rsidRPr="0052282D">
        <w:rPr>
          <w:lang w:val="en-GB"/>
        </w:rPr>
        <w:t>output_treetagger_baseline</w:t>
      </w:r>
      <w:proofErr w:type="spellEnd"/>
      <w:r w:rsidRPr="0052282D">
        <w:rPr>
          <w:lang w:val="en-GB"/>
        </w:rPr>
        <w:t>\aeschines-1-1-50-bu1.xml.txt"  1&gt;"</w:t>
      </w:r>
      <w:proofErr w:type="spellStart"/>
      <w:r w:rsidRPr="0052282D">
        <w:rPr>
          <w:lang w:val="en-GB"/>
        </w:rPr>
        <w:t>risultati_treetagger</w:t>
      </w:r>
      <w:proofErr w:type="spellEnd"/>
      <w:r w:rsidRPr="0052282D">
        <w:rPr>
          <w:lang w:val="en-GB"/>
        </w:rPr>
        <w:t>\aeschines-1-1-50-bu1.xml.txt"</w:t>
      </w:r>
    </w:p>
    <w:p w14:paraId="3CC11916" w14:textId="77777777" w:rsidR="0052282D" w:rsidRPr="0052282D" w:rsidRDefault="0052282D" w:rsidP="0052282D">
      <w:pPr>
        <w:jc w:val="both"/>
        <w:rPr>
          <w:lang w:val="en-GB"/>
        </w:rPr>
      </w:pPr>
      <w:r w:rsidRPr="0052282D">
        <w:rPr>
          <w:lang w:val="en-GB"/>
        </w:rPr>
        <w:t xml:space="preserve">        reading parameters ...</w:t>
      </w:r>
    </w:p>
    <w:p w14:paraId="56EC233A" w14:textId="77777777" w:rsidR="0052282D" w:rsidRPr="0052282D" w:rsidRDefault="0052282D" w:rsidP="0052282D">
      <w:pPr>
        <w:jc w:val="both"/>
        <w:rPr>
          <w:lang w:val="en-GB"/>
        </w:rPr>
      </w:pPr>
      <w:r w:rsidRPr="0052282D">
        <w:rPr>
          <w:lang w:val="en-GB"/>
        </w:rPr>
        <w:t xml:space="preserve">        tagging ...</w:t>
      </w:r>
    </w:p>
    <w:p w14:paraId="150E4F2C" w14:textId="3C1057CA" w:rsidR="004838D0" w:rsidRDefault="0052282D" w:rsidP="0052282D">
      <w:pPr>
        <w:jc w:val="both"/>
        <w:rPr>
          <w:lang w:val="en-GB"/>
        </w:rPr>
      </w:pPr>
      <w:r w:rsidRPr="0052282D">
        <w:rPr>
          <w:lang w:val="en-GB"/>
        </w:rPr>
        <w:t>4000     finished.</w:t>
      </w:r>
    </w:p>
    <w:p w14:paraId="6A6489E7" w14:textId="77777777" w:rsidR="000E251A" w:rsidRDefault="000E251A" w:rsidP="0052282D">
      <w:pPr>
        <w:jc w:val="both"/>
        <w:rPr>
          <w:lang w:val="en-GB"/>
        </w:rPr>
      </w:pPr>
    </w:p>
    <w:p w14:paraId="611B47B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Windows PowerShell</w:t>
      </w:r>
    </w:p>
    <w:p w14:paraId="6E9BE045" w14:textId="77777777" w:rsidR="000E251A" w:rsidRPr="000E251A" w:rsidRDefault="000E251A" w:rsidP="000E251A">
      <w:pPr>
        <w:jc w:val="both"/>
      </w:pPr>
      <w:r w:rsidRPr="000E251A">
        <w:t>Copyright (C) Microsoft Corporation. Tutti i diritti riservati.</w:t>
      </w:r>
    </w:p>
    <w:p w14:paraId="6CF7A343" w14:textId="77777777" w:rsidR="000E251A" w:rsidRPr="000E251A" w:rsidRDefault="000E251A" w:rsidP="000E251A">
      <w:pPr>
        <w:jc w:val="both"/>
      </w:pPr>
    </w:p>
    <w:p w14:paraId="733F2644" w14:textId="77777777" w:rsidR="000E251A" w:rsidRPr="000E251A" w:rsidRDefault="000E251A" w:rsidP="000E251A">
      <w:pPr>
        <w:jc w:val="both"/>
      </w:pPr>
      <w:r w:rsidRPr="000E251A">
        <w:t>Installa la versione più recente di PowerShell per nuove funzionalità e miglioramenti. https://aka.ms/PSWindows</w:t>
      </w:r>
    </w:p>
    <w:p w14:paraId="58ABF251" w14:textId="77777777" w:rsidR="000E251A" w:rsidRPr="000E251A" w:rsidRDefault="000E251A" w:rsidP="000E251A">
      <w:pPr>
        <w:jc w:val="both"/>
      </w:pPr>
    </w:p>
    <w:p w14:paraId="577BF1C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PS C:\TreeTagger&gt; </w:t>
      </w:r>
      <w:proofErr w:type="spellStart"/>
      <w:r w:rsidRPr="000E251A">
        <w:rPr>
          <w:lang w:val="en-GB"/>
        </w:rPr>
        <w:t>cmd</w:t>
      </w:r>
      <w:proofErr w:type="spellEnd"/>
    </w:p>
    <w:p w14:paraId="48F65B4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Microsoft Windows [</w:t>
      </w:r>
      <w:proofErr w:type="spellStart"/>
      <w:r w:rsidRPr="000E251A">
        <w:rPr>
          <w:lang w:val="en-GB"/>
        </w:rPr>
        <w:t>Versione</w:t>
      </w:r>
      <w:proofErr w:type="spellEnd"/>
      <w:r w:rsidRPr="000E251A">
        <w:rPr>
          <w:lang w:val="en-GB"/>
        </w:rPr>
        <w:t xml:space="preserve"> 10.0.26100.3775]</w:t>
      </w:r>
    </w:p>
    <w:p w14:paraId="2E183DF5" w14:textId="77777777" w:rsidR="000E251A" w:rsidRPr="000E251A" w:rsidRDefault="000E251A" w:rsidP="000E251A">
      <w:pPr>
        <w:jc w:val="both"/>
      </w:pPr>
      <w:r w:rsidRPr="000E251A">
        <w:t>(c) Microsoft Corporation. Tutti i diritti riservati.</w:t>
      </w:r>
    </w:p>
    <w:p w14:paraId="730DBC50" w14:textId="77777777" w:rsidR="000E251A" w:rsidRPr="000E251A" w:rsidRDefault="000E251A" w:rsidP="000E251A">
      <w:pPr>
        <w:jc w:val="both"/>
      </w:pPr>
    </w:p>
    <w:p w14:paraId="70FE40D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C:\TreeTagger&gt;tree-tagger-ancient-greek-utf8.bat example.txt</w:t>
      </w:r>
    </w:p>
    <w:p w14:paraId="650B95E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0883D37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4453FCFB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ß</w:t>
      </w:r>
      <w:r w:rsidRPr="000E251A">
        <w:rPr>
          <w:rFonts w:ascii="Arial" w:hAnsi="Arial" w:cs="Arial"/>
          <w:lang w:val="en-GB"/>
        </w:rPr>
        <w:t>╝</w:t>
      </w:r>
      <w:r w:rsidRPr="000E251A">
        <w:rPr>
          <w:rFonts w:ascii="Calibri" w:hAnsi="Calibri" w:cs="Calibri"/>
          <w:lang w:val="en-GB"/>
        </w:rPr>
        <w:t>ä</w:t>
      </w:r>
      <w:proofErr w:type="spellEnd"/>
      <w:r w:rsidRPr="000E251A">
        <w:rPr>
          <w:rFonts w:ascii="Arial" w:hAnsi="Arial" w:cs="Arial"/>
          <w:lang w:val="en-GB"/>
        </w:rPr>
        <w:t>╬</w:t>
      </w:r>
      <w:r w:rsidRPr="000E251A">
        <w:rPr>
          <w:rFonts w:ascii="Calibri" w:hAnsi="Calibri" w:cs="Calibri"/>
          <w:lang w:val="en-GB"/>
        </w:rPr>
        <w:t>¢</w:t>
      </w:r>
      <w:r w:rsidRPr="000E251A">
        <w:rPr>
          <w:rFonts w:ascii="Arial" w:hAnsi="Arial" w:cs="Arial"/>
          <w:lang w:val="en-GB"/>
        </w:rPr>
        <w:t>╬┤</w:t>
      </w:r>
      <w:r w:rsidRPr="000E251A">
        <w:rPr>
          <w:rFonts w:ascii="Calibri" w:hAnsi="Calibri" w:cs="Calibri"/>
          <w:lang w:val="en-GB"/>
        </w:rPr>
        <w:t>¤ü</w:t>
      </w:r>
      <w:r w:rsidRPr="000E251A">
        <w:rPr>
          <w:rFonts w:ascii="Arial" w:hAnsi="Arial" w:cs="Arial"/>
          <w:lang w:val="en-GB"/>
        </w:rPr>
        <w:t>╬▒</w:t>
      </w:r>
      <w:r w:rsidRPr="000E251A">
        <w:rPr>
          <w:lang w:val="en-GB"/>
        </w:rPr>
        <w:t xml:space="preserve">     noun    -</w:t>
      </w:r>
    </w:p>
    <w:p w14:paraId="651CFBF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rFonts w:ascii="Arial" w:hAnsi="Arial" w:cs="Arial"/>
          <w:lang w:val="en-GB"/>
        </w:rPr>
        <w:t>╬╝╬</w:t>
      </w:r>
      <w:r w:rsidRPr="000E251A">
        <w:rPr>
          <w:rFonts w:ascii="Calibri" w:hAnsi="Calibri" w:cs="Calibri"/>
          <w:lang w:val="en-GB"/>
        </w:rPr>
        <w:t>┐</w:t>
      </w:r>
      <w:r w:rsidRPr="000E251A">
        <w:rPr>
          <w:rFonts w:ascii="Arial" w:hAnsi="Arial" w:cs="Arial"/>
          <w:lang w:val="en-GB"/>
        </w:rPr>
        <w:t>╬╣</w:t>
      </w:r>
      <w:r w:rsidRPr="000E251A">
        <w:rPr>
          <w:lang w:val="en-GB"/>
        </w:rPr>
        <w:t xml:space="preserve">  pronoun -</w:t>
      </w:r>
    </w:p>
    <w:p w14:paraId="23FB9B03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ß</w:t>
      </w:r>
      <w:r w:rsidRPr="000E251A">
        <w:rPr>
          <w:rFonts w:ascii="Arial" w:hAnsi="Arial" w:cs="Arial"/>
          <w:lang w:val="en-GB"/>
        </w:rPr>
        <w:t>╝</w:t>
      </w:r>
      <w:r w:rsidRPr="000E251A">
        <w:rPr>
          <w:rFonts w:ascii="Calibri" w:hAnsi="Calibri" w:cs="Calibri"/>
          <w:lang w:val="en-GB"/>
        </w:rPr>
        <w:t>ö</w:t>
      </w:r>
      <w:proofErr w:type="spellEnd"/>
      <w:r w:rsidRPr="000E251A">
        <w:rPr>
          <w:rFonts w:ascii="Arial" w:hAnsi="Arial" w:cs="Arial"/>
          <w:lang w:val="en-GB"/>
        </w:rPr>
        <w:t>╬</w:t>
      </w:r>
      <w:r w:rsidRPr="000E251A">
        <w:rPr>
          <w:rFonts w:ascii="Calibri" w:hAnsi="Calibri" w:cs="Calibri"/>
          <w:lang w:val="en-GB"/>
        </w:rPr>
        <w:t>¢</w:t>
      </w:r>
      <w:r w:rsidRPr="000E251A">
        <w:rPr>
          <w:rFonts w:ascii="Arial" w:hAnsi="Arial" w:cs="Arial"/>
          <w:lang w:val="en-GB"/>
        </w:rPr>
        <w:t>╬</w:t>
      </w:r>
      <w:r w:rsidRPr="000E251A">
        <w:rPr>
          <w:rFonts w:ascii="Calibri" w:hAnsi="Calibri" w:cs="Calibri"/>
          <w:lang w:val="en-GB"/>
        </w:rPr>
        <w:t>¢</w:t>
      </w:r>
      <w:r w:rsidRPr="000E251A">
        <w:rPr>
          <w:rFonts w:ascii="Arial" w:hAnsi="Arial" w:cs="Arial"/>
          <w:lang w:val="en-GB"/>
        </w:rPr>
        <w:t>╬</w:t>
      </w:r>
      <w:r w:rsidRPr="000E251A">
        <w:rPr>
          <w:rFonts w:ascii="Calibri" w:hAnsi="Calibri" w:cs="Calibri"/>
          <w:lang w:val="en-GB"/>
        </w:rPr>
        <w:t>Á¤Ç</w:t>
      </w:r>
      <w:r w:rsidRPr="000E251A">
        <w:rPr>
          <w:rFonts w:ascii="Arial" w:hAnsi="Arial" w:cs="Arial"/>
          <w:lang w:val="en-GB"/>
        </w:rPr>
        <w:t>╬</w:t>
      </w:r>
      <w:r w:rsidRPr="000E251A">
        <w:rPr>
          <w:rFonts w:ascii="Calibri" w:hAnsi="Calibri" w:cs="Calibri"/>
          <w:lang w:val="en-GB"/>
        </w:rPr>
        <w:t>Á</w:t>
      </w:r>
      <w:r w:rsidRPr="000E251A">
        <w:rPr>
          <w:lang w:val="en-GB"/>
        </w:rPr>
        <w:t xml:space="preserve">   verb    -</w:t>
      </w:r>
    </w:p>
    <w:p w14:paraId="067678D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,       SENT    -</w:t>
      </w:r>
    </w:p>
    <w:p w14:paraId="0A0787A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rFonts w:ascii="Arial" w:hAnsi="Arial" w:cs="Arial"/>
          <w:lang w:val="en-GB"/>
        </w:rPr>
        <w:t>╬╝╬</w:t>
      </w:r>
      <w:r w:rsidRPr="000E251A">
        <w:rPr>
          <w:rFonts w:ascii="Calibri" w:hAnsi="Calibri" w:cs="Calibri"/>
          <w:lang w:val="en-GB"/>
        </w:rPr>
        <w:t>┐ß┐ª¤â</w:t>
      </w:r>
      <w:r w:rsidRPr="000E251A">
        <w:rPr>
          <w:rFonts w:ascii="Arial" w:hAnsi="Arial" w:cs="Arial"/>
          <w:lang w:val="en-GB"/>
        </w:rPr>
        <w:t>╬▒</w:t>
      </w:r>
      <w:r w:rsidRPr="000E251A">
        <w:rPr>
          <w:lang w:val="en-GB"/>
        </w:rPr>
        <w:t xml:space="preserve">     noun    -</w:t>
      </w:r>
    </w:p>
    <w:p w14:paraId="5DEC1BE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,       SENT    -</w:t>
      </w:r>
    </w:p>
    <w:p w14:paraId="45F7985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¤Ç</w:t>
      </w:r>
      <w:r w:rsidRPr="000E251A">
        <w:rPr>
          <w:rFonts w:ascii="Arial" w:hAnsi="Arial" w:cs="Arial"/>
          <w:lang w:val="en-GB"/>
        </w:rPr>
        <w:t>╬</w:t>
      </w:r>
      <w:r w:rsidRPr="000E251A">
        <w:rPr>
          <w:rFonts w:ascii="Calibri" w:hAnsi="Calibri" w:cs="Calibri"/>
          <w:lang w:val="en-GB"/>
        </w:rPr>
        <w:t>┐</w:t>
      </w:r>
      <w:r w:rsidRPr="000E251A">
        <w:rPr>
          <w:rFonts w:ascii="Arial" w:hAnsi="Arial" w:cs="Arial"/>
          <w:lang w:val="en-GB"/>
        </w:rPr>
        <w:t>╬╗</w:t>
      </w:r>
      <w:r w:rsidRPr="000E251A">
        <w:rPr>
          <w:rFonts w:ascii="Calibri" w:hAnsi="Calibri" w:cs="Calibri"/>
          <w:lang w:val="en-GB"/>
        </w:rPr>
        <w:t>¤</w:t>
      </w:r>
      <w:proofErr w:type="spellStart"/>
      <w:r w:rsidRPr="000E251A">
        <w:rPr>
          <w:rFonts w:ascii="Calibri" w:hAnsi="Calibri" w:cs="Calibri"/>
          <w:lang w:val="en-GB"/>
        </w:rPr>
        <w:t>ì¤ä¤ü</w:t>
      </w:r>
      <w:proofErr w:type="spellEnd"/>
      <w:r w:rsidRPr="000E251A">
        <w:rPr>
          <w:rFonts w:ascii="Arial" w:hAnsi="Arial" w:cs="Arial"/>
          <w:lang w:val="en-GB"/>
        </w:rPr>
        <w:t>╬</w:t>
      </w:r>
      <w:r w:rsidRPr="000E251A">
        <w:rPr>
          <w:rFonts w:ascii="Calibri" w:hAnsi="Calibri" w:cs="Calibri"/>
          <w:lang w:val="en-GB"/>
        </w:rPr>
        <w:t>┐¤Ç</w:t>
      </w:r>
      <w:r w:rsidRPr="000E251A">
        <w:rPr>
          <w:rFonts w:ascii="Arial" w:hAnsi="Arial" w:cs="Arial"/>
          <w:lang w:val="en-GB"/>
        </w:rPr>
        <w:t>╬</w:t>
      </w:r>
      <w:r w:rsidRPr="000E251A">
        <w:rPr>
          <w:rFonts w:ascii="Calibri" w:hAnsi="Calibri" w:cs="Calibri"/>
          <w:lang w:val="en-GB"/>
        </w:rPr>
        <w:t>┐</w:t>
      </w:r>
      <w:r w:rsidRPr="000E251A">
        <w:rPr>
          <w:rFonts w:ascii="Arial" w:hAnsi="Arial" w:cs="Arial"/>
          <w:lang w:val="en-GB"/>
        </w:rPr>
        <w:t>╬</w:t>
      </w:r>
      <w:r w:rsidRPr="000E251A">
        <w:rPr>
          <w:rFonts w:ascii="Calibri" w:hAnsi="Calibri" w:cs="Calibri"/>
          <w:lang w:val="en-GB"/>
        </w:rPr>
        <w:t>¢</w:t>
      </w:r>
      <w:r w:rsidRPr="000E251A">
        <w:rPr>
          <w:lang w:val="en-GB"/>
        </w:rPr>
        <w:t xml:space="preserve">    adjective       -</w:t>
      </w:r>
    </w:p>
    <w:p w14:paraId="469CA55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,       SENT    -</w:t>
      </w:r>
    </w:p>
    <w:p w14:paraId="027EC821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ß¢â¤é</w:t>
      </w:r>
      <w:proofErr w:type="spellEnd"/>
      <w:r w:rsidRPr="000E251A">
        <w:rPr>
          <w:lang w:val="en-GB"/>
        </w:rPr>
        <w:t xml:space="preserve">   pronoun -</w:t>
      </w:r>
    </w:p>
    <w:p w14:paraId="54D05A3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rFonts w:ascii="Arial" w:hAnsi="Arial" w:cs="Arial"/>
          <w:lang w:val="en-GB"/>
        </w:rPr>
        <w:t>╬╝╬</w:t>
      </w:r>
      <w:r w:rsidRPr="000E251A">
        <w:rPr>
          <w:rFonts w:ascii="Calibri" w:hAnsi="Calibri" w:cs="Calibri"/>
          <w:lang w:val="en-GB"/>
        </w:rPr>
        <w:t>¼</w:t>
      </w:r>
      <w:r w:rsidRPr="000E251A">
        <w:rPr>
          <w:rFonts w:ascii="Arial" w:hAnsi="Arial" w:cs="Arial"/>
          <w:lang w:val="en-GB"/>
        </w:rPr>
        <w:t>╬╗╬▒</w:t>
      </w:r>
      <w:r w:rsidRPr="000E251A">
        <w:rPr>
          <w:lang w:val="en-GB"/>
        </w:rPr>
        <w:t xml:space="preserve">        adverb  -</w:t>
      </w:r>
    </w:p>
    <w:p w14:paraId="582149E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¤Ç</w:t>
      </w:r>
      <w:r w:rsidRPr="000E251A">
        <w:rPr>
          <w:rFonts w:ascii="Arial" w:hAnsi="Arial" w:cs="Arial"/>
          <w:lang w:val="en-GB"/>
        </w:rPr>
        <w:t>╬</w:t>
      </w:r>
      <w:r w:rsidRPr="000E251A">
        <w:rPr>
          <w:rFonts w:ascii="Calibri" w:hAnsi="Calibri" w:cs="Calibri"/>
          <w:lang w:val="en-GB"/>
        </w:rPr>
        <w:t>┐</w:t>
      </w:r>
      <w:r w:rsidRPr="000E251A">
        <w:rPr>
          <w:rFonts w:ascii="Arial" w:hAnsi="Arial" w:cs="Arial"/>
          <w:lang w:val="en-GB"/>
        </w:rPr>
        <w:t>╬╗╬╗</w:t>
      </w:r>
      <w:r w:rsidRPr="000E251A">
        <w:rPr>
          <w:rFonts w:ascii="Calibri" w:hAnsi="Calibri" w:cs="Calibri"/>
          <w:lang w:val="en-GB"/>
        </w:rPr>
        <w:t>ß¢</w:t>
      </w:r>
      <w:r w:rsidRPr="000E251A">
        <w:rPr>
          <w:rFonts w:ascii="Arial" w:hAnsi="Arial" w:cs="Arial"/>
          <w:lang w:val="en-GB"/>
        </w:rPr>
        <w:t>░</w:t>
      </w:r>
      <w:r w:rsidRPr="000E251A">
        <w:rPr>
          <w:lang w:val="en-GB"/>
        </w:rPr>
        <w:t xml:space="preserve">     adjective       -</w:t>
      </w:r>
    </w:p>
    <w:p w14:paraId="101DA2B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 finished.</w:t>
      </w:r>
    </w:p>
    <w:p w14:paraId="5BF871B1" w14:textId="77777777" w:rsidR="000E251A" w:rsidRPr="000E251A" w:rsidRDefault="000E251A" w:rsidP="000E251A">
      <w:pPr>
        <w:jc w:val="both"/>
        <w:rPr>
          <w:lang w:val="en-GB"/>
        </w:rPr>
      </w:pPr>
    </w:p>
    <w:p w14:paraId="652E6F03" w14:textId="77777777" w:rsidR="000E251A" w:rsidRPr="000E251A" w:rsidRDefault="000E251A" w:rsidP="000E251A">
      <w:pPr>
        <w:jc w:val="both"/>
      </w:pPr>
      <w:r w:rsidRPr="000E251A">
        <w:t>C:\TreeTagger&gt;chcp 65001</w:t>
      </w:r>
    </w:p>
    <w:p w14:paraId="4165AC84" w14:textId="77777777" w:rsidR="000E251A" w:rsidRPr="000E251A" w:rsidRDefault="000E251A" w:rsidP="000E251A">
      <w:pPr>
        <w:jc w:val="both"/>
      </w:pPr>
      <w:r w:rsidRPr="000E251A">
        <w:t>Tabella codici attiva: 65001</w:t>
      </w:r>
    </w:p>
    <w:p w14:paraId="74982967" w14:textId="77777777" w:rsidR="000E251A" w:rsidRPr="000E251A" w:rsidRDefault="000E251A" w:rsidP="000E251A">
      <w:pPr>
        <w:jc w:val="both"/>
      </w:pPr>
    </w:p>
    <w:p w14:paraId="0C79526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C:\TreeTagger&gt;tree-tagger-ancient-greek-utf8.bat example.txt</w:t>
      </w:r>
    </w:p>
    <w:p w14:paraId="2559ED6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05F4D7D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1D0A1E84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ἄνδρ</w:t>
      </w:r>
      <w:proofErr w:type="spellEnd"/>
      <w:r w:rsidRPr="000E251A">
        <w:rPr>
          <w:lang w:val="en-GB"/>
        </w:rPr>
        <w:t>α   noun    -</w:t>
      </w:r>
    </w:p>
    <w:p w14:paraId="284170A4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μοι</w:t>
      </w:r>
      <w:proofErr w:type="spellEnd"/>
      <w:r w:rsidRPr="000E251A">
        <w:rPr>
          <w:lang w:val="en-GB"/>
        </w:rPr>
        <w:t xml:space="preserve">     pronoun -</w:t>
      </w:r>
    </w:p>
    <w:p w14:paraId="718B1060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ἔννε</w:t>
      </w:r>
      <w:proofErr w:type="spellEnd"/>
      <w:r w:rsidRPr="000E251A">
        <w:rPr>
          <w:lang w:val="en-GB"/>
        </w:rPr>
        <w:t>πε  verb    -</w:t>
      </w:r>
    </w:p>
    <w:p w14:paraId="7F003A0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,       SENT    -</w:t>
      </w:r>
    </w:p>
    <w:p w14:paraId="46BFABE9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μοῦσ</w:t>
      </w:r>
      <w:proofErr w:type="spellEnd"/>
      <w:r w:rsidRPr="000E251A">
        <w:rPr>
          <w:lang w:val="en-GB"/>
        </w:rPr>
        <w:t>α   noun    -</w:t>
      </w:r>
    </w:p>
    <w:p w14:paraId="4232E37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,       SENT    -</w:t>
      </w:r>
    </w:p>
    <w:p w14:paraId="354DDDB8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π</w:t>
      </w:r>
      <w:proofErr w:type="spellStart"/>
      <w:r w:rsidRPr="000E251A">
        <w:rPr>
          <w:lang w:val="en-GB"/>
        </w:rPr>
        <w:t>ολύτρο</w:t>
      </w:r>
      <w:proofErr w:type="spellEnd"/>
      <w:r w:rsidRPr="000E251A">
        <w:rPr>
          <w:lang w:val="en-GB"/>
        </w:rPr>
        <w:t>π</w:t>
      </w:r>
      <w:proofErr w:type="spellStart"/>
      <w:r w:rsidRPr="000E251A">
        <w:rPr>
          <w:lang w:val="en-GB"/>
        </w:rPr>
        <w:t>ον</w:t>
      </w:r>
      <w:proofErr w:type="spellEnd"/>
      <w:r w:rsidRPr="000E251A">
        <w:rPr>
          <w:lang w:val="en-GB"/>
        </w:rPr>
        <w:t xml:space="preserve">      adjective       -</w:t>
      </w:r>
    </w:p>
    <w:p w14:paraId="073FB53D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,       SENT    -</w:t>
      </w:r>
    </w:p>
    <w:p w14:paraId="32188D06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ὃς</w:t>
      </w:r>
      <w:proofErr w:type="spellEnd"/>
      <w:r w:rsidRPr="000E251A">
        <w:rPr>
          <w:lang w:val="en-GB"/>
        </w:rPr>
        <w:t xml:space="preserve">      pronoun -</w:t>
      </w:r>
    </w:p>
    <w:p w14:paraId="72E6EAEE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lastRenderedPageBreak/>
        <w:t>μάλ</w:t>
      </w:r>
      <w:proofErr w:type="spellEnd"/>
      <w:r w:rsidRPr="000E251A">
        <w:rPr>
          <w:lang w:val="en-GB"/>
        </w:rPr>
        <w:t>α    adverb  -</w:t>
      </w:r>
    </w:p>
    <w:p w14:paraId="1FCF9EC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π</w:t>
      </w:r>
      <w:proofErr w:type="spellStart"/>
      <w:r w:rsidRPr="000E251A">
        <w:rPr>
          <w:lang w:val="en-GB"/>
        </w:rPr>
        <w:t>ολλὰ</w:t>
      </w:r>
      <w:proofErr w:type="spellEnd"/>
      <w:r w:rsidRPr="000E251A">
        <w:rPr>
          <w:lang w:val="en-GB"/>
        </w:rPr>
        <w:t xml:space="preserve">   adjective       -</w:t>
      </w:r>
    </w:p>
    <w:p w14:paraId="7B0BFF8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 finished.</w:t>
      </w:r>
    </w:p>
    <w:p w14:paraId="1655DA52" w14:textId="77777777" w:rsidR="000E251A" w:rsidRPr="000E251A" w:rsidRDefault="000E251A" w:rsidP="000E251A">
      <w:pPr>
        <w:jc w:val="both"/>
        <w:rPr>
          <w:lang w:val="en-GB"/>
        </w:rPr>
      </w:pPr>
    </w:p>
    <w:p w14:paraId="76A5495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C:\TreeTagger&gt;process_multiple_files.bat "C:\Input Horizontal </w:t>
      </w:r>
      <w:proofErr w:type="spellStart"/>
      <w:r w:rsidRPr="000E251A">
        <w:rPr>
          <w:lang w:val="en-GB"/>
        </w:rPr>
        <w:t>Treetagger</w:t>
      </w:r>
      <w:proofErr w:type="spellEnd"/>
      <w:r w:rsidRPr="000E251A">
        <w:rPr>
          <w:lang w:val="en-GB"/>
        </w:rPr>
        <w:t>" "C:\risultati_treetagger_sporchi"</w:t>
      </w:r>
    </w:p>
    <w:p w14:paraId="3DFB685F" w14:textId="77777777" w:rsidR="000E251A" w:rsidRPr="000E251A" w:rsidRDefault="000E251A" w:rsidP="000E251A">
      <w:pPr>
        <w:jc w:val="both"/>
      </w:pPr>
      <w:r w:rsidRPr="000E251A">
        <w:t>Cartella di input specificata:</w:t>
      </w:r>
    </w:p>
    <w:p w14:paraId="70DFCF5D" w14:textId="77777777" w:rsidR="000E251A" w:rsidRPr="000E251A" w:rsidRDefault="000E251A" w:rsidP="000E251A">
      <w:pPr>
        <w:jc w:val="both"/>
      </w:pPr>
      <w:r w:rsidRPr="000E251A">
        <w:t>Cartella di output specificata:</w:t>
      </w:r>
    </w:p>
    <w:p w14:paraId="55230E3B" w14:textId="77777777" w:rsidR="000E251A" w:rsidRPr="000E251A" w:rsidRDefault="000E251A" w:rsidP="000E251A">
      <w:pPr>
        <w:jc w:val="both"/>
      </w:pPr>
      <w:r w:rsidRPr="000E251A">
        <w:t>ERRORE: La cartella di input "C:\Input Horizontal Treetagger" non esiste.</w:t>
      </w:r>
    </w:p>
    <w:p w14:paraId="3CE5D98E" w14:textId="77777777" w:rsidR="000E251A" w:rsidRPr="000E251A" w:rsidRDefault="000E251A" w:rsidP="000E251A">
      <w:pPr>
        <w:jc w:val="both"/>
      </w:pPr>
      <w:r w:rsidRPr="000E251A">
        <w:t>Utilizzo: process_multiple_files.bat [cartella_input] [cartella_output]</w:t>
      </w:r>
    </w:p>
    <w:p w14:paraId="58D7FA8B" w14:textId="77777777" w:rsidR="000E251A" w:rsidRPr="000E251A" w:rsidRDefault="000E251A" w:rsidP="000E251A">
      <w:pPr>
        <w:jc w:val="both"/>
      </w:pPr>
    </w:p>
    <w:p w14:paraId="70B39E2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C:\TreeTagger&gt;process_multiple_files.bat "\Input Horizontal </w:t>
      </w:r>
      <w:proofErr w:type="spellStart"/>
      <w:r w:rsidRPr="000E251A">
        <w:rPr>
          <w:lang w:val="en-GB"/>
        </w:rPr>
        <w:t>Treetagger</w:t>
      </w:r>
      <w:proofErr w:type="spellEnd"/>
      <w:r w:rsidRPr="000E251A">
        <w:rPr>
          <w:lang w:val="en-GB"/>
        </w:rPr>
        <w:t>" "\</w:t>
      </w:r>
      <w:proofErr w:type="spellStart"/>
      <w:r w:rsidRPr="000E251A">
        <w:rPr>
          <w:lang w:val="en-GB"/>
        </w:rPr>
        <w:t>risultati_treetagger_sporchi</w:t>
      </w:r>
      <w:proofErr w:type="spellEnd"/>
      <w:r w:rsidRPr="000E251A">
        <w:rPr>
          <w:lang w:val="en-GB"/>
        </w:rPr>
        <w:t>"</w:t>
      </w:r>
    </w:p>
    <w:p w14:paraId="35C74171" w14:textId="77777777" w:rsidR="000E251A" w:rsidRPr="000E251A" w:rsidRDefault="000E251A" w:rsidP="000E251A">
      <w:pPr>
        <w:jc w:val="both"/>
      </w:pPr>
      <w:r w:rsidRPr="000E251A">
        <w:t>Cartella di input specificata: C:\Input Horizontal Treetagger</w:t>
      </w:r>
    </w:p>
    <w:p w14:paraId="38266EE2" w14:textId="77777777" w:rsidR="000E251A" w:rsidRPr="000E251A" w:rsidRDefault="000E251A" w:rsidP="000E251A">
      <w:pPr>
        <w:jc w:val="both"/>
      </w:pPr>
      <w:r w:rsidRPr="000E251A">
        <w:t>Cartella di output specificata: C:\risultati_treetagger_sporchi</w:t>
      </w:r>
    </w:p>
    <w:p w14:paraId="35789DFB" w14:textId="77777777" w:rsidR="000E251A" w:rsidRPr="000E251A" w:rsidRDefault="000E251A" w:rsidP="000E251A">
      <w:pPr>
        <w:jc w:val="both"/>
      </w:pPr>
      <w:r w:rsidRPr="000E251A">
        <w:t>ERRORE: La cartella di input "\Input Horizontal Treetagger" non esiste.</w:t>
      </w:r>
    </w:p>
    <w:p w14:paraId="6F5183C4" w14:textId="77777777" w:rsidR="000E251A" w:rsidRPr="000E251A" w:rsidRDefault="000E251A" w:rsidP="000E251A">
      <w:pPr>
        <w:jc w:val="both"/>
      </w:pPr>
      <w:r w:rsidRPr="000E251A">
        <w:t>Utilizzo: process_multiple_files.bat [cartella_input] [cartella_output]</w:t>
      </w:r>
    </w:p>
    <w:p w14:paraId="2538F163" w14:textId="77777777" w:rsidR="000E251A" w:rsidRPr="000E251A" w:rsidRDefault="000E251A" w:rsidP="000E251A">
      <w:pPr>
        <w:jc w:val="both"/>
      </w:pPr>
    </w:p>
    <w:p w14:paraId="14912E1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C:\TreeTagger&gt;process_multiple_files.bat "Input Horizontal </w:t>
      </w:r>
      <w:proofErr w:type="spellStart"/>
      <w:r w:rsidRPr="000E251A">
        <w:rPr>
          <w:lang w:val="en-GB"/>
        </w:rPr>
        <w:t>Treetagger</w:t>
      </w:r>
      <w:proofErr w:type="spellEnd"/>
      <w:r w:rsidRPr="000E251A">
        <w:rPr>
          <w:lang w:val="en-GB"/>
        </w:rPr>
        <w:t>\" "</w:t>
      </w:r>
      <w:proofErr w:type="spellStart"/>
      <w:r w:rsidRPr="000E251A">
        <w:rPr>
          <w:lang w:val="en-GB"/>
        </w:rPr>
        <w:t>risultati_treetagger_sporchi</w:t>
      </w:r>
      <w:proofErr w:type="spellEnd"/>
      <w:r w:rsidRPr="000E251A">
        <w:rPr>
          <w:lang w:val="en-GB"/>
        </w:rPr>
        <w:t>\"</w:t>
      </w:r>
    </w:p>
    <w:p w14:paraId="20A315DC" w14:textId="77777777" w:rsidR="000E251A" w:rsidRPr="000E251A" w:rsidRDefault="000E251A" w:rsidP="000E251A">
      <w:pPr>
        <w:jc w:val="both"/>
      </w:pPr>
      <w:r w:rsidRPr="000E251A">
        <w:t>Cartella di input specificata: \Input Horizontal Treetagger</w:t>
      </w:r>
    </w:p>
    <w:p w14:paraId="2B8A4E0C" w14:textId="77777777" w:rsidR="000E251A" w:rsidRPr="000E251A" w:rsidRDefault="000E251A" w:rsidP="000E251A">
      <w:pPr>
        <w:jc w:val="both"/>
      </w:pPr>
      <w:r w:rsidRPr="000E251A">
        <w:t>Cartella di output specificata: \risultati_treetagger_sporchi</w:t>
      </w:r>
    </w:p>
    <w:p w14:paraId="73E0F3E1" w14:textId="77777777" w:rsidR="000E251A" w:rsidRPr="000E251A" w:rsidRDefault="000E251A" w:rsidP="000E251A">
      <w:pPr>
        <w:jc w:val="both"/>
      </w:pPr>
      <w:r w:rsidRPr="000E251A">
        <w:t>Tabella codici attiva: 65001</w:t>
      </w:r>
    </w:p>
    <w:p w14:paraId="17F8F08F" w14:textId="77777777" w:rsidR="000E251A" w:rsidRPr="000E251A" w:rsidRDefault="000E251A" w:rsidP="000E251A">
      <w:pPr>
        <w:jc w:val="both"/>
      </w:pPr>
      <w:r w:rsidRPr="000E251A">
        <w:t>Elaborazione dei file da "Input Horizontal Treetagger\" a "risultati_treetagger_sporchi\"...</w:t>
      </w:r>
    </w:p>
    <w:p w14:paraId="44314E21" w14:textId="77777777" w:rsidR="000E251A" w:rsidRPr="000E251A" w:rsidRDefault="000E251A" w:rsidP="000E251A">
      <w:pPr>
        <w:jc w:val="both"/>
      </w:pPr>
      <w:r w:rsidRPr="000E251A">
        <w:t>Elaborazione di horizontal_aeschines-1-1-50-bu1.txt...</w:t>
      </w:r>
    </w:p>
    <w:p w14:paraId="328F19F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t xml:space="preserve">        </w:t>
      </w:r>
      <w:r w:rsidRPr="000E251A">
        <w:rPr>
          <w:lang w:val="en-GB"/>
        </w:rPr>
        <w:t>reading parameters ...</w:t>
      </w:r>
    </w:p>
    <w:p w14:paraId="36E3C14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5A7A31C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4000     finished.</w:t>
      </w:r>
    </w:p>
    <w:p w14:paraId="1CD59F74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horizontal_aeschines-1-101-150-bu1.txt...</w:t>
      </w:r>
    </w:p>
    <w:p w14:paraId="4A52E308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68DC8518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6EEAC5B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4000     finished.</w:t>
      </w:r>
    </w:p>
    <w:p w14:paraId="3FB072DF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horizontal_aeschines-1-151-196-bu1.txt...</w:t>
      </w:r>
    </w:p>
    <w:p w14:paraId="6F33AA0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2C0FBB2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728B4F2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lastRenderedPageBreak/>
        <w:t>3000     finished.</w:t>
      </w:r>
    </w:p>
    <w:p w14:paraId="6569A89F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horizontal_aeschines-1-51-100-bu1.txt...</w:t>
      </w:r>
    </w:p>
    <w:p w14:paraId="2176C0F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63D692F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39D0B42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169CB66E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horizontal_antiphon-1-bu2.txt...</w:t>
      </w:r>
    </w:p>
    <w:p w14:paraId="150F678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0B02E65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094BFBC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4306455A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horizontal_antiphon-2-bu2.txt...</w:t>
      </w:r>
    </w:p>
    <w:p w14:paraId="629F5B8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1687D92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74A1CDE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7E6628D4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horizontal_antiphon-5-bu2.txt...</w:t>
      </w:r>
    </w:p>
    <w:p w14:paraId="3039598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232B99E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5ABB3BC8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7000     finished.</w:t>
      </w:r>
    </w:p>
    <w:p w14:paraId="5BF148D6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horizontal_antiphon-6-bu2.txt...</w:t>
      </w:r>
    </w:p>
    <w:p w14:paraId="52842A2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335145E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4FF26EF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4000     finished.</w:t>
      </w:r>
    </w:p>
    <w:p w14:paraId="2297528C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horizontal_appian-bc-1-0-1-4-bu1.txt...</w:t>
      </w:r>
    </w:p>
    <w:p w14:paraId="2246786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04862CC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2A70F04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7000     finished.</w:t>
      </w:r>
    </w:p>
    <w:p w14:paraId="49BF157B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horizontal_appian-bc-1-11-14-bu1.txt...</w:t>
      </w:r>
    </w:p>
    <w:p w14:paraId="42A7FE4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41D2C78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4E3D68C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6000     finished.</w:t>
      </w:r>
    </w:p>
    <w:p w14:paraId="24EA4363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horizontal_appian-bc-1-5-7-bu1.txt...</w:t>
      </w:r>
    </w:p>
    <w:p w14:paraId="4A27E84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7807F32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6407A11D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lastRenderedPageBreak/>
        <w:t>5000     finished.</w:t>
      </w:r>
    </w:p>
    <w:p w14:paraId="13BCCB40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horizontal_appian-bc-1-8-10-bu1.txt...</w:t>
      </w:r>
    </w:p>
    <w:p w14:paraId="4CCE177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1965FE9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78E433E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6000     finished.</w:t>
      </w:r>
    </w:p>
    <w:p w14:paraId="65A81156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horizontal_aristotle-politics-book-1-bu1.txt...</w:t>
      </w:r>
    </w:p>
    <w:p w14:paraId="7BAE0A2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5EC841F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4396E1B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7000     finished.</w:t>
      </w:r>
    </w:p>
    <w:p w14:paraId="0E5E0C8A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horizontal_aristotle-politics-book-2-bu2.txt...</w:t>
      </w:r>
    </w:p>
    <w:p w14:paraId="4913C28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161B92D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3ADBE52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12000    finished.</w:t>
      </w:r>
    </w:p>
    <w:p w14:paraId="20F27D08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horizontal_athen12-1-9-2019.txt...</w:t>
      </w:r>
    </w:p>
    <w:p w14:paraId="11B3656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2A464E4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6634D6A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141C7421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horizontal_athen12-10-19-2019.txt...</w:t>
      </w:r>
    </w:p>
    <w:p w14:paraId="229FE23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6AB5413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4694163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3A2585D7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horizontal_athen12-20-29-2019.txt...</w:t>
      </w:r>
    </w:p>
    <w:p w14:paraId="4C8C499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3CF11B4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08B117D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0CEC55CC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horizontal_athen12-30-39-jan-15.txt...</w:t>
      </w:r>
    </w:p>
    <w:p w14:paraId="61A4198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6F74F0A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74419DA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144AA954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horizontal_athen12-40-49-jan-15.txt...</w:t>
      </w:r>
    </w:p>
    <w:p w14:paraId="0F4EA6E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5765A5E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719ACC1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lastRenderedPageBreak/>
        <w:t>2000     finished.</w:t>
      </w:r>
    </w:p>
    <w:p w14:paraId="5A9540A9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horizontal_athen12-50-59-jan-15.txt...</w:t>
      </w:r>
    </w:p>
    <w:p w14:paraId="2ADE823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3536444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7DE56E5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65C7F68B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horizontal_athen12-60-69-jan-15.txt...</w:t>
      </w:r>
    </w:p>
    <w:p w14:paraId="434A300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1020535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432A9E5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5509C9CC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horizontal_athen12-70-81-jan-15.txt...</w:t>
      </w:r>
    </w:p>
    <w:p w14:paraId="738F6E8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6090F01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3357665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3AFD019A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horizontal_athen13-1-9-jan-15.txt...</w:t>
      </w:r>
    </w:p>
    <w:p w14:paraId="1733321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22143D5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7D8329C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2BE6569D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horizontal_athen13-10-19-jan-15.txt...</w:t>
      </w:r>
    </w:p>
    <w:p w14:paraId="3E959C2D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0C954DB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56D2C6A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6F1D0EAC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horizontal_athen13-20-29-jan-15.txt...</w:t>
      </w:r>
    </w:p>
    <w:p w14:paraId="48C8DA4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5C6B21D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14FD666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584F6E70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horizontal_athen13-30-39-jan-15.txt...</w:t>
      </w:r>
    </w:p>
    <w:p w14:paraId="7A4CAEC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6AD9FE4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47FDD37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6FA69A67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horizontal_athen13-40-49-jan-15.txt...</w:t>
      </w:r>
    </w:p>
    <w:p w14:paraId="657E4C4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3940A77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0064729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lastRenderedPageBreak/>
        <w:t>3000     finished.</w:t>
      </w:r>
    </w:p>
    <w:p w14:paraId="288DE5B3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horizontal_athen13-50-59-jan-15.txt...</w:t>
      </w:r>
    </w:p>
    <w:p w14:paraId="66B1D6B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4F8859F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3CF141B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0E73A8AF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horizontal_athen13-60-69-jan-15.txt...</w:t>
      </w:r>
    </w:p>
    <w:p w14:paraId="061AFDD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5488164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03CAF24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1BBDD495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horizontal_athen13-70-79-jan-15.txt...</w:t>
      </w:r>
    </w:p>
    <w:p w14:paraId="5C91077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42D8F218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17CC589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156F527A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horizontal_athen13-80-89-jan-15.txt...</w:t>
      </w:r>
    </w:p>
    <w:p w14:paraId="6ABBDFF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448B27A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297CD1E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348CCF5A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horizontal_athen13-90-95-jan-15.txt...</w:t>
      </w:r>
    </w:p>
    <w:p w14:paraId="18FB7A0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0285193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47250F1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1000     finished.</w:t>
      </w:r>
    </w:p>
    <w:p w14:paraId="73C0194E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horizontal_dem-59-neaira-2019.txt...</w:t>
      </w:r>
    </w:p>
    <w:p w14:paraId="2B97A82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741B439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54FC42F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10000    finished.</w:t>
      </w:r>
    </w:p>
    <w:p w14:paraId="6CA181D9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horizontal_demosthenes-1-bu1.txt...</w:t>
      </w:r>
    </w:p>
    <w:p w14:paraId="0AFF61A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025265B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2E15D93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173B708C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horizontal_demosthenes-18-1-50-bu2.txt...</w:t>
      </w:r>
    </w:p>
    <w:p w14:paraId="5E59799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299B2BD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40EDAC9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lastRenderedPageBreak/>
        <w:t>4000     finished.</w:t>
      </w:r>
    </w:p>
    <w:p w14:paraId="79034D15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horizontal_demosthenes-18-101-150-bu2.txt...</w:t>
      </w:r>
    </w:p>
    <w:p w14:paraId="0EB1273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3D3A94A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0B6536B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4000     finished.</w:t>
      </w:r>
    </w:p>
    <w:p w14:paraId="44F1BE5C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horizontal_demosthenes-18-151-200-bu2.txt...</w:t>
      </w:r>
    </w:p>
    <w:p w14:paraId="0920B72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471E091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664F6F4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4000     finished.</w:t>
      </w:r>
    </w:p>
    <w:p w14:paraId="106BD76C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horizontal_demosthenes-18-201-275-bu1.txt...</w:t>
      </w:r>
    </w:p>
    <w:p w14:paraId="143416A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2D5635B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5F57DC5D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5000     finished.</w:t>
      </w:r>
    </w:p>
    <w:p w14:paraId="48ADB3AD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horizontal_demosthenes-18-276-324-bu1.txt...</w:t>
      </w:r>
    </w:p>
    <w:p w14:paraId="4AD2D02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14888658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5496A27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4000     finished.</w:t>
      </w:r>
    </w:p>
    <w:p w14:paraId="31E316BB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horizontal_demosthenes-18-51-100-bu1.txt...</w:t>
      </w:r>
    </w:p>
    <w:p w14:paraId="6FEBCE8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446040D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3BA4E39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4000     finished.</w:t>
      </w:r>
    </w:p>
    <w:p w14:paraId="3FBC872D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horizontal_demosthenes-4-phil1-bu1.txt...</w:t>
      </w:r>
    </w:p>
    <w:p w14:paraId="3E9AA95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4E5EEF8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2B17089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4000     finished.</w:t>
      </w:r>
    </w:p>
    <w:p w14:paraId="2DB19C2A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horizontal_demosthenes-46-tree.txt...</w:t>
      </w:r>
    </w:p>
    <w:p w14:paraId="11C0D52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2DBDB6C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6219849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0800C40B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horizontal_demosthenes-47-tree.txt...</w:t>
      </w:r>
    </w:p>
    <w:p w14:paraId="206D810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23FC021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15E94C08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lastRenderedPageBreak/>
        <w:t>6000     finished.</w:t>
      </w:r>
    </w:p>
    <w:p w14:paraId="3216854E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horizontal_demosthenes-49-tree.txt...</w:t>
      </w:r>
    </w:p>
    <w:p w14:paraId="2504D63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459B678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75E08F6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5000     finished.</w:t>
      </w:r>
    </w:p>
    <w:p w14:paraId="42EAFE19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horizontal_demosthenes-50-tree.txt...</w:t>
      </w:r>
    </w:p>
    <w:p w14:paraId="4C22D33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6F0E699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16F5493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5000     finished.</w:t>
      </w:r>
    </w:p>
    <w:p w14:paraId="5B0716A7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horizontal_demosthenes-52-tree.txt...</w:t>
      </w:r>
    </w:p>
    <w:p w14:paraId="39FCE3A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35B749F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539DC56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66AAC221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horizontal_demosthenes-53-tree.txt...</w:t>
      </w:r>
    </w:p>
    <w:p w14:paraId="3FE6514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01C973E8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28702D9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729227C3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horizontal_diodsic-11-1-20-bu4.txt...</w:t>
      </w:r>
    </w:p>
    <w:p w14:paraId="6C0C6B3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337ABF5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070ACDF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6000     finished.</w:t>
      </w:r>
    </w:p>
    <w:p w14:paraId="448C250B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horizontal_diodsic-11-81-92-bu1.txt...</w:t>
      </w:r>
    </w:p>
    <w:p w14:paraId="4F75E63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790CE5C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7ED7E66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3BAFA310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horizontal_diodsic11-21-40-bu2.txt...</w:t>
      </w:r>
    </w:p>
    <w:p w14:paraId="5C0F70F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576D402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1543914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5000     finished.</w:t>
      </w:r>
    </w:p>
    <w:p w14:paraId="5C2A3573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horizontal_diodsic11-41-60-bu1.txt...</w:t>
      </w:r>
    </w:p>
    <w:p w14:paraId="5A516DF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00F594B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685742D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lastRenderedPageBreak/>
        <w:t>5000     finished.</w:t>
      </w:r>
    </w:p>
    <w:p w14:paraId="76AB1BF3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horizontal_diodsic11-61-80-bu1.txt...</w:t>
      </w:r>
    </w:p>
    <w:p w14:paraId="1D5C1E48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7202844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659A572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5000     finished.</w:t>
      </w:r>
    </w:p>
    <w:p w14:paraId="6D0DB98C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horizontal_dion-hal-1-1-15-bu2.txt...</w:t>
      </w:r>
    </w:p>
    <w:p w14:paraId="429415E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461974C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59A17D5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4000     finished.</w:t>
      </w:r>
    </w:p>
    <w:p w14:paraId="235228EE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horizontal_dion-hal-1-16-30-bu1.txt...</w:t>
      </w:r>
    </w:p>
    <w:p w14:paraId="21F9006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6890AC3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112B49B8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4000     finished.</w:t>
      </w:r>
    </w:p>
    <w:p w14:paraId="44B7D0DD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horizontal_dion-hal-1-31-45-bu1.txt...</w:t>
      </w:r>
    </w:p>
    <w:p w14:paraId="5AD490E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27C7562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2541733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4000     finished.</w:t>
      </w:r>
    </w:p>
    <w:p w14:paraId="5AED8BF3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horizontal_dion-hal-1-46-60-bu1.txt...</w:t>
      </w:r>
    </w:p>
    <w:p w14:paraId="661EBEF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44920EA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324A257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5000     finished.</w:t>
      </w:r>
    </w:p>
    <w:p w14:paraId="618B4008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horizontal_dion-hal-1-61-75-bu1.txt...</w:t>
      </w:r>
    </w:p>
    <w:p w14:paraId="362466E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2D8C3FED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787D2DAD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4000     finished.</w:t>
      </w:r>
    </w:p>
    <w:p w14:paraId="754E4A18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horizontal_dion-hal-1-76-90-bu1.txt...</w:t>
      </w:r>
    </w:p>
    <w:p w14:paraId="577D6B7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01915C2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4087F69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6000     finished.</w:t>
      </w:r>
    </w:p>
    <w:p w14:paraId="3B0AE255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horizontal_hdt-1-1-19-bu3-2019.txt...</w:t>
      </w:r>
    </w:p>
    <w:p w14:paraId="2B99AB0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4142DE58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3D58B5A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lastRenderedPageBreak/>
        <w:t>2000     finished.</w:t>
      </w:r>
    </w:p>
    <w:p w14:paraId="0F3D9FC9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horizontal_hdt-1-100-119-bu3-2019.txt...</w:t>
      </w:r>
    </w:p>
    <w:p w14:paraId="4A27ACD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6F1FD27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32D9BE7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666D1E6B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horizontal_hdt-1-120-149-bu2-2019.txt...</w:t>
      </w:r>
    </w:p>
    <w:p w14:paraId="0334CF6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1C049448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76B9520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4000     finished.</w:t>
      </w:r>
    </w:p>
    <w:p w14:paraId="3E8D5034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horizontal_hdt-1-150-169-bu3-2019.txt...</w:t>
      </w:r>
    </w:p>
    <w:p w14:paraId="4E4ABD6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2451AC9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6C577E0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738A32C5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horizontal_hdt-1-170-189-bu2-2019.txt...</w:t>
      </w:r>
    </w:p>
    <w:p w14:paraId="17CAAF2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55AEEB5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3287904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15B77AB8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horizontal_hdt-1-190-216-bu2-2019.txt...</w:t>
      </w:r>
    </w:p>
    <w:p w14:paraId="3AEBA6C8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7D6A1A7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6A87842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4000     finished.</w:t>
      </w:r>
    </w:p>
    <w:p w14:paraId="6BE5BC7C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horizontal_hdt-1-20-39-bu2-2019.txt...</w:t>
      </w:r>
    </w:p>
    <w:p w14:paraId="677CC59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38B575C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2474C63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2EE4DAD0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horizontal_hdt-1-40-59-bu2-2019.txt...</w:t>
      </w:r>
    </w:p>
    <w:p w14:paraId="1CAB253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6CBEBB8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6C2C945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0542A77E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horizontal_hdt-1-60-79-bu2-2019.txt...</w:t>
      </w:r>
    </w:p>
    <w:p w14:paraId="69204BF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170E14C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123EC61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lastRenderedPageBreak/>
        <w:t>3000     finished.</w:t>
      </w:r>
    </w:p>
    <w:p w14:paraId="0D415C7C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horizontal_hdt-1-80-99-bu5-2019.txt...</w:t>
      </w:r>
    </w:p>
    <w:p w14:paraId="1F85C08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693735A8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06126698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4000     finished.</w:t>
      </w:r>
    </w:p>
    <w:p w14:paraId="0AF692AA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horizontal_josephus-bj-1-1-2-bu1.txt...</w:t>
      </w:r>
    </w:p>
    <w:p w14:paraId="3065352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35B44E1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6124A20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55696A18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horizontal_josephus-bj-1-11-15-bu1.txt...</w:t>
      </w:r>
    </w:p>
    <w:p w14:paraId="4817FC5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5B38D62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2E7D28C8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4000     finished.</w:t>
      </w:r>
    </w:p>
    <w:p w14:paraId="12924F7C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horizontal_josephus-bj-1-16-20-bu1.txt...</w:t>
      </w:r>
    </w:p>
    <w:p w14:paraId="11FFFED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24DF8FA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2F972A4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4000     finished.</w:t>
      </w:r>
    </w:p>
    <w:p w14:paraId="553D9E23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horizontal_josephus-bj-1-21-25-bu1.txt...</w:t>
      </w:r>
    </w:p>
    <w:p w14:paraId="37E8955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70B5B7F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065E7F2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5000     finished.</w:t>
      </w:r>
    </w:p>
    <w:p w14:paraId="723FE216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horizontal_josephus-bj-1-3-5-bu2.txt...</w:t>
      </w:r>
    </w:p>
    <w:p w14:paraId="17D162AD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56C343E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1C11434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5D4E910C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horizontal_josephus-bj-1-6-10-bu1.txt...</w:t>
      </w:r>
    </w:p>
    <w:p w14:paraId="2A1F512D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0E7A00B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79795BD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4000     finished.</w:t>
      </w:r>
    </w:p>
    <w:p w14:paraId="3FC63E1F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horizontal_lysias-1-bu1.txt...</w:t>
      </w:r>
    </w:p>
    <w:p w14:paraId="334A097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3A59409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0D10BDF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lastRenderedPageBreak/>
        <w:t>2000     finished.</w:t>
      </w:r>
    </w:p>
    <w:p w14:paraId="5653D0DE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horizontal_lysias-12-bu1.txt...</w:t>
      </w:r>
    </w:p>
    <w:p w14:paraId="6880BA5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2D78EEA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136830B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5000     finished.</w:t>
      </w:r>
    </w:p>
    <w:p w14:paraId="1F22CC15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horizontal_lysias-13-bu1.txt...</w:t>
      </w:r>
    </w:p>
    <w:p w14:paraId="14FBFA0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21B495F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27E93AD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5000     finished.</w:t>
      </w:r>
    </w:p>
    <w:p w14:paraId="3983CA83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horizontal_lysias-14-bu1.txt...</w:t>
      </w:r>
    </w:p>
    <w:p w14:paraId="0FFCCD1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7054F2D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05F4721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0DC932A0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horizontal_lysias-15.txt...</w:t>
      </w:r>
    </w:p>
    <w:p w14:paraId="7AA7D0E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13072C2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1534B69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 finished.</w:t>
      </w:r>
    </w:p>
    <w:p w14:paraId="224DBF6F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horizontal_lysias-19-bu1.txt...</w:t>
      </w:r>
    </w:p>
    <w:p w14:paraId="1BB5D37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297EB41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7CD03FE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5C3087CA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horizontal_lysias-23-bu1.txt...</w:t>
      </w:r>
    </w:p>
    <w:p w14:paraId="4CD6286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4ED9A17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0E14DB4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 finished.</w:t>
      </w:r>
    </w:p>
    <w:p w14:paraId="512C11D9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horizontal_plato-apology.txt...</w:t>
      </w:r>
    </w:p>
    <w:p w14:paraId="22B5856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28CAA20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00B6741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10000    finished.</w:t>
      </w:r>
    </w:p>
    <w:p w14:paraId="729104ED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horizontal_plut-alcib-1-17-bu1.txt...</w:t>
      </w:r>
    </w:p>
    <w:p w14:paraId="4076DF2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2B5AAAB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5053EB0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lastRenderedPageBreak/>
        <w:t>4000     finished.</w:t>
      </w:r>
    </w:p>
    <w:p w14:paraId="3E6C1607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horizontal_plut-alcib-18-39-bu1.txt...</w:t>
      </w:r>
    </w:p>
    <w:p w14:paraId="5395E40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3858F5EC" w14:textId="77777777" w:rsidR="000E251A" w:rsidRPr="000E251A" w:rsidRDefault="000E251A" w:rsidP="000E251A">
      <w:pPr>
        <w:jc w:val="both"/>
      </w:pPr>
      <w:r w:rsidRPr="000E251A">
        <w:rPr>
          <w:lang w:val="en-GB"/>
        </w:rPr>
        <w:t xml:space="preserve">        </w:t>
      </w:r>
      <w:r w:rsidRPr="000E251A">
        <w:t>tagging ...</w:t>
      </w:r>
    </w:p>
    <w:p w14:paraId="47DF265E" w14:textId="77777777" w:rsidR="000E251A" w:rsidRPr="000E251A" w:rsidRDefault="000E251A" w:rsidP="000E251A">
      <w:pPr>
        <w:jc w:val="both"/>
      </w:pPr>
      <w:r w:rsidRPr="000E251A">
        <w:t>7000     finished.</w:t>
      </w:r>
    </w:p>
    <w:p w14:paraId="56CFB080" w14:textId="77777777" w:rsidR="000E251A" w:rsidRPr="000E251A" w:rsidRDefault="000E251A" w:rsidP="000E251A">
      <w:pPr>
        <w:jc w:val="both"/>
      </w:pPr>
      <w:r w:rsidRPr="000E251A">
        <w:t>Elaborazione di horizontal_plut-fortuna-romanorum-bu1.txt...</w:t>
      </w:r>
    </w:p>
    <w:p w14:paraId="78B2FBD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t xml:space="preserve">        </w:t>
      </w:r>
      <w:r w:rsidRPr="000E251A">
        <w:rPr>
          <w:lang w:val="en-GB"/>
        </w:rPr>
        <w:t>reading parameters ...</w:t>
      </w:r>
    </w:p>
    <w:p w14:paraId="05750D3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7688351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5000     finished.</w:t>
      </w:r>
    </w:p>
    <w:p w14:paraId="626AA6B3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horizontal_plutarch-alex-fort-aut-virt-bu2.txt...</w:t>
      </w:r>
    </w:p>
    <w:p w14:paraId="308A02F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39A05A5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57B7175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10000    finished.</w:t>
      </w:r>
    </w:p>
    <w:p w14:paraId="260867D6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horizontal_plutarch-lycurgus-1-15-bu4.txt...</w:t>
      </w:r>
    </w:p>
    <w:p w14:paraId="2B844BC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0D5C766D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2F37F89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5000     finished.</w:t>
      </w:r>
    </w:p>
    <w:p w14:paraId="11493751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horizontal_plutarch-lycurgus-16-31-bu2.txt...</w:t>
      </w:r>
    </w:p>
    <w:p w14:paraId="40DBCC3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4B35E66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6DD5768D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5000     finished.</w:t>
      </w:r>
    </w:p>
    <w:p w14:paraId="3131FDB4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horizontal_polybius-10-1-10-bu1.txt...</w:t>
      </w:r>
    </w:p>
    <w:p w14:paraId="65DEAD3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2AA90EF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32B02C1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2B975833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horizontal_polybius-10-11-20-bu1.txt...</w:t>
      </w:r>
    </w:p>
    <w:p w14:paraId="681F761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1A01465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3DF43B1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5D8CBAA0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horizontal_polybius-10-21-35-bu2.txt...</w:t>
      </w:r>
    </w:p>
    <w:p w14:paraId="7AE065F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0DB48668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6194F6F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lastRenderedPageBreak/>
        <w:t>4000     finished.</w:t>
      </w:r>
    </w:p>
    <w:p w14:paraId="2AD2F12B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horizontal_polybius-10-36-49-bu1.txt...</w:t>
      </w:r>
    </w:p>
    <w:p w14:paraId="797AC22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75765F1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592A5C1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4000     finished.</w:t>
      </w:r>
    </w:p>
    <w:p w14:paraId="491C498E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horizontal_polybius-2-1-10-bu1.txt...</w:t>
      </w:r>
    </w:p>
    <w:p w14:paraId="5D3EACF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487D8A0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1324ADF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0131E560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horizontal_polybius-2-11-20-bu1.txt...</w:t>
      </w:r>
    </w:p>
    <w:p w14:paraId="723939C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186AD0C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54D831F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0500C79E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horizontal_polybius-2-21-30-bu2.txt...</w:t>
      </w:r>
    </w:p>
    <w:p w14:paraId="09F69C7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54DC5CB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24DCAA4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407D0D35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horizontal_polybius-2-31-40-bu2.txt...</w:t>
      </w:r>
    </w:p>
    <w:p w14:paraId="1870729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2CE7BCA8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513D314D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3399409F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horizontal_polybius-2-41-50-bu1.txt...</w:t>
      </w:r>
    </w:p>
    <w:p w14:paraId="1950F1F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515EB71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39A3CA7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5B9A5B5E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horizontal_polybius-2-51-60-bu1.txt...</w:t>
      </w:r>
    </w:p>
    <w:p w14:paraId="4BB00AD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3B9C2D2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717CE53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5F735E94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horizontal_polybius-2-61-71-bu2.txt...</w:t>
      </w:r>
    </w:p>
    <w:p w14:paraId="680032B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6AA5DC2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77FCEB2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lastRenderedPageBreak/>
        <w:t>3000     finished.</w:t>
      </w:r>
    </w:p>
    <w:p w14:paraId="3CD5856B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horizontal_polybius-21-1-10-bu1.txt...</w:t>
      </w:r>
    </w:p>
    <w:p w14:paraId="666C1C5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5C87C72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5FEF76E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1000     finished.</w:t>
      </w:r>
    </w:p>
    <w:p w14:paraId="00B0AEE5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horizontal_polybius-21-11-20-bu1.txt...</w:t>
      </w:r>
    </w:p>
    <w:p w14:paraId="1532452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4493F1B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7AABD05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2C641184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horizontal_polybius-21-21-30-bu1.txt...</w:t>
      </w:r>
    </w:p>
    <w:p w14:paraId="1600B71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347DBC4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56AD13C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48DDDD7E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horizontal_polybius-21-31-47-bu1.txt...</w:t>
      </w:r>
    </w:p>
    <w:p w14:paraId="0286F6D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0EB7E48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3FC5F94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4000     finished.</w:t>
      </w:r>
    </w:p>
    <w:p w14:paraId="28F86C5D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horizontal_polybius-6-16-30-bu1.txt...</w:t>
      </w:r>
    </w:p>
    <w:p w14:paraId="5D61EA4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10656C0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1DED1D6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2C8DFDB8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horizontal_polybius-6-2-15-bu1.txt...</w:t>
      </w:r>
    </w:p>
    <w:p w14:paraId="5E4B34A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062F4548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5E819C7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5000     finished.</w:t>
      </w:r>
    </w:p>
    <w:p w14:paraId="2D5D7699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horizontal_polybius-6-31-45-bu1.txt...</w:t>
      </w:r>
    </w:p>
    <w:p w14:paraId="759BA9D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6FCF8A4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07F8924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4000     finished.</w:t>
      </w:r>
    </w:p>
    <w:p w14:paraId="6611329E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horizontal_polybius-6-46-58-bu1.txt...</w:t>
      </w:r>
    </w:p>
    <w:p w14:paraId="3CCFBC6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087B8F9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073F607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lastRenderedPageBreak/>
        <w:t>3000     finished.</w:t>
      </w:r>
    </w:p>
    <w:p w14:paraId="25650801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horizontal_polybius-9-1-20-bu1.txt...</w:t>
      </w:r>
    </w:p>
    <w:p w14:paraId="2FF0E67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47C6C78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2FE1BE38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5000     finished.</w:t>
      </w:r>
    </w:p>
    <w:p w14:paraId="024B2FF5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horizontal_polybius-9-21-33-bu1.txt...</w:t>
      </w:r>
    </w:p>
    <w:p w14:paraId="197B73A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30111A4D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1B2AC8C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536534BC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horizontal_polybius-9-34-45-bu1.txt...</w:t>
      </w:r>
    </w:p>
    <w:p w14:paraId="6CA5043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119F656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2B012B7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66ECEC96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horizontal_polybius1-1-9-2017.txt...</w:t>
      </w:r>
    </w:p>
    <w:p w14:paraId="2A3D227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065FFF4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2BD03A2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6E53C654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horizontal_polybius1-10-19-2017.txt...</w:t>
      </w:r>
    </w:p>
    <w:p w14:paraId="1EEC6E6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6F53BF2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7AD835C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5394A0A9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horizontal_polybius1-20-29-2017.txt...</w:t>
      </w:r>
    </w:p>
    <w:p w14:paraId="07E44D3D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5C73C878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60DE7CF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526D9DC5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horizontal_polybius1-30-39-2017.txt...</w:t>
      </w:r>
    </w:p>
    <w:p w14:paraId="524A80A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0F37858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600B531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2D800754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horizontal_polybius1-40-49-2017.txt...</w:t>
      </w:r>
    </w:p>
    <w:p w14:paraId="23A5F72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3107AAF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0E36EC7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lastRenderedPageBreak/>
        <w:t>3000     finished.</w:t>
      </w:r>
    </w:p>
    <w:p w14:paraId="6C19B105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horizontal_polybius1-50-59-2017.txt...</w:t>
      </w:r>
    </w:p>
    <w:p w14:paraId="30A9045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5F17D99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31025B5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42777711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horizontal_polybius1-60-69-2017.txt...</w:t>
      </w:r>
    </w:p>
    <w:p w14:paraId="7C1FAC2D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661D34D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09818ECD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4A500EC3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horizontal_polybius1-70-79-2017.txt...</w:t>
      </w:r>
    </w:p>
    <w:p w14:paraId="7C5322D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1C6C36F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7E85B00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69BE872E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horizontal_polybius1-80-88-2017.txt...</w:t>
      </w:r>
    </w:p>
    <w:p w14:paraId="4D54E81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4D59C32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079FA8F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13222616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horizontal_ps-xen-ath-pol-bu2.txt...</w:t>
      </w:r>
    </w:p>
    <w:p w14:paraId="201BD45D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66AEBA5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58308608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5892D199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horizontal_thuc-1-1-20-bu5.txt...</w:t>
      </w:r>
    </w:p>
    <w:p w14:paraId="137FBB9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264D587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0048A72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7E42352C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horizontal_thuc-1-101-120-bu2.txt...</w:t>
      </w:r>
    </w:p>
    <w:p w14:paraId="4CFED24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66D6727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4BF23CA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270DFBC8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horizontal_thuc-1-121-146-bu3.txt...</w:t>
      </w:r>
    </w:p>
    <w:p w14:paraId="5E81001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15EC994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30C0A0A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lastRenderedPageBreak/>
        <w:t>5000     finished.</w:t>
      </w:r>
    </w:p>
    <w:p w14:paraId="68E0873A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horizontal_thuc-1-21-40-bu4.txt...</w:t>
      </w:r>
    </w:p>
    <w:p w14:paraId="08B0A46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7B9EA45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10141AB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6E51A86F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horizontal_thuc-1-41-60-bu3.txt...</w:t>
      </w:r>
    </w:p>
    <w:p w14:paraId="4DB78EE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15F11E9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5E2F39F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54CF4132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horizontal_thuc-1-61-80-bu3.txt...</w:t>
      </w:r>
    </w:p>
    <w:p w14:paraId="2E05092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123D364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5156EC3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0EB2132B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horizontal_thuc-1-81-100-bu2.txt...</w:t>
      </w:r>
    </w:p>
    <w:p w14:paraId="609609C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7701D0C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1BB2AEE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30EC49F4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horizontal_thuc-3-1-20-bu1.txt...</w:t>
      </w:r>
    </w:p>
    <w:p w14:paraId="73DDE968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23503DD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5860E26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17D98074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horizontal_thuc-3-21-40-bu1.txt...</w:t>
      </w:r>
    </w:p>
    <w:p w14:paraId="0E21941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393C22A8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530A661D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4000     finished.</w:t>
      </w:r>
    </w:p>
    <w:p w14:paraId="50FC53A1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horizontal_xen-cyr-1-1-2-bu1.txt...</w:t>
      </w:r>
    </w:p>
    <w:p w14:paraId="7B21334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43BA462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5C2201B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1FA972A6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horizontal_xen-cyr-1-3-4-bu1.txt...</w:t>
      </w:r>
    </w:p>
    <w:p w14:paraId="42A00C9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1110D9B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4E7D5D4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lastRenderedPageBreak/>
        <w:t>5000     finished.</w:t>
      </w:r>
    </w:p>
    <w:p w14:paraId="3A6F78A8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horizontal_xen-cyr-1-5-bu1.txt...</w:t>
      </w:r>
    </w:p>
    <w:p w14:paraId="61748A0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4EE086A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1699EF5D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1000     finished.</w:t>
      </w:r>
    </w:p>
    <w:p w14:paraId="2A807597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horizontal_xen-cyr-1-6-bu1.txt...</w:t>
      </w:r>
    </w:p>
    <w:p w14:paraId="1D2BDB2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3684257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069E111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5000     finished.</w:t>
      </w:r>
    </w:p>
    <w:p w14:paraId="79023E13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horizontal_xen-cyr-7-1-3-tree.txt...</w:t>
      </w:r>
    </w:p>
    <w:p w14:paraId="66144AD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3389437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33EE597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5000     finished.</w:t>
      </w:r>
    </w:p>
    <w:p w14:paraId="59EB0245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horizontal_xen-cyr-7-4-5-tree.txt...</w:t>
      </w:r>
    </w:p>
    <w:p w14:paraId="27C2FB5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7E301BA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16A0DB1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5000     finished.</w:t>
      </w:r>
    </w:p>
    <w:p w14:paraId="3401AE8A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horizontal_xen-cyr-8-1-8-4-bu1.txt...</w:t>
      </w:r>
    </w:p>
    <w:p w14:paraId="3F91ABE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527D0A4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2200DAB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9000     finished.</w:t>
      </w:r>
    </w:p>
    <w:p w14:paraId="15D3F89A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horizontal_xen-cyr-8-5-7-bu1.txt...</w:t>
      </w:r>
    </w:p>
    <w:p w14:paraId="7FF4D60D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6EC4B41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0B3D006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4000     finished.</w:t>
      </w:r>
    </w:p>
    <w:p w14:paraId="3E45AF4F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horizontal_xen-cyr-8-8-bu1.txt...</w:t>
      </w:r>
    </w:p>
    <w:p w14:paraId="12634A8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062E2AC8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342BEE0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1000     finished.</w:t>
      </w:r>
    </w:p>
    <w:p w14:paraId="14588028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horizontal_xen-hell-1-1-4-bu2.txt...</w:t>
      </w:r>
    </w:p>
    <w:p w14:paraId="223935A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07CD221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63A08F1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lastRenderedPageBreak/>
        <w:t>4000     finished.</w:t>
      </w:r>
    </w:p>
    <w:p w14:paraId="219E1F94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horizontal_xen-hell-1-5-7-bu1.txt...</w:t>
      </w:r>
    </w:p>
    <w:p w14:paraId="4A2E296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67F7874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1E0D520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4000     finished.</w:t>
      </w:r>
    </w:p>
    <w:p w14:paraId="000FFECE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horizontal_xen-hell-2-bu1.txt...</w:t>
      </w:r>
    </w:p>
    <w:p w14:paraId="00AEE3C8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506512F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5094CA9D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9000     finished.</w:t>
      </w:r>
    </w:p>
    <w:p w14:paraId="772DBEE6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horizontal_xen-hell-3-bu1.txt...</w:t>
      </w:r>
    </w:p>
    <w:p w14:paraId="310183E7" w14:textId="77777777" w:rsidR="000E251A" w:rsidRPr="000E251A" w:rsidRDefault="000E251A" w:rsidP="000E251A">
      <w:pPr>
        <w:jc w:val="both"/>
      </w:pPr>
      <w:r w:rsidRPr="000E251A">
        <w:rPr>
          <w:lang w:val="en-GB"/>
        </w:rPr>
        <w:t xml:space="preserve">        </w:t>
      </w:r>
      <w:r w:rsidRPr="000E251A">
        <w:t>reading parameters ...</w:t>
      </w:r>
    </w:p>
    <w:p w14:paraId="222E029F" w14:textId="77777777" w:rsidR="000E251A" w:rsidRPr="000E251A" w:rsidRDefault="000E251A" w:rsidP="000E251A">
      <w:pPr>
        <w:jc w:val="both"/>
      </w:pPr>
      <w:r w:rsidRPr="000E251A">
        <w:t xml:space="preserve">        tagging ...</w:t>
      </w:r>
    </w:p>
    <w:p w14:paraId="5A274F19" w14:textId="77777777" w:rsidR="000E251A" w:rsidRPr="000E251A" w:rsidRDefault="000E251A" w:rsidP="000E251A">
      <w:pPr>
        <w:jc w:val="both"/>
      </w:pPr>
      <w:r w:rsidRPr="000E251A">
        <w:t>9000     finished.</w:t>
      </w:r>
    </w:p>
    <w:p w14:paraId="31125AE8" w14:textId="77777777" w:rsidR="000E251A" w:rsidRPr="000E251A" w:rsidRDefault="000E251A" w:rsidP="000E251A">
      <w:pPr>
        <w:jc w:val="both"/>
      </w:pPr>
      <w:r w:rsidRPr="000E251A">
        <w:t>Elaborazione completata. 142 file elaborati.</w:t>
      </w:r>
    </w:p>
    <w:p w14:paraId="2836548B" w14:textId="77777777" w:rsidR="000E251A" w:rsidRPr="000E251A" w:rsidRDefault="000E251A" w:rsidP="000E251A">
      <w:pPr>
        <w:jc w:val="both"/>
      </w:pPr>
      <w:r w:rsidRPr="000E251A">
        <w:t>I risultati sono nella cartella "risultati_treetagger_sporchi\".</w:t>
      </w:r>
    </w:p>
    <w:p w14:paraId="47561F4E" w14:textId="77777777" w:rsidR="000E251A" w:rsidRPr="000E251A" w:rsidRDefault="000E251A" w:rsidP="000E251A">
      <w:pPr>
        <w:jc w:val="both"/>
      </w:pPr>
    </w:p>
    <w:p w14:paraId="4DFBBFC3" w14:textId="77777777" w:rsidR="000E251A" w:rsidRPr="000E251A" w:rsidRDefault="000E251A" w:rsidP="000E251A">
      <w:pPr>
        <w:jc w:val="both"/>
      </w:pPr>
      <w:r w:rsidRPr="000E251A">
        <w:t>C:\TreeTagger&gt;process_multiple_files.bat "Input Horizontal Treetagger puliti\" "risultati_treetagger_puliti\"</w:t>
      </w:r>
    </w:p>
    <w:p w14:paraId="4DF8802B" w14:textId="77777777" w:rsidR="000E251A" w:rsidRPr="000E251A" w:rsidRDefault="000E251A" w:rsidP="000E251A">
      <w:pPr>
        <w:jc w:val="both"/>
      </w:pPr>
      <w:r w:rsidRPr="000E251A">
        <w:t>Cartella di input specificata: Input Horizontal Treetagger\</w:t>
      </w:r>
    </w:p>
    <w:p w14:paraId="5159D3C7" w14:textId="77777777" w:rsidR="000E251A" w:rsidRPr="000E251A" w:rsidRDefault="000E251A" w:rsidP="000E251A">
      <w:pPr>
        <w:jc w:val="both"/>
      </w:pPr>
      <w:r w:rsidRPr="000E251A">
        <w:t>Cartella di output specificata: risultati_treetagger_sporchi\</w:t>
      </w:r>
    </w:p>
    <w:p w14:paraId="7E1E512E" w14:textId="77777777" w:rsidR="000E251A" w:rsidRPr="000E251A" w:rsidRDefault="000E251A" w:rsidP="000E251A">
      <w:pPr>
        <w:jc w:val="both"/>
      </w:pPr>
      <w:r w:rsidRPr="000E251A">
        <w:t>Tabella codici attiva: 65001</w:t>
      </w:r>
    </w:p>
    <w:p w14:paraId="6C1D5462" w14:textId="77777777" w:rsidR="000E251A" w:rsidRPr="000E251A" w:rsidRDefault="000E251A" w:rsidP="000E251A">
      <w:pPr>
        <w:jc w:val="both"/>
      </w:pPr>
      <w:r w:rsidRPr="000E251A">
        <w:t>Elaborazione dei file da "Input Horizontal Treetagger puliti\" a "risultati_treetagger_puliti\"...</w:t>
      </w:r>
    </w:p>
    <w:p w14:paraId="3C3B2B6A" w14:textId="77777777" w:rsidR="000E251A" w:rsidRPr="000E251A" w:rsidRDefault="000E251A" w:rsidP="000E251A">
      <w:pPr>
        <w:jc w:val="both"/>
      </w:pPr>
      <w:r w:rsidRPr="000E251A">
        <w:t>Elaborazione di horizontal_aeschines-1-1-50-bu1.txt...</w:t>
      </w:r>
    </w:p>
    <w:p w14:paraId="44FD461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t xml:space="preserve">        </w:t>
      </w:r>
      <w:r w:rsidRPr="000E251A">
        <w:rPr>
          <w:lang w:val="en-GB"/>
        </w:rPr>
        <w:t>reading parameters ...</w:t>
      </w:r>
    </w:p>
    <w:p w14:paraId="4375DBB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1B7B81C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4000     finished.</w:t>
      </w:r>
    </w:p>
    <w:p w14:paraId="6C2F92C0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horizontal_aeschines-1-101-150-bu1.txt...</w:t>
      </w:r>
    </w:p>
    <w:p w14:paraId="781DC48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290AA90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1903F80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484E964E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horizontal_aeschines-1-151-196-bu1.txt...</w:t>
      </w:r>
    </w:p>
    <w:p w14:paraId="09E91AE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4EBA17B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542B99D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lastRenderedPageBreak/>
        <w:t>3000     finished.</w:t>
      </w:r>
    </w:p>
    <w:p w14:paraId="27BADF2C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horizontal_aeschines-1-51-100-bu1.txt...</w:t>
      </w:r>
    </w:p>
    <w:p w14:paraId="471068A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5B8CE94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47DE0B4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2C629AE0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horizontal_antiphon-1-bu2.txt...</w:t>
      </w:r>
    </w:p>
    <w:p w14:paraId="5DDC4A2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6716B98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6DD747D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76EB722B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horizontal_antiphon-2-bu2.txt...</w:t>
      </w:r>
    </w:p>
    <w:p w14:paraId="4187DA0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13C4028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61A0DF0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739943BE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horizontal_antiphon-5-bu2.txt...</w:t>
      </w:r>
    </w:p>
    <w:p w14:paraId="59C8CA4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0705FCF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0BC62F0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7000     finished.</w:t>
      </w:r>
    </w:p>
    <w:p w14:paraId="4D07DCB7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horizontal_antiphon-6-bu2.txt...</w:t>
      </w:r>
    </w:p>
    <w:p w14:paraId="41AB2DE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5F0CAD1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045931B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6CD4CB3C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horizontal_appian-bc-1-0-1-4-bu1.txt...</w:t>
      </w:r>
    </w:p>
    <w:p w14:paraId="3A85BED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37F8577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4D3F492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7000     finished.</w:t>
      </w:r>
    </w:p>
    <w:p w14:paraId="0FE5C1AC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horizontal_appian-bc-1-11-14-bu1.txt...</w:t>
      </w:r>
    </w:p>
    <w:p w14:paraId="7C43A3E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49F476A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4279412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6000     finished.</w:t>
      </w:r>
    </w:p>
    <w:p w14:paraId="40C6715B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horizontal_appian-bc-1-5-7-bu1.txt...</w:t>
      </w:r>
    </w:p>
    <w:p w14:paraId="17F77C4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0C66E5C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6289585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lastRenderedPageBreak/>
        <w:t>5000     finished.</w:t>
      </w:r>
    </w:p>
    <w:p w14:paraId="4A0F9830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horizontal_appian-bc-1-8-10-bu1.txt...</w:t>
      </w:r>
    </w:p>
    <w:p w14:paraId="534E505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7E6BF5F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0EC7C39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6000     finished.</w:t>
      </w:r>
    </w:p>
    <w:p w14:paraId="20A78758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horizontal_aristotle-politics-book-1-bu1.txt...</w:t>
      </w:r>
    </w:p>
    <w:p w14:paraId="56000EBD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5B424558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186B354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7000     finished.</w:t>
      </w:r>
    </w:p>
    <w:p w14:paraId="63E6FB38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horizontal_aristotle-politics-book-2-bu2.txt...</w:t>
      </w:r>
    </w:p>
    <w:p w14:paraId="2F406FC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560E1138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74B773F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12000    finished.</w:t>
      </w:r>
    </w:p>
    <w:p w14:paraId="3CE80C9E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horizontal_athen12-1-9-2019.txt...</w:t>
      </w:r>
    </w:p>
    <w:p w14:paraId="2D38CD0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771F931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115B912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00DB97DA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horizontal_athen12-10-19-2019.txt...</w:t>
      </w:r>
    </w:p>
    <w:p w14:paraId="035D392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2A662E1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2D01F72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3F7498AF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horizontal_athen12-20-29-2019.txt...</w:t>
      </w:r>
    </w:p>
    <w:p w14:paraId="77124228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1280F31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77FB7FA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065D9EB0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horizontal_athen12-30-39-jan-15.txt...</w:t>
      </w:r>
    </w:p>
    <w:p w14:paraId="509D783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4419AB4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27CB84D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1000     finished.</w:t>
      </w:r>
    </w:p>
    <w:p w14:paraId="45B4676D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horizontal_athen12-40-49-jan-15.txt...</w:t>
      </w:r>
    </w:p>
    <w:p w14:paraId="34F09E5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0DF705A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58A0012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lastRenderedPageBreak/>
        <w:t>2000     finished.</w:t>
      </w:r>
    </w:p>
    <w:p w14:paraId="0D580A56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horizontal_athen12-50-59-jan-15.txt...</w:t>
      </w:r>
    </w:p>
    <w:p w14:paraId="0591335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2E6AC5D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5134253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58848898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horizontal_athen12-60-69-jan-15.txt...</w:t>
      </w:r>
    </w:p>
    <w:p w14:paraId="6F79125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12C1C61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2ED9073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56F7B9C7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horizontal_athen12-70-81-jan-15.txt...</w:t>
      </w:r>
    </w:p>
    <w:p w14:paraId="789EE27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026364B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3A1ADC9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338DD4EB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horizontal_athen13-1-9-jan-15.txt...</w:t>
      </w:r>
    </w:p>
    <w:p w14:paraId="632E051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7786861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7ED323C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05107A37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horizontal_athen13-10-19-jan-15.txt...</w:t>
      </w:r>
    </w:p>
    <w:p w14:paraId="642D394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35FAC2C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700EA39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7CA7594E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horizontal_athen13-20-29-jan-15.txt...</w:t>
      </w:r>
    </w:p>
    <w:p w14:paraId="3B1A0A0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70FFC91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1FD3798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0EEA5D81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horizontal_athen13-30-39-jan-15.txt...</w:t>
      </w:r>
    </w:p>
    <w:p w14:paraId="5011E47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5975C74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166B9F4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39CB2E01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horizontal_athen13-40-49-jan-15.txt...</w:t>
      </w:r>
    </w:p>
    <w:p w14:paraId="42B0BED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11954BB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2785912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lastRenderedPageBreak/>
        <w:t>3000     finished.</w:t>
      </w:r>
    </w:p>
    <w:p w14:paraId="4A1D71EF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horizontal_athen13-50-59-jan-15.txt...</w:t>
      </w:r>
    </w:p>
    <w:p w14:paraId="66A8BA9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720AE16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2675651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00B3D9D5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horizontal_athen13-60-69-jan-15.txt...</w:t>
      </w:r>
    </w:p>
    <w:p w14:paraId="0EB875E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558F06BD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6B02695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56914876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horizontal_athen13-70-79-jan-15.txt...</w:t>
      </w:r>
    </w:p>
    <w:p w14:paraId="1E95C6E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72FBBB2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3E475BA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5292D33A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horizontal_athen13-80-89-jan-15.txt...</w:t>
      </w:r>
    </w:p>
    <w:p w14:paraId="65BE4A8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503F3EC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2557D7D8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36004FDD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horizontal_athen13-90-95-jan-15.txt...</w:t>
      </w:r>
    </w:p>
    <w:p w14:paraId="4504955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5BE141E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6BAB2AD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1000     finished.</w:t>
      </w:r>
    </w:p>
    <w:p w14:paraId="20966839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horizontal_dem-59-neaira-2019.txt...</w:t>
      </w:r>
    </w:p>
    <w:p w14:paraId="4529138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53DEB3B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21A1BB5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10000    finished.</w:t>
      </w:r>
    </w:p>
    <w:p w14:paraId="549BD69C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horizontal_demosthenes-1-bu1.txt...</w:t>
      </w:r>
    </w:p>
    <w:p w14:paraId="798503B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7EEDB7D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00B36E5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7E9C6CA5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horizontal_demosthenes-18-1-50-bu2.txt...</w:t>
      </w:r>
    </w:p>
    <w:p w14:paraId="5200F7D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0A31E3A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36F8507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lastRenderedPageBreak/>
        <w:t>4000     finished.</w:t>
      </w:r>
    </w:p>
    <w:p w14:paraId="6F34DA25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horizontal_demosthenes-18-101-150-bu2.txt...</w:t>
      </w:r>
    </w:p>
    <w:p w14:paraId="59A1BE9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2D1A92E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6F83A50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4000     finished.</w:t>
      </w:r>
    </w:p>
    <w:p w14:paraId="285DEA76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horizontal_demosthenes-18-151-200-bu2.txt...</w:t>
      </w:r>
    </w:p>
    <w:p w14:paraId="35F8754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17B7F86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07C1C94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4000     finished.</w:t>
      </w:r>
    </w:p>
    <w:p w14:paraId="3052BF25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horizontal_demosthenes-18-201-275-bu1.txt...</w:t>
      </w:r>
    </w:p>
    <w:p w14:paraId="717BC3E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34188B5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2CA5F7C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5000     finished.</w:t>
      </w:r>
    </w:p>
    <w:p w14:paraId="761E393E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horizontal_demosthenes-18-276-324-bu1.txt...</w:t>
      </w:r>
    </w:p>
    <w:p w14:paraId="0086FE1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55CE172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5E5B6E3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749F1B20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horizontal_demosthenes-18-51-100-bu1.txt...</w:t>
      </w:r>
    </w:p>
    <w:p w14:paraId="16E085D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3E7BACF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29A7AFD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4000     finished.</w:t>
      </w:r>
    </w:p>
    <w:p w14:paraId="211092DC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horizontal_demosthenes-4-phil1-bu1.txt...</w:t>
      </w:r>
    </w:p>
    <w:p w14:paraId="13DEC2A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63DEA4D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6F667E9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4A13EA7B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horizontal_demosthenes-46-tree.txt...</w:t>
      </w:r>
    </w:p>
    <w:p w14:paraId="7917595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0FCBEEC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1D92E47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2752685E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horizontal_demosthenes-47-tree.txt...</w:t>
      </w:r>
    </w:p>
    <w:p w14:paraId="1F7AA32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3ED21A8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1D50CDE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lastRenderedPageBreak/>
        <w:t>6000     finished.</w:t>
      </w:r>
    </w:p>
    <w:p w14:paraId="3FF8632C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horizontal_demosthenes-49-tree.txt...</w:t>
      </w:r>
    </w:p>
    <w:p w14:paraId="37016EA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4CFF6E3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7E34E50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5000     finished.</w:t>
      </w:r>
    </w:p>
    <w:p w14:paraId="4E428F89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horizontal_demosthenes-50-tree.txt...</w:t>
      </w:r>
    </w:p>
    <w:p w14:paraId="6A8966E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343D16C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26A014A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5000     finished.</w:t>
      </w:r>
    </w:p>
    <w:p w14:paraId="6646341F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horizontal_demosthenes-52-tree.txt...</w:t>
      </w:r>
    </w:p>
    <w:p w14:paraId="2E4A6C18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78219E98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3CCE312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4D411384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horizontal_demosthenes-53-tree.txt...</w:t>
      </w:r>
    </w:p>
    <w:p w14:paraId="5496811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2CE292BD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0B24388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07993AAF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horizontal_diodsic-11-1-20-bu4.txt...</w:t>
      </w:r>
    </w:p>
    <w:p w14:paraId="1C6D026D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1D02C19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0DC9042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6000     finished.</w:t>
      </w:r>
    </w:p>
    <w:p w14:paraId="73B177FA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horizontal_diodsic-11-81-92-bu1.txt...</w:t>
      </w:r>
    </w:p>
    <w:p w14:paraId="7A549EE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1B6162D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0219478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1EDA61E3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horizontal_diodsic11-21-40-bu2.txt...</w:t>
      </w:r>
    </w:p>
    <w:p w14:paraId="3AE9F26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3C04EEA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2443331D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5000     finished.</w:t>
      </w:r>
    </w:p>
    <w:p w14:paraId="410CA1D9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horizontal_diodsic11-41-60-bu1.txt...</w:t>
      </w:r>
    </w:p>
    <w:p w14:paraId="1CA9D228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39F0179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4AC57AC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lastRenderedPageBreak/>
        <w:t>5000     finished.</w:t>
      </w:r>
    </w:p>
    <w:p w14:paraId="15051C36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horizontal_diodsic11-61-80-bu1.txt...</w:t>
      </w:r>
    </w:p>
    <w:p w14:paraId="0018024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341B721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1BF5E86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5000     finished.</w:t>
      </w:r>
    </w:p>
    <w:p w14:paraId="43E28AEB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horizontal_dion-hal-1-1-15-bu2.txt...</w:t>
      </w:r>
    </w:p>
    <w:p w14:paraId="64F833B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20E58F6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21BA858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4000     finished.</w:t>
      </w:r>
    </w:p>
    <w:p w14:paraId="0BA09D14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horizontal_dion-hal-1-16-30-bu1.txt...</w:t>
      </w:r>
    </w:p>
    <w:p w14:paraId="2BB6BB5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1C3EDA58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324B299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4000     finished.</w:t>
      </w:r>
    </w:p>
    <w:p w14:paraId="0887C54D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horizontal_dion-hal-1-31-45-bu1.txt...</w:t>
      </w:r>
    </w:p>
    <w:p w14:paraId="5BA8D1F8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768BFD5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7383FD0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4000     finished.</w:t>
      </w:r>
    </w:p>
    <w:p w14:paraId="298ED561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horizontal_dion-hal-1-46-60-bu1.txt...</w:t>
      </w:r>
    </w:p>
    <w:p w14:paraId="679CAA0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0032B1F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33E152A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5000     finished.</w:t>
      </w:r>
    </w:p>
    <w:p w14:paraId="662BA96D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horizontal_dion-hal-1-61-75-bu1.txt...</w:t>
      </w:r>
    </w:p>
    <w:p w14:paraId="340FB90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5A391F3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5C70A37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4000     finished.</w:t>
      </w:r>
    </w:p>
    <w:p w14:paraId="683B84BC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horizontal_dion-hal-1-76-90-bu1.txt...</w:t>
      </w:r>
    </w:p>
    <w:p w14:paraId="4E601A3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57DA2B0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67B1D28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6000     finished.</w:t>
      </w:r>
    </w:p>
    <w:p w14:paraId="2BE78D12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horizontal_hdt-1-1-19-bu3-2019.txt...</w:t>
      </w:r>
    </w:p>
    <w:p w14:paraId="6D1BAC3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59AA175D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6D4F27E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lastRenderedPageBreak/>
        <w:t>2000     finished.</w:t>
      </w:r>
    </w:p>
    <w:p w14:paraId="10BB5A1C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horizontal_hdt-1-100-119-bu3-2019.txt...</w:t>
      </w:r>
    </w:p>
    <w:p w14:paraId="7E7CA1D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0E597B6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19DF6D7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2B783D29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horizontal_hdt-1-120-149-bu2-2019.txt...</w:t>
      </w:r>
    </w:p>
    <w:p w14:paraId="3ECF253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2BD26D5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42BA7B3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4000     finished.</w:t>
      </w:r>
    </w:p>
    <w:p w14:paraId="07153B62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horizontal_hdt-1-150-169-bu3-2019.txt...</w:t>
      </w:r>
    </w:p>
    <w:p w14:paraId="5493C8A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4484EB3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3A41245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701C7C71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horizontal_hdt-1-170-189-bu2-2019.txt...</w:t>
      </w:r>
    </w:p>
    <w:p w14:paraId="0FDEDC8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73BF336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0923189D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2273E2A1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horizontal_hdt-1-190-216-bu2-2019.txt...</w:t>
      </w:r>
    </w:p>
    <w:p w14:paraId="52C9F8A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2955FBE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62ADE52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4000     finished.</w:t>
      </w:r>
    </w:p>
    <w:p w14:paraId="443DA66C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horizontal_hdt-1-20-39-bu2-2019.txt...</w:t>
      </w:r>
    </w:p>
    <w:p w14:paraId="0C26441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3310064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08CE4B7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6D3183AB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horizontal_hdt-1-40-59-bu2-2019.txt...</w:t>
      </w:r>
    </w:p>
    <w:p w14:paraId="1F9531D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39A6666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3FB3D1C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70831D33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horizontal_hdt-1-60-79-bu2-2019.txt...</w:t>
      </w:r>
    </w:p>
    <w:p w14:paraId="710414ED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44A3BB6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585999F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lastRenderedPageBreak/>
        <w:t>3000     finished.</w:t>
      </w:r>
    </w:p>
    <w:p w14:paraId="00746503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horizontal_hdt-1-80-99-bu5-2019.txt...</w:t>
      </w:r>
    </w:p>
    <w:p w14:paraId="0C53D41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06FD6D4D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4356DF4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76BF8C40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horizontal_josephus-bj-1-1-2-bu1.txt...</w:t>
      </w:r>
    </w:p>
    <w:p w14:paraId="2D746E4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66B7A3E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2E170C3D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453D52A8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horizontal_josephus-bj-1-11-15-bu1.txt...</w:t>
      </w:r>
    </w:p>
    <w:p w14:paraId="5C98D058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6D7DAD9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097949B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4000     finished.</w:t>
      </w:r>
    </w:p>
    <w:p w14:paraId="0D0E56B1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horizontal_josephus-bj-1-16-20-bu1.txt...</w:t>
      </w:r>
    </w:p>
    <w:p w14:paraId="7A2069E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488C16E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4156FD6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4000     finished.</w:t>
      </w:r>
    </w:p>
    <w:p w14:paraId="4144F4D9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horizontal_josephus-bj-1-21-25-bu1.txt...</w:t>
      </w:r>
    </w:p>
    <w:p w14:paraId="0D71EFC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6708F2B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5D55657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5000     finished.</w:t>
      </w:r>
    </w:p>
    <w:p w14:paraId="3022B5DD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horizontal_josephus-bj-1-3-5-bu2.txt...</w:t>
      </w:r>
    </w:p>
    <w:p w14:paraId="3EA7B02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421CE1D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690FE41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21AF40E5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horizontal_josephus-bj-1-6-10-bu1.txt...</w:t>
      </w:r>
    </w:p>
    <w:p w14:paraId="5B595D8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0E667AD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0C8409D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4000     finished.</w:t>
      </w:r>
    </w:p>
    <w:p w14:paraId="407A2E42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horizontal_lysias-1-bu1.txt...</w:t>
      </w:r>
    </w:p>
    <w:p w14:paraId="2A4D79D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7946E04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2F15E03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lastRenderedPageBreak/>
        <w:t>2000     finished.</w:t>
      </w:r>
    </w:p>
    <w:p w14:paraId="7547D6FA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horizontal_lysias-12-bu1.txt...</w:t>
      </w:r>
    </w:p>
    <w:p w14:paraId="600F20B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3F66FBE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6CDA843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5000     finished.</w:t>
      </w:r>
    </w:p>
    <w:p w14:paraId="160F0DC5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horizontal_lysias-13-bu1.txt...</w:t>
      </w:r>
    </w:p>
    <w:p w14:paraId="5A9005A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62367FC8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5FD115DD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5000     finished.</w:t>
      </w:r>
    </w:p>
    <w:p w14:paraId="7340A2F0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horizontal_lysias-14-bu1.txt...</w:t>
      </w:r>
    </w:p>
    <w:p w14:paraId="11B7C15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518196C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738123A8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3C41D10D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horizontal_lysias-15.txt...</w:t>
      </w:r>
    </w:p>
    <w:p w14:paraId="43FDC4A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796E07D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0D2FC6C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 finished.</w:t>
      </w:r>
    </w:p>
    <w:p w14:paraId="7CE8B97E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horizontal_lysias-19-bu1.txt...</w:t>
      </w:r>
    </w:p>
    <w:p w14:paraId="07211FB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1CCB975D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497A8E5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7DB4A634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horizontal_lysias-23-bu1.txt...</w:t>
      </w:r>
    </w:p>
    <w:p w14:paraId="165914F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7286668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291738B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 finished.</w:t>
      </w:r>
    </w:p>
    <w:p w14:paraId="7AE83E10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horizontal_plato-apology.txt...</w:t>
      </w:r>
    </w:p>
    <w:p w14:paraId="3AA1EDBD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712A444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7D8B133D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10000    finished.</w:t>
      </w:r>
    </w:p>
    <w:p w14:paraId="5B6E0046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horizontal_plut-alcib-1-17-bu1.txt...</w:t>
      </w:r>
    </w:p>
    <w:p w14:paraId="260D53AD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684FC9F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5803284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lastRenderedPageBreak/>
        <w:t>4000     finished.</w:t>
      </w:r>
    </w:p>
    <w:p w14:paraId="0C2DCE38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horizontal_plut-alcib-18-39-bu1.txt...</w:t>
      </w:r>
    </w:p>
    <w:p w14:paraId="544CEF5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2685E060" w14:textId="77777777" w:rsidR="000E251A" w:rsidRPr="000E251A" w:rsidRDefault="000E251A" w:rsidP="000E251A">
      <w:pPr>
        <w:jc w:val="both"/>
      </w:pPr>
      <w:r w:rsidRPr="000E251A">
        <w:rPr>
          <w:lang w:val="en-GB"/>
        </w:rPr>
        <w:t xml:space="preserve">        </w:t>
      </w:r>
      <w:r w:rsidRPr="000E251A">
        <w:t>tagging ...</w:t>
      </w:r>
    </w:p>
    <w:p w14:paraId="78FD9691" w14:textId="77777777" w:rsidR="000E251A" w:rsidRPr="000E251A" w:rsidRDefault="000E251A" w:rsidP="000E251A">
      <w:pPr>
        <w:jc w:val="both"/>
      </w:pPr>
      <w:r w:rsidRPr="000E251A">
        <w:t>6000     finished.</w:t>
      </w:r>
    </w:p>
    <w:p w14:paraId="338634C2" w14:textId="77777777" w:rsidR="000E251A" w:rsidRPr="000E251A" w:rsidRDefault="000E251A" w:rsidP="000E251A">
      <w:pPr>
        <w:jc w:val="both"/>
      </w:pPr>
      <w:r w:rsidRPr="000E251A">
        <w:t>Elaborazione di horizontal_plut-fortuna-romanorum-bu1.txt...</w:t>
      </w:r>
    </w:p>
    <w:p w14:paraId="3EA2C88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t xml:space="preserve">        </w:t>
      </w:r>
      <w:r w:rsidRPr="000E251A">
        <w:rPr>
          <w:lang w:val="en-GB"/>
        </w:rPr>
        <w:t>reading parameters ...</w:t>
      </w:r>
    </w:p>
    <w:p w14:paraId="05F3928D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6C49E4D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5000     finished.</w:t>
      </w:r>
    </w:p>
    <w:p w14:paraId="69DD0018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horizontal_plutarch-alex-fort-aut-virt-bu2.txt...</w:t>
      </w:r>
    </w:p>
    <w:p w14:paraId="5E59797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29951DB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58A2201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9000     finished.</w:t>
      </w:r>
    </w:p>
    <w:p w14:paraId="5EB6030C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horizontal_plutarch-lycurgus-1-15-bu4.txt...</w:t>
      </w:r>
    </w:p>
    <w:p w14:paraId="079FC46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173E12C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4363766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5000     finished.</w:t>
      </w:r>
    </w:p>
    <w:p w14:paraId="59C2D910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horizontal_plutarch-lycurgus-16-31-bu2.txt...</w:t>
      </w:r>
    </w:p>
    <w:p w14:paraId="230E0DC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6D32A83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4B6D010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5000     finished.</w:t>
      </w:r>
    </w:p>
    <w:p w14:paraId="2FCE4849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horizontal_polybius-10-1-10-bu1.txt...</w:t>
      </w:r>
    </w:p>
    <w:p w14:paraId="17B7D5F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0298161D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1F94FE8D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31F61A8D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horizontal_polybius-10-11-20-bu1.txt...</w:t>
      </w:r>
    </w:p>
    <w:p w14:paraId="49656DF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53384EE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3238F52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4E209F58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horizontal_polybius-10-21-35-bu2.txt...</w:t>
      </w:r>
    </w:p>
    <w:p w14:paraId="548DE13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6204CFB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6DA0B0A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lastRenderedPageBreak/>
        <w:t>4000     finished.</w:t>
      </w:r>
    </w:p>
    <w:p w14:paraId="48A62ACC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horizontal_polybius-10-36-49-bu1.txt...</w:t>
      </w:r>
    </w:p>
    <w:p w14:paraId="29C4A11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7763AB3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45AB627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4000     finished.</w:t>
      </w:r>
    </w:p>
    <w:p w14:paraId="5AED968B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horizontal_polybius-2-1-10-bu1.txt...</w:t>
      </w:r>
    </w:p>
    <w:p w14:paraId="67B5437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2FEAE8F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61F7AA9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755917EF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horizontal_polybius-2-11-20-bu1.txt...</w:t>
      </w:r>
    </w:p>
    <w:p w14:paraId="75F80FED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4887EAB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21442C7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4F69F392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horizontal_polybius-2-21-30-bu2.txt...</w:t>
      </w:r>
    </w:p>
    <w:p w14:paraId="2EB1FFE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7DB429C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03B3626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13D1E7CD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horizontal_polybius-2-31-40-bu2.txt...</w:t>
      </w:r>
    </w:p>
    <w:p w14:paraId="76B65EA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4D5A8CA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25D1D37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7DAAEB19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horizontal_polybius-2-41-50-bu1.txt...</w:t>
      </w:r>
    </w:p>
    <w:p w14:paraId="210A20F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1CA0239D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4682FD2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2A358C38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horizontal_polybius-2-51-60-bu1.txt...</w:t>
      </w:r>
    </w:p>
    <w:p w14:paraId="635100C8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3597DA9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1DA995D8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0DE641C9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horizontal_polybius-2-61-71-bu2.txt...</w:t>
      </w:r>
    </w:p>
    <w:p w14:paraId="557665F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3A331D3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55F5527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lastRenderedPageBreak/>
        <w:t>3000     finished.</w:t>
      </w:r>
    </w:p>
    <w:p w14:paraId="3F69D754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horizontal_polybius-21-1-10-bu1.txt...</w:t>
      </w:r>
    </w:p>
    <w:p w14:paraId="5A76968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1279407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50AAC808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1000     finished.</w:t>
      </w:r>
    </w:p>
    <w:p w14:paraId="42C8BA97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horizontal_polybius-21-11-20-bu1.txt...</w:t>
      </w:r>
    </w:p>
    <w:p w14:paraId="29AB0AF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21D0BD5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5FFB6B2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4B4A566A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horizontal_polybius-21-21-30-bu1.txt...</w:t>
      </w:r>
    </w:p>
    <w:p w14:paraId="7DE1F08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5FD56AF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1974A22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2A7D7CA6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horizontal_polybius-21-31-47-bu1.txt...</w:t>
      </w:r>
    </w:p>
    <w:p w14:paraId="2B23B4E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13E028D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198C4E1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369BF3B0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horizontal_polybius-6-16-30-bu1.txt...</w:t>
      </w:r>
    </w:p>
    <w:p w14:paraId="17E0770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194374C8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4BE3CE5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7D6F7D20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horizontal_polybius-6-2-15-bu1.txt...</w:t>
      </w:r>
    </w:p>
    <w:p w14:paraId="3920243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2119577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643D9778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5000     finished.</w:t>
      </w:r>
    </w:p>
    <w:p w14:paraId="29E8C09E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horizontal_polybius-6-31-45-bu1.txt...</w:t>
      </w:r>
    </w:p>
    <w:p w14:paraId="6132480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61035F68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5970119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4000     finished.</w:t>
      </w:r>
    </w:p>
    <w:p w14:paraId="3B5EBA06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horizontal_polybius-6-46-58-bu1.txt...</w:t>
      </w:r>
    </w:p>
    <w:p w14:paraId="3C13438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4A13947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6C32CEE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lastRenderedPageBreak/>
        <w:t>3000     finished.</w:t>
      </w:r>
    </w:p>
    <w:p w14:paraId="74384690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horizontal_polybius-9-1-20-bu1.txt...</w:t>
      </w:r>
    </w:p>
    <w:p w14:paraId="2DF7E9A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1ACAFEA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789786A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5000     finished.</w:t>
      </w:r>
    </w:p>
    <w:p w14:paraId="6816CEC0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horizontal_polybius-9-21-33-bu1.txt...</w:t>
      </w:r>
    </w:p>
    <w:p w14:paraId="4E067A3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698C2B8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416E00A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341BEC1F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horizontal_polybius-9-34-45-bu1.txt...</w:t>
      </w:r>
    </w:p>
    <w:p w14:paraId="2E3E38D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2417EA0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4478BD9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670D4D06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horizontal_polybius1-1-9-2017.txt...</w:t>
      </w:r>
    </w:p>
    <w:p w14:paraId="0450C7D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2A0FECE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3FFF692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4471C8D8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horizontal_polybius1-10-19-2017.txt...</w:t>
      </w:r>
    </w:p>
    <w:p w14:paraId="5C32F1D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2974AA1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7BAEC85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7B47A496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horizontal_polybius1-20-29-2017.txt...</w:t>
      </w:r>
    </w:p>
    <w:p w14:paraId="068214B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47608A1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5D9D77C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7D080F2F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horizontal_polybius1-30-39-2017.txt...</w:t>
      </w:r>
    </w:p>
    <w:p w14:paraId="393B89B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3C2007A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33D366E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501F1A02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horizontal_polybius1-40-49-2017.txt...</w:t>
      </w:r>
    </w:p>
    <w:p w14:paraId="5435AF1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2A8BFD6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5785E4C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lastRenderedPageBreak/>
        <w:t>3000     finished.</w:t>
      </w:r>
    </w:p>
    <w:p w14:paraId="46A7CB77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horizontal_polybius1-50-59-2017.txt...</w:t>
      </w:r>
    </w:p>
    <w:p w14:paraId="2E356E2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52CF5A1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77BFACE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0F58C228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horizontal_polybius1-60-69-2017.txt...</w:t>
      </w:r>
    </w:p>
    <w:p w14:paraId="5B1D40D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0C4D367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092E920D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5AA5C002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horizontal_polybius1-70-79-2017.txt...</w:t>
      </w:r>
    </w:p>
    <w:p w14:paraId="23C3EAE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2E17D2D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63009F6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29EF3032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horizontal_polybius1-80-88-2017.txt...</w:t>
      </w:r>
    </w:p>
    <w:p w14:paraId="5818AD7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45C40DD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0D52E55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403603D7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horizontal_ps-xen-ath-pol-bu2.txt...</w:t>
      </w:r>
    </w:p>
    <w:p w14:paraId="733E2DE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3373550D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6A92A9A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1783C5B6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horizontal_thuc-1-1-20-bu5.txt...</w:t>
      </w:r>
    </w:p>
    <w:p w14:paraId="3544A09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24D2D4D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473D321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11B6CC2F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horizontal_thuc-1-101-120-bu2.txt...</w:t>
      </w:r>
    </w:p>
    <w:p w14:paraId="2CC3F34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7458BA3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0AECBE8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37550B58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horizontal_thuc-1-121-146-bu3.txt...</w:t>
      </w:r>
    </w:p>
    <w:p w14:paraId="54A0F67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3E1B7E8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3FD2F33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lastRenderedPageBreak/>
        <w:t>5000     finished.</w:t>
      </w:r>
    </w:p>
    <w:p w14:paraId="1AC85DF8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horizontal_thuc-1-21-40-bu4.txt...</w:t>
      </w:r>
    </w:p>
    <w:p w14:paraId="13C9AB4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3ABD189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03642E9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355D493A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horizontal_thuc-1-41-60-bu3.txt...</w:t>
      </w:r>
    </w:p>
    <w:p w14:paraId="56CF0A2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5FC4D94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1DD0363D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57BD7389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horizontal_thuc-1-61-80-bu3.txt...</w:t>
      </w:r>
    </w:p>
    <w:p w14:paraId="1A06438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7D58ABE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4DC81A1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109E5F72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horizontal_thuc-1-81-100-bu2.txt...</w:t>
      </w:r>
    </w:p>
    <w:p w14:paraId="26C03F8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3851F0D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3A9136E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6FF52598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horizontal_thuc-3-1-20-bu1.txt...</w:t>
      </w:r>
    </w:p>
    <w:p w14:paraId="2AB02FF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442C87A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7B5D97C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50942294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horizontal_thuc-3-21-40-bu1.txt...</w:t>
      </w:r>
    </w:p>
    <w:p w14:paraId="5DFF62A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2978872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0FE6690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3000     finished.</w:t>
      </w:r>
    </w:p>
    <w:p w14:paraId="15589E78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horizontal_xen-cyr-1-1-2-bu1.txt...</w:t>
      </w:r>
    </w:p>
    <w:p w14:paraId="03C4226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1668CE3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4DBB028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2000     finished.</w:t>
      </w:r>
    </w:p>
    <w:p w14:paraId="1A5D790C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horizontal_xen-cyr-1-3-4-bu1.txt...</w:t>
      </w:r>
    </w:p>
    <w:p w14:paraId="0EF98014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14B3340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39DF527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lastRenderedPageBreak/>
        <w:t>5000     finished.</w:t>
      </w:r>
    </w:p>
    <w:p w14:paraId="476CB232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horizontal_xen-cyr-1-5-bu1.txt...</w:t>
      </w:r>
    </w:p>
    <w:p w14:paraId="2FFCFCC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17797B1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2A73E85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1000     finished.</w:t>
      </w:r>
    </w:p>
    <w:p w14:paraId="3BA41F6D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horizontal_xen-cyr-1-6-bu1.txt...</w:t>
      </w:r>
    </w:p>
    <w:p w14:paraId="225674B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69C7407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1C017F8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4000     finished.</w:t>
      </w:r>
    </w:p>
    <w:p w14:paraId="00865DE0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horizontal_xen-cyr-7-1-3-tree.txt...</w:t>
      </w:r>
    </w:p>
    <w:p w14:paraId="3DCC093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5789FDE3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63DDC54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5000     finished.</w:t>
      </w:r>
    </w:p>
    <w:p w14:paraId="4DE63080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horizontal_xen-cyr-7-4-5-tree.txt...</w:t>
      </w:r>
    </w:p>
    <w:p w14:paraId="12DF741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21749AA7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115DB06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5000     finished.</w:t>
      </w:r>
    </w:p>
    <w:p w14:paraId="5245B1BE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horizontal_xen-cyr-8-1-8-4-bu1.txt...</w:t>
      </w:r>
    </w:p>
    <w:p w14:paraId="56C09AB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35FB5BE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0700AFF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9000     finished.</w:t>
      </w:r>
    </w:p>
    <w:p w14:paraId="406A64ED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horizontal_xen-cyr-8-5-7-bu1.txt...</w:t>
      </w:r>
    </w:p>
    <w:p w14:paraId="4CAEB0A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64BC380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23BF6A2C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4000     finished.</w:t>
      </w:r>
    </w:p>
    <w:p w14:paraId="0158E1D8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horizontal_xen-cyr-8-8-bu1.txt...</w:t>
      </w:r>
    </w:p>
    <w:p w14:paraId="49DCD65D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38187EC9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1EC4B18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1000     finished.</w:t>
      </w:r>
    </w:p>
    <w:p w14:paraId="7ADB269C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horizontal_xen-hell-1-1-4-bu2.txt...</w:t>
      </w:r>
    </w:p>
    <w:p w14:paraId="44653312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796511E0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356BC47F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lastRenderedPageBreak/>
        <w:t>4000     finished.</w:t>
      </w:r>
    </w:p>
    <w:p w14:paraId="025E1B60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horizontal_xen-hell-1-5-7-bu1.txt...</w:t>
      </w:r>
    </w:p>
    <w:p w14:paraId="6F4CE02E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7341284A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25B39F16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4000     finished.</w:t>
      </w:r>
    </w:p>
    <w:p w14:paraId="76EAE0BC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horizontal_xen-hell-2-bu1.txt...</w:t>
      </w:r>
    </w:p>
    <w:p w14:paraId="2BBC9305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reading parameters ...</w:t>
      </w:r>
    </w:p>
    <w:p w14:paraId="7C60F111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 xml:space="preserve">        tagging ...</w:t>
      </w:r>
    </w:p>
    <w:p w14:paraId="2E0D199B" w14:textId="77777777" w:rsidR="000E251A" w:rsidRPr="000E251A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9000     finished.</w:t>
      </w:r>
    </w:p>
    <w:p w14:paraId="479C0FAC" w14:textId="77777777" w:rsidR="000E251A" w:rsidRPr="000E251A" w:rsidRDefault="000E251A" w:rsidP="000E251A">
      <w:pPr>
        <w:jc w:val="both"/>
        <w:rPr>
          <w:lang w:val="en-GB"/>
        </w:rPr>
      </w:pPr>
      <w:proofErr w:type="spellStart"/>
      <w:r w:rsidRPr="000E251A">
        <w:rPr>
          <w:lang w:val="en-GB"/>
        </w:rPr>
        <w:t>Elaborazione</w:t>
      </w:r>
      <w:proofErr w:type="spellEnd"/>
      <w:r w:rsidRPr="000E251A">
        <w:rPr>
          <w:lang w:val="en-GB"/>
        </w:rPr>
        <w:t xml:space="preserve"> di horizontal_xen-hell-3-bu1.txt...</w:t>
      </w:r>
    </w:p>
    <w:p w14:paraId="49121472" w14:textId="77777777" w:rsidR="000E251A" w:rsidRPr="000E251A" w:rsidRDefault="000E251A" w:rsidP="000E251A">
      <w:pPr>
        <w:jc w:val="both"/>
      </w:pPr>
      <w:r w:rsidRPr="000E251A">
        <w:rPr>
          <w:lang w:val="en-GB"/>
        </w:rPr>
        <w:t xml:space="preserve">        </w:t>
      </w:r>
      <w:r w:rsidRPr="000E251A">
        <w:t>reading parameters ...</w:t>
      </w:r>
    </w:p>
    <w:p w14:paraId="55A746E2" w14:textId="77777777" w:rsidR="000E251A" w:rsidRPr="000E251A" w:rsidRDefault="000E251A" w:rsidP="000E251A">
      <w:pPr>
        <w:jc w:val="both"/>
      </w:pPr>
      <w:r w:rsidRPr="000E251A">
        <w:t xml:space="preserve">        tagging ...</w:t>
      </w:r>
    </w:p>
    <w:p w14:paraId="0D573468" w14:textId="77777777" w:rsidR="000E251A" w:rsidRPr="000E251A" w:rsidRDefault="000E251A" w:rsidP="000E251A">
      <w:pPr>
        <w:jc w:val="both"/>
      </w:pPr>
      <w:r w:rsidRPr="000E251A">
        <w:t>9000     finished.</w:t>
      </w:r>
    </w:p>
    <w:p w14:paraId="65822743" w14:textId="77777777" w:rsidR="000E251A" w:rsidRPr="000E251A" w:rsidRDefault="000E251A" w:rsidP="000E251A">
      <w:pPr>
        <w:jc w:val="both"/>
      </w:pPr>
      <w:r w:rsidRPr="000E251A">
        <w:t>Elaborazione completata. 142 file elaborati.</w:t>
      </w:r>
    </w:p>
    <w:p w14:paraId="4D2918FE" w14:textId="77777777" w:rsidR="000E251A" w:rsidRPr="000E251A" w:rsidRDefault="000E251A" w:rsidP="000E251A">
      <w:pPr>
        <w:jc w:val="both"/>
      </w:pPr>
      <w:r w:rsidRPr="000E251A">
        <w:t>I risultati sono nella cartella "risultati_treetagger_puliti\".</w:t>
      </w:r>
    </w:p>
    <w:p w14:paraId="3CB0B871" w14:textId="77777777" w:rsidR="000E251A" w:rsidRPr="000E251A" w:rsidRDefault="000E251A" w:rsidP="000E251A">
      <w:pPr>
        <w:jc w:val="both"/>
      </w:pPr>
    </w:p>
    <w:p w14:paraId="058D51F2" w14:textId="62A09DAB" w:rsidR="000E251A" w:rsidRPr="004838D0" w:rsidRDefault="000E251A" w:rsidP="000E251A">
      <w:pPr>
        <w:jc w:val="both"/>
        <w:rPr>
          <w:lang w:val="en-GB"/>
        </w:rPr>
      </w:pPr>
      <w:r w:rsidRPr="000E251A">
        <w:rPr>
          <w:lang w:val="en-GB"/>
        </w:rPr>
        <w:t>C:\TreeTagger&gt;</w:t>
      </w:r>
    </w:p>
    <w:sectPr w:rsidR="000E251A" w:rsidRPr="004838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D0"/>
    <w:rsid w:val="000E251A"/>
    <w:rsid w:val="004838D0"/>
    <w:rsid w:val="004C0518"/>
    <w:rsid w:val="0052282D"/>
    <w:rsid w:val="008A006F"/>
    <w:rsid w:val="00A46604"/>
    <w:rsid w:val="00B469AF"/>
    <w:rsid w:val="00C827D4"/>
    <w:rsid w:val="00DC0716"/>
    <w:rsid w:val="00F3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6CA26"/>
  <w15:chartTrackingRefBased/>
  <w15:docId w15:val="{3FB71931-DE6A-4019-8B8D-147A22DD6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83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83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838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83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838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83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83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83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83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838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838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838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838D0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838D0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838D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838D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838D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838D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83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83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83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83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83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838D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838D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838D0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838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838D0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838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60</Pages>
  <Words>8370</Words>
  <Characters>47710</Characters>
  <Application>Microsoft Office Word</Application>
  <DocSecurity>0</DocSecurity>
  <Lines>397</Lines>
  <Paragraphs>111</Paragraphs>
  <ScaleCrop>false</ScaleCrop>
  <Company/>
  <LinksUpToDate>false</LinksUpToDate>
  <CharactersWithSpaces>55969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COLOMBELLI</dc:creator>
  <cp:keywords/>
  <dc:description/>
  <cp:lastModifiedBy>LUCA COLOMBELLI</cp:lastModifiedBy>
  <cp:revision>5</cp:revision>
  <dcterms:created xsi:type="dcterms:W3CDTF">2025-03-01T10:20:00Z</dcterms:created>
  <dcterms:modified xsi:type="dcterms:W3CDTF">2025-05-09T14:47:00Z</dcterms:modified>
</cp:coreProperties>
</file>