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4AE7F" w14:textId="3C4F62AF" w:rsidR="00D825CD" w:rsidRDefault="00D825CD" w:rsidP="00D825CD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D825CD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Historias de Usuario Seleccionadas para el Sprint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  <w:r w:rsidR="008B2D26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2</w:t>
      </w:r>
    </w:p>
    <w:p w14:paraId="783F36C9" w14:textId="1B788D2C" w:rsidR="008B2D26" w:rsidRPr="00D825CD" w:rsidRDefault="008B2D26" w:rsidP="008B2D26">
      <w:pPr>
        <w:rPr>
          <w:lang w:eastAsia="en-US"/>
        </w:rPr>
      </w:pPr>
      <w:bookmarkStart w:id="0" w:name="_Hlk195097272"/>
      <w:r>
        <w:rPr>
          <w:lang w:eastAsia="en-US"/>
        </w:rPr>
        <w:t xml:space="preserve">Se ha considerado realizar las </w:t>
      </w:r>
      <w:r w:rsidR="00D814AC">
        <w:rPr>
          <w:lang w:eastAsia="en-US"/>
        </w:rPr>
        <w:t>5</w:t>
      </w:r>
      <w:r>
        <w:rPr>
          <w:lang w:eastAsia="en-US"/>
        </w:rPr>
        <w:t xml:space="preserve"> tareas restantes del HI 1.2 y la</w:t>
      </w:r>
      <w:r w:rsidR="00D814AC">
        <w:rPr>
          <w:lang w:eastAsia="en-US"/>
        </w:rPr>
        <w:t>s 2</w:t>
      </w:r>
      <w:r>
        <w:rPr>
          <w:lang w:eastAsia="en-US"/>
        </w:rPr>
        <w:t xml:space="preserve"> </w:t>
      </w:r>
      <w:proofErr w:type="gramStart"/>
      <w:r>
        <w:rPr>
          <w:lang w:eastAsia="en-US"/>
        </w:rPr>
        <w:t>primera tareas</w:t>
      </w:r>
      <w:proofErr w:type="gramEnd"/>
      <w:r>
        <w:rPr>
          <w:lang w:eastAsia="en-US"/>
        </w:rPr>
        <w:t xml:space="preserve"> del HI 2.1, con un total de </w:t>
      </w:r>
      <w:r w:rsidR="00D814AC">
        <w:rPr>
          <w:lang w:eastAsia="en-US"/>
        </w:rPr>
        <w:t>6</w:t>
      </w:r>
      <w:r>
        <w:rPr>
          <w:lang w:eastAsia="en-US"/>
        </w:rPr>
        <w:t xml:space="preserve"> tareas porque se desea cumplir con la cantidad de horas que se necesita para un Sprint, en este caso del Sprint 2 durará 6</w:t>
      </w:r>
      <w:r w:rsidR="00D814AC">
        <w:rPr>
          <w:lang w:eastAsia="en-US"/>
        </w:rPr>
        <w:t>8</w:t>
      </w:r>
      <w:r>
        <w:rPr>
          <w:lang w:eastAsia="en-US"/>
        </w:rPr>
        <w:t xml:space="preserve"> horas.</w:t>
      </w:r>
    </w:p>
    <w:bookmarkEnd w:id="0"/>
    <w:p w14:paraId="6701C625" w14:textId="77777777" w:rsidR="008B2D26" w:rsidRPr="008B2D26" w:rsidRDefault="008B2D26" w:rsidP="008B2D26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B2D2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Historia de Usuario 1.2: Inicio y cierre de sesión en la nube</w:t>
      </w:r>
    </w:p>
    <w:p w14:paraId="4A1B6E2E" w14:textId="77777777" w:rsidR="008B2D26" w:rsidRPr="00697A58" w:rsidRDefault="008B2D26" w:rsidP="008B2D26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Pr="00E65B33">
        <w:t>Como usuario, quiero iniciar y cerrar sesión en cualquier dispositivo móvil con sincronización en la nube para acceder a mis datos de manera segura.</w:t>
      </w:r>
    </w:p>
    <w:p w14:paraId="3F5519CF" w14:textId="77777777" w:rsidR="00D825CD" w:rsidRPr="00697A58" w:rsidRDefault="00D825CD" w:rsidP="00D825CD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75"/>
        <w:gridCol w:w="1518"/>
        <w:gridCol w:w="1742"/>
        <w:gridCol w:w="1163"/>
      </w:tblGrid>
      <w:tr w:rsidR="00D825CD" w:rsidRPr="00697A58" w14:paraId="0D1F6978" w14:textId="77777777" w:rsidTr="007A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BE175" w14:textId="77777777" w:rsidR="00D825CD" w:rsidRPr="00697A58" w:rsidRDefault="00D825CD" w:rsidP="007A547C">
            <w:r w:rsidRPr="00697A58">
              <w:t>ID</w:t>
            </w:r>
          </w:p>
        </w:tc>
        <w:tc>
          <w:tcPr>
            <w:tcW w:w="0" w:type="auto"/>
            <w:hideMark/>
          </w:tcPr>
          <w:p w14:paraId="2E951561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2861F5D8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51211D82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7E75ED59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D814AC" w:rsidRPr="00697A58" w14:paraId="507E3240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494F94" w14:textId="55791A10" w:rsidR="00D814AC" w:rsidRPr="00697A58" w:rsidRDefault="00D814AC" w:rsidP="00D814AC">
            <w:r w:rsidRPr="00697A58">
              <w:t>1.2.</w:t>
            </w:r>
            <w:r>
              <w:t>2</w:t>
            </w:r>
          </w:p>
        </w:tc>
        <w:tc>
          <w:tcPr>
            <w:tcW w:w="0" w:type="auto"/>
          </w:tcPr>
          <w:p w14:paraId="797ECA7C" w14:textId="21E9B7A6" w:rsidR="00D814AC" w:rsidRPr="00697A58" w:rsidRDefault="00D814AC" w:rsidP="00D8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sistema de autenticación</w:t>
            </w:r>
          </w:p>
        </w:tc>
        <w:tc>
          <w:tcPr>
            <w:tcW w:w="0" w:type="auto"/>
          </w:tcPr>
          <w:p w14:paraId="102B0291" w14:textId="1E371AFF" w:rsidR="00D814AC" w:rsidRPr="00697A58" w:rsidRDefault="00D814AC" w:rsidP="00D8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</w:t>
            </w:r>
            <w:r w:rsidRPr="00697A58">
              <w:t>Dev</w:t>
            </w:r>
          </w:p>
        </w:tc>
        <w:tc>
          <w:tcPr>
            <w:tcW w:w="0" w:type="auto"/>
          </w:tcPr>
          <w:p w14:paraId="5D0E308B" w14:textId="43136B40" w:rsidR="00D814AC" w:rsidRPr="00697A58" w:rsidRDefault="00D814AC" w:rsidP="00D8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14:paraId="0469235C" w14:textId="5B063C15" w:rsidR="00D814AC" w:rsidRPr="00697A58" w:rsidRDefault="00D814AC" w:rsidP="00D8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D814AC" w:rsidRPr="00697A58" w14:paraId="3BECF600" w14:textId="77777777" w:rsidTr="007A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1DD712" w14:textId="5B324BD8" w:rsidR="00D814AC" w:rsidRPr="00697A58" w:rsidRDefault="00D814AC" w:rsidP="00D814AC">
            <w:r w:rsidRPr="00697A58">
              <w:t>1.2.</w:t>
            </w:r>
            <w:r>
              <w:t>3</w:t>
            </w:r>
          </w:p>
        </w:tc>
        <w:tc>
          <w:tcPr>
            <w:tcW w:w="0" w:type="auto"/>
            <w:hideMark/>
          </w:tcPr>
          <w:p w14:paraId="58D08309" w14:textId="65DC5364" w:rsidR="00D814AC" w:rsidRPr="00697A58" w:rsidRDefault="00D814AC" w:rsidP="00D8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autenticación desde múltiples dispositivos</w:t>
            </w:r>
          </w:p>
        </w:tc>
        <w:tc>
          <w:tcPr>
            <w:tcW w:w="0" w:type="auto"/>
            <w:hideMark/>
          </w:tcPr>
          <w:p w14:paraId="523FE4A2" w14:textId="26FE835F" w:rsidR="00D814AC" w:rsidRPr="00697A58" w:rsidRDefault="00D814AC" w:rsidP="00D8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7832F80F" w14:textId="3851636F" w:rsidR="00D814AC" w:rsidRPr="00697A58" w:rsidRDefault="00D814AC" w:rsidP="00D8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  <w:hideMark/>
          </w:tcPr>
          <w:p w14:paraId="56635627" w14:textId="7C26F25B" w:rsidR="00D814AC" w:rsidRPr="00697A58" w:rsidRDefault="00D814AC" w:rsidP="00D8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D814AC" w:rsidRPr="00697A58" w14:paraId="487E24CC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A6440E" w14:textId="2EA1D2C7" w:rsidR="00D814AC" w:rsidRPr="00697A58" w:rsidRDefault="00D814AC" w:rsidP="00D814AC">
            <w:r w:rsidRPr="00697A58">
              <w:t>1.2.</w:t>
            </w:r>
            <w:r>
              <w:t>4</w:t>
            </w:r>
          </w:p>
        </w:tc>
        <w:tc>
          <w:tcPr>
            <w:tcW w:w="0" w:type="auto"/>
            <w:hideMark/>
          </w:tcPr>
          <w:p w14:paraId="618D8FB2" w14:textId="11ED4B21" w:rsidR="00D814AC" w:rsidRPr="00697A58" w:rsidRDefault="00D814AC" w:rsidP="00D8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Desarrollar sincronización de datos en la nube</w:t>
            </w:r>
          </w:p>
        </w:tc>
        <w:tc>
          <w:tcPr>
            <w:tcW w:w="0" w:type="auto"/>
            <w:hideMark/>
          </w:tcPr>
          <w:p w14:paraId="0ECE8BDD" w14:textId="4AF61566" w:rsidR="00D814AC" w:rsidRPr="00697A58" w:rsidRDefault="00D814AC" w:rsidP="00D8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24D85BDA" w14:textId="543984BA" w:rsidR="00D814AC" w:rsidRPr="00697A58" w:rsidRDefault="00D814AC" w:rsidP="00D8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14:paraId="1B488760" w14:textId="180BA60B" w:rsidR="00D814AC" w:rsidRPr="00697A58" w:rsidRDefault="00D814AC" w:rsidP="00D8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D814AC" w:rsidRPr="00697A58" w14:paraId="64B9F123" w14:textId="77777777" w:rsidTr="007A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6856B" w14:textId="673887DE" w:rsidR="00D814AC" w:rsidRPr="00697A58" w:rsidRDefault="00D814AC" w:rsidP="00D814AC">
            <w:r w:rsidRPr="00697A58">
              <w:t>1.2.</w:t>
            </w:r>
            <w:r>
              <w:t>5</w:t>
            </w:r>
          </w:p>
        </w:tc>
        <w:tc>
          <w:tcPr>
            <w:tcW w:w="0" w:type="auto"/>
            <w:hideMark/>
          </w:tcPr>
          <w:p w14:paraId="54493582" w14:textId="53DA2CA6" w:rsidR="00D814AC" w:rsidRPr="00697A58" w:rsidRDefault="00D814AC" w:rsidP="00D8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Diseñar pantalla de inicio de sesión</w:t>
            </w:r>
          </w:p>
        </w:tc>
        <w:tc>
          <w:tcPr>
            <w:tcW w:w="0" w:type="auto"/>
            <w:hideMark/>
          </w:tcPr>
          <w:p w14:paraId="17969BB0" w14:textId="50E8DB8F" w:rsidR="00D814AC" w:rsidRPr="00697A58" w:rsidRDefault="00D814AC" w:rsidP="00D8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07DF7227" w14:textId="6169E38A" w:rsidR="00D814AC" w:rsidRPr="00697A58" w:rsidRDefault="00D814AC" w:rsidP="00D8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hideMark/>
          </w:tcPr>
          <w:p w14:paraId="222AF306" w14:textId="764126D5" w:rsidR="00D814AC" w:rsidRPr="00697A58" w:rsidRDefault="00D814AC" w:rsidP="00D8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D814AC" w:rsidRPr="00697A58" w14:paraId="659F9AA2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4C240" w14:textId="710CE090" w:rsidR="00D814AC" w:rsidRPr="00697A58" w:rsidRDefault="00D814AC" w:rsidP="00D814AC">
            <w:r w:rsidRPr="00697A58">
              <w:t>1.2.</w:t>
            </w:r>
            <w:r>
              <w:t>6</w:t>
            </w:r>
          </w:p>
        </w:tc>
        <w:tc>
          <w:tcPr>
            <w:tcW w:w="0" w:type="auto"/>
            <w:hideMark/>
          </w:tcPr>
          <w:p w14:paraId="507CF8BA" w14:textId="7C8BE4A0" w:rsidR="00D814AC" w:rsidRPr="00697A58" w:rsidRDefault="00D814AC" w:rsidP="00D8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Pruebas </w:t>
            </w:r>
            <w:r>
              <w:t>de inicio y cierre de sesión</w:t>
            </w:r>
          </w:p>
        </w:tc>
        <w:tc>
          <w:tcPr>
            <w:tcW w:w="0" w:type="auto"/>
            <w:hideMark/>
          </w:tcPr>
          <w:p w14:paraId="22105B5D" w14:textId="77777777" w:rsidR="00D814AC" w:rsidRDefault="00D814AC" w:rsidP="00D8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  <w:p w14:paraId="655ECB7D" w14:textId="1DCED00E" w:rsidR="00D814AC" w:rsidRPr="00697A58" w:rsidRDefault="00D814AC" w:rsidP="00D8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0B1650A" w14:textId="323C1DE9" w:rsidR="00D814AC" w:rsidRPr="00697A58" w:rsidRDefault="00D814AC" w:rsidP="00D8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14:paraId="307DCFF4" w14:textId="74E05A5A" w:rsidR="00D814AC" w:rsidRPr="00697A58" w:rsidRDefault="00D814AC" w:rsidP="00D8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6B58FE26" w14:textId="77777777" w:rsidR="00D825CD" w:rsidRDefault="00D825CD" w:rsidP="00D825CD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EF477AC" w14:textId="77777777" w:rsidR="008B2D26" w:rsidRPr="008B2D26" w:rsidRDefault="008B2D26" w:rsidP="008B2D26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B2D2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Historia de Usuario 2.1: Ingreso manual de texto</w:t>
      </w:r>
    </w:p>
    <w:p w14:paraId="239FD149" w14:textId="77777777" w:rsidR="008B2D26" w:rsidRPr="00697A58" w:rsidRDefault="008B2D26" w:rsidP="008B2D26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Pr="00E65B33">
        <w:t>Como usuario con discapacidad visual, quiero ingresar texto manualmente en la aplicación para que pueda ser traducido a Braille.</w:t>
      </w:r>
    </w:p>
    <w:p w14:paraId="0FCE04D1" w14:textId="77777777" w:rsidR="008B2D26" w:rsidRPr="00697A58" w:rsidRDefault="008B2D26" w:rsidP="008B2D26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7"/>
        <w:gridCol w:w="3209"/>
        <w:gridCol w:w="1649"/>
        <w:gridCol w:w="1776"/>
        <w:gridCol w:w="1163"/>
      </w:tblGrid>
      <w:tr w:rsidR="008B2D26" w:rsidRPr="00697A58" w14:paraId="501BDCB1" w14:textId="77777777" w:rsidTr="007A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9B907A" w14:textId="77777777" w:rsidR="008B2D26" w:rsidRPr="00697A58" w:rsidRDefault="008B2D26" w:rsidP="007A547C">
            <w:r w:rsidRPr="00697A58">
              <w:t>ID</w:t>
            </w:r>
          </w:p>
        </w:tc>
        <w:tc>
          <w:tcPr>
            <w:tcW w:w="0" w:type="auto"/>
            <w:hideMark/>
          </w:tcPr>
          <w:p w14:paraId="04028E43" w14:textId="77777777" w:rsidR="008B2D26" w:rsidRPr="00697A58" w:rsidRDefault="008B2D26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71185037" w14:textId="77777777" w:rsidR="008B2D26" w:rsidRPr="00697A58" w:rsidRDefault="008B2D26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4CCA50CE" w14:textId="77777777" w:rsidR="008B2D26" w:rsidRPr="00697A58" w:rsidRDefault="008B2D26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088ACE60" w14:textId="77777777" w:rsidR="008B2D26" w:rsidRPr="00697A58" w:rsidRDefault="008B2D26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8B2D26" w:rsidRPr="00697A58" w14:paraId="5CAA9110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EE4565" w14:textId="77777777" w:rsidR="008B2D26" w:rsidRPr="00697A58" w:rsidRDefault="008B2D26" w:rsidP="007A547C">
            <w:r>
              <w:t>2</w:t>
            </w:r>
            <w:r w:rsidRPr="00697A58">
              <w:t>.</w:t>
            </w:r>
            <w:r>
              <w:t>1</w:t>
            </w:r>
            <w:r w:rsidRPr="00697A58">
              <w:t>.</w:t>
            </w:r>
            <w:r>
              <w:t>1</w:t>
            </w:r>
          </w:p>
        </w:tc>
        <w:tc>
          <w:tcPr>
            <w:tcW w:w="0" w:type="auto"/>
          </w:tcPr>
          <w:p w14:paraId="6AE91E63" w14:textId="77777777" w:rsidR="008B2D26" w:rsidRPr="00697A58" w:rsidRDefault="008B2D26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experiencia de usuario para ingreso manual</w:t>
            </w:r>
          </w:p>
        </w:tc>
        <w:tc>
          <w:tcPr>
            <w:tcW w:w="0" w:type="auto"/>
          </w:tcPr>
          <w:p w14:paraId="0C3FAEFC" w14:textId="77777777" w:rsidR="008B2D26" w:rsidRDefault="008B2D26" w:rsidP="007A5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UX/UI </w:t>
            </w:r>
            <w:proofErr w:type="spellStart"/>
            <w:r>
              <w:t>Designer</w:t>
            </w:r>
            <w:proofErr w:type="spellEnd"/>
          </w:p>
          <w:p w14:paraId="0228A622" w14:textId="77777777" w:rsidR="008B2D26" w:rsidRPr="00697A58" w:rsidRDefault="008B2D26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C7A1CBF" w14:textId="0EF8EA70" w:rsidR="008B2D26" w:rsidRPr="00697A58" w:rsidRDefault="00D814AC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14:paraId="23ADC6A6" w14:textId="77777777" w:rsidR="008B2D26" w:rsidRPr="00697A58" w:rsidRDefault="008B2D26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D814AC" w:rsidRPr="00697A58" w14:paraId="487B61D2" w14:textId="77777777" w:rsidTr="007A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E1C6EF" w14:textId="67ED0460" w:rsidR="00D814AC" w:rsidRDefault="00D814AC" w:rsidP="00D814AC">
            <w:r>
              <w:t>2</w:t>
            </w:r>
            <w:r w:rsidRPr="00697A58">
              <w:t>.</w:t>
            </w:r>
            <w:r>
              <w:t>1</w:t>
            </w:r>
            <w:r w:rsidRPr="00697A58">
              <w:t>.</w:t>
            </w:r>
            <w:r>
              <w:t>2</w:t>
            </w:r>
          </w:p>
        </w:tc>
        <w:tc>
          <w:tcPr>
            <w:tcW w:w="0" w:type="auto"/>
          </w:tcPr>
          <w:p w14:paraId="0199A076" w14:textId="0ACDD429" w:rsidR="00D814AC" w:rsidRDefault="00D814AC" w:rsidP="00D8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campo de entrada de texto en la interfaz</w:t>
            </w:r>
          </w:p>
        </w:tc>
        <w:tc>
          <w:tcPr>
            <w:tcW w:w="0" w:type="auto"/>
          </w:tcPr>
          <w:p w14:paraId="7DAD75FA" w14:textId="1550D0FC" w:rsidR="00D814AC" w:rsidRDefault="00D814AC" w:rsidP="00D814A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</w:tcPr>
          <w:p w14:paraId="0293F0FC" w14:textId="43E2912B" w:rsidR="00D814AC" w:rsidRDefault="00D814AC" w:rsidP="00D8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14:paraId="0090A7A0" w14:textId="1115D716" w:rsidR="00D814AC" w:rsidRDefault="00D814AC" w:rsidP="00D8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58471B8E" w14:textId="77777777" w:rsidR="00566A22" w:rsidRDefault="00566A22"/>
    <w:p w14:paraId="42E3663B" w14:textId="77777777" w:rsidR="00983C4E" w:rsidRPr="00492594" w:rsidRDefault="00983C4E" w:rsidP="00983C4E">
      <w:pPr>
        <w:pStyle w:val="Ttulo1"/>
        <w:rPr>
          <w:sz w:val="48"/>
          <w:szCs w:val="48"/>
        </w:rPr>
      </w:pPr>
      <w:proofErr w:type="gramStart"/>
      <w:r w:rsidRPr="00492594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Total</w:t>
      </w:r>
      <w:proofErr w:type="gramEnd"/>
      <w:r w:rsidRPr="00492594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de Esfuerzo Estimado</w:t>
      </w:r>
    </w:p>
    <w:tbl>
      <w:tblPr>
        <w:tblStyle w:val="Tabladecuadrcula4"/>
        <w:tblpPr w:leftFromText="141" w:rightFromText="141" w:vertAnchor="text" w:horzAnchor="page" w:tblpX="2440" w:tblpY="231"/>
        <w:tblW w:w="0" w:type="auto"/>
        <w:tblLook w:val="04A0" w:firstRow="1" w:lastRow="0" w:firstColumn="1" w:lastColumn="0" w:noHBand="0" w:noVBand="1"/>
      </w:tblPr>
      <w:tblGrid>
        <w:gridCol w:w="2316"/>
        <w:gridCol w:w="1809"/>
        <w:gridCol w:w="1650"/>
      </w:tblGrid>
      <w:tr w:rsidR="00983C4E" w:rsidRPr="00697A58" w14:paraId="27C7F270" w14:textId="77777777" w:rsidTr="00950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5AB7E" w14:textId="77777777" w:rsidR="00983C4E" w:rsidRPr="00697A58" w:rsidRDefault="00983C4E" w:rsidP="009503DC">
            <w:r w:rsidRPr="00697A58">
              <w:t>Función</w:t>
            </w:r>
          </w:p>
        </w:tc>
        <w:tc>
          <w:tcPr>
            <w:tcW w:w="0" w:type="auto"/>
            <w:hideMark/>
          </w:tcPr>
          <w:p w14:paraId="2820D43F" w14:textId="77777777" w:rsidR="00983C4E" w:rsidRPr="00697A58" w:rsidRDefault="00983C4E" w:rsidP="009503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0E7B35B4" w14:textId="77777777" w:rsidR="00983C4E" w:rsidRPr="00697A58" w:rsidRDefault="00983C4E" w:rsidP="009503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Horas Totales</w:t>
            </w:r>
          </w:p>
        </w:tc>
      </w:tr>
      <w:tr w:rsidR="00983C4E" w:rsidRPr="00697A58" w14:paraId="1A552474" w14:textId="77777777" w:rsidTr="00950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AC876F" w14:textId="77777777" w:rsidR="00983C4E" w:rsidRPr="00697A58" w:rsidRDefault="00983C4E" w:rsidP="009503DC">
            <w:r w:rsidRPr="00697A58">
              <w:t xml:space="preserve">UX/UI </w:t>
            </w:r>
            <w:proofErr w:type="spellStart"/>
            <w:r w:rsidRPr="00697A58">
              <w:t>Design</w:t>
            </w:r>
            <w:proofErr w:type="spellEnd"/>
          </w:p>
        </w:tc>
        <w:tc>
          <w:tcPr>
            <w:tcW w:w="0" w:type="auto"/>
            <w:hideMark/>
          </w:tcPr>
          <w:p w14:paraId="41D47182" w14:textId="77777777" w:rsidR="00983C4E" w:rsidRPr="00697A58" w:rsidRDefault="00983C4E" w:rsidP="00950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UX/UI </w:t>
            </w:r>
            <w:proofErr w:type="spellStart"/>
            <w:r w:rsidRPr="00697A58">
              <w:t>Designer</w:t>
            </w:r>
            <w:proofErr w:type="spellEnd"/>
          </w:p>
        </w:tc>
        <w:tc>
          <w:tcPr>
            <w:tcW w:w="0" w:type="auto"/>
            <w:hideMark/>
          </w:tcPr>
          <w:p w14:paraId="0E136D4F" w14:textId="1262DA0E" w:rsidR="00983C4E" w:rsidRPr="00697A58" w:rsidRDefault="00D814AC" w:rsidP="00950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983C4E" w:rsidRPr="00697A58" w14:paraId="05CB6EB7" w14:textId="77777777" w:rsidTr="00950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6424D2" w14:textId="77777777" w:rsidR="00983C4E" w:rsidRPr="00697A58" w:rsidRDefault="00983C4E" w:rsidP="009503DC">
            <w:r w:rsidRPr="00697A58">
              <w:t xml:space="preserve">Desarrollo </w:t>
            </w:r>
            <w:proofErr w:type="spellStart"/>
            <w:r w:rsidRPr="00697A58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4FE56C59" w14:textId="77777777" w:rsidR="00983C4E" w:rsidRPr="00697A58" w:rsidRDefault="00983C4E" w:rsidP="00950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2F7A66ED" w14:textId="62C4E5E3" w:rsidR="00983C4E" w:rsidRPr="00697A58" w:rsidRDefault="00D814AC" w:rsidP="00950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983C4E" w:rsidRPr="00697A58" w14:paraId="1F141E4A" w14:textId="77777777" w:rsidTr="00950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630312" w14:textId="77777777" w:rsidR="00983C4E" w:rsidRPr="00697A58" w:rsidRDefault="00983C4E" w:rsidP="009503DC">
            <w:r w:rsidRPr="00697A58">
              <w:t xml:space="preserve">Desarrollo </w:t>
            </w:r>
            <w:proofErr w:type="spellStart"/>
            <w:r w:rsidRPr="00697A58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3979CA44" w14:textId="77777777" w:rsidR="00983C4E" w:rsidRPr="00697A58" w:rsidRDefault="00983C4E" w:rsidP="00950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10516ECB" w14:textId="25AD7FE7" w:rsidR="00983C4E" w:rsidRPr="00697A58" w:rsidRDefault="00983C4E" w:rsidP="00950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814AC">
              <w:t>2</w:t>
            </w:r>
          </w:p>
        </w:tc>
      </w:tr>
      <w:tr w:rsidR="00983C4E" w:rsidRPr="00697A58" w14:paraId="51E95CE1" w14:textId="77777777" w:rsidTr="00950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ACDBB" w14:textId="77777777" w:rsidR="00983C4E" w:rsidRPr="00697A58" w:rsidRDefault="00983C4E" w:rsidP="009503DC">
            <w:r w:rsidRPr="00697A58">
              <w:t>Pruebas</w:t>
            </w:r>
          </w:p>
        </w:tc>
        <w:tc>
          <w:tcPr>
            <w:tcW w:w="0" w:type="auto"/>
            <w:hideMark/>
          </w:tcPr>
          <w:p w14:paraId="22135866" w14:textId="77777777" w:rsidR="00983C4E" w:rsidRPr="00697A58" w:rsidRDefault="00983C4E" w:rsidP="00950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5B33163F" w14:textId="4673F0D0" w:rsidR="00983C4E" w:rsidRPr="00697A58" w:rsidRDefault="00D814AC" w:rsidP="00950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83C4E" w:rsidRPr="00697A58" w14:paraId="374DDE50" w14:textId="77777777" w:rsidTr="00950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D1675" w14:textId="77777777" w:rsidR="00983C4E" w:rsidRPr="00697A58" w:rsidRDefault="00983C4E" w:rsidP="009503DC">
            <w:proofErr w:type="gramStart"/>
            <w:r w:rsidRPr="00697A58">
              <w:t>Total</w:t>
            </w:r>
            <w:proofErr w:type="gramEnd"/>
            <w:r w:rsidRPr="00697A58">
              <w:t xml:space="preserve"> General</w:t>
            </w:r>
          </w:p>
        </w:tc>
        <w:tc>
          <w:tcPr>
            <w:tcW w:w="0" w:type="auto"/>
            <w:hideMark/>
          </w:tcPr>
          <w:p w14:paraId="25733D81" w14:textId="77777777" w:rsidR="00983C4E" w:rsidRPr="00697A58" w:rsidRDefault="00983C4E" w:rsidP="00950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10B3DC7" w14:textId="773F81DA" w:rsidR="00983C4E" w:rsidRPr="00697A58" w:rsidRDefault="00D814AC" w:rsidP="00950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</w:t>
            </w:r>
          </w:p>
        </w:tc>
      </w:tr>
    </w:tbl>
    <w:p w14:paraId="5D05CF02" w14:textId="77777777" w:rsidR="00983C4E" w:rsidRDefault="00983C4E"/>
    <w:sectPr w:rsidR="00983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CD"/>
    <w:rsid w:val="00207519"/>
    <w:rsid w:val="002E4FDF"/>
    <w:rsid w:val="00566A22"/>
    <w:rsid w:val="008B2D26"/>
    <w:rsid w:val="00976331"/>
    <w:rsid w:val="00983C4E"/>
    <w:rsid w:val="00C04160"/>
    <w:rsid w:val="00D814AC"/>
    <w:rsid w:val="00D825CD"/>
    <w:rsid w:val="00DA1000"/>
    <w:rsid w:val="00F9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69B5"/>
  <w15:chartTrackingRefBased/>
  <w15:docId w15:val="{17140607-823D-4BE9-89C3-2BA4DC7A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5CD"/>
    <w:pPr>
      <w:jc w:val="both"/>
    </w:pPr>
    <w:rPr>
      <w:rFonts w:ascii="Times New Roman" w:hAnsi="Times New Roman" w:cs="Times New Roman"/>
      <w:kern w:val="0"/>
      <w:sz w:val="24"/>
      <w:szCs w:val="24"/>
      <w:lang w:eastAsia="es-P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825CD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5CD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25CD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25CD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25CD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25CD"/>
    <w:pPr>
      <w:keepNext/>
      <w:keepLines/>
      <w:spacing w:before="40" w:after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25CD"/>
    <w:pPr>
      <w:keepNext/>
      <w:keepLines/>
      <w:spacing w:before="40" w:after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25CD"/>
    <w:pPr>
      <w:keepNext/>
      <w:keepLines/>
      <w:spacing w:after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25CD"/>
    <w:pPr>
      <w:keepNext/>
      <w:keepLines/>
      <w:spacing w:after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25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82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25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25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25C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25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25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25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25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25CD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D82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25CD"/>
    <w:pPr>
      <w:numPr>
        <w:ilvl w:val="1"/>
      </w:numPr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D82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25CD"/>
    <w:pPr>
      <w:spacing w:before="160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D825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25CD"/>
    <w:pPr>
      <w:ind w:left="720"/>
      <w:contextualSpacing/>
      <w:jc w:val="left"/>
    </w:pPr>
    <w:rPr>
      <w:rFonts w:ascii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D825C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25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25C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25C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825CD"/>
    <w:pPr>
      <w:spacing w:before="100" w:beforeAutospacing="1" w:after="100" w:afterAutospacing="1" w:line="240" w:lineRule="auto"/>
    </w:pPr>
    <w:rPr>
      <w:rFonts w:eastAsia="Times New Roman"/>
    </w:rPr>
  </w:style>
  <w:style w:type="table" w:styleId="Tabladecuadrcula4">
    <w:name w:val="Grid Table 4"/>
    <w:basedOn w:val="Tablanormal"/>
    <w:uiPriority w:val="49"/>
    <w:rsid w:val="00D825C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241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YLIA   JAMILE OCHOA GUTIERREZ</dc:creator>
  <cp:keywords/>
  <dc:description/>
  <cp:lastModifiedBy>YLIA   JAMILE OCHOA GUTIERREZ</cp:lastModifiedBy>
  <cp:revision>4</cp:revision>
  <dcterms:created xsi:type="dcterms:W3CDTF">2025-04-09T17:49:00Z</dcterms:created>
  <dcterms:modified xsi:type="dcterms:W3CDTF">2025-04-29T01:20:00Z</dcterms:modified>
</cp:coreProperties>
</file>