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1E" w:rsidRPr="00DD28EA" w:rsidRDefault="00645923">
      <w:pPr>
        <w:rPr>
          <w:sz w:val="28"/>
          <w:szCs w:val="28"/>
        </w:rPr>
      </w:pPr>
      <w:r w:rsidRPr="00DD28EA">
        <w:rPr>
          <w:sz w:val="28"/>
          <w:szCs w:val="28"/>
        </w:rPr>
        <w:t>Лекция 2</w:t>
      </w:r>
    </w:p>
    <w:p w:rsidR="00645923" w:rsidRPr="00DD28EA" w:rsidRDefault="00645923">
      <w:pPr>
        <w:rPr>
          <w:sz w:val="28"/>
          <w:szCs w:val="28"/>
        </w:rPr>
      </w:pPr>
    </w:p>
    <w:p w:rsidR="00645923" w:rsidRPr="00DD28EA" w:rsidRDefault="00645923">
      <w:pPr>
        <w:rPr>
          <w:sz w:val="28"/>
          <w:szCs w:val="28"/>
        </w:rPr>
      </w:pPr>
      <w:r w:rsidRPr="00DD28EA">
        <w:rPr>
          <w:sz w:val="28"/>
          <w:szCs w:val="28"/>
        </w:rPr>
        <w:t xml:space="preserve">Если при создании проекта не указывать </w:t>
      </w:r>
      <w:r w:rsidRPr="00DD28EA">
        <w:rPr>
          <w:sz w:val="28"/>
          <w:szCs w:val="28"/>
          <w:lang w:val="en-US"/>
        </w:rPr>
        <w:t>package</w:t>
      </w:r>
      <w:r w:rsidRPr="00DD28EA">
        <w:rPr>
          <w:sz w:val="28"/>
          <w:szCs w:val="28"/>
        </w:rPr>
        <w:t>, то класс помещается в папку по умолчанию.</w:t>
      </w:r>
    </w:p>
    <w:p w:rsidR="00645923" w:rsidRPr="00DD28EA" w:rsidRDefault="00645923">
      <w:pPr>
        <w:rPr>
          <w:sz w:val="28"/>
          <w:szCs w:val="28"/>
        </w:rPr>
      </w:pPr>
      <w:r w:rsidRPr="00DD28EA">
        <w:rPr>
          <w:sz w:val="28"/>
          <w:szCs w:val="28"/>
        </w:rPr>
        <w:t xml:space="preserve">Если указать пакеты в первой строке кода, то нужно соблюдать правильное расположение класса, иначе – ошибка компиляции. </w:t>
      </w:r>
    </w:p>
    <w:p w:rsidR="000B3A6C" w:rsidRPr="00DD28EA" w:rsidRDefault="000B3A6C">
      <w:pPr>
        <w:rPr>
          <w:sz w:val="28"/>
          <w:szCs w:val="28"/>
        </w:rPr>
      </w:pPr>
    </w:p>
    <w:p w:rsidR="000B3A6C" w:rsidRPr="00DD28EA" w:rsidRDefault="000B3A6C">
      <w:pPr>
        <w:rPr>
          <w:sz w:val="28"/>
          <w:szCs w:val="28"/>
        </w:rPr>
      </w:pPr>
      <w:r w:rsidRPr="00DD28EA">
        <w:rPr>
          <w:sz w:val="28"/>
          <w:szCs w:val="28"/>
        </w:rPr>
        <w:t>Зачем нужны пакеты?</w:t>
      </w:r>
    </w:p>
    <w:p w:rsidR="000B3A6C" w:rsidRPr="00DD28EA" w:rsidRDefault="000B3A6C" w:rsidP="000B3A6C">
      <w:pPr>
        <w:pStyle w:val="ac"/>
        <w:numPr>
          <w:ilvl w:val="0"/>
          <w:numId w:val="1"/>
        </w:numPr>
        <w:rPr>
          <w:sz w:val="28"/>
          <w:szCs w:val="28"/>
        </w:rPr>
      </w:pPr>
      <w:r w:rsidRPr="00DD28EA">
        <w:rPr>
          <w:sz w:val="28"/>
          <w:szCs w:val="28"/>
        </w:rPr>
        <w:t xml:space="preserve">Ряд библиотек может отказаться работать с классами из </w:t>
      </w:r>
      <w:proofErr w:type="spellStart"/>
      <w:r w:rsidRPr="00DD28EA">
        <w:rPr>
          <w:sz w:val="28"/>
          <w:szCs w:val="28"/>
        </w:rPr>
        <w:t>де</w:t>
      </w:r>
      <w:r w:rsidR="00805FEA" w:rsidRPr="00DD28EA">
        <w:rPr>
          <w:sz w:val="28"/>
          <w:szCs w:val="28"/>
        </w:rPr>
        <w:t>фолт</w:t>
      </w:r>
      <w:r w:rsidRPr="00DD28EA">
        <w:rPr>
          <w:sz w:val="28"/>
          <w:szCs w:val="28"/>
        </w:rPr>
        <w:t>ного</w:t>
      </w:r>
      <w:proofErr w:type="spellEnd"/>
      <w:r w:rsidRPr="00DD28EA">
        <w:rPr>
          <w:sz w:val="28"/>
          <w:szCs w:val="28"/>
        </w:rPr>
        <w:t xml:space="preserve"> пакета.</w:t>
      </w:r>
    </w:p>
    <w:p w:rsidR="000B3A6C" w:rsidRPr="00DD28EA" w:rsidRDefault="000B3A6C" w:rsidP="000B3A6C">
      <w:pPr>
        <w:pStyle w:val="ac"/>
        <w:numPr>
          <w:ilvl w:val="0"/>
          <w:numId w:val="1"/>
        </w:numPr>
        <w:rPr>
          <w:sz w:val="28"/>
          <w:szCs w:val="28"/>
        </w:rPr>
      </w:pPr>
      <w:r w:rsidRPr="00DD28EA">
        <w:rPr>
          <w:sz w:val="28"/>
          <w:szCs w:val="28"/>
        </w:rPr>
        <w:t>Структурирование классов проекта.</w:t>
      </w:r>
    </w:p>
    <w:p w:rsidR="000B3A6C" w:rsidRPr="00DD28EA" w:rsidRDefault="000B3A6C" w:rsidP="002068B6">
      <w:pPr>
        <w:pStyle w:val="ac"/>
        <w:rPr>
          <w:sz w:val="28"/>
          <w:szCs w:val="28"/>
        </w:rPr>
      </w:pPr>
      <w:r w:rsidRPr="00DD28EA">
        <w:rPr>
          <w:sz w:val="28"/>
          <w:szCs w:val="28"/>
        </w:rPr>
        <w:t>Пакеты предназначены для обеспечения уникальности имени классов (полное имя класса – имя класса со всеми его пакетами)</w:t>
      </w:r>
      <w:r w:rsidR="007137B3" w:rsidRPr="00DD28EA">
        <w:rPr>
          <w:sz w:val="28"/>
          <w:szCs w:val="28"/>
        </w:rPr>
        <w:t xml:space="preserve">. </w:t>
      </w:r>
      <w:r w:rsidRPr="00DD28EA">
        <w:rPr>
          <w:sz w:val="28"/>
          <w:szCs w:val="28"/>
        </w:rPr>
        <w:t xml:space="preserve">Если нужно использовать классы с одинаковым именем из разных пакетов, нужно вместо </w:t>
      </w:r>
      <w:r w:rsidRPr="00DD28EA">
        <w:rPr>
          <w:sz w:val="28"/>
          <w:szCs w:val="28"/>
          <w:lang w:val="en-US"/>
        </w:rPr>
        <w:t>simple</w:t>
      </w:r>
      <w:r w:rsidRPr="00DD28EA">
        <w:rPr>
          <w:sz w:val="28"/>
          <w:szCs w:val="28"/>
        </w:rPr>
        <w:t xml:space="preserve"> </w:t>
      </w:r>
      <w:r w:rsidRPr="00DD28EA">
        <w:rPr>
          <w:sz w:val="28"/>
          <w:szCs w:val="28"/>
          <w:lang w:val="en-US"/>
        </w:rPr>
        <w:t>name</w:t>
      </w:r>
      <w:r w:rsidRPr="00DD28EA">
        <w:rPr>
          <w:sz w:val="28"/>
          <w:szCs w:val="28"/>
        </w:rPr>
        <w:t xml:space="preserve"> использовать </w:t>
      </w:r>
      <w:r w:rsidRPr="00DD28EA">
        <w:rPr>
          <w:sz w:val="28"/>
          <w:szCs w:val="28"/>
          <w:lang w:val="en-US"/>
        </w:rPr>
        <w:t>full</w:t>
      </w:r>
      <w:r w:rsidRPr="00DD28EA">
        <w:rPr>
          <w:sz w:val="28"/>
          <w:szCs w:val="28"/>
        </w:rPr>
        <w:t xml:space="preserve"> </w:t>
      </w:r>
      <w:r w:rsidRPr="00DD28EA">
        <w:rPr>
          <w:sz w:val="28"/>
          <w:szCs w:val="28"/>
          <w:lang w:val="en-US"/>
        </w:rPr>
        <w:t>name</w:t>
      </w:r>
      <w:r w:rsidRPr="00DD28EA">
        <w:rPr>
          <w:sz w:val="28"/>
          <w:szCs w:val="28"/>
        </w:rPr>
        <w:t>.</w:t>
      </w:r>
      <w:r w:rsidR="007137B3" w:rsidRPr="00DD28EA">
        <w:rPr>
          <w:sz w:val="28"/>
          <w:szCs w:val="28"/>
        </w:rPr>
        <w:t xml:space="preserve"> Подключение классов через служебное слово </w:t>
      </w:r>
      <w:r w:rsidR="007137B3" w:rsidRPr="00DD28EA">
        <w:rPr>
          <w:sz w:val="28"/>
          <w:szCs w:val="28"/>
          <w:lang w:val="en-US"/>
        </w:rPr>
        <w:t>import</w:t>
      </w:r>
      <w:r w:rsidR="007137B3" w:rsidRPr="00DD28EA">
        <w:rPr>
          <w:sz w:val="28"/>
          <w:szCs w:val="28"/>
        </w:rPr>
        <w:t xml:space="preserve">. Подключить два класса с одинаковыми именами из разных классов через </w:t>
      </w:r>
      <w:r w:rsidR="007137B3" w:rsidRPr="00DD28EA">
        <w:rPr>
          <w:sz w:val="28"/>
          <w:szCs w:val="28"/>
          <w:lang w:val="en-US"/>
        </w:rPr>
        <w:t>import</w:t>
      </w:r>
      <w:r w:rsidR="007137B3" w:rsidRPr="00DD28EA">
        <w:rPr>
          <w:sz w:val="28"/>
          <w:szCs w:val="28"/>
        </w:rPr>
        <w:t xml:space="preserve"> нельзя. В этом случае – использовать полные имена классов в коде.</w:t>
      </w:r>
    </w:p>
    <w:p w:rsidR="000B3A6C" w:rsidRPr="00DD28EA" w:rsidRDefault="00A472DA" w:rsidP="00A472DA">
      <w:pPr>
        <w:pStyle w:val="ac"/>
        <w:rPr>
          <w:sz w:val="28"/>
          <w:szCs w:val="28"/>
        </w:rPr>
      </w:pPr>
      <w:r w:rsidRPr="00DD28EA">
        <w:rPr>
          <w:sz w:val="28"/>
          <w:szCs w:val="28"/>
        </w:rPr>
        <w:t xml:space="preserve">Как выбрать имя пакета. Взять доменное имя компании наоборот (например </w:t>
      </w:r>
      <w:r w:rsidRPr="00DD28EA">
        <w:rPr>
          <w:sz w:val="28"/>
          <w:szCs w:val="28"/>
          <w:lang w:val="en-US"/>
        </w:rPr>
        <w:t>by</w:t>
      </w:r>
      <w:r w:rsidRPr="00DD28EA">
        <w:rPr>
          <w:sz w:val="28"/>
          <w:szCs w:val="28"/>
        </w:rPr>
        <w:t>.</w:t>
      </w:r>
      <w:r w:rsidRPr="00DD28EA">
        <w:rPr>
          <w:sz w:val="28"/>
          <w:szCs w:val="28"/>
          <w:lang w:val="en-US"/>
        </w:rPr>
        <w:t>company</w:t>
      </w:r>
      <w:r w:rsidRPr="00DD28EA">
        <w:rPr>
          <w:sz w:val="28"/>
          <w:szCs w:val="28"/>
        </w:rPr>
        <w:t>) – 2 уровня наоборот, 3 – аббревиатура проекта, дале</w:t>
      </w:r>
      <w:proofErr w:type="gramStart"/>
      <w:r w:rsidRPr="00DD28EA">
        <w:rPr>
          <w:sz w:val="28"/>
          <w:szCs w:val="28"/>
        </w:rPr>
        <w:t>е-</w:t>
      </w:r>
      <w:proofErr w:type="gramEnd"/>
      <w:r w:rsidRPr="00DD28EA">
        <w:rPr>
          <w:sz w:val="28"/>
          <w:szCs w:val="28"/>
        </w:rPr>
        <w:t xml:space="preserve"> описывающие структуру проекта. Доменное имя повторяться не может.</w:t>
      </w:r>
    </w:p>
    <w:p w:rsidR="00A472DA" w:rsidRPr="00DD28EA" w:rsidRDefault="00A472DA" w:rsidP="00A472DA">
      <w:pPr>
        <w:pStyle w:val="ac"/>
        <w:rPr>
          <w:sz w:val="28"/>
          <w:szCs w:val="28"/>
        </w:rPr>
      </w:pPr>
      <w:r w:rsidRPr="00DD28EA">
        <w:rPr>
          <w:sz w:val="28"/>
          <w:szCs w:val="28"/>
        </w:rPr>
        <w:t xml:space="preserve">Чтобы использовать одноименный класс из другого пакета нужно прописать полное имя. Чтобы использовать класс из другого пакета – его нужно подключить через </w:t>
      </w:r>
      <w:r w:rsidRPr="00DD28EA">
        <w:rPr>
          <w:sz w:val="28"/>
          <w:szCs w:val="28"/>
          <w:lang w:val="en-US"/>
        </w:rPr>
        <w:t>import</w:t>
      </w:r>
      <w:r w:rsidRPr="00DD28EA">
        <w:rPr>
          <w:sz w:val="28"/>
          <w:szCs w:val="28"/>
        </w:rPr>
        <w:t>.</w:t>
      </w:r>
    </w:p>
    <w:p w:rsidR="00A472DA" w:rsidRPr="00DD28EA" w:rsidRDefault="00A472DA" w:rsidP="00A472DA">
      <w:pPr>
        <w:pStyle w:val="ac"/>
        <w:rPr>
          <w:sz w:val="28"/>
          <w:szCs w:val="28"/>
        </w:rPr>
      </w:pPr>
      <w:r w:rsidRPr="00DD28EA">
        <w:rPr>
          <w:sz w:val="28"/>
          <w:szCs w:val="28"/>
        </w:rPr>
        <w:t>Количество уровней пакетов 4-8. Первые три уровня обеспечивают уникальность.</w:t>
      </w:r>
    </w:p>
    <w:p w:rsidR="00A472DA" w:rsidRPr="00DD28EA" w:rsidRDefault="00805FEA" w:rsidP="00A472DA">
      <w:pPr>
        <w:pStyle w:val="ac"/>
        <w:rPr>
          <w:sz w:val="28"/>
          <w:szCs w:val="28"/>
        </w:rPr>
      </w:pPr>
      <w:r w:rsidRPr="00DD28EA">
        <w:rPr>
          <w:sz w:val="28"/>
          <w:szCs w:val="28"/>
        </w:rPr>
        <w:t>Пакеты именуются нижним регистром в единственном числе.</w:t>
      </w:r>
    </w:p>
    <w:p w:rsidR="00C5649B" w:rsidRPr="00DD28EA" w:rsidRDefault="00A2789C" w:rsidP="00A2789C">
      <w:pPr>
        <w:pStyle w:val="ac"/>
        <w:numPr>
          <w:ilvl w:val="0"/>
          <w:numId w:val="1"/>
        </w:numPr>
        <w:rPr>
          <w:sz w:val="28"/>
          <w:szCs w:val="28"/>
        </w:rPr>
      </w:pPr>
      <w:r w:rsidRPr="00DD28EA">
        <w:rPr>
          <w:sz w:val="28"/>
          <w:szCs w:val="28"/>
        </w:rPr>
        <w:t>Для регулирования прав доступа</w:t>
      </w:r>
    </w:p>
    <w:p w:rsidR="00C5649B" w:rsidRDefault="00C5649B" w:rsidP="00A472DA">
      <w:pPr>
        <w:pStyle w:val="ac"/>
        <w:rPr>
          <w:sz w:val="28"/>
          <w:szCs w:val="28"/>
        </w:rPr>
      </w:pPr>
    </w:p>
    <w:p w:rsidR="00DD28EA" w:rsidRDefault="00DD28EA" w:rsidP="00A472DA">
      <w:pPr>
        <w:pStyle w:val="ac"/>
        <w:rPr>
          <w:sz w:val="28"/>
          <w:szCs w:val="28"/>
        </w:rPr>
      </w:pPr>
      <w:r>
        <w:rPr>
          <w:sz w:val="28"/>
          <w:szCs w:val="28"/>
        </w:rPr>
        <w:t xml:space="preserve">Если при импорте пакета указать на конце *, то подключаются все классы пакета, но не подключаются классы </w:t>
      </w:r>
      <w:proofErr w:type="spellStart"/>
      <w:r>
        <w:rPr>
          <w:sz w:val="28"/>
          <w:szCs w:val="28"/>
        </w:rPr>
        <w:t>подпакетов</w:t>
      </w:r>
      <w:proofErr w:type="spellEnd"/>
      <w:r>
        <w:rPr>
          <w:sz w:val="28"/>
          <w:szCs w:val="28"/>
        </w:rPr>
        <w:t>.</w:t>
      </w:r>
    </w:p>
    <w:p w:rsidR="00DD28EA" w:rsidRPr="00DD28EA" w:rsidRDefault="00DD28EA" w:rsidP="00A472DA">
      <w:pPr>
        <w:pStyle w:val="ac"/>
        <w:rPr>
          <w:sz w:val="28"/>
          <w:szCs w:val="28"/>
        </w:rPr>
      </w:pPr>
    </w:p>
    <w:p w:rsidR="00C5649B" w:rsidRPr="00DD28EA" w:rsidRDefault="00C5649B" w:rsidP="00A472DA">
      <w:pPr>
        <w:pStyle w:val="ac"/>
        <w:rPr>
          <w:sz w:val="28"/>
          <w:szCs w:val="28"/>
        </w:rPr>
      </w:pPr>
      <w:proofErr w:type="spellStart"/>
      <w:r w:rsidRPr="00DD28EA">
        <w:rPr>
          <w:b/>
          <w:sz w:val="28"/>
          <w:szCs w:val="28"/>
        </w:rPr>
        <w:t>New</w:t>
      </w:r>
      <w:proofErr w:type="spellEnd"/>
      <w:r w:rsidRPr="00DD28EA">
        <w:rPr>
          <w:sz w:val="28"/>
          <w:szCs w:val="28"/>
        </w:rPr>
        <w:t xml:space="preserve"> – оператор динамической памяти, выделяет в куче память под объект.</w:t>
      </w:r>
      <w:r w:rsidR="00446C09" w:rsidRPr="00DD28EA">
        <w:rPr>
          <w:sz w:val="28"/>
          <w:szCs w:val="28"/>
        </w:rPr>
        <w:t xml:space="preserve"> Возвращает адрес объекта в памяти.</w:t>
      </w:r>
    </w:p>
    <w:p w:rsidR="00C5219A" w:rsidRPr="00DD28EA" w:rsidRDefault="00C5219A" w:rsidP="00A472DA">
      <w:pPr>
        <w:pStyle w:val="ac"/>
        <w:rPr>
          <w:sz w:val="28"/>
          <w:szCs w:val="28"/>
        </w:rPr>
      </w:pPr>
    </w:p>
    <w:p w:rsidR="00C5219A" w:rsidRPr="00DD28EA" w:rsidRDefault="00C92488" w:rsidP="00C92488">
      <w:pPr>
        <w:pStyle w:val="ac"/>
        <w:ind w:hanging="720"/>
        <w:rPr>
          <w:sz w:val="28"/>
          <w:szCs w:val="28"/>
        </w:rPr>
      </w:pPr>
      <w:r w:rsidRPr="00DD28EA">
        <w:rPr>
          <w:noProof/>
          <w:sz w:val="28"/>
          <w:szCs w:val="28"/>
        </w:rPr>
        <w:lastRenderedPageBreak/>
        <w:drawing>
          <wp:inline distT="0" distB="0" distL="0" distR="0">
            <wp:extent cx="5940425" cy="291297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9B" w:rsidRPr="00DD28EA" w:rsidRDefault="00C5649B" w:rsidP="00A472DA">
      <w:pPr>
        <w:pStyle w:val="ac"/>
        <w:rPr>
          <w:sz w:val="28"/>
          <w:szCs w:val="28"/>
        </w:rPr>
      </w:pPr>
    </w:p>
    <w:p w:rsidR="00D670DA" w:rsidRPr="00DD28EA" w:rsidRDefault="00D670DA" w:rsidP="00A472DA">
      <w:pPr>
        <w:pStyle w:val="ac"/>
        <w:rPr>
          <w:sz w:val="28"/>
          <w:szCs w:val="28"/>
        </w:rPr>
      </w:pPr>
    </w:p>
    <w:p w:rsidR="00D670DA" w:rsidRPr="00DD28EA" w:rsidRDefault="00D670DA" w:rsidP="00D670DA">
      <w:pPr>
        <w:pStyle w:val="ac"/>
        <w:ind w:hanging="578"/>
        <w:rPr>
          <w:sz w:val="28"/>
          <w:szCs w:val="28"/>
        </w:rPr>
      </w:pPr>
      <w:r w:rsidRPr="00DD28EA">
        <w:rPr>
          <w:noProof/>
          <w:sz w:val="28"/>
          <w:szCs w:val="28"/>
        </w:rPr>
        <w:drawing>
          <wp:inline distT="0" distB="0" distL="0" distR="0">
            <wp:extent cx="5940425" cy="28447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0DA" w:rsidRPr="00DD28EA" w:rsidSect="00F02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84C2A"/>
    <w:multiLevelType w:val="hybridMultilevel"/>
    <w:tmpl w:val="C0CA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45923"/>
    <w:rsid w:val="00001DA7"/>
    <w:rsid w:val="00001EF0"/>
    <w:rsid w:val="0000217A"/>
    <w:rsid w:val="000021A6"/>
    <w:rsid w:val="000029D4"/>
    <w:rsid w:val="000035C1"/>
    <w:rsid w:val="000037CB"/>
    <w:rsid w:val="00003972"/>
    <w:rsid w:val="00003DFA"/>
    <w:rsid w:val="00004167"/>
    <w:rsid w:val="00004429"/>
    <w:rsid w:val="00004CE8"/>
    <w:rsid w:val="000051D2"/>
    <w:rsid w:val="00005454"/>
    <w:rsid w:val="0000546D"/>
    <w:rsid w:val="00005BFB"/>
    <w:rsid w:val="00006487"/>
    <w:rsid w:val="000066A1"/>
    <w:rsid w:val="00006A47"/>
    <w:rsid w:val="00006AE6"/>
    <w:rsid w:val="00007527"/>
    <w:rsid w:val="000075CC"/>
    <w:rsid w:val="00007A87"/>
    <w:rsid w:val="000102E8"/>
    <w:rsid w:val="00011751"/>
    <w:rsid w:val="00011C75"/>
    <w:rsid w:val="000132A3"/>
    <w:rsid w:val="00013FDE"/>
    <w:rsid w:val="000142AB"/>
    <w:rsid w:val="000150B5"/>
    <w:rsid w:val="000151BD"/>
    <w:rsid w:val="000152DC"/>
    <w:rsid w:val="00015E01"/>
    <w:rsid w:val="00016028"/>
    <w:rsid w:val="000171BA"/>
    <w:rsid w:val="000200B6"/>
    <w:rsid w:val="00020B9F"/>
    <w:rsid w:val="0002119A"/>
    <w:rsid w:val="0002125E"/>
    <w:rsid w:val="0002168F"/>
    <w:rsid w:val="000216CB"/>
    <w:rsid w:val="00023485"/>
    <w:rsid w:val="00023D29"/>
    <w:rsid w:val="00023E46"/>
    <w:rsid w:val="00023F8F"/>
    <w:rsid w:val="00024EA6"/>
    <w:rsid w:val="000251CD"/>
    <w:rsid w:val="00025552"/>
    <w:rsid w:val="00027EDF"/>
    <w:rsid w:val="00027F91"/>
    <w:rsid w:val="00030861"/>
    <w:rsid w:val="00030B31"/>
    <w:rsid w:val="00031C80"/>
    <w:rsid w:val="00031D11"/>
    <w:rsid w:val="00031DB4"/>
    <w:rsid w:val="00032FE2"/>
    <w:rsid w:val="00033890"/>
    <w:rsid w:val="000338C2"/>
    <w:rsid w:val="0003394C"/>
    <w:rsid w:val="00033F1D"/>
    <w:rsid w:val="00034386"/>
    <w:rsid w:val="000346F3"/>
    <w:rsid w:val="00034E7A"/>
    <w:rsid w:val="00036230"/>
    <w:rsid w:val="000365FF"/>
    <w:rsid w:val="000367CA"/>
    <w:rsid w:val="00036A11"/>
    <w:rsid w:val="00037957"/>
    <w:rsid w:val="0004234B"/>
    <w:rsid w:val="0004250F"/>
    <w:rsid w:val="000425B9"/>
    <w:rsid w:val="000427FA"/>
    <w:rsid w:val="000429C2"/>
    <w:rsid w:val="0004324D"/>
    <w:rsid w:val="00043449"/>
    <w:rsid w:val="00044000"/>
    <w:rsid w:val="00044998"/>
    <w:rsid w:val="00044BF1"/>
    <w:rsid w:val="00045008"/>
    <w:rsid w:val="00045117"/>
    <w:rsid w:val="000454F1"/>
    <w:rsid w:val="00046AE5"/>
    <w:rsid w:val="00050489"/>
    <w:rsid w:val="00050608"/>
    <w:rsid w:val="00051246"/>
    <w:rsid w:val="000515B4"/>
    <w:rsid w:val="00051685"/>
    <w:rsid w:val="00051B3B"/>
    <w:rsid w:val="00051BCB"/>
    <w:rsid w:val="000525F1"/>
    <w:rsid w:val="00053DCB"/>
    <w:rsid w:val="000544C1"/>
    <w:rsid w:val="0005452A"/>
    <w:rsid w:val="0005455A"/>
    <w:rsid w:val="00054AAD"/>
    <w:rsid w:val="00055152"/>
    <w:rsid w:val="000552AD"/>
    <w:rsid w:val="00056699"/>
    <w:rsid w:val="000566DA"/>
    <w:rsid w:val="00056720"/>
    <w:rsid w:val="0006002A"/>
    <w:rsid w:val="00060281"/>
    <w:rsid w:val="000605B9"/>
    <w:rsid w:val="000606ED"/>
    <w:rsid w:val="00060CFB"/>
    <w:rsid w:val="000613C9"/>
    <w:rsid w:val="00063B10"/>
    <w:rsid w:val="00064217"/>
    <w:rsid w:val="0006434D"/>
    <w:rsid w:val="000648B2"/>
    <w:rsid w:val="000649B8"/>
    <w:rsid w:val="00064AB0"/>
    <w:rsid w:val="00064B3B"/>
    <w:rsid w:val="00065889"/>
    <w:rsid w:val="000659CD"/>
    <w:rsid w:val="0006708A"/>
    <w:rsid w:val="0006747C"/>
    <w:rsid w:val="00067E1D"/>
    <w:rsid w:val="00067E53"/>
    <w:rsid w:val="00070E57"/>
    <w:rsid w:val="00070EB5"/>
    <w:rsid w:val="0007104A"/>
    <w:rsid w:val="00071102"/>
    <w:rsid w:val="0007150E"/>
    <w:rsid w:val="000716FE"/>
    <w:rsid w:val="00072C1D"/>
    <w:rsid w:val="00072F58"/>
    <w:rsid w:val="000738DB"/>
    <w:rsid w:val="00073C73"/>
    <w:rsid w:val="00073EA1"/>
    <w:rsid w:val="0007401B"/>
    <w:rsid w:val="0007434F"/>
    <w:rsid w:val="000744AE"/>
    <w:rsid w:val="000750C1"/>
    <w:rsid w:val="00075492"/>
    <w:rsid w:val="00075D22"/>
    <w:rsid w:val="00076B98"/>
    <w:rsid w:val="00076E75"/>
    <w:rsid w:val="00076FFB"/>
    <w:rsid w:val="00077087"/>
    <w:rsid w:val="00077095"/>
    <w:rsid w:val="00077D1F"/>
    <w:rsid w:val="00080687"/>
    <w:rsid w:val="00080958"/>
    <w:rsid w:val="00080DB8"/>
    <w:rsid w:val="0008109E"/>
    <w:rsid w:val="00081423"/>
    <w:rsid w:val="00081700"/>
    <w:rsid w:val="00081711"/>
    <w:rsid w:val="00082526"/>
    <w:rsid w:val="0008332C"/>
    <w:rsid w:val="000838F0"/>
    <w:rsid w:val="00083C42"/>
    <w:rsid w:val="00084053"/>
    <w:rsid w:val="00084EF8"/>
    <w:rsid w:val="0008666B"/>
    <w:rsid w:val="000869F3"/>
    <w:rsid w:val="00087166"/>
    <w:rsid w:val="000872C9"/>
    <w:rsid w:val="000875E3"/>
    <w:rsid w:val="000903D0"/>
    <w:rsid w:val="000908B3"/>
    <w:rsid w:val="00090B86"/>
    <w:rsid w:val="00090EB2"/>
    <w:rsid w:val="000915CA"/>
    <w:rsid w:val="00091EE7"/>
    <w:rsid w:val="000928C6"/>
    <w:rsid w:val="00092AF2"/>
    <w:rsid w:val="00092CF7"/>
    <w:rsid w:val="00093151"/>
    <w:rsid w:val="00093A2C"/>
    <w:rsid w:val="00093FA4"/>
    <w:rsid w:val="00093FF6"/>
    <w:rsid w:val="0009477D"/>
    <w:rsid w:val="00094976"/>
    <w:rsid w:val="00094D9F"/>
    <w:rsid w:val="000960C5"/>
    <w:rsid w:val="00096719"/>
    <w:rsid w:val="000978D2"/>
    <w:rsid w:val="000A02A0"/>
    <w:rsid w:val="000A04A6"/>
    <w:rsid w:val="000A1AAE"/>
    <w:rsid w:val="000A1B7A"/>
    <w:rsid w:val="000A2192"/>
    <w:rsid w:val="000A23AE"/>
    <w:rsid w:val="000A3989"/>
    <w:rsid w:val="000A3C51"/>
    <w:rsid w:val="000A3CEF"/>
    <w:rsid w:val="000A4A8B"/>
    <w:rsid w:val="000A4E47"/>
    <w:rsid w:val="000A5C23"/>
    <w:rsid w:val="000A5D33"/>
    <w:rsid w:val="000A5F12"/>
    <w:rsid w:val="000A63A9"/>
    <w:rsid w:val="000A684B"/>
    <w:rsid w:val="000B0364"/>
    <w:rsid w:val="000B0EDE"/>
    <w:rsid w:val="000B1025"/>
    <w:rsid w:val="000B10A2"/>
    <w:rsid w:val="000B1194"/>
    <w:rsid w:val="000B1378"/>
    <w:rsid w:val="000B1922"/>
    <w:rsid w:val="000B22AB"/>
    <w:rsid w:val="000B2528"/>
    <w:rsid w:val="000B268F"/>
    <w:rsid w:val="000B2815"/>
    <w:rsid w:val="000B2D6A"/>
    <w:rsid w:val="000B394B"/>
    <w:rsid w:val="000B3A6C"/>
    <w:rsid w:val="000B485B"/>
    <w:rsid w:val="000B48C7"/>
    <w:rsid w:val="000B4BB9"/>
    <w:rsid w:val="000B4DDA"/>
    <w:rsid w:val="000B51FC"/>
    <w:rsid w:val="000B572D"/>
    <w:rsid w:val="000B5A01"/>
    <w:rsid w:val="000B62E4"/>
    <w:rsid w:val="000B6479"/>
    <w:rsid w:val="000B65E0"/>
    <w:rsid w:val="000B6A09"/>
    <w:rsid w:val="000B6AB1"/>
    <w:rsid w:val="000B73C9"/>
    <w:rsid w:val="000B7592"/>
    <w:rsid w:val="000C14D6"/>
    <w:rsid w:val="000C1D99"/>
    <w:rsid w:val="000C22E6"/>
    <w:rsid w:val="000C2393"/>
    <w:rsid w:val="000C2C83"/>
    <w:rsid w:val="000C3403"/>
    <w:rsid w:val="000C3464"/>
    <w:rsid w:val="000C34F1"/>
    <w:rsid w:val="000C39FA"/>
    <w:rsid w:val="000C3CA4"/>
    <w:rsid w:val="000C57B5"/>
    <w:rsid w:val="000C5A74"/>
    <w:rsid w:val="000C5BCE"/>
    <w:rsid w:val="000C5DAA"/>
    <w:rsid w:val="000C6A08"/>
    <w:rsid w:val="000C747A"/>
    <w:rsid w:val="000C74AB"/>
    <w:rsid w:val="000C75BE"/>
    <w:rsid w:val="000D024B"/>
    <w:rsid w:val="000D0D3D"/>
    <w:rsid w:val="000D175D"/>
    <w:rsid w:val="000D2C6E"/>
    <w:rsid w:val="000D3B3E"/>
    <w:rsid w:val="000D3EB1"/>
    <w:rsid w:val="000D4049"/>
    <w:rsid w:val="000D68CD"/>
    <w:rsid w:val="000D6A72"/>
    <w:rsid w:val="000D6D10"/>
    <w:rsid w:val="000D6FC5"/>
    <w:rsid w:val="000E03C0"/>
    <w:rsid w:val="000E1274"/>
    <w:rsid w:val="000E1746"/>
    <w:rsid w:val="000E345A"/>
    <w:rsid w:val="000E34D8"/>
    <w:rsid w:val="000E41EA"/>
    <w:rsid w:val="000E44D3"/>
    <w:rsid w:val="000E5004"/>
    <w:rsid w:val="000E524E"/>
    <w:rsid w:val="000E5E8C"/>
    <w:rsid w:val="000E5FA9"/>
    <w:rsid w:val="000E61AC"/>
    <w:rsid w:val="000E6D00"/>
    <w:rsid w:val="000E6EF9"/>
    <w:rsid w:val="000E788C"/>
    <w:rsid w:val="000E7AC6"/>
    <w:rsid w:val="000E7AF0"/>
    <w:rsid w:val="000F07AD"/>
    <w:rsid w:val="000F11AC"/>
    <w:rsid w:val="000F1255"/>
    <w:rsid w:val="000F14A8"/>
    <w:rsid w:val="000F163F"/>
    <w:rsid w:val="000F2226"/>
    <w:rsid w:val="000F25DB"/>
    <w:rsid w:val="000F2B4A"/>
    <w:rsid w:val="000F2C94"/>
    <w:rsid w:val="000F2F58"/>
    <w:rsid w:val="000F3693"/>
    <w:rsid w:val="000F38F9"/>
    <w:rsid w:val="000F3FD6"/>
    <w:rsid w:val="000F4906"/>
    <w:rsid w:val="000F4B15"/>
    <w:rsid w:val="000F53D1"/>
    <w:rsid w:val="000F59CD"/>
    <w:rsid w:val="000F5D81"/>
    <w:rsid w:val="000F5EAE"/>
    <w:rsid w:val="000F68A7"/>
    <w:rsid w:val="000F6A18"/>
    <w:rsid w:val="000F6C28"/>
    <w:rsid w:val="000F7516"/>
    <w:rsid w:val="001002F2"/>
    <w:rsid w:val="00100E55"/>
    <w:rsid w:val="001015B1"/>
    <w:rsid w:val="001016ED"/>
    <w:rsid w:val="00102748"/>
    <w:rsid w:val="00103C5B"/>
    <w:rsid w:val="001050D7"/>
    <w:rsid w:val="0010590D"/>
    <w:rsid w:val="00105B1A"/>
    <w:rsid w:val="001068A5"/>
    <w:rsid w:val="0011015C"/>
    <w:rsid w:val="0011054B"/>
    <w:rsid w:val="0011075C"/>
    <w:rsid w:val="001108BC"/>
    <w:rsid w:val="00110D0A"/>
    <w:rsid w:val="00110F5A"/>
    <w:rsid w:val="0011155F"/>
    <w:rsid w:val="001118C3"/>
    <w:rsid w:val="00112175"/>
    <w:rsid w:val="0011275C"/>
    <w:rsid w:val="00112F3D"/>
    <w:rsid w:val="00113758"/>
    <w:rsid w:val="00115A78"/>
    <w:rsid w:val="00115B37"/>
    <w:rsid w:val="00115F21"/>
    <w:rsid w:val="00115FF4"/>
    <w:rsid w:val="00116DD7"/>
    <w:rsid w:val="001205FA"/>
    <w:rsid w:val="00120AD2"/>
    <w:rsid w:val="00120E9C"/>
    <w:rsid w:val="00121110"/>
    <w:rsid w:val="001211F4"/>
    <w:rsid w:val="0012248E"/>
    <w:rsid w:val="0012289D"/>
    <w:rsid w:val="00122C6E"/>
    <w:rsid w:val="00122C9B"/>
    <w:rsid w:val="00122D4A"/>
    <w:rsid w:val="00123ADF"/>
    <w:rsid w:val="00123E61"/>
    <w:rsid w:val="001240DE"/>
    <w:rsid w:val="001254E6"/>
    <w:rsid w:val="001257E6"/>
    <w:rsid w:val="001259BE"/>
    <w:rsid w:val="00125F15"/>
    <w:rsid w:val="001264B6"/>
    <w:rsid w:val="001276D8"/>
    <w:rsid w:val="001277E7"/>
    <w:rsid w:val="001277F9"/>
    <w:rsid w:val="00127CE7"/>
    <w:rsid w:val="00127F38"/>
    <w:rsid w:val="00130769"/>
    <w:rsid w:val="00131D8C"/>
    <w:rsid w:val="00131DEC"/>
    <w:rsid w:val="001347F2"/>
    <w:rsid w:val="00134911"/>
    <w:rsid w:val="001349EA"/>
    <w:rsid w:val="001357D2"/>
    <w:rsid w:val="00135C99"/>
    <w:rsid w:val="00135F9A"/>
    <w:rsid w:val="001363F5"/>
    <w:rsid w:val="0013671B"/>
    <w:rsid w:val="00136B25"/>
    <w:rsid w:val="00136FDF"/>
    <w:rsid w:val="00137725"/>
    <w:rsid w:val="001378AD"/>
    <w:rsid w:val="001404D5"/>
    <w:rsid w:val="001427D9"/>
    <w:rsid w:val="00142B9F"/>
    <w:rsid w:val="00142C5C"/>
    <w:rsid w:val="0014386B"/>
    <w:rsid w:val="00144858"/>
    <w:rsid w:val="0014502E"/>
    <w:rsid w:val="00145F77"/>
    <w:rsid w:val="00146483"/>
    <w:rsid w:val="00146BC0"/>
    <w:rsid w:val="00146F75"/>
    <w:rsid w:val="00150087"/>
    <w:rsid w:val="001506E1"/>
    <w:rsid w:val="00150BDB"/>
    <w:rsid w:val="00151316"/>
    <w:rsid w:val="00151531"/>
    <w:rsid w:val="00151B08"/>
    <w:rsid w:val="0015352A"/>
    <w:rsid w:val="00153979"/>
    <w:rsid w:val="00153A4D"/>
    <w:rsid w:val="00153C9B"/>
    <w:rsid w:val="001547E0"/>
    <w:rsid w:val="001563AE"/>
    <w:rsid w:val="001563E4"/>
    <w:rsid w:val="001572AB"/>
    <w:rsid w:val="001610B6"/>
    <w:rsid w:val="001611E8"/>
    <w:rsid w:val="001628C0"/>
    <w:rsid w:val="001636EA"/>
    <w:rsid w:val="00163952"/>
    <w:rsid w:val="00163DCD"/>
    <w:rsid w:val="00164888"/>
    <w:rsid w:val="00164C98"/>
    <w:rsid w:val="00165350"/>
    <w:rsid w:val="00165E3B"/>
    <w:rsid w:val="001666C2"/>
    <w:rsid w:val="0017149A"/>
    <w:rsid w:val="0017189A"/>
    <w:rsid w:val="001726DB"/>
    <w:rsid w:val="001729F6"/>
    <w:rsid w:val="00172CCD"/>
    <w:rsid w:val="001733FE"/>
    <w:rsid w:val="00173D68"/>
    <w:rsid w:val="00173F93"/>
    <w:rsid w:val="00174CE2"/>
    <w:rsid w:val="0017595B"/>
    <w:rsid w:val="00175E53"/>
    <w:rsid w:val="00175F6A"/>
    <w:rsid w:val="00176681"/>
    <w:rsid w:val="00176689"/>
    <w:rsid w:val="001766C3"/>
    <w:rsid w:val="001768A3"/>
    <w:rsid w:val="0017755A"/>
    <w:rsid w:val="00177B0A"/>
    <w:rsid w:val="00177F58"/>
    <w:rsid w:val="001801CC"/>
    <w:rsid w:val="00180367"/>
    <w:rsid w:val="00180373"/>
    <w:rsid w:val="001805E9"/>
    <w:rsid w:val="0018074F"/>
    <w:rsid w:val="00180E7F"/>
    <w:rsid w:val="001818C9"/>
    <w:rsid w:val="00182A17"/>
    <w:rsid w:val="001833C6"/>
    <w:rsid w:val="0018348A"/>
    <w:rsid w:val="001837E6"/>
    <w:rsid w:val="00184031"/>
    <w:rsid w:val="00184118"/>
    <w:rsid w:val="00184CD4"/>
    <w:rsid w:val="00185E5E"/>
    <w:rsid w:val="001879B6"/>
    <w:rsid w:val="0019041E"/>
    <w:rsid w:val="00190800"/>
    <w:rsid w:val="00190B8D"/>
    <w:rsid w:val="00190FE8"/>
    <w:rsid w:val="00191295"/>
    <w:rsid w:val="00191401"/>
    <w:rsid w:val="001916E0"/>
    <w:rsid w:val="00191EBD"/>
    <w:rsid w:val="00192439"/>
    <w:rsid w:val="0019269B"/>
    <w:rsid w:val="00192910"/>
    <w:rsid w:val="001929E1"/>
    <w:rsid w:val="00192B37"/>
    <w:rsid w:val="00192E20"/>
    <w:rsid w:val="001937D2"/>
    <w:rsid w:val="00193E9D"/>
    <w:rsid w:val="00194BB1"/>
    <w:rsid w:val="00194E05"/>
    <w:rsid w:val="0019580F"/>
    <w:rsid w:val="0019663D"/>
    <w:rsid w:val="0019690D"/>
    <w:rsid w:val="00196CF6"/>
    <w:rsid w:val="0019722B"/>
    <w:rsid w:val="0019726B"/>
    <w:rsid w:val="001975FF"/>
    <w:rsid w:val="00197AFE"/>
    <w:rsid w:val="001A0656"/>
    <w:rsid w:val="001A0A84"/>
    <w:rsid w:val="001A0C1B"/>
    <w:rsid w:val="001A0CA1"/>
    <w:rsid w:val="001A15BE"/>
    <w:rsid w:val="001A15E7"/>
    <w:rsid w:val="001A1681"/>
    <w:rsid w:val="001A1D3E"/>
    <w:rsid w:val="001A2062"/>
    <w:rsid w:val="001A20F5"/>
    <w:rsid w:val="001A33ED"/>
    <w:rsid w:val="001A399A"/>
    <w:rsid w:val="001A3FD0"/>
    <w:rsid w:val="001A41BB"/>
    <w:rsid w:val="001A4245"/>
    <w:rsid w:val="001A489C"/>
    <w:rsid w:val="001A4B7A"/>
    <w:rsid w:val="001A4F8A"/>
    <w:rsid w:val="001A4FE6"/>
    <w:rsid w:val="001A5711"/>
    <w:rsid w:val="001A5981"/>
    <w:rsid w:val="001A6C15"/>
    <w:rsid w:val="001A6C7E"/>
    <w:rsid w:val="001A760D"/>
    <w:rsid w:val="001A7741"/>
    <w:rsid w:val="001A78D1"/>
    <w:rsid w:val="001A792E"/>
    <w:rsid w:val="001B0218"/>
    <w:rsid w:val="001B0502"/>
    <w:rsid w:val="001B0673"/>
    <w:rsid w:val="001B130C"/>
    <w:rsid w:val="001B16B8"/>
    <w:rsid w:val="001B1B41"/>
    <w:rsid w:val="001B3048"/>
    <w:rsid w:val="001B332D"/>
    <w:rsid w:val="001B345E"/>
    <w:rsid w:val="001B5EE0"/>
    <w:rsid w:val="001B5EEB"/>
    <w:rsid w:val="001B6295"/>
    <w:rsid w:val="001B6DAD"/>
    <w:rsid w:val="001B7C29"/>
    <w:rsid w:val="001B7E0B"/>
    <w:rsid w:val="001C0931"/>
    <w:rsid w:val="001C0CE7"/>
    <w:rsid w:val="001C258B"/>
    <w:rsid w:val="001C2FAB"/>
    <w:rsid w:val="001C37F4"/>
    <w:rsid w:val="001C3FDA"/>
    <w:rsid w:val="001C400C"/>
    <w:rsid w:val="001C40E0"/>
    <w:rsid w:val="001C46C4"/>
    <w:rsid w:val="001C4854"/>
    <w:rsid w:val="001C4B6C"/>
    <w:rsid w:val="001C50DD"/>
    <w:rsid w:val="001C5131"/>
    <w:rsid w:val="001C5ADB"/>
    <w:rsid w:val="001C5AF0"/>
    <w:rsid w:val="001C6B90"/>
    <w:rsid w:val="001C78D0"/>
    <w:rsid w:val="001C7D49"/>
    <w:rsid w:val="001C7EDE"/>
    <w:rsid w:val="001D0088"/>
    <w:rsid w:val="001D00FB"/>
    <w:rsid w:val="001D0E48"/>
    <w:rsid w:val="001D16A0"/>
    <w:rsid w:val="001D1BB1"/>
    <w:rsid w:val="001D1E56"/>
    <w:rsid w:val="001D1EE6"/>
    <w:rsid w:val="001D21C8"/>
    <w:rsid w:val="001D26BF"/>
    <w:rsid w:val="001D2E46"/>
    <w:rsid w:val="001D37AB"/>
    <w:rsid w:val="001D39E9"/>
    <w:rsid w:val="001D3F28"/>
    <w:rsid w:val="001D449A"/>
    <w:rsid w:val="001D4D31"/>
    <w:rsid w:val="001D4D6F"/>
    <w:rsid w:val="001D5DBD"/>
    <w:rsid w:val="001D7050"/>
    <w:rsid w:val="001D76C8"/>
    <w:rsid w:val="001D77FB"/>
    <w:rsid w:val="001D78BB"/>
    <w:rsid w:val="001D7EEF"/>
    <w:rsid w:val="001E1727"/>
    <w:rsid w:val="001E1DD5"/>
    <w:rsid w:val="001E1E86"/>
    <w:rsid w:val="001E276F"/>
    <w:rsid w:val="001E2C8D"/>
    <w:rsid w:val="001E3056"/>
    <w:rsid w:val="001E3138"/>
    <w:rsid w:val="001E3748"/>
    <w:rsid w:val="001E390A"/>
    <w:rsid w:val="001E3CE5"/>
    <w:rsid w:val="001E3FAD"/>
    <w:rsid w:val="001E4287"/>
    <w:rsid w:val="001E49AA"/>
    <w:rsid w:val="001E4B66"/>
    <w:rsid w:val="001E4C19"/>
    <w:rsid w:val="001E50FA"/>
    <w:rsid w:val="001E511F"/>
    <w:rsid w:val="001E58D9"/>
    <w:rsid w:val="001E5AC2"/>
    <w:rsid w:val="001E6471"/>
    <w:rsid w:val="001E6476"/>
    <w:rsid w:val="001E7286"/>
    <w:rsid w:val="001E76D8"/>
    <w:rsid w:val="001E7AD4"/>
    <w:rsid w:val="001F0035"/>
    <w:rsid w:val="001F02B2"/>
    <w:rsid w:val="001F0533"/>
    <w:rsid w:val="001F0A0C"/>
    <w:rsid w:val="001F0EA9"/>
    <w:rsid w:val="001F149B"/>
    <w:rsid w:val="001F199C"/>
    <w:rsid w:val="001F19C7"/>
    <w:rsid w:val="001F1F9E"/>
    <w:rsid w:val="001F20A1"/>
    <w:rsid w:val="001F3350"/>
    <w:rsid w:val="001F3AD6"/>
    <w:rsid w:val="001F3B60"/>
    <w:rsid w:val="001F4152"/>
    <w:rsid w:val="001F53DF"/>
    <w:rsid w:val="001F57B6"/>
    <w:rsid w:val="001F5899"/>
    <w:rsid w:val="001F6BB5"/>
    <w:rsid w:val="001F7C8A"/>
    <w:rsid w:val="001F7E10"/>
    <w:rsid w:val="002002F6"/>
    <w:rsid w:val="0020088A"/>
    <w:rsid w:val="00200EC2"/>
    <w:rsid w:val="002010A9"/>
    <w:rsid w:val="00201831"/>
    <w:rsid w:val="00201D91"/>
    <w:rsid w:val="0020259F"/>
    <w:rsid w:val="00202EAB"/>
    <w:rsid w:val="0020326B"/>
    <w:rsid w:val="00204605"/>
    <w:rsid w:val="002055E0"/>
    <w:rsid w:val="00205F24"/>
    <w:rsid w:val="00205FE5"/>
    <w:rsid w:val="002068B6"/>
    <w:rsid w:val="002076D4"/>
    <w:rsid w:val="00207B86"/>
    <w:rsid w:val="00207C02"/>
    <w:rsid w:val="00210BEC"/>
    <w:rsid w:val="002123AD"/>
    <w:rsid w:val="00212BC7"/>
    <w:rsid w:val="002132FB"/>
    <w:rsid w:val="002133D7"/>
    <w:rsid w:val="002134F0"/>
    <w:rsid w:val="002138C1"/>
    <w:rsid w:val="00213CB2"/>
    <w:rsid w:val="0021428E"/>
    <w:rsid w:val="00214846"/>
    <w:rsid w:val="00214971"/>
    <w:rsid w:val="00214B10"/>
    <w:rsid w:val="00214BBD"/>
    <w:rsid w:val="002151CA"/>
    <w:rsid w:val="0021575A"/>
    <w:rsid w:val="00215E89"/>
    <w:rsid w:val="00215F0E"/>
    <w:rsid w:val="00215F5C"/>
    <w:rsid w:val="002172DA"/>
    <w:rsid w:val="002173C1"/>
    <w:rsid w:val="0021761C"/>
    <w:rsid w:val="0022055C"/>
    <w:rsid w:val="002207CE"/>
    <w:rsid w:val="002210CA"/>
    <w:rsid w:val="00221A32"/>
    <w:rsid w:val="00221E0E"/>
    <w:rsid w:val="0022204D"/>
    <w:rsid w:val="0022207C"/>
    <w:rsid w:val="00222D8B"/>
    <w:rsid w:val="00223450"/>
    <w:rsid w:val="00223BF1"/>
    <w:rsid w:val="00223CB0"/>
    <w:rsid w:val="00223D8D"/>
    <w:rsid w:val="00223E42"/>
    <w:rsid w:val="002259B7"/>
    <w:rsid w:val="00225CAE"/>
    <w:rsid w:val="00226824"/>
    <w:rsid w:val="00226829"/>
    <w:rsid w:val="00227387"/>
    <w:rsid w:val="00227AE6"/>
    <w:rsid w:val="00227D19"/>
    <w:rsid w:val="00227F5F"/>
    <w:rsid w:val="002301B8"/>
    <w:rsid w:val="00230B0A"/>
    <w:rsid w:val="00230B2A"/>
    <w:rsid w:val="00231383"/>
    <w:rsid w:val="00231548"/>
    <w:rsid w:val="002318E0"/>
    <w:rsid w:val="00231B45"/>
    <w:rsid w:val="002332B3"/>
    <w:rsid w:val="002333BF"/>
    <w:rsid w:val="002336FA"/>
    <w:rsid w:val="002338C5"/>
    <w:rsid w:val="00234ACC"/>
    <w:rsid w:val="00234C2D"/>
    <w:rsid w:val="00235149"/>
    <w:rsid w:val="002351D2"/>
    <w:rsid w:val="002353A4"/>
    <w:rsid w:val="00235B22"/>
    <w:rsid w:val="00235B7C"/>
    <w:rsid w:val="00236223"/>
    <w:rsid w:val="002370B1"/>
    <w:rsid w:val="00237174"/>
    <w:rsid w:val="002374A7"/>
    <w:rsid w:val="00237844"/>
    <w:rsid w:val="00237A07"/>
    <w:rsid w:val="00240E99"/>
    <w:rsid w:val="00241CCB"/>
    <w:rsid w:val="002429A6"/>
    <w:rsid w:val="00242DC4"/>
    <w:rsid w:val="0024351A"/>
    <w:rsid w:val="00245AA3"/>
    <w:rsid w:val="00245E7F"/>
    <w:rsid w:val="0024655B"/>
    <w:rsid w:val="00247325"/>
    <w:rsid w:val="002478D8"/>
    <w:rsid w:val="0025034E"/>
    <w:rsid w:val="00250A1D"/>
    <w:rsid w:val="00250F90"/>
    <w:rsid w:val="00251322"/>
    <w:rsid w:val="002515F4"/>
    <w:rsid w:val="00251865"/>
    <w:rsid w:val="002519E4"/>
    <w:rsid w:val="00252A77"/>
    <w:rsid w:val="00252B51"/>
    <w:rsid w:val="00253328"/>
    <w:rsid w:val="00253DDC"/>
    <w:rsid w:val="002544B6"/>
    <w:rsid w:val="00255274"/>
    <w:rsid w:val="002553E1"/>
    <w:rsid w:val="00255CB5"/>
    <w:rsid w:val="00255EB7"/>
    <w:rsid w:val="00256002"/>
    <w:rsid w:val="002565F6"/>
    <w:rsid w:val="00256CB7"/>
    <w:rsid w:val="00256EE6"/>
    <w:rsid w:val="00257558"/>
    <w:rsid w:val="00257651"/>
    <w:rsid w:val="0025769D"/>
    <w:rsid w:val="002606CC"/>
    <w:rsid w:val="00262008"/>
    <w:rsid w:val="00262E52"/>
    <w:rsid w:val="0026374A"/>
    <w:rsid w:val="00263ABC"/>
    <w:rsid w:val="002640FE"/>
    <w:rsid w:val="002647E8"/>
    <w:rsid w:val="00264F0E"/>
    <w:rsid w:val="0026593B"/>
    <w:rsid w:val="00265FB6"/>
    <w:rsid w:val="002661FD"/>
    <w:rsid w:val="0026706C"/>
    <w:rsid w:val="0026758E"/>
    <w:rsid w:val="0026763B"/>
    <w:rsid w:val="0026764F"/>
    <w:rsid w:val="00271147"/>
    <w:rsid w:val="002712DB"/>
    <w:rsid w:val="00271EDD"/>
    <w:rsid w:val="00272605"/>
    <w:rsid w:val="00273639"/>
    <w:rsid w:val="002746C1"/>
    <w:rsid w:val="00274709"/>
    <w:rsid w:val="00274781"/>
    <w:rsid w:val="002747B1"/>
    <w:rsid w:val="002751C8"/>
    <w:rsid w:val="0027523B"/>
    <w:rsid w:val="00275593"/>
    <w:rsid w:val="00275B91"/>
    <w:rsid w:val="002761C6"/>
    <w:rsid w:val="0027622B"/>
    <w:rsid w:val="00276BF7"/>
    <w:rsid w:val="002825D8"/>
    <w:rsid w:val="002836F4"/>
    <w:rsid w:val="002837E6"/>
    <w:rsid w:val="00283AEF"/>
    <w:rsid w:val="00283FAA"/>
    <w:rsid w:val="0028501A"/>
    <w:rsid w:val="00286045"/>
    <w:rsid w:val="002866EA"/>
    <w:rsid w:val="00286F34"/>
    <w:rsid w:val="00287321"/>
    <w:rsid w:val="00287602"/>
    <w:rsid w:val="002902AF"/>
    <w:rsid w:val="00290462"/>
    <w:rsid w:val="002907D6"/>
    <w:rsid w:val="002907EA"/>
    <w:rsid w:val="00290BB6"/>
    <w:rsid w:val="00291A0F"/>
    <w:rsid w:val="00291B15"/>
    <w:rsid w:val="00291EEF"/>
    <w:rsid w:val="00292642"/>
    <w:rsid w:val="00293427"/>
    <w:rsid w:val="002936C0"/>
    <w:rsid w:val="002942C6"/>
    <w:rsid w:val="00294DBD"/>
    <w:rsid w:val="00294FBC"/>
    <w:rsid w:val="00295DEC"/>
    <w:rsid w:val="00295F62"/>
    <w:rsid w:val="0029601C"/>
    <w:rsid w:val="002966FE"/>
    <w:rsid w:val="002969BB"/>
    <w:rsid w:val="00296E1B"/>
    <w:rsid w:val="00297238"/>
    <w:rsid w:val="00297529"/>
    <w:rsid w:val="00297792"/>
    <w:rsid w:val="00297CB9"/>
    <w:rsid w:val="002A069B"/>
    <w:rsid w:val="002A089F"/>
    <w:rsid w:val="002A0C34"/>
    <w:rsid w:val="002A1017"/>
    <w:rsid w:val="002A23C1"/>
    <w:rsid w:val="002A2DC2"/>
    <w:rsid w:val="002A303D"/>
    <w:rsid w:val="002A365B"/>
    <w:rsid w:val="002A3D5E"/>
    <w:rsid w:val="002A4390"/>
    <w:rsid w:val="002A4A94"/>
    <w:rsid w:val="002A4DB2"/>
    <w:rsid w:val="002A5AC3"/>
    <w:rsid w:val="002A5FAD"/>
    <w:rsid w:val="002A675F"/>
    <w:rsid w:val="002A67E0"/>
    <w:rsid w:val="002A70E9"/>
    <w:rsid w:val="002B0BC4"/>
    <w:rsid w:val="002B0D74"/>
    <w:rsid w:val="002B134F"/>
    <w:rsid w:val="002B1C15"/>
    <w:rsid w:val="002B1CA9"/>
    <w:rsid w:val="002B262B"/>
    <w:rsid w:val="002B2815"/>
    <w:rsid w:val="002B2A6F"/>
    <w:rsid w:val="002B2D14"/>
    <w:rsid w:val="002B337E"/>
    <w:rsid w:val="002B3DDD"/>
    <w:rsid w:val="002B4725"/>
    <w:rsid w:val="002B49E4"/>
    <w:rsid w:val="002B4DBC"/>
    <w:rsid w:val="002B576A"/>
    <w:rsid w:val="002B5B03"/>
    <w:rsid w:val="002B5C90"/>
    <w:rsid w:val="002B7A21"/>
    <w:rsid w:val="002C03B6"/>
    <w:rsid w:val="002C0A2E"/>
    <w:rsid w:val="002C0D37"/>
    <w:rsid w:val="002C1611"/>
    <w:rsid w:val="002C1BF8"/>
    <w:rsid w:val="002C2840"/>
    <w:rsid w:val="002C2E8E"/>
    <w:rsid w:val="002C341D"/>
    <w:rsid w:val="002C381F"/>
    <w:rsid w:val="002C3F53"/>
    <w:rsid w:val="002C44C2"/>
    <w:rsid w:val="002C4DC0"/>
    <w:rsid w:val="002C4DF6"/>
    <w:rsid w:val="002C55EF"/>
    <w:rsid w:val="002C5EF6"/>
    <w:rsid w:val="002C631D"/>
    <w:rsid w:val="002C7113"/>
    <w:rsid w:val="002C7968"/>
    <w:rsid w:val="002D02EB"/>
    <w:rsid w:val="002D078E"/>
    <w:rsid w:val="002D0899"/>
    <w:rsid w:val="002D2775"/>
    <w:rsid w:val="002D3B1F"/>
    <w:rsid w:val="002D3BE0"/>
    <w:rsid w:val="002D41E6"/>
    <w:rsid w:val="002D50FC"/>
    <w:rsid w:val="002D60AA"/>
    <w:rsid w:val="002D6BEB"/>
    <w:rsid w:val="002D78C2"/>
    <w:rsid w:val="002D7BA2"/>
    <w:rsid w:val="002E0F4E"/>
    <w:rsid w:val="002E12A6"/>
    <w:rsid w:val="002E1662"/>
    <w:rsid w:val="002E1ACC"/>
    <w:rsid w:val="002E1F9C"/>
    <w:rsid w:val="002E22CD"/>
    <w:rsid w:val="002E2708"/>
    <w:rsid w:val="002E2DE9"/>
    <w:rsid w:val="002E2E4A"/>
    <w:rsid w:val="002E31C6"/>
    <w:rsid w:val="002E4463"/>
    <w:rsid w:val="002E4627"/>
    <w:rsid w:val="002E4D10"/>
    <w:rsid w:val="002E4E9D"/>
    <w:rsid w:val="002E5B35"/>
    <w:rsid w:val="002E5BEA"/>
    <w:rsid w:val="002E62E4"/>
    <w:rsid w:val="002E66D4"/>
    <w:rsid w:val="002E6ED7"/>
    <w:rsid w:val="002E730D"/>
    <w:rsid w:val="002E79FD"/>
    <w:rsid w:val="002E7D2C"/>
    <w:rsid w:val="002F076A"/>
    <w:rsid w:val="002F0A6F"/>
    <w:rsid w:val="002F1257"/>
    <w:rsid w:val="002F12B3"/>
    <w:rsid w:val="002F1B6F"/>
    <w:rsid w:val="002F20FA"/>
    <w:rsid w:val="002F2161"/>
    <w:rsid w:val="002F2CD0"/>
    <w:rsid w:val="002F3043"/>
    <w:rsid w:val="002F34A5"/>
    <w:rsid w:val="002F3776"/>
    <w:rsid w:val="002F38B7"/>
    <w:rsid w:val="002F4A4A"/>
    <w:rsid w:val="002F5503"/>
    <w:rsid w:val="002F587A"/>
    <w:rsid w:val="002F6487"/>
    <w:rsid w:val="002F66FD"/>
    <w:rsid w:val="002F7093"/>
    <w:rsid w:val="002F7AAE"/>
    <w:rsid w:val="00301374"/>
    <w:rsid w:val="00301A9D"/>
    <w:rsid w:val="003029CF"/>
    <w:rsid w:val="003036A7"/>
    <w:rsid w:val="00303FEF"/>
    <w:rsid w:val="0030431C"/>
    <w:rsid w:val="003045A7"/>
    <w:rsid w:val="0030485A"/>
    <w:rsid w:val="00304B9F"/>
    <w:rsid w:val="00304CB6"/>
    <w:rsid w:val="00305B3C"/>
    <w:rsid w:val="00305D3B"/>
    <w:rsid w:val="00306FEF"/>
    <w:rsid w:val="00307175"/>
    <w:rsid w:val="0030735F"/>
    <w:rsid w:val="0031087B"/>
    <w:rsid w:val="0031098D"/>
    <w:rsid w:val="003112EB"/>
    <w:rsid w:val="00311BC8"/>
    <w:rsid w:val="003122F2"/>
    <w:rsid w:val="003131F5"/>
    <w:rsid w:val="0031348B"/>
    <w:rsid w:val="00313521"/>
    <w:rsid w:val="003145F1"/>
    <w:rsid w:val="003151B9"/>
    <w:rsid w:val="003152FD"/>
    <w:rsid w:val="00315555"/>
    <w:rsid w:val="00315D96"/>
    <w:rsid w:val="00315E62"/>
    <w:rsid w:val="00316957"/>
    <w:rsid w:val="00316F20"/>
    <w:rsid w:val="003172CD"/>
    <w:rsid w:val="00320161"/>
    <w:rsid w:val="003212AD"/>
    <w:rsid w:val="00321D79"/>
    <w:rsid w:val="00322384"/>
    <w:rsid w:val="00322994"/>
    <w:rsid w:val="00322C8E"/>
    <w:rsid w:val="00323277"/>
    <w:rsid w:val="00323DF0"/>
    <w:rsid w:val="00323EAD"/>
    <w:rsid w:val="003243DD"/>
    <w:rsid w:val="00324F1B"/>
    <w:rsid w:val="00326147"/>
    <w:rsid w:val="003262C6"/>
    <w:rsid w:val="003265D5"/>
    <w:rsid w:val="00326663"/>
    <w:rsid w:val="00326DE3"/>
    <w:rsid w:val="00326FEF"/>
    <w:rsid w:val="003273E7"/>
    <w:rsid w:val="00330249"/>
    <w:rsid w:val="00332CC7"/>
    <w:rsid w:val="00333709"/>
    <w:rsid w:val="00333F8E"/>
    <w:rsid w:val="00334429"/>
    <w:rsid w:val="00334EA9"/>
    <w:rsid w:val="00335556"/>
    <w:rsid w:val="00335799"/>
    <w:rsid w:val="0033594A"/>
    <w:rsid w:val="00335A36"/>
    <w:rsid w:val="00335BB4"/>
    <w:rsid w:val="00336628"/>
    <w:rsid w:val="003368A5"/>
    <w:rsid w:val="00337CD6"/>
    <w:rsid w:val="00340C95"/>
    <w:rsid w:val="0034282C"/>
    <w:rsid w:val="0034322F"/>
    <w:rsid w:val="00343DAA"/>
    <w:rsid w:val="00344CE8"/>
    <w:rsid w:val="003454B7"/>
    <w:rsid w:val="00345B96"/>
    <w:rsid w:val="00345F31"/>
    <w:rsid w:val="00346EED"/>
    <w:rsid w:val="00346FE5"/>
    <w:rsid w:val="003478BF"/>
    <w:rsid w:val="00350377"/>
    <w:rsid w:val="00350864"/>
    <w:rsid w:val="0035089A"/>
    <w:rsid w:val="00351A0B"/>
    <w:rsid w:val="0035203E"/>
    <w:rsid w:val="00352302"/>
    <w:rsid w:val="0035252E"/>
    <w:rsid w:val="0035378F"/>
    <w:rsid w:val="00354130"/>
    <w:rsid w:val="003550F8"/>
    <w:rsid w:val="003554BB"/>
    <w:rsid w:val="003559D4"/>
    <w:rsid w:val="003560A3"/>
    <w:rsid w:val="00356702"/>
    <w:rsid w:val="00356A28"/>
    <w:rsid w:val="00357313"/>
    <w:rsid w:val="00357DDF"/>
    <w:rsid w:val="00360C4B"/>
    <w:rsid w:val="00361737"/>
    <w:rsid w:val="00361F9F"/>
    <w:rsid w:val="00363866"/>
    <w:rsid w:val="00363AB2"/>
    <w:rsid w:val="00364041"/>
    <w:rsid w:val="0036416C"/>
    <w:rsid w:val="00364FE0"/>
    <w:rsid w:val="00365179"/>
    <w:rsid w:val="00366954"/>
    <w:rsid w:val="0036715A"/>
    <w:rsid w:val="00370328"/>
    <w:rsid w:val="00371202"/>
    <w:rsid w:val="00371397"/>
    <w:rsid w:val="003713A8"/>
    <w:rsid w:val="0037257D"/>
    <w:rsid w:val="003726A0"/>
    <w:rsid w:val="00373877"/>
    <w:rsid w:val="00374601"/>
    <w:rsid w:val="00374F07"/>
    <w:rsid w:val="00374F48"/>
    <w:rsid w:val="003753A7"/>
    <w:rsid w:val="003755A2"/>
    <w:rsid w:val="00375A6B"/>
    <w:rsid w:val="00375D3F"/>
    <w:rsid w:val="00375F86"/>
    <w:rsid w:val="003763BD"/>
    <w:rsid w:val="0037670E"/>
    <w:rsid w:val="00376BA1"/>
    <w:rsid w:val="003772F8"/>
    <w:rsid w:val="00377847"/>
    <w:rsid w:val="003778B0"/>
    <w:rsid w:val="0038055E"/>
    <w:rsid w:val="003808A1"/>
    <w:rsid w:val="003809CD"/>
    <w:rsid w:val="0038104D"/>
    <w:rsid w:val="00381156"/>
    <w:rsid w:val="0038148C"/>
    <w:rsid w:val="00381B38"/>
    <w:rsid w:val="00381CF3"/>
    <w:rsid w:val="00382111"/>
    <w:rsid w:val="0038244A"/>
    <w:rsid w:val="00382B38"/>
    <w:rsid w:val="0038304D"/>
    <w:rsid w:val="003842BC"/>
    <w:rsid w:val="00384595"/>
    <w:rsid w:val="003846D3"/>
    <w:rsid w:val="00385D9D"/>
    <w:rsid w:val="003864D5"/>
    <w:rsid w:val="00386E42"/>
    <w:rsid w:val="003873CF"/>
    <w:rsid w:val="00387B27"/>
    <w:rsid w:val="00387E05"/>
    <w:rsid w:val="00390206"/>
    <w:rsid w:val="00390C0E"/>
    <w:rsid w:val="003912D7"/>
    <w:rsid w:val="0039144A"/>
    <w:rsid w:val="00391AD8"/>
    <w:rsid w:val="00391C49"/>
    <w:rsid w:val="00391E1B"/>
    <w:rsid w:val="003922DF"/>
    <w:rsid w:val="00392551"/>
    <w:rsid w:val="003925D3"/>
    <w:rsid w:val="00394F89"/>
    <w:rsid w:val="00395074"/>
    <w:rsid w:val="0039547C"/>
    <w:rsid w:val="003966A7"/>
    <w:rsid w:val="00396AB2"/>
    <w:rsid w:val="00397791"/>
    <w:rsid w:val="003978B5"/>
    <w:rsid w:val="0039790D"/>
    <w:rsid w:val="00397E55"/>
    <w:rsid w:val="003A0045"/>
    <w:rsid w:val="003A0254"/>
    <w:rsid w:val="003A1411"/>
    <w:rsid w:val="003A1778"/>
    <w:rsid w:val="003A2A19"/>
    <w:rsid w:val="003A2A45"/>
    <w:rsid w:val="003A2C8F"/>
    <w:rsid w:val="003A2E07"/>
    <w:rsid w:val="003A301A"/>
    <w:rsid w:val="003A32DB"/>
    <w:rsid w:val="003A37A5"/>
    <w:rsid w:val="003A5268"/>
    <w:rsid w:val="003A5BDD"/>
    <w:rsid w:val="003A6554"/>
    <w:rsid w:val="003A6ABF"/>
    <w:rsid w:val="003A6D80"/>
    <w:rsid w:val="003B0178"/>
    <w:rsid w:val="003B0370"/>
    <w:rsid w:val="003B049A"/>
    <w:rsid w:val="003B11A2"/>
    <w:rsid w:val="003B16D0"/>
    <w:rsid w:val="003B1FEB"/>
    <w:rsid w:val="003B2BA2"/>
    <w:rsid w:val="003B3104"/>
    <w:rsid w:val="003B523B"/>
    <w:rsid w:val="003C04EF"/>
    <w:rsid w:val="003C0522"/>
    <w:rsid w:val="003C084B"/>
    <w:rsid w:val="003C15FD"/>
    <w:rsid w:val="003C21B2"/>
    <w:rsid w:val="003C465B"/>
    <w:rsid w:val="003C4FA7"/>
    <w:rsid w:val="003C57DD"/>
    <w:rsid w:val="003C588F"/>
    <w:rsid w:val="003C5D18"/>
    <w:rsid w:val="003C6274"/>
    <w:rsid w:val="003C73F4"/>
    <w:rsid w:val="003C7B8C"/>
    <w:rsid w:val="003D067E"/>
    <w:rsid w:val="003D0754"/>
    <w:rsid w:val="003D0AF6"/>
    <w:rsid w:val="003D0B55"/>
    <w:rsid w:val="003D0E1A"/>
    <w:rsid w:val="003D1446"/>
    <w:rsid w:val="003D298E"/>
    <w:rsid w:val="003D35B8"/>
    <w:rsid w:val="003D3AC7"/>
    <w:rsid w:val="003D4015"/>
    <w:rsid w:val="003D4058"/>
    <w:rsid w:val="003D43A3"/>
    <w:rsid w:val="003D59A2"/>
    <w:rsid w:val="003D5B0C"/>
    <w:rsid w:val="003D618D"/>
    <w:rsid w:val="003D678E"/>
    <w:rsid w:val="003D7101"/>
    <w:rsid w:val="003E0913"/>
    <w:rsid w:val="003E0B7D"/>
    <w:rsid w:val="003E0D56"/>
    <w:rsid w:val="003E0FE8"/>
    <w:rsid w:val="003E101F"/>
    <w:rsid w:val="003E1933"/>
    <w:rsid w:val="003E1D30"/>
    <w:rsid w:val="003E2AEF"/>
    <w:rsid w:val="003E2F16"/>
    <w:rsid w:val="003E2FCF"/>
    <w:rsid w:val="003E37D4"/>
    <w:rsid w:val="003E3D15"/>
    <w:rsid w:val="003E4881"/>
    <w:rsid w:val="003E4C40"/>
    <w:rsid w:val="003E52DA"/>
    <w:rsid w:val="003E532D"/>
    <w:rsid w:val="003E57EE"/>
    <w:rsid w:val="003E5DF5"/>
    <w:rsid w:val="003E645D"/>
    <w:rsid w:val="003E6795"/>
    <w:rsid w:val="003E6EBD"/>
    <w:rsid w:val="003E7322"/>
    <w:rsid w:val="003E73FD"/>
    <w:rsid w:val="003E7514"/>
    <w:rsid w:val="003E765B"/>
    <w:rsid w:val="003E7749"/>
    <w:rsid w:val="003E78AF"/>
    <w:rsid w:val="003E797D"/>
    <w:rsid w:val="003F09E7"/>
    <w:rsid w:val="003F0AEA"/>
    <w:rsid w:val="003F0E9E"/>
    <w:rsid w:val="003F1B82"/>
    <w:rsid w:val="003F2349"/>
    <w:rsid w:val="003F2577"/>
    <w:rsid w:val="003F2657"/>
    <w:rsid w:val="003F2B9B"/>
    <w:rsid w:val="003F30A6"/>
    <w:rsid w:val="003F3172"/>
    <w:rsid w:val="003F32A3"/>
    <w:rsid w:val="003F331C"/>
    <w:rsid w:val="003F3D19"/>
    <w:rsid w:val="003F46CE"/>
    <w:rsid w:val="003F5D62"/>
    <w:rsid w:val="003F6B6C"/>
    <w:rsid w:val="003F7AC1"/>
    <w:rsid w:val="003F7E09"/>
    <w:rsid w:val="004007C0"/>
    <w:rsid w:val="00400AA2"/>
    <w:rsid w:val="00402944"/>
    <w:rsid w:val="00402E05"/>
    <w:rsid w:val="00405C86"/>
    <w:rsid w:val="00405E7F"/>
    <w:rsid w:val="0040634A"/>
    <w:rsid w:val="00406CF3"/>
    <w:rsid w:val="004071EC"/>
    <w:rsid w:val="004109FC"/>
    <w:rsid w:val="00410CAC"/>
    <w:rsid w:val="00410FDC"/>
    <w:rsid w:val="0041150F"/>
    <w:rsid w:val="0041206C"/>
    <w:rsid w:val="0041240B"/>
    <w:rsid w:val="00413242"/>
    <w:rsid w:val="004137DF"/>
    <w:rsid w:val="00413F48"/>
    <w:rsid w:val="004140EA"/>
    <w:rsid w:val="004144DE"/>
    <w:rsid w:val="00416A1B"/>
    <w:rsid w:val="00416CA1"/>
    <w:rsid w:val="00417720"/>
    <w:rsid w:val="004200F1"/>
    <w:rsid w:val="0042028F"/>
    <w:rsid w:val="004202A0"/>
    <w:rsid w:val="0042092B"/>
    <w:rsid w:val="00420A1A"/>
    <w:rsid w:val="00420C06"/>
    <w:rsid w:val="00421A2B"/>
    <w:rsid w:val="00422448"/>
    <w:rsid w:val="004224AA"/>
    <w:rsid w:val="00423844"/>
    <w:rsid w:val="00423D13"/>
    <w:rsid w:val="00423D92"/>
    <w:rsid w:val="00425372"/>
    <w:rsid w:val="004257B1"/>
    <w:rsid w:val="00425A4E"/>
    <w:rsid w:val="00425DDD"/>
    <w:rsid w:val="00425F04"/>
    <w:rsid w:val="00426D9A"/>
    <w:rsid w:val="00427DE5"/>
    <w:rsid w:val="004301A8"/>
    <w:rsid w:val="004304CC"/>
    <w:rsid w:val="00430879"/>
    <w:rsid w:val="00430E35"/>
    <w:rsid w:val="0043144F"/>
    <w:rsid w:val="004317E3"/>
    <w:rsid w:val="004319EE"/>
    <w:rsid w:val="004320B8"/>
    <w:rsid w:val="004329F0"/>
    <w:rsid w:val="004333EE"/>
    <w:rsid w:val="004335E9"/>
    <w:rsid w:val="004336E1"/>
    <w:rsid w:val="004337B4"/>
    <w:rsid w:val="00433CF8"/>
    <w:rsid w:val="0043539C"/>
    <w:rsid w:val="00435443"/>
    <w:rsid w:val="00435D47"/>
    <w:rsid w:val="00437604"/>
    <w:rsid w:val="0043792F"/>
    <w:rsid w:val="00437E00"/>
    <w:rsid w:val="00440179"/>
    <w:rsid w:val="0044155A"/>
    <w:rsid w:val="00442421"/>
    <w:rsid w:val="00442627"/>
    <w:rsid w:val="0044285B"/>
    <w:rsid w:val="00442B3C"/>
    <w:rsid w:val="00442F21"/>
    <w:rsid w:val="0044395E"/>
    <w:rsid w:val="00444235"/>
    <w:rsid w:val="0044435C"/>
    <w:rsid w:val="0044448E"/>
    <w:rsid w:val="0044499F"/>
    <w:rsid w:val="00445137"/>
    <w:rsid w:val="0044575B"/>
    <w:rsid w:val="00445AEC"/>
    <w:rsid w:val="00446B60"/>
    <w:rsid w:val="00446C09"/>
    <w:rsid w:val="004472A7"/>
    <w:rsid w:val="004473B8"/>
    <w:rsid w:val="0044771A"/>
    <w:rsid w:val="0044785B"/>
    <w:rsid w:val="00450CDE"/>
    <w:rsid w:val="00451248"/>
    <w:rsid w:val="004517BA"/>
    <w:rsid w:val="00452376"/>
    <w:rsid w:val="00453353"/>
    <w:rsid w:val="00453818"/>
    <w:rsid w:val="00453E74"/>
    <w:rsid w:val="004549AC"/>
    <w:rsid w:val="00454E4C"/>
    <w:rsid w:val="004552CF"/>
    <w:rsid w:val="00455366"/>
    <w:rsid w:val="004557AD"/>
    <w:rsid w:val="00456D18"/>
    <w:rsid w:val="00456FCD"/>
    <w:rsid w:val="00457D36"/>
    <w:rsid w:val="004609A2"/>
    <w:rsid w:val="004609A6"/>
    <w:rsid w:val="00461361"/>
    <w:rsid w:val="004626B3"/>
    <w:rsid w:val="00463263"/>
    <w:rsid w:val="0046346A"/>
    <w:rsid w:val="0046360C"/>
    <w:rsid w:val="004639F0"/>
    <w:rsid w:val="00463CB6"/>
    <w:rsid w:val="00463D7C"/>
    <w:rsid w:val="004641DA"/>
    <w:rsid w:val="00464FE6"/>
    <w:rsid w:val="00466266"/>
    <w:rsid w:val="0046638D"/>
    <w:rsid w:val="00466632"/>
    <w:rsid w:val="00466808"/>
    <w:rsid w:val="00466981"/>
    <w:rsid w:val="004702EC"/>
    <w:rsid w:val="0047057F"/>
    <w:rsid w:val="0047087B"/>
    <w:rsid w:val="00471BC3"/>
    <w:rsid w:val="004722A6"/>
    <w:rsid w:val="00473499"/>
    <w:rsid w:val="00473724"/>
    <w:rsid w:val="00473C06"/>
    <w:rsid w:val="00474003"/>
    <w:rsid w:val="00474754"/>
    <w:rsid w:val="004749DC"/>
    <w:rsid w:val="00474EF0"/>
    <w:rsid w:val="00475B6E"/>
    <w:rsid w:val="004763FD"/>
    <w:rsid w:val="004765A6"/>
    <w:rsid w:val="0047681C"/>
    <w:rsid w:val="00476975"/>
    <w:rsid w:val="00476F9A"/>
    <w:rsid w:val="004770E3"/>
    <w:rsid w:val="0047757B"/>
    <w:rsid w:val="0047791E"/>
    <w:rsid w:val="00477DBF"/>
    <w:rsid w:val="00477E58"/>
    <w:rsid w:val="00480B93"/>
    <w:rsid w:val="00481E97"/>
    <w:rsid w:val="00482385"/>
    <w:rsid w:val="0048335B"/>
    <w:rsid w:val="00483772"/>
    <w:rsid w:val="00483C5E"/>
    <w:rsid w:val="00484535"/>
    <w:rsid w:val="00484BB9"/>
    <w:rsid w:val="00484BE5"/>
    <w:rsid w:val="00484D93"/>
    <w:rsid w:val="00485840"/>
    <w:rsid w:val="0048619F"/>
    <w:rsid w:val="004865E3"/>
    <w:rsid w:val="00486E3D"/>
    <w:rsid w:val="004876F2"/>
    <w:rsid w:val="00490A86"/>
    <w:rsid w:val="00490C59"/>
    <w:rsid w:val="004919E1"/>
    <w:rsid w:val="004923E6"/>
    <w:rsid w:val="00492591"/>
    <w:rsid w:val="004925ED"/>
    <w:rsid w:val="00492EFF"/>
    <w:rsid w:val="004931BA"/>
    <w:rsid w:val="00493825"/>
    <w:rsid w:val="00493BF3"/>
    <w:rsid w:val="004941EB"/>
    <w:rsid w:val="004943B9"/>
    <w:rsid w:val="0049472C"/>
    <w:rsid w:val="00494DB4"/>
    <w:rsid w:val="00495376"/>
    <w:rsid w:val="00495555"/>
    <w:rsid w:val="004955FD"/>
    <w:rsid w:val="004962A0"/>
    <w:rsid w:val="00496B6C"/>
    <w:rsid w:val="004970BF"/>
    <w:rsid w:val="00497509"/>
    <w:rsid w:val="004975CD"/>
    <w:rsid w:val="004977DC"/>
    <w:rsid w:val="004A01B4"/>
    <w:rsid w:val="004A01C8"/>
    <w:rsid w:val="004A01E4"/>
    <w:rsid w:val="004A0E78"/>
    <w:rsid w:val="004A0EBA"/>
    <w:rsid w:val="004A0F12"/>
    <w:rsid w:val="004A11F3"/>
    <w:rsid w:val="004A213C"/>
    <w:rsid w:val="004A280A"/>
    <w:rsid w:val="004A3A74"/>
    <w:rsid w:val="004A3D21"/>
    <w:rsid w:val="004A3DC6"/>
    <w:rsid w:val="004A3DDD"/>
    <w:rsid w:val="004A417B"/>
    <w:rsid w:val="004A4A62"/>
    <w:rsid w:val="004A5EFB"/>
    <w:rsid w:val="004A61B2"/>
    <w:rsid w:val="004A63C8"/>
    <w:rsid w:val="004A742D"/>
    <w:rsid w:val="004A7B98"/>
    <w:rsid w:val="004A7C11"/>
    <w:rsid w:val="004B0129"/>
    <w:rsid w:val="004B0C4A"/>
    <w:rsid w:val="004B112E"/>
    <w:rsid w:val="004B1537"/>
    <w:rsid w:val="004B2DBE"/>
    <w:rsid w:val="004B2E50"/>
    <w:rsid w:val="004B332C"/>
    <w:rsid w:val="004B3BDC"/>
    <w:rsid w:val="004B4120"/>
    <w:rsid w:val="004B4CB3"/>
    <w:rsid w:val="004B538A"/>
    <w:rsid w:val="004B5B4D"/>
    <w:rsid w:val="004B5D7B"/>
    <w:rsid w:val="004B5ED5"/>
    <w:rsid w:val="004B68D2"/>
    <w:rsid w:val="004B6DA8"/>
    <w:rsid w:val="004C0D55"/>
    <w:rsid w:val="004C0E76"/>
    <w:rsid w:val="004C3569"/>
    <w:rsid w:val="004C44D0"/>
    <w:rsid w:val="004C44FD"/>
    <w:rsid w:val="004C4652"/>
    <w:rsid w:val="004C4788"/>
    <w:rsid w:val="004C4C1A"/>
    <w:rsid w:val="004C4C22"/>
    <w:rsid w:val="004C58AC"/>
    <w:rsid w:val="004C66F9"/>
    <w:rsid w:val="004C7210"/>
    <w:rsid w:val="004C79E5"/>
    <w:rsid w:val="004C7B06"/>
    <w:rsid w:val="004D01DC"/>
    <w:rsid w:val="004D0296"/>
    <w:rsid w:val="004D1144"/>
    <w:rsid w:val="004D1361"/>
    <w:rsid w:val="004D1C2A"/>
    <w:rsid w:val="004D1C9C"/>
    <w:rsid w:val="004D2287"/>
    <w:rsid w:val="004D2909"/>
    <w:rsid w:val="004D2964"/>
    <w:rsid w:val="004D37A6"/>
    <w:rsid w:val="004D3D38"/>
    <w:rsid w:val="004D3D6D"/>
    <w:rsid w:val="004D475F"/>
    <w:rsid w:val="004D4962"/>
    <w:rsid w:val="004D4AB4"/>
    <w:rsid w:val="004D5A4A"/>
    <w:rsid w:val="004D5DC8"/>
    <w:rsid w:val="004D60C1"/>
    <w:rsid w:val="004D6279"/>
    <w:rsid w:val="004D66FA"/>
    <w:rsid w:val="004D7931"/>
    <w:rsid w:val="004E0156"/>
    <w:rsid w:val="004E0184"/>
    <w:rsid w:val="004E1908"/>
    <w:rsid w:val="004E1E0D"/>
    <w:rsid w:val="004E26EA"/>
    <w:rsid w:val="004E2C0E"/>
    <w:rsid w:val="004E34B1"/>
    <w:rsid w:val="004E3586"/>
    <w:rsid w:val="004E3A2C"/>
    <w:rsid w:val="004E4CF1"/>
    <w:rsid w:val="004E51A0"/>
    <w:rsid w:val="004E5706"/>
    <w:rsid w:val="004E5BC7"/>
    <w:rsid w:val="004E5D49"/>
    <w:rsid w:val="004E61B5"/>
    <w:rsid w:val="004E635A"/>
    <w:rsid w:val="004E6CFF"/>
    <w:rsid w:val="004E6F1E"/>
    <w:rsid w:val="004E7A86"/>
    <w:rsid w:val="004F0C24"/>
    <w:rsid w:val="004F19B7"/>
    <w:rsid w:val="004F30AD"/>
    <w:rsid w:val="004F33DC"/>
    <w:rsid w:val="004F3534"/>
    <w:rsid w:val="004F39FD"/>
    <w:rsid w:val="004F3D6F"/>
    <w:rsid w:val="004F3DAA"/>
    <w:rsid w:val="004F41E8"/>
    <w:rsid w:val="004F4560"/>
    <w:rsid w:val="004F4573"/>
    <w:rsid w:val="004F468A"/>
    <w:rsid w:val="004F55FA"/>
    <w:rsid w:val="004F5D98"/>
    <w:rsid w:val="004F66C3"/>
    <w:rsid w:val="004F66CF"/>
    <w:rsid w:val="004F670C"/>
    <w:rsid w:val="004F749D"/>
    <w:rsid w:val="004F78FD"/>
    <w:rsid w:val="00500422"/>
    <w:rsid w:val="00500E82"/>
    <w:rsid w:val="00501B04"/>
    <w:rsid w:val="00502D4A"/>
    <w:rsid w:val="00502D6E"/>
    <w:rsid w:val="0050302C"/>
    <w:rsid w:val="005030AE"/>
    <w:rsid w:val="0050344F"/>
    <w:rsid w:val="00503556"/>
    <w:rsid w:val="0050358A"/>
    <w:rsid w:val="00503A60"/>
    <w:rsid w:val="00503DE3"/>
    <w:rsid w:val="005044E7"/>
    <w:rsid w:val="005045D8"/>
    <w:rsid w:val="0050487F"/>
    <w:rsid w:val="005049D8"/>
    <w:rsid w:val="00504BE6"/>
    <w:rsid w:val="00504F61"/>
    <w:rsid w:val="00506811"/>
    <w:rsid w:val="00506D0F"/>
    <w:rsid w:val="00506D75"/>
    <w:rsid w:val="00506FF9"/>
    <w:rsid w:val="005077E1"/>
    <w:rsid w:val="00510271"/>
    <w:rsid w:val="00510386"/>
    <w:rsid w:val="00510433"/>
    <w:rsid w:val="00510878"/>
    <w:rsid w:val="0051088A"/>
    <w:rsid w:val="00510AC1"/>
    <w:rsid w:val="005114BF"/>
    <w:rsid w:val="00511FCB"/>
    <w:rsid w:val="005138FA"/>
    <w:rsid w:val="00514696"/>
    <w:rsid w:val="005149F6"/>
    <w:rsid w:val="00515180"/>
    <w:rsid w:val="00515C34"/>
    <w:rsid w:val="005170AD"/>
    <w:rsid w:val="00517343"/>
    <w:rsid w:val="00517D51"/>
    <w:rsid w:val="00517D6A"/>
    <w:rsid w:val="00521200"/>
    <w:rsid w:val="00521AED"/>
    <w:rsid w:val="00522732"/>
    <w:rsid w:val="00522EEC"/>
    <w:rsid w:val="0052369C"/>
    <w:rsid w:val="005241C6"/>
    <w:rsid w:val="0052440A"/>
    <w:rsid w:val="005246F5"/>
    <w:rsid w:val="005247DB"/>
    <w:rsid w:val="00524B1D"/>
    <w:rsid w:val="00524D5D"/>
    <w:rsid w:val="00524E03"/>
    <w:rsid w:val="00526444"/>
    <w:rsid w:val="00526AE3"/>
    <w:rsid w:val="00530384"/>
    <w:rsid w:val="005309C1"/>
    <w:rsid w:val="005312A8"/>
    <w:rsid w:val="005314F5"/>
    <w:rsid w:val="00531ADF"/>
    <w:rsid w:val="005329BB"/>
    <w:rsid w:val="00532A9D"/>
    <w:rsid w:val="00533364"/>
    <w:rsid w:val="0053381F"/>
    <w:rsid w:val="0053386B"/>
    <w:rsid w:val="00533997"/>
    <w:rsid w:val="00533D24"/>
    <w:rsid w:val="00534004"/>
    <w:rsid w:val="005343DA"/>
    <w:rsid w:val="00535272"/>
    <w:rsid w:val="00535315"/>
    <w:rsid w:val="00535641"/>
    <w:rsid w:val="00535869"/>
    <w:rsid w:val="00535A8B"/>
    <w:rsid w:val="005361A3"/>
    <w:rsid w:val="0053660D"/>
    <w:rsid w:val="00537462"/>
    <w:rsid w:val="00537919"/>
    <w:rsid w:val="00537933"/>
    <w:rsid w:val="00540435"/>
    <w:rsid w:val="00540794"/>
    <w:rsid w:val="00541622"/>
    <w:rsid w:val="00541909"/>
    <w:rsid w:val="00542896"/>
    <w:rsid w:val="00542AD8"/>
    <w:rsid w:val="005433A1"/>
    <w:rsid w:val="00543830"/>
    <w:rsid w:val="005438D6"/>
    <w:rsid w:val="00543A1D"/>
    <w:rsid w:val="00544D51"/>
    <w:rsid w:val="0054513F"/>
    <w:rsid w:val="00545961"/>
    <w:rsid w:val="00546223"/>
    <w:rsid w:val="00546A79"/>
    <w:rsid w:val="00547455"/>
    <w:rsid w:val="00547EFF"/>
    <w:rsid w:val="00550668"/>
    <w:rsid w:val="00550F57"/>
    <w:rsid w:val="00551348"/>
    <w:rsid w:val="005515EE"/>
    <w:rsid w:val="00552313"/>
    <w:rsid w:val="00552C31"/>
    <w:rsid w:val="00553642"/>
    <w:rsid w:val="005537AC"/>
    <w:rsid w:val="00553D49"/>
    <w:rsid w:val="00553E8D"/>
    <w:rsid w:val="0055436E"/>
    <w:rsid w:val="005546B0"/>
    <w:rsid w:val="005548DC"/>
    <w:rsid w:val="00555C0D"/>
    <w:rsid w:val="0055664C"/>
    <w:rsid w:val="005568DC"/>
    <w:rsid w:val="00557E5D"/>
    <w:rsid w:val="00557FB2"/>
    <w:rsid w:val="0056004A"/>
    <w:rsid w:val="0056063C"/>
    <w:rsid w:val="00560DEA"/>
    <w:rsid w:val="00561E99"/>
    <w:rsid w:val="00562086"/>
    <w:rsid w:val="00563227"/>
    <w:rsid w:val="00563539"/>
    <w:rsid w:val="00563D49"/>
    <w:rsid w:val="00564411"/>
    <w:rsid w:val="00564BEC"/>
    <w:rsid w:val="00565497"/>
    <w:rsid w:val="0056601C"/>
    <w:rsid w:val="00566A96"/>
    <w:rsid w:val="00566AC6"/>
    <w:rsid w:val="00566C06"/>
    <w:rsid w:val="00566C48"/>
    <w:rsid w:val="005670AD"/>
    <w:rsid w:val="005673B1"/>
    <w:rsid w:val="00567CE8"/>
    <w:rsid w:val="00567FC3"/>
    <w:rsid w:val="005707BE"/>
    <w:rsid w:val="00570B01"/>
    <w:rsid w:val="0057197B"/>
    <w:rsid w:val="00572595"/>
    <w:rsid w:val="00572AAD"/>
    <w:rsid w:val="0057412D"/>
    <w:rsid w:val="0057463C"/>
    <w:rsid w:val="005756F5"/>
    <w:rsid w:val="0057588F"/>
    <w:rsid w:val="005758EA"/>
    <w:rsid w:val="00575ACE"/>
    <w:rsid w:val="00575B9D"/>
    <w:rsid w:val="00575D48"/>
    <w:rsid w:val="005760F1"/>
    <w:rsid w:val="005764E9"/>
    <w:rsid w:val="005766C3"/>
    <w:rsid w:val="005776A1"/>
    <w:rsid w:val="005777B2"/>
    <w:rsid w:val="00577BA8"/>
    <w:rsid w:val="00577D2E"/>
    <w:rsid w:val="00577ECF"/>
    <w:rsid w:val="00581C67"/>
    <w:rsid w:val="00581D99"/>
    <w:rsid w:val="00582897"/>
    <w:rsid w:val="005828E2"/>
    <w:rsid w:val="00583638"/>
    <w:rsid w:val="0058432A"/>
    <w:rsid w:val="00585588"/>
    <w:rsid w:val="005857F8"/>
    <w:rsid w:val="00585991"/>
    <w:rsid w:val="00586288"/>
    <w:rsid w:val="00586739"/>
    <w:rsid w:val="00586D75"/>
    <w:rsid w:val="00586EBC"/>
    <w:rsid w:val="005877A3"/>
    <w:rsid w:val="005900FF"/>
    <w:rsid w:val="005909A6"/>
    <w:rsid w:val="0059116F"/>
    <w:rsid w:val="00591C69"/>
    <w:rsid w:val="00591EC2"/>
    <w:rsid w:val="005920AE"/>
    <w:rsid w:val="0059232E"/>
    <w:rsid w:val="0059268A"/>
    <w:rsid w:val="005933D6"/>
    <w:rsid w:val="005939BF"/>
    <w:rsid w:val="00593AA4"/>
    <w:rsid w:val="00593D01"/>
    <w:rsid w:val="00593D0F"/>
    <w:rsid w:val="00594785"/>
    <w:rsid w:val="0059512D"/>
    <w:rsid w:val="005953B5"/>
    <w:rsid w:val="00595753"/>
    <w:rsid w:val="0059599C"/>
    <w:rsid w:val="00596C9F"/>
    <w:rsid w:val="0059754D"/>
    <w:rsid w:val="005976AB"/>
    <w:rsid w:val="005979DA"/>
    <w:rsid w:val="00597F32"/>
    <w:rsid w:val="005A15D8"/>
    <w:rsid w:val="005A17A9"/>
    <w:rsid w:val="005A1ED5"/>
    <w:rsid w:val="005A1FBB"/>
    <w:rsid w:val="005A201A"/>
    <w:rsid w:val="005A2108"/>
    <w:rsid w:val="005A246F"/>
    <w:rsid w:val="005A2986"/>
    <w:rsid w:val="005A29F3"/>
    <w:rsid w:val="005A372B"/>
    <w:rsid w:val="005A3B9D"/>
    <w:rsid w:val="005A3EA3"/>
    <w:rsid w:val="005A4712"/>
    <w:rsid w:val="005A515C"/>
    <w:rsid w:val="005A5390"/>
    <w:rsid w:val="005A5514"/>
    <w:rsid w:val="005A6C25"/>
    <w:rsid w:val="005A6D72"/>
    <w:rsid w:val="005A7E96"/>
    <w:rsid w:val="005B040D"/>
    <w:rsid w:val="005B041B"/>
    <w:rsid w:val="005B0828"/>
    <w:rsid w:val="005B0A34"/>
    <w:rsid w:val="005B0EFA"/>
    <w:rsid w:val="005B0F0A"/>
    <w:rsid w:val="005B1499"/>
    <w:rsid w:val="005B14A4"/>
    <w:rsid w:val="005B1C26"/>
    <w:rsid w:val="005B1C7A"/>
    <w:rsid w:val="005B2202"/>
    <w:rsid w:val="005B32A1"/>
    <w:rsid w:val="005B3468"/>
    <w:rsid w:val="005B3688"/>
    <w:rsid w:val="005B3BDB"/>
    <w:rsid w:val="005B447A"/>
    <w:rsid w:val="005B474D"/>
    <w:rsid w:val="005B4CD0"/>
    <w:rsid w:val="005B51F4"/>
    <w:rsid w:val="005B56BA"/>
    <w:rsid w:val="005B5771"/>
    <w:rsid w:val="005B5E76"/>
    <w:rsid w:val="005B5FE1"/>
    <w:rsid w:val="005B6099"/>
    <w:rsid w:val="005B622A"/>
    <w:rsid w:val="005B7173"/>
    <w:rsid w:val="005C0158"/>
    <w:rsid w:val="005C034A"/>
    <w:rsid w:val="005C1379"/>
    <w:rsid w:val="005C15AA"/>
    <w:rsid w:val="005C17E5"/>
    <w:rsid w:val="005C1C71"/>
    <w:rsid w:val="005C1D11"/>
    <w:rsid w:val="005C1D2E"/>
    <w:rsid w:val="005C21E4"/>
    <w:rsid w:val="005C2273"/>
    <w:rsid w:val="005C2ED7"/>
    <w:rsid w:val="005C2FBC"/>
    <w:rsid w:val="005C32CC"/>
    <w:rsid w:val="005C36E2"/>
    <w:rsid w:val="005C390F"/>
    <w:rsid w:val="005C39B4"/>
    <w:rsid w:val="005C39DA"/>
    <w:rsid w:val="005C428F"/>
    <w:rsid w:val="005C454E"/>
    <w:rsid w:val="005C4574"/>
    <w:rsid w:val="005C4777"/>
    <w:rsid w:val="005C4F9A"/>
    <w:rsid w:val="005C4FBE"/>
    <w:rsid w:val="005C54A5"/>
    <w:rsid w:val="005C5EB5"/>
    <w:rsid w:val="005C5FB1"/>
    <w:rsid w:val="005C60DB"/>
    <w:rsid w:val="005C6304"/>
    <w:rsid w:val="005C63EB"/>
    <w:rsid w:val="005C6CEA"/>
    <w:rsid w:val="005C7722"/>
    <w:rsid w:val="005D03EE"/>
    <w:rsid w:val="005D0C9A"/>
    <w:rsid w:val="005D1149"/>
    <w:rsid w:val="005D24E4"/>
    <w:rsid w:val="005D2838"/>
    <w:rsid w:val="005D286F"/>
    <w:rsid w:val="005D2A0D"/>
    <w:rsid w:val="005D2ABC"/>
    <w:rsid w:val="005D2F6E"/>
    <w:rsid w:val="005D33D0"/>
    <w:rsid w:val="005D3715"/>
    <w:rsid w:val="005D3870"/>
    <w:rsid w:val="005D3D68"/>
    <w:rsid w:val="005D45EB"/>
    <w:rsid w:val="005D5012"/>
    <w:rsid w:val="005D551E"/>
    <w:rsid w:val="005D5CE9"/>
    <w:rsid w:val="005D5D6B"/>
    <w:rsid w:val="005D6989"/>
    <w:rsid w:val="005D6E9B"/>
    <w:rsid w:val="005D7745"/>
    <w:rsid w:val="005D79B4"/>
    <w:rsid w:val="005D7B0D"/>
    <w:rsid w:val="005D7B52"/>
    <w:rsid w:val="005D7C45"/>
    <w:rsid w:val="005D7E65"/>
    <w:rsid w:val="005E00E4"/>
    <w:rsid w:val="005E0A34"/>
    <w:rsid w:val="005E169F"/>
    <w:rsid w:val="005E18BB"/>
    <w:rsid w:val="005E23E9"/>
    <w:rsid w:val="005E2BD0"/>
    <w:rsid w:val="005E3263"/>
    <w:rsid w:val="005E326A"/>
    <w:rsid w:val="005E33E0"/>
    <w:rsid w:val="005E367E"/>
    <w:rsid w:val="005E3719"/>
    <w:rsid w:val="005E48E3"/>
    <w:rsid w:val="005E4B82"/>
    <w:rsid w:val="005E4CCE"/>
    <w:rsid w:val="005E5841"/>
    <w:rsid w:val="005E58A6"/>
    <w:rsid w:val="005E7940"/>
    <w:rsid w:val="005E7954"/>
    <w:rsid w:val="005F204A"/>
    <w:rsid w:val="005F21E3"/>
    <w:rsid w:val="005F2B9D"/>
    <w:rsid w:val="005F3120"/>
    <w:rsid w:val="005F322B"/>
    <w:rsid w:val="005F4D0A"/>
    <w:rsid w:val="005F4D3B"/>
    <w:rsid w:val="005F60FC"/>
    <w:rsid w:val="005F6601"/>
    <w:rsid w:val="005F69B1"/>
    <w:rsid w:val="005F7F80"/>
    <w:rsid w:val="00600350"/>
    <w:rsid w:val="00601E21"/>
    <w:rsid w:val="00602A42"/>
    <w:rsid w:val="00603D83"/>
    <w:rsid w:val="0060400D"/>
    <w:rsid w:val="00604199"/>
    <w:rsid w:val="00604336"/>
    <w:rsid w:val="00606401"/>
    <w:rsid w:val="006069C6"/>
    <w:rsid w:val="00606B4A"/>
    <w:rsid w:val="006075A3"/>
    <w:rsid w:val="006075F1"/>
    <w:rsid w:val="006076BB"/>
    <w:rsid w:val="00610636"/>
    <w:rsid w:val="00610747"/>
    <w:rsid w:val="00610795"/>
    <w:rsid w:val="006108AD"/>
    <w:rsid w:val="00611979"/>
    <w:rsid w:val="00611B89"/>
    <w:rsid w:val="00612435"/>
    <w:rsid w:val="006139C7"/>
    <w:rsid w:val="00613D53"/>
    <w:rsid w:val="0061441C"/>
    <w:rsid w:val="0061469B"/>
    <w:rsid w:val="0061497F"/>
    <w:rsid w:val="00615122"/>
    <w:rsid w:val="006154B4"/>
    <w:rsid w:val="006158DD"/>
    <w:rsid w:val="006177AF"/>
    <w:rsid w:val="00617C5E"/>
    <w:rsid w:val="00617CA9"/>
    <w:rsid w:val="00620CEF"/>
    <w:rsid w:val="00621253"/>
    <w:rsid w:val="00621DA8"/>
    <w:rsid w:val="00622066"/>
    <w:rsid w:val="00623D25"/>
    <w:rsid w:val="006245B2"/>
    <w:rsid w:val="00624BFC"/>
    <w:rsid w:val="00625725"/>
    <w:rsid w:val="00627AA9"/>
    <w:rsid w:val="00627C22"/>
    <w:rsid w:val="006304A2"/>
    <w:rsid w:val="0063097F"/>
    <w:rsid w:val="00630A23"/>
    <w:rsid w:val="00630D23"/>
    <w:rsid w:val="00630F4A"/>
    <w:rsid w:val="006315F6"/>
    <w:rsid w:val="006316D4"/>
    <w:rsid w:val="00631FFF"/>
    <w:rsid w:val="00632941"/>
    <w:rsid w:val="00632A73"/>
    <w:rsid w:val="00632BB3"/>
    <w:rsid w:val="00632CD0"/>
    <w:rsid w:val="00633322"/>
    <w:rsid w:val="00633F8B"/>
    <w:rsid w:val="0063440D"/>
    <w:rsid w:val="006354D4"/>
    <w:rsid w:val="0063637F"/>
    <w:rsid w:val="00636749"/>
    <w:rsid w:val="00636CCA"/>
    <w:rsid w:val="00637C74"/>
    <w:rsid w:val="00640400"/>
    <w:rsid w:val="006407BA"/>
    <w:rsid w:val="006407DA"/>
    <w:rsid w:val="00640EB6"/>
    <w:rsid w:val="00641CE4"/>
    <w:rsid w:val="00642A6C"/>
    <w:rsid w:val="00643038"/>
    <w:rsid w:val="0064319E"/>
    <w:rsid w:val="006432E3"/>
    <w:rsid w:val="006435DA"/>
    <w:rsid w:val="00643F18"/>
    <w:rsid w:val="00644083"/>
    <w:rsid w:val="006447B7"/>
    <w:rsid w:val="00644E0B"/>
    <w:rsid w:val="00644E17"/>
    <w:rsid w:val="0064514E"/>
    <w:rsid w:val="00645923"/>
    <w:rsid w:val="00645C17"/>
    <w:rsid w:val="00646ACB"/>
    <w:rsid w:val="00646F5A"/>
    <w:rsid w:val="0064794A"/>
    <w:rsid w:val="00647C05"/>
    <w:rsid w:val="0065011F"/>
    <w:rsid w:val="006510E4"/>
    <w:rsid w:val="0065113C"/>
    <w:rsid w:val="0065114F"/>
    <w:rsid w:val="00652474"/>
    <w:rsid w:val="0065251D"/>
    <w:rsid w:val="006529F8"/>
    <w:rsid w:val="00652DCA"/>
    <w:rsid w:val="00653326"/>
    <w:rsid w:val="00653798"/>
    <w:rsid w:val="0065432B"/>
    <w:rsid w:val="00654E39"/>
    <w:rsid w:val="00655744"/>
    <w:rsid w:val="00656178"/>
    <w:rsid w:val="006563B4"/>
    <w:rsid w:val="0065642A"/>
    <w:rsid w:val="00656517"/>
    <w:rsid w:val="00656A6C"/>
    <w:rsid w:val="0066034F"/>
    <w:rsid w:val="00661343"/>
    <w:rsid w:val="00661580"/>
    <w:rsid w:val="00662A07"/>
    <w:rsid w:val="00663A0A"/>
    <w:rsid w:val="00663BB5"/>
    <w:rsid w:val="0066453B"/>
    <w:rsid w:val="006646A2"/>
    <w:rsid w:val="00665071"/>
    <w:rsid w:val="00665E0C"/>
    <w:rsid w:val="00666010"/>
    <w:rsid w:val="00666873"/>
    <w:rsid w:val="00666DC8"/>
    <w:rsid w:val="006700D7"/>
    <w:rsid w:val="006706D5"/>
    <w:rsid w:val="006723A6"/>
    <w:rsid w:val="006727EA"/>
    <w:rsid w:val="00672B9D"/>
    <w:rsid w:val="00673874"/>
    <w:rsid w:val="00673E48"/>
    <w:rsid w:val="00674B6E"/>
    <w:rsid w:val="00674EDC"/>
    <w:rsid w:val="006779D2"/>
    <w:rsid w:val="0068008E"/>
    <w:rsid w:val="006801CE"/>
    <w:rsid w:val="00680CF8"/>
    <w:rsid w:val="00681573"/>
    <w:rsid w:val="0068194A"/>
    <w:rsid w:val="00681A56"/>
    <w:rsid w:val="00681C0B"/>
    <w:rsid w:val="00681D04"/>
    <w:rsid w:val="00682210"/>
    <w:rsid w:val="00682B91"/>
    <w:rsid w:val="00683273"/>
    <w:rsid w:val="00683C54"/>
    <w:rsid w:val="00683CE1"/>
    <w:rsid w:val="00683D1E"/>
    <w:rsid w:val="00685734"/>
    <w:rsid w:val="00685D73"/>
    <w:rsid w:val="0068665E"/>
    <w:rsid w:val="00687C68"/>
    <w:rsid w:val="00687E06"/>
    <w:rsid w:val="00690767"/>
    <w:rsid w:val="00691233"/>
    <w:rsid w:val="00692602"/>
    <w:rsid w:val="00692B7D"/>
    <w:rsid w:val="00693498"/>
    <w:rsid w:val="0069357D"/>
    <w:rsid w:val="006938B3"/>
    <w:rsid w:val="00693D19"/>
    <w:rsid w:val="00694052"/>
    <w:rsid w:val="006947B0"/>
    <w:rsid w:val="006948F5"/>
    <w:rsid w:val="006949EE"/>
    <w:rsid w:val="00694E90"/>
    <w:rsid w:val="00695401"/>
    <w:rsid w:val="0069559D"/>
    <w:rsid w:val="0069566D"/>
    <w:rsid w:val="006956A5"/>
    <w:rsid w:val="00695EF2"/>
    <w:rsid w:val="00697390"/>
    <w:rsid w:val="006977DD"/>
    <w:rsid w:val="006A0141"/>
    <w:rsid w:val="006A02C4"/>
    <w:rsid w:val="006A0525"/>
    <w:rsid w:val="006A0853"/>
    <w:rsid w:val="006A0AB7"/>
    <w:rsid w:val="006A12A7"/>
    <w:rsid w:val="006A33F7"/>
    <w:rsid w:val="006A343F"/>
    <w:rsid w:val="006A4156"/>
    <w:rsid w:val="006A4CAF"/>
    <w:rsid w:val="006A4FE5"/>
    <w:rsid w:val="006A52D9"/>
    <w:rsid w:val="006A640F"/>
    <w:rsid w:val="006A68BF"/>
    <w:rsid w:val="006A6986"/>
    <w:rsid w:val="006A7210"/>
    <w:rsid w:val="006A733F"/>
    <w:rsid w:val="006A73FF"/>
    <w:rsid w:val="006B0026"/>
    <w:rsid w:val="006B0163"/>
    <w:rsid w:val="006B0694"/>
    <w:rsid w:val="006B0EE8"/>
    <w:rsid w:val="006B10E3"/>
    <w:rsid w:val="006B1B1D"/>
    <w:rsid w:val="006B1D49"/>
    <w:rsid w:val="006B1ED5"/>
    <w:rsid w:val="006B316C"/>
    <w:rsid w:val="006B325E"/>
    <w:rsid w:val="006B4111"/>
    <w:rsid w:val="006B4279"/>
    <w:rsid w:val="006B5E78"/>
    <w:rsid w:val="006B626E"/>
    <w:rsid w:val="006B6C16"/>
    <w:rsid w:val="006B6C4B"/>
    <w:rsid w:val="006B70DE"/>
    <w:rsid w:val="006B73B6"/>
    <w:rsid w:val="006B76BB"/>
    <w:rsid w:val="006B7DA1"/>
    <w:rsid w:val="006C002F"/>
    <w:rsid w:val="006C2055"/>
    <w:rsid w:val="006C276B"/>
    <w:rsid w:val="006C2CB3"/>
    <w:rsid w:val="006C3CB1"/>
    <w:rsid w:val="006C3F20"/>
    <w:rsid w:val="006C3F89"/>
    <w:rsid w:val="006C43F0"/>
    <w:rsid w:val="006C4556"/>
    <w:rsid w:val="006C4A39"/>
    <w:rsid w:val="006C4CBF"/>
    <w:rsid w:val="006C548E"/>
    <w:rsid w:val="006C56CD"/>
    <w:rsid w:val="006C6764"/>
    <w:rsid w:val="006C6DF4"/>
    <w:rsid w:val="006C77D7"/>
    <w:rsid w:val="006C7E25"/>
    <w:rsid w:val="006D0516"/>
    <w:rsid w:val="006D08C7"/>
    <w:rsid w:val="006D0E62"/>
    <w:rsid w:val="006D1654"/>
    <w:rsid w:val="006D1E5C"/>
    <w:rsid w:val="006D24EF"/>
    <w:rsid w:val="006D27E5"/>
    <w:rsid w:val="006D29E2"/>
    <w:rsid w:val="006D2DAE"/>
    <w:rsid w:val="006D327B"/>
    <w:rsid w:val="006D3A03"/>
    <w:rsid w:val="006D4021"/>
    <w:rsid w:val="006D5A66"/>
    <w:rsid w:val="006D5B1E"/>
    <w:rsid w:val="006D6A21"/>
    <w:rsid w:val="006D6C5F"/>
    <w:rsid w:val="006E028B"/>
    <w:rsid w:val="006E037C"/>
    <w:rsid w:val="006E0920"/>
    <w:rsid w:val="006E1D14"/>
    <w:rsid w:val="006E2847"/>
    <w:rsid w:val="006E2AE7"/>
    <w:rsid w:val="006E35D2"/>
    <w:rsid w:val="006E4475"/>
    <w:rsid w:val="006E4745"/>
    <w:rsid w:val="006E5C37"/>
    <w:rsid w:val="006E6157"/>
    <w:rsid w:val="006E6532"/>
    <w:rsid w:val="006E6A4F"/>
    <w:rsid w:val="006E6B0C"/>
    <w:rsid w:val="006E729F"/>
    <w:rsid w:val="006E792E"/>
    <w:rsid w:val="006E7996"/>
    <w:rsid w:val="006E7EC6"/>
    <w:rsid w:val="006F1305"/>
    <w:rsid w:val="006F1AC6"/>
    <w:rsid w:val="006F2E76"/>
    <w:rsid w:val="006F3948"/>
    <w:rsid w:val="006F3BAC"/>
    <w:rsid w:val="006F45E7"/>
    <w:rsid w:val="006F47BD"/>
    <w:rsid w:val="006F4EBA"/>
    <w:rsid w:val="006F51AD"/>
    <w:rsid w:val="006F5C1D"/>
    <w:rsid w:val="006F5FF5"/>
    <w:rsid w:val="006F6213"/>
    <w:rsid w:val="006F6476"/>
    <w:rsid w:val="006F7561"/>
    <w:rsid w:val="006F7F80"/>
    <w:rsid w:val="00700013"/>
    <w:rsid w:val="00700153"/>
    <w:rsid w:val="007005F6"/>
    <w:rsid w:val="007009FC"/>
    <w:rsid w:val="00700F42"/>
    <w:rsid w:val="007012F5"/>
    <w:rsid w:val="007020F2"/>
    <w:rsid w:val="0070264A"/>
    <w:rsid w:val="0070288F"/>
    <w:rsid w:val="00703111"/>
    <w:rsid w:val="00703199"/>
    <w:rsid w:val="007036AF"/>
    <w:rsid w:val="007040D8"/>
    <w:rsid w:val="00705254"/>
    <w:rsid w:val="007053E1"/>
    <w:rsid w:val="00705645"/>
    <w:rsid w:val="00705AFD"/>
    <w:rsid w:val="00705B1B"/>
    <w:rsid w:val="00705D00"/>
    <w:rsid w:val="00705E86"/>
    <w:rsid w:val="00706C04"/>
    <w:rsid w:val="0070730C"/>
    <w:rsid w:val="00707757"/>
    <w:rsid w:val="00707B32"/>
    <w:rsid w:val="00710571"/>
    <w:rsid w:val="0071064B"/>
    <w:rsid w:val="007109C1"/>
    <w:rsid w:val="00710F41"/>
    <w:rsid w:val="00711974"/>
    <w:rsid w:val="00711B2C"/>
    <w:rsid w:val="00711C1A"/>
    <w:rsid w:val="00711F09"/>
    <w:rsid w:val="0071238F"/>
    <w:rsid w:val="0071284D"/>
    <w:rsid w:val="007130EC"/>
    <w:rsid w:val="007137B3"/>
    <w:rsid w:val="0071391D"/>
    <w:rsid w:val="00714186"/>
    <w:rsid w:val="00714376"/>
    <w:rsid w:val="00714B90"/>
    <w:rsid w:val="00714CC8"/>
    <w:rsid w:val="00715158"/>
    <w:rsid w:val="0071611D"/>
    <w:rsid w:val="00716259"/>
    <w:rsid w:val="0071639B"/>
    <w:rsid w:val="00716827"/>
    <w:rsid w:val="00716997"/>
    <w:rsid w:val="00717015"/>
    <w:rsid w:val="00720614"/>
    <w:rsid w:val="007207F7"/>
    <w:rsid w:val="00720B63"/>
    <w:rsid w:val="00720C55"/>
    <w:rsid w:val="00720EDA"/>
    <w:rsid w:val="007230DE"/>
    <w:rsid w:val="00723C17"/>
    <w:rsid w:val="00723EB2"/>
    <w:rsid w:val="00723FDD"/>
    <w:rsid w:val="00724564"/>
    <w:rsid w:val="00724F43"/>
    <w:rsid w:val="007254CA"/>
    <w:rsid w:val="0072564A"/>
    <w:rsid w:val="00725A0A"/>
    <w:rsid w:val="00725ACD"/>
    <w:rsid w:val="00726159"/>
    <w:rsid w:val="007261AA"/>
    <w:rsid w:val="007264E9"/>
    <w:rsid w:val="007278C2"/>
    <w:rsid w:val="00727954"/>
    <w:rsid w:val="00727E1B"/>
    <w:rsid w:val="00727E35"/>
    <w:rsid w:val="007300E2"/>
    <w:rsid w:val="007301BB"/>
    <w:rsid w:val="0073041A"/>
    <w:rsid w:val="00732973"/>
    <w:rsid w:val="0073299C"/>
    <w:rsid w:val="00732A2A"/>
    <w:rsid w:val="0073344A"/>
    <w:rsid w:val="00733620"/>
    <w:rsid w:val="007337C5"/>
    <w:rsid w:val="00734283"/>
    <w:rsid w:val="007350A0"/>
    <w:rsid w:val="007350B2"/>
    <w:rsid w:val="007353C2"/>
    <w:rsid w:val="007358FD"/>
    <w:rsid w:val="00735F67"/>
    <w:rsid w:val="00736E13"/>
    <w:rsid w:val="007371D8"/>
    <w:rsid w:val="007375A0"/>
    <w:rsid w:val="007375E1"/>
    <w:rsid w:val="00740040"/>
    <w:rsid w:val="0074039C"/>
    <w:rsid w:val="007408E3"/>
    <w:rsid w:val="00740A8F"/>
    <w:rsid w:val="007423EB"/>
    <w:rsid w:val="00743CDF"/>
    <w:rsid w:val="007444B5"/>
    <w:rsid w:val="00744F9C"/>
    <w:rsid w:val="00745B08"/>
    <w:rsid w:val="00745C19"/>
    <w:rsid w:val="00745E96"/>
    <w:rsid w:val="00747324"/>
    <w:rsid w:val="007475E0"/>
    <w:rsid w:val="0075022B"/>
    <w:rsid w:val="00750960"/>
    <w:rsid w:val="00750B0F"/>
    <w:rsid w:val="00750E6E"/>
    <w:rsid w:val="00751BF8"/>
    <w:rsid w:val="00752B83"/>
    <w:rsid w:val="00753D23"/>
    <w:rsid w:val="00754A4C"/>
    <w:rsid w:val="007552AC"/>
    <w:rsid w:val="00755719"/>
    <w:rsid w:val="0075583A"/>
    <w:rsid w:val="00756BA6"/>
    <w:rsid w:val="00756EDF"/>
    <w:rsid w:val="00757D64"/>
    <w:rsid w:val="00757F14"/>
    <w:rsid w:val="00760997"/>
    <w:rsid w:val="007609A9"/>
    <w:rsid w:val="00761B33"/>
    <w:rsid w:val="00761C65"/>
    <w:rsid w:val="007621D7"/>
    <w:rsid w:val="00762309"/>
    <w:rsid w:val="00762AAC"/>
    <w:rsid w:val="007630BE"/>
    <w:rsid w:val="00763D07"/>
    <w:rsid w:val="00764E1F"/>
    <w:rsid w:val="00765B47"/>
    <w:rsid w:val="00766883"/>
    <w:rsid w:val="00771137"/>
    <w:rsid w:val="007712B6"/>
    <w:rsid w:val="0077191E"/>
    <w:rsid w:val="00772492"/>
    <w:rsid w:val="007724B5"/>
    <w:rsid w:val="00772884"/>
    <w:rsid w:val="007734C7"/>
    <w:rsid w:val="00773A7A"/>
    <w:rsid w:val="00773E99"/>
    <w:rsid w:val="00774D2F"/>
    <w:rsid w:val="00774D64"/>
    <w:rsid w:val="0077578A"/>
    <w:rsid w:val="0077661A"/>
    <w:rsid w:val="007772BD"/>
    <w:rsid w:val="0078012A"/>
    <w:rsid w:val="0078074F"/>
    <w:rsid w:val="00780BBC"/>
    <w:rsid w:val="00780DBA"/>
    <w:rsid w:val="00780F26"/>
    <w:rsid w:val="007814DF"/>
    <w:rsid w:val="00781B68"/>
    <w:rsid w:val="00782A03"/>
    <w:rsid w:val="00782C4C"/>
    <w:rsid w:val="00782DE8"/>
    <w:rsid w:val="007833E4"/>
    <w:rsid w:val="007837E9"/>
    <w:rsid w:val="00783C14"/>
    <w:rsid w:val="0078415D"/>
    <w:rsid w:val="0078510C"/>
    <w:rsid w:val="007853DC"/>
    <w:rsid w:val="00785E69"/>
    <w:rsid w:val="007861E4"/>
    <w:rsid w:val="00786BE4"/>
    <w:rsid w:val="00786EFD"/>
    <w:rsid w:val="0079078C"/>
    <w:rsid w:val="00790A08"/>
    <w:rsid w:val="00790E71"/>
    <w:rsid w:val="0079154E"/>
    <w:rsid w:val="007917EA"/>
    <w:rsid w:val="007932EA"/>
    <w:rsid w:val="007934D2"/>
    <w:rsid w:val="007939A1"/>
    <w:rsid w:val="00793A3F"/>
    <w:rsid w:val="007940D3"/>
    <w:rsid w:val="007945E3"/>
    <w:rsid w:val="00794B98"/>
    <w:rsid w:val="00794F3D"/>
    <w:rsid w:val="00795EC7"/>
    <w:rsid w:val="007963E5"/>
    <w:rsid w:val="007969D2"/>
    <w:rsid w:val="00796E35"/>
    <w:rsid w:val="00796FDB"/>
    <w:rsid w:val="00797A84"/>
    <w:rsid w:val="007A06AA"/>
    <w:rsid w:val="007A08B0"/>
    <w:rsid w:val="007A11CD"/>
    <w:rsid w:val="007A22B3"/>
    <w:rsid w:val="007A25B1"/>
    <w:rsid w:val="007A26CE"/>
    <w:rsid w:val="007A2A18"/>
    <w:rsid w:val="007A2B32"/>
    <w:rsid w:val="007A3044"/>
    <w:rsid w:val="007A305B"/>
    <w:rsid w:val="007A364B"/>
    <w:rsid w:val="007A3F6F"/>
    <w:rsid w:val="007A43C0"/>
    <w:rsid w:val="007A4820"/>
    <w:rsid w:val="007A52E6"/>
    <w:rsid w:val="007A6A9A"/>
    <w:rsid w:val="007A6F4E"/>
    <w:rsid w:val="007A7CBD"/>
    <w:rsid w:val="007B07BE"/>
    <w:rsid w:val="007B0A00"/>
    <w:rsid w:val="007B0B35"/>
    <w:rsid w:val="007B1BA0"/>
    <w:rsid w:val="007B23C2"/>
    <w:rsid w:val="007B242B"/>
    <w:rsid w:val="007B2927"/>
    <w:rsid w:val="007B2E05"/>
    <w:rsid w:val="007B30AF"/>
    <w:rsid w:val="007B3A30"/>
    <w:rsid w:val="007B4C7A"/>
    <w:rsid w:val="007B4CC9"/>
    <w:rsid w:val="007B5507"/>
    <w:rsid w:val="007B5EDC"/>
    <w:rsid w:val="007B6344"/>
    <w:rsid w:val="007B6940"/>
    <w:rsid w:val="007B6EA8"/>
    <w:rsid w:val="007B73F4"/>
    <w:rsid w:val="007C0305"/>
    <w:rsid w:val="007C0587"/>
    <w:rsid w:val="007C09FB"/>
    <w:rsid w:val="007C0DAD"/>
    <w:rsid w:val="007C1828"/>
    <w:rsid w:val="007C2B25"/>
    <w:rsid w:val="007C30D4"/>
    <w:rsid w:val="007C3284"/>
    <w:rsid w:val="007C345D"/>
    <w:rsid w:val="007C4073"/>
    <w:rsid w:val="007C4A33"/>
    <w:rsid w:val="007C4BCF"/>
    <w:rsid w:val="007C4FE9"/>
    <w:rsid w:val="007C5ACC"/>
    <w:rsid w:val="007C5EFD"/>
    <w:rsid w:val="007C6C92"/>
    <w:rsid w:val="007C7439"/>
    <w:rsid w:val="007D016A"/>
    <w:rsid w:val="007D0DBE"/>
    <w:rsid w:val="007D1336"/>
    <w:rsid w:val="007D353D"/>
    <w:rsid w:val="007D3AEC"/>
    <w:rsid w:val="007D440E"/>
    <w:rsid w:val="007D46FF"/>
    <w:rsid w:val="007D4D06"/>
    <w:rsid w:val="007D552A"/>
    <w:rsid w:val="007D589A"/>
    <w:rsid w:val="007D5B42"/>
    <w:rsid w:val="007D62FA"/>
    <w:rsid w:val="007D6A5F"/>
    <w:rsid w:val="007D6DE1"/>
    <w:rsid w:val="007D7080"/>
    <w:rsid w:val="007D7304"/>
    <w:rsid w:val="007D7A6C"/>
    <w:rsid w:val="007D7A77"/>
    <w:rsid w:val="007E004B"/>
    <w:rsid w:val="007E0328"/>
    <w:rsid w:val="007E112D"/>
    <w:rsid w:val="007E1F4E"/>
    <w:rsid w:val="007E21DB"/>
    <w:rsid w:val="007E2912"/>
    <w:rsid w:val="007E2A05"/>
    <w:rsid w:val="007E2A28"/>
    <w:rsid w:val="007E3BE7"/>
    <w:rsid w:val="007E3C80"/>
    <w:rsid w:val="007E3E5F"/>
    <w:rsid w:val="007E61D1"/>
    <w:rsid w:val="007E6609"/>
    <w:rsid w:val="007E6AD2"/>
    <w:rsid w:val="007E6F92"/>
    <w:rsid w:val="007E710A"/>
    <w:rsid w:val="007E797D"/>
    <w:rsid w:val="007E7BA2"/>
    <w:rsid w:val="007F0E65"/>
    <w:rsid w:val="007F16BF"/>
    <w:rsid w:val="007F178F"/>
    <w:rsid w:val="007F259A"/>
    <w:rsid w:val="007F2991"/>
    <w:rsid w:val="007F34B3"/>
    <w:rsid w:val="007F3575"/>
    <w:rsid w:val="007F37F2"/>
    <w:rsid w:val="007F3DD4"/>
    <w:rsid w:val="007F48CF"/>
    <w:rsid w:val="007F560D"/>
    <w:rsid w:val="007F6002"/>
    <w:rsid w:val="007F6090"/>
    <w:rsid w:val="007F7980"/>
    <w:rsid w:val="007F7A3C"/>
    <w:rsid w:val="007F7C17"/>
    <w:rsid w:val="00800052"/>
    <w:rsid w:val="00800064"/>
    <w:rsid w:val="0080018A"/>
    <w:rsid w:val="00800A72"/>
    <w:rsid w:val="00800EF1"/>
    <w:rsid w:val="00802174"/>
    <w:rsid w:val="00802703"/>
    <w:rsid w:val="00802A25"/>
    <w:rsid w:val="00803376"/>
    <w:rsid w:val="0080375B"/>
    <w:rsid w:val="00803EB5"/>
    <w:rsid w:val="00803FBF"/>
    <w:rsid w:val="008046B8"/>
    <w:rsid w:val="008053E1"/>
    <w:rsid w:val="0080586F"/>
    <w:rsid w:val="00805B89"/>
    <w:rsid w:val="00805FEA"/>
    <w:rsid w:val="00806851"/>
    <w:rsid w:val="00806EB5"/>
    <w:rsid w:val="0080762C"/>
    <w:rsid w:val="00807A25"/>
    <w:rsid w:val="00807A97"/>
    <w:rsid w:val="00810511"/>
    <w:rsid w:val="00810E24"/>
    <w:rsid w:val="008117FF"/>
    <w:rsid w:val="008121DD"/>
    <w:rsid w:val="00812244"/>
    <w:rsid w:val="00812503"/>
    <w:rsid w:val="00813063"/>
    <w:rsid w:val="008130A9"/>
    <w:rsid w:val="00813B54"/>
    <w:rsid w:val="00814098"/>
    <w:rsid w:val="0081474F"/>
    <w:rsid w:val="00814786"/>
    <w:rsid w:val="00816045"/>
    <w:rsid w:val="00816D93"/>
    <w:rsid w:val="008174A5"/>
    <w:rsid w:val="00817713"/>
    <w:rsid w:val="00817D0A"/>
    <w:rsid w:val="00820063"/>
    <w:rsid w:val="008211F6"/>
    <w:rsid w:val="008216FE"/>
    <w:rsid w:val="00821706"/>
    <w:rsid w:val="00823016"/>
    <w:rsid w:val="00823380"/>
    <w:rsid w:val="00823548"/>
    <w:rsid w:val="008236A6"/>
    <w:rsid w:val="00823A05"/>
    <w:rsid w:val="00824355"/>
    <w:rsid w:val="00824C36"/>
    <w:rsid w:val="00825B7E"/>
    <w:rsid w:val="00826230"/>
    <w:rsid w:val="00826872"/>
    <w:rsid w:val="00826B46"/>
    <w:rsid w:val="008272D3"/>
    <w:rsid w:val="008273C9"/>
    <w:rsid w:val="00827A8B"/>
    <w:rsid w:val="00830456"/>
    <w:rsid w:val="008305F6"/>
    <w:rsid w:val="00830F72"/>
    <w:rsid w:val="008314C2"/>
    <w:rsid w:val="00832480"/>
    <w:rsid w:val="00832968"/>
    <w:rsid w:val="00832CBC"/>
    <w:rsid w:val="0083416A"/>
    <w:rsid w:val="00834920"/>
    <w:rsid w:val="008360A8"/>
    <w:rsid w:val="008363EB"/>
    <w:rsid w:val="008378FF"/>
    <w:rsid w:val="00837B3E"/>
    <w:rsid w:val="00837CEB"/>
    <w:rsid w:val="008400B5"/>
    <w:rsid w:val="008409C6"/>
    <w:rsid w:val="00840AB6"/>
    <w:rsid w:val="00841B17"/>
    <w:rsid w:val="008425D3"/>
    <w:rsid w:val="00842B3D"/>
    <w:rsid w:val="00844A70"/>
    <w:rsid w:val="00844C4C"/>
    <w:rsid w:val="008456CB"/>
    <w:rsid w:val="0084586C"/>
    <w:rsid w:val="00845E11"/>
    <w:rsid w:val="00845F8A"/>
    <w:rsid w:val="00846029"/>
    <w:rsid w:val="0084615B"/>
    <w:rsid w:val="008466F1"/>
    <w:rsid w:val="008472C4"/>
    <w:rsid w:val="008478A6"/>
    <w:rsid w:val="00847A63"/>
    <w:rsid w:val="00847BC2"/>
    <w:rsid w:val="00847ED0"/>
    <w:rsid w:val="00850A5D"/>
    <w:rsid w:val="00850C06"/>
    <w:rsid w:val="008513CC"/>
    <w:rsid w:val="008513F6"/>
    <w:rsid w:val="0085147C"/>
    <w:rsid w:val="00851656"/>
    <w:rsid w:val="00852398"/>
    <w:rsid w:val="00852622"/>
    <w:rsid w:val="00852DD5"/>
    <w:rsid w:val="00852FD9"/>
    <w:rsid w:val="00854660"/>
    <w:rsid w:val="00854B29"/>
    <w:rsid w:val="00854C40"/>
    <w:rsid w:val="00854F29"/>
    <w:rsid w:val="008557AF"/>
    <w:rsid w:val="00856B74"/>
    <w:rsid w:val="00857B2D"/>
    <w:rsid w:val="00860855"/>
    <w:rsid w:val="00861505"/>
    <w:rsid w:val="008619C5"/>
    <w:rsid w:val="00861EEC"/>
    <w:rsid w:val="00862DF7"/>
    <w:rsid w:val="008631EA"/>
    <w:rsid w:val="00863721"/>
    <w:rsid w:val="0086385C"/>
    <w:rsid w:val="00863A0A"/>
    <w:rsid w:val="00864D5E"/>
    <w:rsid w:val="00864DB6"/>
    <w:rsid w:val="008663FE"/>
    <w:rsid w:val="00866E6D"/>
    <w:rsid w:val="0086777A"/>
    <w:rsid w:val="00867A3F"/>
    <w:rsid w:val="00871567"/>
    <w:rsid w:val="00872046"/>
    <w:rsid w:val="00872440"/>
    <w:rsid w:val="008724DF"/>
    <w:rsid w:val="00872AF4"/>
    <w:rsid w:val="00873281"/>
    <w:rsid w:val="008732AB"/>
    <w:rsid w:val="0087358F"/>
    <w:rsid w:val="00873627"/>
    <w:rsid w:val="0087454E"/>
    <w:rsid w:val="008750CE"/>
    <w:rsid w:val="00875175"/>
    <w:rsid w:val="008767A0"/>
    <w:rsid w:val="008768B4"/>
    <w:rsid w:val="008769DD"/>
    <w:rsid w:val="008772BB"/>
    <w:rsid w:val="00877E87"/>
    <w:rsid w:val="00880344"/>
    <w:rsid w:val="0088049F"/>
    <w:rsid w:val="00880E17"/>
    <w:rsid w:val="008811E7"/>
    <w:rsid w:val="00881500"/>
    <w:rsid w:val="00881667"/>
    <w:rsid w:val="0088170C"/>
    <w:rsid w:val="00881D8F"/>
    <w:rsid w:val="00882799"/>
    <w:rsid w:val="008832A8"/>
    <w:rsid w:val="00883F22"/>
    <w:rsid w:val="008840C4"/>
    <w:rsid w:val="0088606E"/>
    <w:rsid w:val="00886BC1"/>
    <w:rsid w:val="00890D31"/>
    <w:rsid w:val="00890D5F"/>
    <w:rsid w:val="00890D8F"/>
    <w:rsid w:val="00890DA3"/>
    <w:rsid w:val="008918D3"/>
    <w:rsid w:val="00891E03"/>
    <w:rsid w:val="008933A2"/>
    <w:rsid w:val="0089399F"/>
    <w:rsid w:val="00893B56"/>
    <w:rsid w:val="008942A3"/>
    <w:rsid w:val="00894BA5"/>
    <w:rsid w:val="00895BBE"/>
    <w:rsid w:val="00895ED0"/>
    <w:rsid w:val="00896F05"/>
    <w:rsid w:val="008976AD"/>
    <w:rsid w:val="008A143C"/>
    <w:rsid w:val="008A14D4"/>
    <w:rsid w:val="008A16D7"/>
    <w:rsid w:val="008A17B8"/>
    <w:rsid w:val="008A1B51"/>
    <w:rsid w:val="008A1B9A"/>
    <w:rsid w:val="008A253B"/>
    <w:rsid w:val="008A2C37"/>
    <w:rsid w:val="008A36A8"/>
    <w:rsid w:val="008A3D4E"/>
    <w:rsid w:val="008A4E28"/>
    <w:rsid w:val="008A543D"/>
    <w:rsid w:val="008A59FE"/>
    <w:rsid w:val="008A6007"/>
    <w:rsid w:val="008A679C"/>
    <w:rsid w:val="008A753C"/>
    <w:rsid w:val="008A76B5"/>
    <w:rsid w:val="008A77A9"/>
    <w:rsid w:val="008A7A89"/>
    <w:rsid w:val="008B0003"/>
    <w:rsid w:val="008B01AC"/>
    <w:rsid w:val="008B01F8"/>
    <w:rsid w:val="008B04C9"/>
    <w:rsid w:val="008B063C"/>
    <w:rsid w:val="008B07A1"/>
    <w:rsid w:val="008B0B1B"/>
    <w:rsid w:val="008B115F"/>
    <w:rsid w:val="008B138B"/>
    <w:rsid w:val="008B14F9"/>
    <w:rsid w:val="008B1686"/>
    <w:rsid w:val="008B217C"/>
    <w:rsid w:val="008B26E8"/>
    <w:rsid w:val="008B2E30"/>
    <w:rsid w:val="008B2ED5"/>
    <w:rsid w:val="008B3406"/>
    <w:rsid w:val="008B369C"/>
    <w:rsid w:val="008B36F3"/>
    <w:rsid w:val="008B47BD"/>
    <w:rsid w:val="008B4982"/>
    <w:rsid w:val="008B4F5E"/>
    <w:rsid w:val="008B5E45"/>
    <w:rsid w:val="008B64D1"/>
    <w:rsid w:val="008B67CE"/>
    <w:rsid w:val="008B6915"/>
    <w:rsid w:val="008B69F1"/>
    <w:rsid w:val="008B6D31"/>
    <w:rsid w:val="008B7022"/>
    <w:rsid w:val="008B7250"/>
    <w:rsid w:val="008C0643"/>
    <w:rsid w:val="008C0FDA"/>
    <w:rsid w:val="008C11FA"/>
    <w:rsid w:val="008C1E8B"/>
    <w:rsid w:val="008C2C42"/>
    <w:rsid w:val="008C2DB0"/>
    <w:rsid w:val="008C2F9E"/>
    <w:rsid w:val="008C3125"/>
    <w:rsid w:val="008C3A18"/>
    <w:rsid w:val="008C3C37"/>
    <w:rsid w:val="008C3F44"/>
    <w:rsid w:val="008C405C"/>
    <w:rsid w:val="008C43E3"/>
    <w:rsid w:val="008C462A"/>
    <w:rsid w:val="008C482D"/>
    <w:rsid w:val="008C5949"/>
    <w:rsid w:val="008C5BB7"/>
    <w:rsid w:val="008C5D1D"/>
    <w:rsid w:val="008C6660"/>
    <w:rsid w:val="008C7183"/>
    <w:rsid w:val="008C760E"/>
    <w:rsid w:val="008D049F"/>
    <w:rsid w:val="008D0EA4"/>
    <w:rsid w:val="008D0FF8"/>
    <w:rsid w:val="008D1565"/>
    <w:rsid w:val="008D1612"/>
    <w:rsid w:val="008D1BDC"/>
    <w:rsid w:val="008D2948"/>
    <w:rsid w:val="008D3808"/>
    <w:rsid w:val="008D3E65"/>
    <w:rsid w:val="008D3E79"/>
    <w:rsid w:val="008D472E"/>
    <w:rsid w:val="008D4AFB"/>
    <w:rsid w:val="008D4D15"/>
    <w:rsid w:val="008D6456"/>
    <w:rsid w:val="008D6880"/>
    <w:rsid w:val="008D7573"/>
    <w:rsid w:val="008E0325"/>
    <w:rsid w:val="008E0840"/>
    <w:rsid w:val="008E09B0"/>
    <w:rsid w:val="008E0D8F"/>
    <w:rsid w:val="008E0EE6"/>
    <w:rsid w:val="008E27E8"/>
    <w:rsid w:val="008E31CB"/>
    <w:rsid w:val="008E3F92"/>
    <w:rsid w:val="008E4286"/>
    <w:rsid w:val="008E43B4"/>
    <w:rsid w:val="008E50D5"/>
    <w:rsid w:val="008E69A0"/>
    <w:rsid w:val="008E6DDE"/>
    <w:rsid w:val="008E6F18"/>
    <w:rsid w:val="008F02F2"/>
    <w:rsid w:val="008F0375"/>
    <w:rsid w:val="008F0DCC"/>
    <w:rsid w:val="008F1413"/>
    <w:rsid w:val="008F2536"/>
    <w:rsid w:val="008F2D89"/>
    <w:rsid w:val="008F2F0B"/>
    <w:rsid w:val="008F4015"/>
    <w:rsid w:val="008F40B0"/>
    <w:rsid w:val="008F414F"/>
    <w:rsid w:val="008F483C"/>
    <w:rsid w:val="008F4A09"/>
    <w:rsid w:val="008F5521"/>
    <w:rsid w:val="008F6DDB"/>
    <w:rsid w:val="008F7267"/>
    <w:rsid w:val="008F7628"/>
    <w:rsid w:val="008F7FE9"/>
    <w:rsid w:val="009000B9"/>
    <w:rsid w:val="0090042A"/>
    <w:rsid w:val="009005EA"/>
    <w:rsid w:val="00900AAE"/>
    <w:rsid w:val="009010D9"/>
    <w:rsid w:val="00901DA7"/>
    <w:rsid w:val="00901F67"/>
    <w:rsid w:val="009034F0"/>
    <w:rsid w:val="00903CF9"/>
    <w:rsid w:val="00903E7F"/>
    <w:rsid w:val="00904048"/>
    <w:rsid w:val="00904939"/>
    <w:rsid w:val="009051BD"/>
    <w:rsid w:val="0090562A"/>
    <w:rsid w:val="009063D6"/>
    <w:rsid w:val="009066DA"/>
    <w:rsid w:val="009069B5"/>
    <w:rsid w:val="00906B7E"/>
    <w:rsid w:val="00906EEA"/>
    <w:rsid w:val="00906F47"/>
    <w:rsid w:val="009110A8"/>
    <w:rsid w:val="009116D7"/>
    <w:rsid w:val="00911A43"/>
    <w:rsid w:val="009124CA"/>
    <w:rsid w:val="009124D4"/>
    <w:rsid w:val="0091283E"/>
    <w:rsid w:val="00912FE6"/>
    <w:rsid w:val="009134A7"/>
    <w:rsid w:val="0091417C"/>
    <w:rsid w:val="0091434F"/>
    <w:rsid w:val="00915671"/>
    <w:rsid w:val="00915985"/>
    <w:rsid w:val="00915EB4"/>
    <w:rsid w:val="00916A7A"/>
    <w:rsid w:val="00916D3B"/>
    <w:rsid w:val="00917058"/>
    <w:rsid w:val="009173B8"/>
    <w:rsid w:val="009176CB"/>
    <w:rsid w:val="00917BB0"/>
    <w:rsid w:val="00917E78"/>
    <w:rsid w:val="00920DCF"/>
    <w:rsid w:val="009211D1"/>
    <w:rsid w:val="00921C1E"/>
    <w:rsid w:val="00922B9E"/>
    <w:rsid w:val="00922ED8"/>
    <w:rsid w:val="0092357A"/>
    <w:rsid w:val="0092374C"/>
    <w:rsid w:val="00923927"/>
    <w:rsid w:val="00924EB0"/>
    <w:rsid w:val="00925662"/>
    <w:rsid w:val="00925844"/>
    <w:rsid w:val="0092681D"/>
    <w:rsid w:val="00926E07"/>
    <w:rsid w:val="009271DD"/>
    <w:rsid w:val="0093085D"/>
    <w:rsid w:val="009308DC"/>
    <w:rsid w:val="00931091"/>
    <w:rsid w:val="00931C50"/>
    <w:rsid w:val="00931D05"/>
    <w:rsid w:val="00932871"/>
    <w:rsid w:val="00934B50"/>
    <w:rsid w:val="00934CA4"/>
    <w:rsid w:val="00934FA7"/>
    <w:rsid w:val="0093563E"/>
    <w:rsid w:val="00937265"/>
    <w:rsid w:val="00937DC6"/>
    <w:rsid w:val="00937DF1"/>
    <w:rsid w:val="00940B51"/>
    <w:rsid w:val="00941745"/>
    <w:rsid w:val="0094182B"/>
    <w:rsid w:val="009419B1"/>
    <w:rsid w:val="00941B52"/>
    <w:rsid w:val="009420CD"/>
    <w:rsid w:val="0094306D"/>
    <w:rsid w:val="00943EF1"/>
    <w:rsid w:val="009447B9"/>
    <w:rsid w:val="00944A44"/>
    <w:rsid w:val="00944C28"/>
    <w:rsid w:val="00944C6E"/>
    <w:rsid w:val="00944D43"/>
    <w:rsid w:val="00945277"/>
    <w:rsid w:val="00946047"/>
    <w:rsid w:val="0094612C"/>
    <w:rsid w:val="0094732E"/>
    <w:rsid w:val="00947501"/>
    <w:rsid w:val="0094778A"/>
    <w:rsid w:val="009502C0"/>
    <w:rsid w:val="009506F4"/>
    <w:rsid w:val="00950A2C"/>
    <w:rsid w:val="00950BCD"/>
    <w:rsid w:val="00950EA3"/>
    <w:rsid w:val="00951E13"/>
    <w:rsid w:val="009547B9"/>
    <w:rsid w:val="00954F09"/>
    <w:rsid w:val="0095600A"/>
    <w:rsid w:val="00956680"/>
    <w:rsid w:val="00957272"/>
    <w:rsid w:val="009578D7"/>
    <w:rsid w:val="009579F4"/>
    <w:rsid w:val="00957A15"/>
    <w:rsid w:val="00957AB1"/>
    <w:rsid w:val="00957D1F"/>
    <w:rsid w:val="00957D50"/>
    <w:rsid w:val="00960131"/>
    <w:rsid w:val="009604A3"/>
    <w:rsid w:val="00960CD6"/>
    <w:rsid w:val="009616E0"/>
    <w:rsid w:val="009618DF"/>
    <w:rsid w:val="0096197B"/>
    <w:rsid w:val="009620CA"/>
    <w:rsid w:val="0096322A"/>
    <w:rsid w:val="009633AB"/>
    <w:rsid w:val="009634FD"/>
    <w:rsid w:val="0096376C"/>
    <w:rsid w:val="00963A41"/>
    <w:rsid w:val="00963BAE"/>
    <w:rsid w:val="00964082"/>
    <w:rsid w:val="009660A0"/>
    <w:rsid w:val="00966887"/>
    <w:rsid w:val="00967A5A"/>
    <w:rsid w:val="00967E72"/>
    <w:rsid w:val="0097034C"/>
    <w:rsid w:val="00971250"/>
    <w:rsid w:val="00971967"/>
    <w:rsid w:val="009722D6"/>
    <w:rsid w:val="009723CF"/>
    <w:rsid w:val="00972421"/>
    <w:rsid w:val="00972632"/>
    <w:rsid w:val="00972D22"/>
    <w:rsid w:val="00973083"/>
    <w:rsid w:val="00973337"/>
    <w:rsid w:val="00973B9C"/>
    <w:rsid w:val="009743B8"/>
    <w:rsid w:val="009744CC"/>
    <w:rsid w:val="00974C86"/>
    <w:rsid w:val="00974FDD"/>
    <w:rsid w:val="00975EBE"/>
    <w:rsid w:val="0097643C"/>
    <w:rsid w:val="00976660"/>
    <w:rsid w:val="00976902"/>
    <w:rsid w:val="00976EFF"/>
    <w:rsid w:val="009774E5"/>
    <w:rsid w:val="009775CF"/>
    <w:rsid w:val="009808FB"/>
    <w:rsid w:val="00980C94"/>
    <w:rsid w:val="00982460"/>
    <w:rsid w:val="00982903"/>
    <w:rsid w:val="00982AA5"/>
    <w:rsid w:val="00986428"/>
    <w:rsid w:val="009869DB"/>
    <w:rsid w:val="00986B68"/>
    <w:rsid w:val="00986FB3"/>
    <w:rsid w:val="009870FD"/>
    <w:rsid w:val="0099073C"/>
    <w:rsid w:val="00990A62"/>
    <w:rsid w:val="00991556"/>
    <w:rsid w:val="00991FAB"/>
    <w:rsid w:val="0099231E"/>
    <w:rsid w:val="0099267D"/>
    <w:rsid w:val="00992FAA"/>
    <w:rsid w:val="00993583"/>
    <w:rsid w:val="009947C7"/>
    <w:rsid w:val="00995384"/>
    <w:rsid w:val="009957CC"/>
    <w:rsid w:val="00995BDB"/>
    <w:rsid w:val="00995D76"/>
    <w:rsid w:val="00996686"/>
    <w:rsid w:val="009971FE"/>
    <w:rsid w:val="00997AD6"/>
    <w:rsid w:val="009A00D6"/>
    <w:rsid w:val="009A0675"/>
    <w:rsid w:val="009A09D8"/>
    <w:rsid w:val="009A0C33"/>
    <w:rsid w:val="009A0CD1"/>
    <w:rsid w:val="009A141C"/>
    <w:rsid w:val="009A15CD"/>
    <w:rsid w:val="009A1772"/>
    <w:rsid w:val="009A1D60"/>
    <w:rsid w:val="009A2C63"/>
    <w:rsid w:val="009A39C0"/>
    <w:rsid w:val="009A4AF4"/>
    <w:rsid w:val="009A4E58"/>
    <w:rsid w:val="009A5231"/>
    <w:rsid w:val="009A5651"/>
    <w:rsid w:val="009A5ABA"/>
    <w:rsid w:val="009A5FF3"/>
    <w:rsid w:val="009A7CA4"/>
    <w:rsid w:val="009A7E9F"/>
    <w:rsid w:val="009B03C2"/>
    <w:rsid w:val="009B05A2"/>
    <w:rsid w:val="009B083A"/>
    <w:rsid w:val="009B0ADD"/>
    <w:rsid w:val="009B0B84"/>
    <w:rsid w:val="009B0C6E"/>
    <w:rsid w:val="009B0D22"/>
    <w:rsid w:val="009B0D67"/>
    <w:rsid w:val="009B20B5"/>
    <w:rsid w:val="009B2254"/>
    <w:rsid w:val="009B23A6"/>
    <w:rsid w:val="009B52F1"/>
    <w:rsid w:val="009B5A8C"/>
    <w:rsid w:val="009B7051"/>
    <w:rsid w:val="009B70AF"/>
    <w:rsid w:val="009B7522"/>
    <w:rsid w:val="009B77A6"/>
    <w:rsid w:val="009B7B32"/>
    <w:rsid w:val="009C05DB"/>
    <w:rsid w:val="009C0760"/>
    <w:rsid w:val="009C1248"/>
    <w:rsid w:val="009C2DE9"/>
    <w:rsid w:val="009C3264"/>
    <w:rsid w:val="009C3777"/>
    <w:rsid w:val="009C3C14"/>
    <w:rsid w:val="009C4731"/>
    <w:rsid w:val="009C4903"/>
    <w:rsid w:val="009C4F56"/>
    <w:rsid w:val="009C598F"/>
    <w:rsid w:val="009C5AE2"/>
    <w:rsid w:val="009C6151"/>
    <w:rsid w:val="009C753B"/>
    <w:rsid w:val="009C766B"/>
    <w:rsid w:val="009C776B"/>
    <w:rsid w:val="009D07BB"/>
    <w:rsid w:val="009D0896"/>
    <w:rsid w:val="009D0F96"/>
    <w:rsid w:val="009D11E3"/>
    <w:rsid w:val="009D194B"/>
    <w:rsid w:val="009D27C8"/>
    <w:rsid w:val="009D2C66"/>
    <w:rsid w:val="009D317C"/>
    <w:rsid w:val="009D3301"/>
    <w:rsid w:val="009D3C71"/>
    <w:rsid w:val="009D3F70"/>
    <w:rsid w:val="009D5BE9"/>
    <w:rsid w:val="009D6BBD"/>
    <w:rsid w:val="009D7426"/>
    <w:rsid w:val="009E0107"/>
    <w:rsid w:val="009E0346"/>
    <w:rsid w:val="009E12AC"/>
    <w:rsid w:val="009E15D3"/>
    <w:rsid w:val="009E225F"/>
    <w:rsid w:val="009E35A3"/>
    <w:rsid w:val="009E3A4E"/>
    <w:rsid w:val="009E40D2"/>
    <w:rsid w:val="009E467C"/>
    <w:rsid w:val="009E5493"/>
    <w:rsid w:val="009E56AF"/>
    <w:rsid w:val="009E676D"/>
    <w:rsid w:val="009F0735"/>
    <w:rsid w:val="009F14FE"/>
    <w:rsid w:val="009F16C9"/>
    <w:rsid w:val="009F1A08"/>
    <w:rsid w:val="009F24A9"/>
    <w:rsid w:val="009F2CD0"/>
    <w:rsid w:val="009F42D3"/>
    <w:rsid w:val="009F4D3A"/>
    <w:rsid w:val="009F5B1F"/>
    <w:rsid w:val="009F650D"/>
    <w:rsid w:val="009F66C4"/>
    <w:rsid w:val="009F6D38"/>
    <w:rsid w:val="009F6D3B"/>
    <w:rsid w:val="009F75A3"/>
    <w:rsid w:val="009F7CFB"/>
    <w:rsid w:val="009F7F3B"/>
    <w:rsid w:val="00A00104"/>
    <w:rsid w:val="00A0018D"/>
    <w:rsid w:val="00A01259"/>
    <w:rsid w:val="00A01320"/>
    <w:rsid w:val="00A01383"/>
    <w:rsid w:val="00A019CE"/>
    <w:rsid w:val="00A0247B"/>
    <w:rsid w:val="00A03650"/>
    <w:rsid w:val="00A03C8E"/>
    <w:rsid w:val="00A03FE5"/>
    <w:rsid w:val="00A041CB"/>
    <w:rsid w:val="00A04C7E"/>
    <w:rsid w:val="00A0612D"/>
    <w:rsid w:val="00A063A6"/>
    <w:rsid w:val="00A1009E"/>
    <w:rsid w:val="00A10198"/>
    <w:rsid w:val="00A10524"/>
    <w:rsid w:val="00A11704"/>
    <w:rsid w:val="00A11A06"/>
    <w:rsid w:val="00A122AD"/>
    <w:rsid w:val="00A1233A"/>
    <w:rsid w:val="00A1412C"/>
    <w:rsid w:val="00A1422D"/>
    <w:rsid w:val="00A149D8"/>
    <w:rsid w:val="00A14FE0"/>
    <w:rsid w:val="00A1520B"/>
    <w:rsid w:val="00A154D5"/>
    <w:rsid w:val="00A158BE"/>
    <w:rsid w:val="00A16278"/>
    <w:rsid w:val="00A162E0"/>
    <w:rsid w:val="00A16AAA"/>
    <w:rsid w:val="00A16EAE"/>
    <w:rsid w:val="00A17277"/>
    <w:rsid w:val="00A175CF"/>
    <w:rsid w:val="00A20D7C"/>
    <w:rsid w:val="00A20DF9"/>
    <w:rsid w:val="00A21700"/>
    <w:rsid w:val="00A21BC8"/>
    <w:rsid w:val="00A223E2"/>
    <w:rsid w:val="00A228E0"/>
    <w:rsid w:val="00A240A6"/>
    <w:rsid w:val="00A242D1"/>
    <w:rsid w:val="00A24741"/>
    <w:rsid w:val="00A24DFB"/>
    <w:rsid w:val="00A256BB"/>
    <w:rsid w:val="00A26487"/>
    <w:rsid w:val="00A267F7"/>
    <w:rsid w:val="00A2757C"/>
    <w:rsid w:val="00A27705"/>
    <w:rsid w:val="00A2789C"/>
    <w:rsid w:val="00A27930"/>
    <w:rsid w:val="00A27956"/>
    <w:rsid w:val="00A27D07"/>
    <w:rsid w:val="00A3003A"/>
    <w:rsid w:val="00A3014A"/>
    <w:rsid w:val="00A3040C"/>
    <w:rsid w:val="00A30607"/>
    <w:rsid w:val="00A3066A"/>
    <w:rsid w:val="00A30E41"/>
    <w:rsid w:val="00A30F9C"/>
    <w:rsid w:val="00A31973"/>
    <w:rsid w:val="00A33231"/>
    <w:rsid w:val="00A33676"/>
    <w:rsid w:val="00A33DE8"/>
    <w:rsid w:val="00A34ADE"/>
    <w:rsid w:val="00A3599A"/>
    <w:rsid w:val="00A359D5"/>
    <w:rsid w:val="00A35B1A"/>
    <w:rsid w:val="00A35E54"/>
    <w:rsid w:val="00A36660"/>
    <w:rsid w:val="00A3691A"/>
    <w:rsid w:val="00A36E02"/>
    <w:rsid w:val="00A37C29"/>
    <w:rsid w:val="00A40504"/>
    <w:rsid w:val="00A40A7D"/>
    <w:rsid w:val="00A42471"/>
    <w:rsid w:val="00A4248A"/>
    <w:rsid w:val="00A42529"/>
    <w:rsid w:val="00A427F6"/>
    <w:rsid w:val="00A428EF"/>
    <w:rsid w:val="00A42E28"/>
    <w:rsid w:val="00A43530"/>
    <w:rsid w:val="00A43733"/>
    <w:rsid w:val="00A438D6"/>
    <w:rsid w:val="00A43C13"/>
    <w:rsid w:val="00A43E92"/>
    <w:rsid w:val="00A44309"/>
    <w:rsid w:val="00A44456"/>
    <w:rsid w:val="00A4497E"/>
    <w:rsid w:val="00A45341"/>
    <w:rsid w:val="00A45424"/>
    <w:rsid w:val="00A45603"/>
    <w:rsid w:val="00A45FFE"/>
    <w:rsid w:val="00A460A9"/>
    <w:rsid w:val="00A4618D"/>
    <w:rsid w:val="00A468F6"/>
    <w:rsid w:val="00A46F97"/>
    <w:rsid w:val="00A472DA"/>
    <w:rsid w:val="00A472F0"/>
    <w:rsid w:val="00A47A43"/>
    <w:rsid w:val="00A47FAB"/>
    <w:rsid w:val="00A51214"/>
    <w:rsid w:val="00A5146C"/>
    <w:rsid w:val="00A51725"/>
    <w:rsid w:val="00A51F6C"/>
    <w:rsid w:val="00A51F75"/>
    <w:rsid w:val="00A5236A"/>
    <w:rsid w:val="00A52555"/>
    <w:rsid w:val="00A52BAC"/>
    <w:rsid w:val="00A532B1"/>
    <w:rsid w:val="00A53927"/>
    <w:rsid w:val="00A539DC"/>
    <w:rsid w:val="00A53F0D"/>
    <w:rsid w:val="00A54352"/>
    <w:rsid w:val="00A54927"/>
    <w:rsid w:val="00A55A05"/>
    <w:rsid w:val="00A56D7A"/>
    <w:rsid w:val="00A5715D"/>
    <w:rsid w:val="00A5724A"/>
    <w:rsid w:val="00A5763B"/>
    <w:rsid w:val="00A57CC0"/>
    <w:rsid w:val="00A6071F"/>
    <w:rsid w:val="00A607BC"/>
    <w:rsid w:val="00A60D6C"/>
    <w:rsid w:val="00A61F75"/>
    <w:rsid w:val="00A62333"/>
    <w:rsid w:val="00A6423A"/>
    <w:rsid w:val="00A64273"/>
    <w:rsid w:val="00A64AF7"/>
    <w:rsid w:val="00A64D26"/>
    <w:rsid w:val="00A65071"/>
    <w:rsid w:val="00A6610C"/>
    <w:rsid w:val="00A67124"/>
    <w:rsid w:val="00A671FE"/>
    <w:rsid w:val="00A672F8"/>
    <w:rsid w:val="00A673AD"/>
    <w:rsid w:val="00A67791"/>
    <w:rsid w:val="00A70585"/>
    <w:rsid w:val="00A70638"/>
    <w:rsid w:val="00A718C4"/>
    <w:rsid w:val="00A73CD5"/>
    <w:rsid w:val="00A74A47"/>
    <w:rsid w:val="00A75259"/>
    <w:rsid w:val="00A75D55"/>
    <w:rsid w:val="00A75EC5"/>
    <w:rsid w:val="00A763C8"/>
    <w:rsid w:val="00A76758"/>
    <w:rsid w:val="00A76DD6"/>
    <w:rsid w:val="00A778DC"/>
    <w:rsid w:val="00A8060B"/>
    <w:rsid w:val="00A80A4C"/>
    <w:rsid w:val="00A80DAC"/>
    <w:rsid w:val="00A811D4"/>
    <w:rsid w:val="00A813FC"/>
    <w:rsid w:val="00A81E8A"/>
    <w:rsid w:val="00A81FA8"/>
    <w:rsid w:val="00A82513"/>
    <w:rsid w:val="00A826B4"/>
    <w:rsid w:val="00A82D6F"/>
    <w:rsid w:val="00A834AE"/>
    <w:rsid w:val="00A83CE5"/>
    <w:rsid w:val="00A84990"/>
    <w:rsid w:val="00A84FEB"/>
    <w:rsid w:val="00A85335"/>
    <w:rsid w:val="00A8694F"/>
    <w:rsid w:val="00A873A3"/>
    <w:rsid w:val="00A877EB"/>
    <w:rsid w:val="00A90001"/>
    <w:rsid w:val="00A91177"/>
    <w:rsid w:val="00A92160"/>
    <w:rsid w:val="00A92740"/>
    <w:rsid w:val="00A92FF1"/>
    <w:rsid w:val="00A939BB"/>
    <w:rsid w:val="00A93D73"/>
    <w:rsid w:val="00A9458F"/>
    <w:rsid w:val="00A9461D"/>
    <w:rsid w:val="00A9491B"/>
    <w:rsid w:val="00A94A9D"/>
    <w:rsid w:val="00A94C78"/>
    <w:rsid w:val="00A95626"/>
    <w:rsid w:val="00A9569D"/>
    <w:rsid w:val="00A9590F"/>
    <w:rsid w:val="00A95BD9"/>
    <w:rsid w:val="00A95D95"/>
    <w:rsid w:val="00A960E5"/>
    <w:rsid w:val="00A96334"/>
    <w:rsid w:val="00A96969"/>
    <w:rsid w:val="00A97694"/>
    <w:rsid w:val="00A9784F"/>
    <w:rsid w:val="00A97F3C"/>
    <w:rsid w:val="00AA0363"/>
    <w:rsid w:val="00AA1553"/>
    <w:rsid w:val="00AA1765"/>
    <w:rsid w:val="00AA1A94"/>
    <w:rsid w:val="00AA2F5B"/>
    <w:rsid w:val="00AA320C"/>
    <w:rsid w:val="00AA3369"/>
    <w:rsid w:val="00AA3B08"/>
    <w:rsid w:val="00AA4139"/>
    <w:rsid w:val="00AA4990"/>
    <w:rsid w:val="00AA4C61"/>
    <w:rsid w:val="00AA522A"/>
    <w:rsid w:val="00AA5F88"/>
    <w:rsid w:val="00AA600A"/>
    <w:rsid w:val="00AA64EB"/>
    <w:rsid w:val="00AA6709"/>
    <w:rsid w:val="00AA73F1"/>
    <w:rsid w:val="00AA7436"/>
    <w:rsid w:val="00AA77C9"/>
    <w:rsid w:val="00AA7A2C"/>
    <w:rsid w:val="00AA7B80"/>
    <w:rsid w:val="00AA7E84"/>
    <w:rsid w:val="00AB0B70"/>
    <w:rsid w:val="00AB135C"/>
    <w:rsid w:val="00AB24E0"/>
    <w:rsid w:val="00AB2962"/>
    <w:rsid w:val="00AB2DC3"/>
    <w:rsid w:val="00AB354E"/>
    <w:rsid w:val="00AB35DB"/>
    <w:rsid w:val="00AB443A"/>
    <w:rsid w:val="00AB55D8"/>
    <w:rsid w:val="00AB5AA8"/>
    <w:rsid w:val="00AB5B38"/>
    <w:rsid w:val="00AB5FAC"/>
    <w:rsid w:val="00AB6495"/>
    <w:rsid w:val="00AB7118"/>
    <w:rsid w:val="00AB7F29"/>
    <w:rsid w:val="00AC02D7"/>
    <w:rsid w:val="00AC0BA1"/>
    <w:rsid w:val="00AC17F7"/>
    <w:rsid w:val="00AC1DF9"/>
    <w:rsid w:val="00AC21B9"/>
    <w:rsid w:val="00AC41C4"/>
    <w:rsid w:val="00AC4C30"/>
    <w:rsid w:val="00AC4D40"/>
    <w:rsid w:val="00AC53D6"/>
    <w:rsid w:val="00AC58EC"/>
    <w:rsid w:val="00AC5CED"/>
    <w:rsid w:val="00AC60A3"/>
    <w:rsid w:val="00AC646F"/>
    <w:rsid w:val="00AD030F"/>
    <w:rsid w:val="00AD09C6"/>
    <w:rsid w:val="00AD0AC8"/>
    <w:rsid w:val="00AD0F36"/>
    <w:rsid w:val="00AD1033"/>
    <w:rsid w:val="00AD147D"/>
    <w:rsid w:val="00AD2546"/>
    <w:rsid w:val="00AD2938"/>
    <w:rsid w:val="00AD3364"/>
    <w:rsid w:val="00AD355A"/>
    <w:rsid w:val="00AD365B"/>
    <w:rsid w:val="00AD3A80"/>
    <w:rsid w:val="00AD3D07"/>
    <w:rsid w:val="00AD4254"/>
    <w:rsid w:val="00AD5B8B"/>
    <w:rsid w:val="00AD5E6C"/>
    <w:rsid w:val="00AD5FE0"/>
    <w:rsid w:val="00AD62C6"/>
    <w:rsid w:val="00AD6B1A"/>
    <w:rsid w:val="00AD6F69"/>
    <w:rsid w:val="00AD7910"/>
    <w:rsid w:val="00AE1B11"/>
    <w:rsid w:val="00AE273E"/>
    <w:rsid w:val="00AE28F0"/>
    <w:rsid w:val="00AE34F1"/>
    <w:rsid w:val="00AE45D5"/>
    <w:rsid w:val="00AE4B55"/>
    <w:rsid w:val="00AE4E5C"/>
    <w:rsid w:val="00AE52C0"/>
    <w:rsid w:val="00AE5B1B"/>
    <w:rsid w:val="00AE618D"/>
    <w:rsid w:val="00AE65EA"/>
    <w:rsid w:val="00AE666E"/>
    <w:rsid w:val="00AE6B2F"/>
    <w:rsid w:val="00AE6D02"/>
    <w:rsid w:val="00AE70E5"/>
    <w:rsid w:val="00AF01B1"/>
    <w:rsid w:val="00AF085C"/>
    <w:rsid w:val="00AF0C23"/>
    <w:rsid w:val="00AF173D"/>
    <w:rsid w:val="00AF23E6"/>
    <w:rsid w:val="00AF28EA"/>
    <w:rsid w:val="00AF29BD"/>
    <w:rsid w:val="00AF2D0B"/>
    <w:rsid w:val="00AF2E4C"/>
    <w:rsid w:val="00AF2F4B"/>
    <w:rsid w:val="00AF3115"/>
    <w:rsid w:val="00AF5018"/>
    <w:rsid w:val="00AF55A0"/>
    <w:rsid w:val="00AF5689"/>
    <w:rsid w:val="00AF5CE9"/>
    <w:rsid w:val="00AF5D5A"/>
    <w:rsid w:val="00AF6334"/>
    <w:rsid w:val="00AF69FB"/>
    <w:rsid w:val="00AF6DBC"/>
    <w:rsid w:val="00AF6DEB"/>
    <w:rsid w:val="00AF7637"/>
    <w:rsid w:val="00AF76E1"/>
    <w:rsid w:val="00B00002"/>
    <w:rsid w:val="00B003ED"/>
    <w:rsid w:val="00B0107E"/>
    <w:rsid w:val="00B0138F"/>
    <w:rsid w:val="00B039A1"/>
    <w:rsid w:val="00B04298"/>
    <w:rsid w:val="00B0720A"/>
    <w:rsid w:val="00B07954"/>
    <w:rsid w:val="00B07996"/>
    <w:rsid w:val="00B07FF5"/>
    <w:rsid w:val="00B11589"/>
    <w:rsid w:val="00B115DA"/>
    <w:rsid w:val="00B116CE"/>
    <w:rsid w:val="00B117B8"/>
    <w:rsid w:val="00B11879"/>
    <w:rsid w:val="00B12C3A"/>
    <w:rsid w:val="00B13952"/>
    <w:rsid w:val="00B139F7"/>
    <w:rsid w:val="00B13DD2"/>
    <w:rsid w:val="00B14C0F"/>
    <w:rsid w:val="00B1515A"/>
    <w:rsid w:val="00B15387"/>
    <w:rsid w:val="00B1550F"/>
    <w:rsid w:val="00B155D7"/>
    <w:rsid w:val="00B15B95"/>
    <w:rsid w:val="00B15FFF"/>
    <w:rsid w:val="00B16135"/>
    <w:rsid w:val="00B1680F"/>
    <w:rsid w:val="00B17E19"/>
    <w:rsid w:val="00B17FB3"/>
    <w:rsid w:val="00B202FC"/>
    <w:rsid w:val="00B21079"/>
    <w:rsid w:val="00B214B7"/>
    <w:rsid w:val="00B21BB5"/>
    <w:rsid w:val="00B220ED"/>
    <w:rsid w:val="00B22491"/>
    <w:rsid w:val="00B226E0"/>
    <w:rsid w:val="00B22771"/>
    <w:rsid w:val="00B233FA"/>
    <w:rsid w:val="00B23659"/>
    <w:rsid w:val="00B23E7B"/>
    <w:rsid w:val="00B23FBA"/>
    <w:rsid w:val="00B258D8"/>
    <w:rsid w:val="00B2631E"/>
    <w:rsid w:val="00B2662C"/>
    <w:rsid w:val="00B26CC3"/>
    <w:rsid w:val="00B26DB8"/>
    <w:rsid w:val="00B2769A"/>
    <w:rsid w:val="00B27E2E"/>
    <w:rsid w:val="00B30057"/>
    <w:rsid w:val="00B310E2"/>
    <w:rsid w:val="00B31658"/>
    <w:rsid w:val="00B32215"/>
    <w:rsid w:val="00B32631"/>
    <w:rsid w:val="00B32901"/>
    <w:rsid w:val="00B33E9D"/>
    <w:rsid w:val="00B345E2"/>
    <w:rsid w:val="00B35383"/>
    <w:rsid w:val="00B355BF"/>
    <w:rsid w:val="00B3672F"/>
    <w:rsid w:val="00B367EB"/>
    <w:rsid w:val="00B36CA1"/>
    <w:rsid w:val="00B372C1"/>
    <w:rsid w:val="00B37398"/>
    <w:rsid w:val="00B379AA"/>
    <w:rsid w:val="00B37E7D"/>
    <w:rsid w:val="00B40D6E"/>
    <w:rsid w:val="00B421AA"/>
    <w:rsid w:val="00B426DE"/>
    <w:rsid w:val="00B42778"/>
    <w:rsid w:val="00B4414A"/>
    <w:rsid w:val="00B44195"/>
    <w:rsid w:val="00B44AFF"/>
    <w:rsid w:val="00B44FE0"/>
    <w:rsid w:val="00B45AB4"/>
    <w:rsid w:val="00B4666D"/>
    <w:rsid w:val="00B47BC6"/>
    <w:rsid w:val="00B50B9C"/>
    <w:rsid w:val="00B50EDF"/>
    <w:rsid w:val="00B50F0A"/>
    <w:rsid w:val="00B523EB"/>
    <w:rsid w:val="00B53077"/>
    <w:rsid w:val="00B532BF"/>
    <w:rsid w:val="00B53A27"/>
    <w:rsid w:val="00B53E00"/>
    <w:rsid w:val="00B541BB"/>
    <w:rsid w:val="00B54556"/>
    <w:rsid w:val="00B55645"/>
    <w:rsid w:val="00B55C1B"/>
    <w:rsid w:val="00B6022F"/>
    <w:rsid w:val="00B6066E"/>
    <w:rsid w:val="00B60B10"/>
    <w:rsid w:val="00B60CDD"/>
    <w:rsid w:val="00B60FD0"/>
    <w:rsid w:val="00B6120A"/>
    <w:rsid w:val="00B61396"/>
    <w:rsid w:val="00B61427"/>
    <w:rsid w:val="00B61AA4"/>
    <w:rsid w:val="00B62B65"/>
    <w:rsid w:val="00B640A6"/>
    <w:rsid w:val="00B64401"/>
    <w:rsid w:val="00B64847"/>
    <w:rsid w:val="00B649CF"/>
    <w:rsid w:val="00B64F9F"/>
    <w:rsid w:val="00B658CC"/>
    <w:rsid w:val="00B659AB"/>
    <w:rsid w:val="00B65B5D"/>
    <w:rsid w:val="00B65EAB"/>
    <w:rsid w:val="00B67842"/>
    <w:rsid w:val="00B679FC"/>
    <w:rsid w:val="00B70155"/>
    <w:rsid w:val="00B703C6"/>
    <w:rsid w:val="00B7057D"/>
    <w:rsid w:val="00B70993"/>
    <w:rsid w:val="00B70FCD"/>
    <w:rsid w:val="00B71C25"/>
    <w:rsid w:val="00B722D4"/>
    <w:rsid w:val="00B72328"/>
    <w:rsid w:val="00B7257F"/>
    <w:rsid w:val="00B72618"/>
    <w:rsid w:val="00B747D2"/>
    <w:rsid w:val="00B74EAA"/>
    <w:rsid w:val="00B756C0"/>
    <w:rsid w:val="00B75712"/>
    <w:rsid w:val="00B75A59"/>
    <w:rsid w:val="00B75FB1"/>
    <w:rsid w:val="00B7677B"/>
    <w:rsid w:val="00B77040"/>
    <w:rsid w:val="00B7747B"/>
    <w:rsid w:val="00B77916"/>
    <w:rsid w:val="00B8052D"/>
    <w:rsid w:val="00B811B7"/>
    <w:rsid w:val="00B814CD"/>
    <w:rsid w:val="00B81EAD"/>
    <w:rsid w:val="00B82091"/>
    <w:rsid w:val="00B82310"/>
    <w:rsid w:val="00B83603"/>
    <w:rsid w:val="00B83656"/>
    <w:rsid w:val="00B83F84"/>
    <w:rsid w:val="00B83FEF"/>
    <w:rsid w:val="00B84781"/>
    <w:rsid w:val="00B857D1"/>
    <w:rsid w:val="00B85937"/>
    <w:rsid w:val="00B85A77"/>
    <w:rsid w:val="00B865C2"/>
    <w:rsid w:val="00B87BDA"/>
    <w:rsid w:val="00B90161"/>
    <w:rsid w:val="00B90BE8"/>
    <w:rsid w:val="00B90FB6"/>
    <w:rsid w:val="00B9281C"/>
    <w:rsid w:val="00B92B4E"/>
    <w:rsid w:val="00B92F10"/>
    <w:rsid w:val="00B93959"/>
    <w:rsid w:val="00B949B8"/>
    <w:rsid w:val="00B95096"/>
    <w:rsid w:val="00B95E6D"/>
    <w:rsid w:val="00B96002"/>
    <w:rsid w:val="00B96DED"/>
    <w:rsid w:val="00B9775B"/>
    <w:rsid w:val="00B97AAD"/>
    <w:rsid w:val="00B97ED3"/>
    <w:rsid w:val="00BA0A61"/>
    <w:rsid w:val="00BA0B48"/>
    <w:rsid w:val="00BA164F"/>
    <w:rsid w:val="00BA2D36"/>
    <w:rsid w:val="00BA32B4"/>
    <w:rsid w:val="00BA3B0B"/>
    <w:rsid w:val="00BA3DFF"/>
    <w:rsid w:val="00BA65F7"/>
    <w:rsid w:val="00BA6CF4"/>
    <w:rsid w:val="00BA6DB1"/>
    <w:rsid w:val="00BA6DB9"/>
    <w:rsid w:val="00BA6F97"/>
    <w:rsid w:val="00BA7090"/>
    <w:rsid w:val="00BA7CEA"/>
    <w:rsid w:val="00BB01C6"/>
    <w:rsid w:val="00BB0C12"/>
    <w:rsid w:val="00BB0CC3"/>
    <w:rsid w:val="00BB14F3"/>
    <w:rsid w:val="00BB16D7"/>
    <w:rsid w:val="00BB20EA"/>
    <w:rsid w:val="00BB280D"/>
    <w:rsid w:val="00BB32B5"/>
    <w:rsid w:val="00BB348F"/>
    <w:rsid w:val="00BB3989"/>
    <w:rsid w:val="00BB3DAE"/>
    <w:rsid w:val="00BB4AA1"/>
    <w:rsid w:val="00BB4D67"/>
    <w:rsid w:val="00BB4EB1"/>
    <w:rsid w:val="00BB5425"/>
    <w:rsid w:val="00BB5616"/>
    <w:rsid w:val="00BB6328"/>
    <w:rsid w:val="00BB6A16"/>
    <w:rsid w:val="00BB6E89"/>
    <w:rsid w:val="00BB71A3"/>
    <w:rsid w:val="00BB760F"/>
    <w:rsid w:val="00BB7BEB"/>
    <w:rsid w:val="00BB7E3A"/>
    <w:rsid w:val="00BC0A93"/>
    <w:rsid w:val="00BC0C3F"/>
    <w:rsid w:val="00BC248C"/>
    <w:rsid w:val="00BC299D"/>
    <w:rsid w:val="00BC328D"/>
    <w:rsid w:val="00BC3395"/>
    <w:rsid w:val="00BC370F"/>
    <w:rsid w:val="00BC5279"/>
    <w:rsid w:val="00BC5E15"/>
    <w:rsid w:val="00BC5EDE"/>
    <w:rsid w:val="00BC6267"/>
    <w:rsid w:val="00BC697D"/>
    <w:rsid w:val="00BC6B21"/>
    <w:rsid w:val="00BC6DD8"/>
    <w:rsid w:val="00BC6F4D"/>
    <w:rsid w:val="00BC6F6E"/>
    <w:rsid w:val="00BD0032"/>
    <w:rsid w:val="00BD03D3"/>
    <w:rsid w:val="00BD0B23"/>
    <w:rsid w:val="00BD1B24"/>
    <w:rsid w:val="00BD1E95"/>
    <w:rsid w:val="00BD26E2"/>
    <w:rsid w:val="00BD290C"/>
    <w:rsid w:val="00BD2B8F"/>
    <w:rsid w:val="00BD2F11"/>
    <w:rsid w:val="00BD3585"/>
    <w:rsid w:val="00BD362F"/>
    <w:rsid w:val="00BD52F6"/>
    <w:rsid w:val="00BD56A3"/>
    <w:rsid w:val="00BD715A"/>
    <w:rsid w:val="00BD7539"/>
    <w:rsid w:val="00BE0390"/>
    <w:rsid w:val="00BE0AD9"/>
    <w:rsid w:val="00BE0B23"/>
    <w:rsid w:val="00BE100E"/>
    <w:rsid w:val="00BE134C"/>
    <w:rsid w:val="00BE1BC5"/>
    <w:rsid w:val="00BE22D2"/>
    <w:rsid w:val="00BE2980"/>
    <w:rsid w:val="00BE4A28"/>
    <w:rsid w:val="00BE4AAE"/>
    <w:rsid w:val="00BE4B9D"/>
    <w:rsid w:val="00BE4C0E"/>
    <w:rsid w:val="00BE6C84"/>
    <w:rsid w:val="00BE7D00"/>
    <w:rsid w:val="00BF07AD"/>
    <w:rsid w:val="00BF09AB"/>
    <w:rsid w:val="00BF1023"/>
    <w:rsid w:val="00BF12E2"/>
    <w:rsid w:val="00BF253F"/>
    <w:rsid w:val="00BF3B4F"/>
    <w:rsid w:val="00BF3CD8"/>
    <w:rsid w:val="00BF46D7"/>
    <w:rsid w:val="00BF56D9"/>
    <w:rsid w:val="00BF6D2E"/>
    <w:rsid w:val="00BF6E29"/>
    <w:rsid w:val="00BF7472"/>
    <w:rsid w:val="00BF7580"/>
    <w:rsid w:val="00C002C0"/>
    <w:rsid w:val="00C013A1"/>
    <w:rsid w:val="00C01BD8"/>
    <w:rsid w:val="00C028FB"/>
    <w:rsid w:val="00C032B6"/>
    <w:rsid w:val="00C035E9"/>
    <w:rsid w:val="00C03918"/>
    <w:rsid w:val="00C04CF3"/>
    <w:rsid w:val="00C04D63"/>
    <w:rsid w:val="00C051D6"/>
    <w:rsid w:val="00C05A87"/>
    <w:rsid w:val="00C06B7A"/>
    <w:rsid w:val="00C06CF9"/>
    <w:rsid w:val="00C071BE"/>
    <w:rsid w:val="00C071FA"/>
    <w:rsid w:val="00C07B68"/>
    <w:rsid w:val="00C10041"/>
    <w:rsid w:val="00C10CD6"/>
    <w:rsid w:val="00C10DEA"/>
    <w:rsid w:val="00C11235"/>
    <w:rsid w:val="00C1216D"/>
    <w:rsid w:val="00C1341E"/>
    <w:rsid w:val="00C134C0"/>
    <w:rsid w:val="00C1367D"/>
    <w:rsid w:val="00C139FE"/>
    <w:rsid w:val="00C13E25"/>
    <w:rsid w:val="00C13EBC"/>
    <w:rsid w:val="00C13FFD"/>
    <w:rsid w:val="00C147A8"/>
    <w:rsid w:val="00C14908"/>
    <w:rsid w:val="00C14A4B"/>
    <w:rsid w:val="00C15410"/>
    <w:rsid w:val="00C158EE"/>
    <w:rsid w:val="00C15FC0"/>
    <w:rsid w:val="00C16438"/>
    <w:rsid w:val="00C16B1D"/>
    <w:rsid w:val="00C17035"/>
    <w:rsid w:val="00C179FF"/>
    <w:rsid w:val="00C17DC2"/>
    <w:rsid w:val="00C203FB"/>
    <w:rsid w:val="00C207C1"/>
    <w:rsid w:val="00C20B94"/>
    <w:rsid w:val="00C21A79"/>
    <w:rsid w:val="00C22829"/>
    <w:rsid w:val="00C22BDD"/>
    <w:rsid w:val="00C22E9B"/>
    <w:rsid w:val="00C23B5E"/>
    <w:rsid w:val="00C27567"/>
    <w:rsid w:val="00C27D7A"/>
    <w:rsid w:val="00C30B6A"/>
    <w:rsid w:val="00C30DCC"/>
    <w:rsid w:val="00C3207B"/>
    <w:rsid w:val="00C32554"/>
    <w:rsid w:val="00C32D92"/>
    <w:rsid w:val="00C33767"/>
    <w:rsid w:val="00C35A06"/>
    <w:rsid w:val="00C35F66"/>
    <w:rsid w:val="00C36590"/>
    <w:rsid w:val="00C37005"/>
    <w:rsid w:val="00C378F7"/>
    <w:rsid w:val="00C3794B"/>
    <w:rsid w:val="00C379A2"/>
    <w:rsid w:val="00C37DD2"/>
    <w:rsid w:val="00C37DD5"/>
    <w:rsid w:val="00C4058A"/>
    <w:rsid w:val="00C4100A"/>
    <w:rsid w:val="00C415CB"/>
    <w:rsid w:val="00C42680"/>
    <w:rsid w:val="00C42B89"/>
    <w:rsid w:val="00C42DE9"/>
    <w:rsid w:val="00C42F59"/>
    <w:rsid w:val="00C4341C"/>
    <w:rsid w:val="00C4393E"/>
    <w:rsid w:val="00C44550"/>
    <w:rsid w:val="00C459A7"/>
    <w:rsid w:val="00C46D54"/>
    <w:rsid w:val="00C4703F"/>
    <w:rsid w:val="00C4707A"/>
    <w:rsid w:val="00C501FF"/>
    <w:rsid w:val="00C50433"/>
    <w:rsid w:val="00C504B8"/>
    <w:rsid w:val="00C50826"/>
    <w:rsid w:val="00C50D56"/>
    <w:rsid w:val="00C50EB0"/>
    <w:rsid w:val="00C5219A"/>
    <w:rsid w:val="00C527A4"/>
    <w:rsid w:val="00C52D0C"/>
    <w:rsid w:val="00C53DDE"/>
    <w:rsid w:val="00C53FD7"/>
    <w:rsid w:val="00C540B7"/>
    <w:rsid w:val="00C546AF"/>
    <w:rsid w:val="00C54D88"/>
    <w:rsid w:val="00C551B3"/>
    <w:rsid w:val="00C553E6"/>
    <w:rsid w:val="00C556A8"/>
    <w:rsid w:val="00C55843"/>
    <w:rsid w:val="00C5649B"/>
    <w:rsid w:val="00C56B26"/>
    <w:rsid w:val="00C56DF1"/>
    <w:rsid w:val="00C56E7D"/>
    <w:rsid w:val="00C57531"/>
    <w:rsid w:val="00C57C98"/>
    <w:rsid w:val="00C604DC"/>
    <w:rsid w:val="00C60A02"/>
    <w:rsid w:val="00C618D8"/>
    <w:rsid w:val="00C624CA"/>
    <w:rsid w:val="00C6255F"/>
    <w:rsid w:val="00C627E6"/>
    <w:rsid w:val="00C629EB"/>
    <w:rsid w:val="00C63314"/>
    <w:rsid w:val="00C63B8D"/>
    <w:rsid w:val="00C640BA"/>
    <w:rsid w:val="00C64E40"/>
    <w:rsid w:val="00C659BC"/>
    <w:rsid w:val="00C6686F"/>
    <w:rsid w:val="00C6785C"/>
    <w:rsid w:val="00C70827"/>
    <w:rsid w:val="00C71406"/>
    <w:rsid w:val="00C720A0"/>
    <w:rsid w:val="00C72526"/>
    <w:rsid w:val="00C72F0A"/>
    <w:rsid w:val="00C7411C"/>
    <w:rsid w:val="00C7427C"/>
    <w:rsid w:val="00C74DDA"/>
    <w:rsid w:val="00C75420"/>
    <w:rsid w:val="00C754A5"/>
    <w:rsid w:val="00C76467"/>
    <w:rsid w:val="00C7652C"/>
    <w:rsid w:val="00C77D06"/>
    <w:rsid w:val="00C77E7F"/>
    <w:rsid w:val="00C80342"/>
    <w:rsid w:val="00C8155A"/>
    <w:rsid w:val="00C818F3"/>
    <w:rsid w:val="00C81DDD"/>
    <w:rsid w:val="00C8237D"/>
    <w:rsid w:val="00C84603"/>
    <w:rsid w:val="00C84889"/>
    <w:rsid w:val="00C84B26"/>
    <w:rsid w:val="00C84BDE"/>
    <w:rsid w:val="00C8748E"/>
    <w:rsid w:val="00C87B91"/>
    <w:rsid w:val="00C90573"/>
    <w:rsid w:val="00C91035"/>
    <w:rsid w:val="00C911C7"/>
    <w:rsid w:val="00C92488"/>
    <w:rsid w:val="00C92F46"/>
    <w:rsid w:val="00C93203"/>
    <w:rsid w:val="00C93427"/>
    <w:rsid w:val="00C9375F"/>
    <w:rsid w:val="00C9646A"/>
    <w:rsid w:val="00C96538"/>
    <w:rsid w:val="00C966B4"/>
    <w:rsid w:val="00C96AD8"/>
    <w:rsid w:val="00C96DA5"/>
    <w:rsid w:val="00C976D9"/>
    <w:rsid w:val="00C977FE"/>
    <w:rsid w:val="00C97E99"/>
    <w:rsid w:val="00CA0B15"/>
    <w:rsid w:val="00CA0B76"/>
    <w:rsid w:val="00CA1214"/>
    <w:rsid w:val="00CA1F4C"/>
    <w:rsid w:val="00CA3BED"/>
    <w:rsid w:val="00CA3C10"/>
    <w:rsid w:val="00CA3D4E"/>
    <w:rsid w:val="00CA43EE"/>
    <w:rsid w:val="00CA48F8"/>
    <w:rsid w:val="00CA5085"/>
    <w:rsid w:val="00CA51E3"/>
    <w:rsid w:val="00CA53A5"/>
    <w:rsid w:val="00CA5518"/>
    <w:rsid w:val="00CA5BBC"/>
    <w:rsid w:val="00CA5CEA"/>
    <w:rsid w:val="00CA5D3C"/>
    <w:rsid w:val="00CA6B3E"/>
    <w:rsid w:val="00CA6D23"/>
    <w:rsid w:val="00CA6F94"/>
    <w:rsid w:val="00CA720C"/>
    <w:rsid w:val="00CA7F7D"/>
    <w:rsid w:val="00CB036F"/>
    <w:rsid w:val="00CB0999"/>
    <w:rsid w:val="00CB0D77"/>
    <w:rsid w:val="00CB1733"/>
    <w:rsid w:val="00CB1AC3"/>
    <w:rsid w:val="00CB1CB0"/>
    <w:rsid w:val="00CB1F59"/>
    <w:rsid w:val="00CB2062"/>
    <w:rsid w:val="00CB2E2F"/>
    <w:rsid w:val="00CB3052"/>
    <w:rsid w:val="00CB3686"/>
    <w:rsid w:val="00CB3D6B"/>
    <w:rsid w:val="00CB3DC3"/>
    <w:rsid w:val="00CB46C7"/>
    <w:rsid w:val="00CB4C91"/>
    <w:rsid w:val="00CB4CE0"/>
    <w:rsid w:val="00CB5B53"/>
    <w:rsid w:val="00CB64FA"/>
    <w:rsid w:val="00CB7823"/>
    <w:rsid w:val="00CB7BE2"/>
    <w:rsid w:val="00CC08BD"/>
    <w:rsid w:val="00CC104D"/>
    <w:rsid w:val="00CC1289"/>
    <w:rsid w:val="00CC1663"/>
    <w:rsid w:val="00CC1E3D"/>
    <w:rsid w:val="00CC25ED"/>
    <w:rsid w:val="00CC2873"/>
    <w:rsid w:val="00CC2938"/>
    <w:rsid w:val="00CC2B69"/>
    <w:rsid w:val="00CC32DC"/>
    <w:rsid w:val="00CC39EE"/>
    <w:rsid w:val="00CC5372"/>
    <w:rsid w:val="00CC5537"/>
    <w:rsid w:val="00CC672E"/>
    <w:rsid w:val="00CC6A55"/>
    <w:rsid w:val="00CC6CB2"/>
    <w:rsid w:val="00CC72D2"/>
    <w:rsid w:val="00CC7333"/>
    <w:rsid w:val="00CC740B"/>
    <w:rsid w:val="00CC7B84"/>
    <w:rsid w:val="00CD00EA"/>
    <w:rsid w:val="00CD0608"/>
    <w:rsid w:val="00CD107E"/>
    <w:rsid w:val="00CD11A5"/>
    <w:rsid w:val="00CD1FCF"/>
    <w:rsid w:val="00CD2F5F"/>
    <w:rsid w:val="00CD3187"/>
    <w:rsid w:val="00CD3B71"/>
    <w:rsid w:val="00CD43AA"/>
    <w:rsid w:val="00CD46AB"/>
    <w:rsid w:val="00CD4EAF"/>
    <w:rsid w:val="00CD59FC"/>
    <w:rsid w:val="00CD5AF0"/>
    <w:rsid w:val="00CD608A"/>
    <w:rsid w:val="00CD6AB9"/>
    <w:rsid w:val="00CD72E9"/>
    <w:rsid w:val="00CE09AD"/>
    <w:rsid w:val="00CE1B7C"/>
    <w:rsid w:val="00CE2B10"/>
    <w:rsid w:val="00CE3DA4"/>
    <w:rsid w:val="00CE3FB6"/>
    <w:rsid w:val="00CE4657"/>
    <w:rsid w:val="00CE4897"/>
    <w:rsid w:val="00CE4B4B"/>
    <w:rsid w:val="00CE4BEC"/>
    <w:rsid w:val="00CE5016"/>
    <w:rsid w:val="00CE56AC"/>
    <w:rsid w:val="00CE5F91"/>
    <w:rsid w:val="00CE6330"/>
    <w:rsid w:val="00CE7B02"/>
    <w:rsid w:val="00CE7F78"/>
    <w:rsid w:val="00CF0071"/>
    <w:rsid w:val="00CF1E7A"/>
    <w:rsid w:val="00CF2782"/>
    <w:rsid w:val="00CF3281"/>
    <w:rsid w:val="00CF3E6A"/>
    <w:rsid w:val="00CF45CA"/>
    <w:rsid w:val="00CF63D3"/>
    <w:rsid w:val="00CF6FC8"/>
    <w:rsid w:val="00CF7AFB"/>
    <w:rsid w:val="00D00992"/>
    <w:rsid w:val="00D00E72"/>
    <w:rsid w:val="00D01216"/>
    <w:rsid w:val="00D013BE"/>
    <w:rsid w:val="00D01B62"/>
    <w:rsid w:val="00D02AD1"/>
    <w:rsid w:val="00D03260"/>
    <w:rsid w:val="00D040B3"/>
    <w:rsid w:val="00D04979"/>
    <w:rsid w:val="00D04C4B"/>
    <w:rsid w:val="00D05250"/>
    <w:rsid w:val="00D0548A"/>
    <w:rsid w:val="00D058A5"/>
    <w:rsid w:val="00D06316"/>
    <w:rsid w:val="00D064DB"/>
    <w:rsid w:val="00D071E3"/>
    <w:rsid w:val="00D07370"/>
    <w:rsid w:val="00D10167"/>
    <w:rsid w:val="00D11436"/>
    <w:rsid w:val="00D11554"/>
    <w:rsid w:val="00D11AA0"/>
    <w:rsid w:val="00D11E97"/>
    <w:rsid w:val="00D12432"/>
    <w:rsid w:val="00D12823"/>
    <w:rsid w:val="00D13EA5"/>
    <w:rsid w:val="00D14357"/>
    <w:rsid w:val="00D148CD"/>
    <w:rsid w:val="00D15414"/>
    <w:rsid w:val="00D1554F"/>
    <w:rsid w:val="00D157B1"/>
    <w:rsid w:val="00D15BA1"/>
    <w:rsid w:val="00D16377"/>
    <w:rsid w:val="00D16C2A"/>
    <w:rsid w:val="00D16C57"/>
    <w:rsid w:val="00D175A3"/>
    <w:rsid w:val="00D17D88"/>
    <w:rsid w:val="00D2046B"/>
    <w:rsid w:val="00D204D9"/>
    <w:rsid w:val="00D20957"/>
    <w:rsid w:val="00D21C7C"/>
    <w:rsid w:val="00D22022"/>
    <w:rsid w:val="00D22161"/>
    <w:rsid w:val="00D224A5"/>
    <w:rsid w:val="00D22682"/>
    <w:rsid w:val="00D228E4"/>
    <w:rsid w:val="00D228FD"/>
    <w:rsid w:val="00D231BF"/>
    <w:rsid w:val="00D233B6"/>
    <w:rsid w:val="00D235CD"/>
    <w:rsid w:val="00D238C2"/>
    <w:rsid w:val="00D252C4"/>
    <w:rsid w:val="00D26870"/>
    <w:rsid w:val="00D26EB8"/>
    <w:rsid w:val="00D2743E"/>
    <w:rsid w:val="00D27758"/>
    <w:rsid w:val="00D3007C"/>
    <w:rsid w:val="00D30773"/>
    <w:rsid w:val="00D307B1"/>
    <w:rsid w:val="00D31508"/>
    <w:rsid w:val="00D31A8F"/>
    <w:rsid w:val="00D32048"/>
    <w:rsid w:val="00D322D5"/>
    <w:rsid w:val="00D32A28"/>
    <w:rsid w:val="00D33B1D"/>
    <w:rsid w:val="00D3453C"/>
    <w:rsid w:val="00D36493"/>
    <w:rsid w:val="00D37B76"/>
    <w:rsid w:val="00D37BF1"/>
    <w:rsid w:val="00D37DD1"/>
    <w:rsid w:val="00D43A98"/>
    <w:rsid w:val="00D44279"/>
    <w:rsid w:val="00D44740"/>
    <w:rsid w:val="00D44934"/>
    <w:rsid w:val="00D44DBC"/>
    <w:rsid w:val="00D45190"/>
    <w:rsid w:val="00D45800"/>
    <w:rsid w:val="00D45805"/>
    <w:rsid w:val="00D45927"/>
    <w:rsid w:val="00D45C41"/>
    <w:rsid w:val="00D45DA2"/>
    <w:rsid w:val="00D45ED3"/>
    <w:rsid w:val="00D45F5B"/>
    <w:rsid w:val="00D46096"/>
    <w:rsid w:val="00D4651A"/>
    <w:rsid w:val="00D46A83"/>
    <w:rsid w:val="00D4766C"/>
    <w:rsid w:val="00D47997"/>
    <w:rsid w:val="00D47A85"/>
    <w:rsid w:val="00D501BE"/>
    <w:rsid w:val="00D50882"/>
    <w:rsid w:val="00D50948"/>
    <w:rsid w:val="00D509B9"/>
    <w:rsid w:val="00D51194"/>
    <w:rsid w:val="00D52D79"/>
    <w:rsid w:val="00D52E7A"/>
    <w:rsid w:val="00D531E4"/>
    <w:rsid w:val="00D5515A"/>
    <w:rsid w:val="00D55C7E"/>
    <w:rsid w:val="00D56384"/>
    <w:rsid w:val="00D56C2E"/>
    <w:rsid w:val="00D56F31"/>
    <w:rsid w:val="00D570AC"/>
    <w:rsid w:val="00D57D94"/>
    <w:rsid w:val="00D606CC"/>
    <w:rsid w:val="00D61262"/>
    <w:rsid w:val="00D6149E"/>
    <w:rsid w:val="00D61662"/>
    <w:rsid w:val="00D621A4"/>
    <w:rsid w:val="00D621FC"/>
    <w:rsid w:val="00D6265E"/>
    <w:rsid w:val="00D627CC"/>
    <w:rsid w:val="00D62961"/>
    <w:rsid w:val="00D62BD6"/>
    <w:rsid w:val="00D631CB"/>
    <w:rsid w:val="00D6335F"/>
    <w:rsid w:val="00D63693"/>
    <w:rsid w:val="00D63C5A"/>
    <w:rsid w:val="00D63F32"/>
    <w:rsid w:val="00D64A6E"/>
    <w:rsid w:val="00D66847"/>
    <w:rsid w:val="00D670DA"/>
    <w:rsid w:val="00D70798"/>
    <w:rsid w:val="00D708A2"/>
    <w:rsid w:val="00D71856"/>
    <w:rsid w:val="00D718C9"/>
    <w:rsid w:val="00D7258A"/>
    <w:rsid w:val="00D728FF"/>
    <w:rsid w:val="00D7324D"/>
    <w:rsid w:val="00D74211"/>
    <w:rsid w:val="00D74459"/>
    <w:rsid w:val="00D7452E"/>
    <w:rsid w:val="00D75186"/>
    <w:rsid w:val="00D751E9"/>
    <w:rsid w:val="00D75656"/>
    <w:rsid w:val="00D7595D"/>
    <w:rsid w:val="00D76949"/>
    <w:rsid w:val="00D76D0A"/>
    <w:rsid w:val="00D77962"/>
    <w:rsid w:val="00D77FFC"/>
    <w:rsid w:val="00D8014E"/>
    <w:rsid w:val="00D813F1"/>
    <w:rsid w:val="00D82093"/>
    <w:rsid w:val="00D821B7"/>
    <w:rsid w:val="00D82954"/>
    <w:rsid w:val="00D83B3A"/>
    <w:rsid w:val="00D83BFC"/>
    <w:rsid w:val="00D840A2"/>
    <w:rsid w:val="00D84395"/>
    <w:rsid w:val="00D84937"/>
    <w:rsid w:val="00D84979"/>
    <w:rsid w:val="00D84F2D"/>
    <w:rsid w:val="00D84FB4"/>
    <w:rsid w:val="00D85133"/>
    <w:rsid w:val="00D852BC"/>
    <w:rsid w:val="00D86034"/>
    <w:rsid w:val="00D864DD"/>
    <w:rsid w:val="00D86DE9"/>
    <w:rsid w:val="00D900E3"/>
    <w:rsid w:val="00D9072E"/>
    <w:rsid w:val="00D90AAB"/>
    <w:rsid w:val="00D916F5"/>
    <w:rsid w:val="00D923C9"/>
    <w:rsid w:val="00D93B90"/>
    <w:rsid w:val="00D94329"/>
    <w:rsid w:val="00D9474C"/>
    <w:rsid w:val="00D94CCE"/>
    <w:rsid w:val="00D9505E"/>
    <w:rsid w:val="00D951B4"/>
    <w:rsid w:val="00D95556"/>
    <w:rsid w:val="00D95803"/>
    <w:rsid w:val="00D95A7A"/>
    <w:rsid w:val="00D95AAB"/>
    <w:rsid w:val="00D960E9"/>
    <w:rsid w:val="00D96823"/>
    <w:rsid w:val="00D96CEA"/>
    <w:rsid w:val="00D96F1E"/>
    <w:rsid w:val="00D97AC2"/>
    <w:rsid w:val="00DA0A7E"/>
    <w:rsid w:val="00DA1B7B"/>
    <w:rsid w:val="00DA2A9B"/>
    <w:rsid w:val="00DA3154"/>
    <w:rsid w:val="00DA42ED"/>
    <w:rsid w:val="00DA532A"/>
    <w:rsid w:val="00DA67E9"/>
    <w:rsid w:val="00DA6AF3"/>
    <w:rsid w:val="00DA7AD1"/>
    <w:rsid w:val="00DB00B4"/>
    <w:rsid w:val="00DB0235"/>
    <w:rsid w:val="00DB0890"/>
    <w:rsid w:val="00DB0A8A"/>
    <w:rsid w:val="00DB0E44"/>
    <w:rsid w:val="00DB0F69"/>
    <w:rsid w:val="00DB2535"/>
    <w:rsid w:val="00DB27E9"/>
    <w:rsid w:val="00DB2DA7"/>
    <w:rsid w:val="00DB48A4"/>
    <w:rsid w:val="00DB6028"/>
    <w:rsid w:val="00DB606C"/>
    <w:rsid w:val="00DC1051"/>
    <w:rsid w:val="00DC124E"/>
    <w:rsid w:val="00DC1C2C"/>
    <w:rsid w:val="00DC2F55"/>
    <w:rsid w:val="00DC3607"/>
    <w:rsid w:val="00DC37E3"/>
    <w:rsid w:val="00DC612D"/>
    <w:rsid w:val="00DC6D07"/>
    <w:rsid w:val="00DC7385"/>
    <w:rsid w:val="00DC7594"/>
    <w:rsid w:val="00DC7AFD"/>
    <w:rsid w:val="00DC7D90"/>
    <w:rsid w:val="00DD0791"/>
    <w:rsid w:val="00DD1394"/>
    <w:rsid w:val="00DD1C80"/>
    <w:rsid w:val="00DD2468"/>
    <w:rsid w:val="00DD28EA"/>
    <w:rsid w:val="00DD3F0A"/>
    <w:rsid w:val="00DD417D"/>
    <w:rsid w:val="00DD44D2"/>
    <w:rsid w:val="00DD543D"/>
    <w:rsid w:val="00DD54B4"/>
    <w:rsid w:val="00DD6B0B"/>
    <w:rsid w:val="00DD6CE4"/>
    <w:rsid w:val="00DD6E01"/>
    <w:rsid w:val="00DE00D1"/>
    <w:rsid w:val="00DE011F"/>
    <w:rsid w:val="00DE031B"/>
    <w:rsid w:val="00DE162C"/>
    <w:rsid w:val="00DE1DFA"/>
    <w:rsid w:val="00DE21DB"/>
    <w:rsid w:val="00DE25B4"/>
    <w:rsid w:val="00DE2E91"/>
    <w:rsid w:val="00DE3120"/>
    <w:rsid w:val="00DE37B2"/>
    <w:rsid w:val="00DE4F29"/>
    <w:rsid w:val="00DE520F"/>
    <w:rsid w:val="00DE557D"/>
    <w:rsid w:val="00DE5EB1"/>
    <w:rsid w:val="00DE5FAF"/>
    <w:rsid w:val="00DE6376"/>
    <w:rsid w:val="00DE6B23"/>
    <w:rsid w:val="00DE6D1B"/>
    <w:rsid w:val="00DE6F44"/>
    <w:rsid w:val="00DE74DF"/>
    <w:rsid w:val="00DF0070"/>
    <w:rsid w:val="00DF1065"/>
    <w:rsid w:val="00DF13B6"/>
    <w:rsid w:val="00DF1E47"/>
    <w:rsid w:val="00DF214E"/>
    <w:rsid w:val="00DF2982"/>
    <w:rsid w:val="00DF31D8"/>
    <w:rsid w:val="00DF34E7"/>
    <w:rsid w:val="00DF3FE2"/>
    <w:rsid w:val="00DF44CE"/>
    <w:rsid w:val="00DF4574"/>
    <w:rsid w:val="00DF4D7B"/>
    <w:rsid w:val="00DF528B"/>
    <w:rsid w:val="00DF535A"/>
    <w:rsid w:val="00DF635D"/>
    <w:rsid w:val="00DF63E2"/>
    <w:rsid w:val="00DF71FF"/>
    <w:rsid w:val="00E00906"/>
    <w:rsid w:val="00E01428"/>
    <w:rsid w:val="00E0149B"/>
    <w:rsid w:val="00E014B0"/>
    <w:rsid w:val="00E01B00"/>
    <w:rsid w:val="00E02FE1"/>
    <w:rsid w:val="00E030B4"/>
    <w:rsid w:val="00E030FD"/>
    <w:rsid w:val="00E03240"/>
    <w:rsid w:val="00E03839"/>
    <w:rsid w:val="00E043A6"/>
    <w:rsid w:val="00E0440D"/>
    <w:rsid w:val="00E04DE1"/>
    <w:rsid w:val="00E0509D"/>
    <w:rsid w:val="00E05732"/>
    <w:rsid w:val="00E057EA"/>
    <w:rsid w:val="00E06A64"/>
    <w:rsid w:val="00E07BE1"/>
    <w:rsid w:val="00E1079D"/>
    <w:rsid w:val="00E10991"/>
    <w:rsid w:val="00E1127D"/>
    <w:rsid w:val="00E11B0F"/>
    <w:rsid w:val="00E11F75"/>
    <w:rsid w:val="00E121EF"/>
    <w:rsid w:val="00E128C4"/>
    <w:rsid w:val="00E1321E"/>
    <w:rsid w:val="00E13278"/>
    <w:rsid w:val="00E13EFC"/>
    <w:rsid w:val="00E1499B"/>
    <w:rsid w:val="00E1655F"/>
    <w:rsid w:val="00E165F4"/>
    <w:rsid w:val="00E166B8"/>
    <w:rsid w:val="00E16CC8"/>
    <w:rsid w:val="00E16E92"/>
    <w:rsid w:val="00E201D8"/>
    <w:rsid w:val="00E20549"/>
    <w:rsid w:val="00E21ECD"/>
    <w:rsid w:val="00E220D8"/>
    <w:rsid w:val="00E223C2"/>
    <w:rsid w:val="00E22748"/>
    <w:rsid w:val="00E227A6"/>
    <w:rsid w:val="00E22BDA"/>
    <w:rsid w:val="00E22C24"/>
    <w:rsid w:val="00E22EEB"/>
    <w:rsid w:val="00E23336"/>
    <w:rsid w:val="00E233DC"/>
    <w:rsid w:val="00E23D46"/>
    <w:rsid w:val="00E24DC6"/>
    <w:rsid w:val="00E25F61"/>
    <w:rsid w:val="00E25F90"/>
    <w:rsid w:val="00E300B1"/>
    <w:rsid w:val="00E30790"/>
    <w:rsid w:val="00E30B8E"/>
    <w:rsid w:val="00E31425"/>
    <w:rsid w:val="00E330C4"/>
    <w:rsid w:val="00E33244"/>
    <w:rsid w:val="00E33FCD"/>
    <w:rsid w:val="00E3467F"/>
    <w:rsid w:val="00E34753"/>
    <w:rsid w:val="00E34AEE"/>
    <w:rsid w:val="00E35594"/>
    <w:rsid w:val="00E35DD2"/>
    <w:rsid w:val="00E36808"/>
    <w:rsid w:val="00E36C68"/>
    <w:rsid w:val="00E36FE9"/>
    <w:rsid w:val="00E37643"/>
    <w:rsid w:val="00E37D45"/>
    <w:rsid w:val="00E37EE8"/>
    <w:rsid w:val="00E40156"/>
    <w:rsid w:val="00E40167"/>
    <w:rsid w:val="00E4044E"/>
    <w:rsid w:val="00E416BA"/>
    <w:rsid w:val="00E41808"/>
    <w:rsid w:val="00E419B5"/>
    <w:rsid w:val="00E41A63"/>
    <w:rsid w:val="00E41CC8"/>
    <w:rsid w:val="00E41E39"/>
    <w:rsid w:val="00E420F9"/>
    <w:rsid w:val="00E42545"/>
    <w:rsid w:val="00E43BEB"/>
    <w:rsid w:val="00E44879"/>
    <w:rsid w:val="00E451B9"/>
    <w:rsid w:val="00E45A1E"/>
    <w:rsid w:val="00E46AC6"/>
    <w:rsid w:val="00E46D2B"/>
    <w:rsid w:val="00E475B4"/>
    <w:rsid w:val="00E51391"/>
    <w:rsid w:val="00E51B98"/>
    <w:rsid w:val="00E51BF0"/>
    <w:rsid w:val="00E52581"/>
    <w:rsid w:val="00E5275B"/>
    <w:rsid w:val="00E527AA"/>
    <w:rsid w:val="00E53169"/>
    <w:rsid w:val="00E54948"/>
    <w:rsid w:val="00E549E1"/>
    <w:rsid w:val="00E55724"/>
    <w:rsid w:val="00E5642C"/>
    <w:rsid w:val="00E57694"/>
    <w:rsid w:val="00E605E5"/>
    <w:rsid w:val="00E6083E"/>
    <w:rsid w:val="00E623E4"/>
    <w:rsid w:val="00E626D5"/>
    <w:rsid w:val="00E62A4E"/>
    <w:rsid w:val="00E62AF0"/>
    <w:rsid w:val="00E6302B"/>
    <w:rsid w:val="00E63128"/>
    <w:rsid w:val="00E6331A"/>
    <w:rsid w:val="00E63ECC"/>
    <w:rsid w:val="00E6583C"/>
    <w:rsid w:val="00E65CC6"/>
    <w:rsid w:val="00E65E6A"/>
    <w:rsid w:val="00E66334"/>
    <w:rsid w:val="00E66590"/>
    <w:rsid w:val="00E667D4"/>
    <w:rsid w:val="00E66936"/>
    <w:rsid w:val="00E669CD"/>
    <w:rsid w:val="00E6790B"/>
    <w:rsid w:val="00E67BB1"/>
    <w:rsid w:val="00E67C33"/>
    <w:rsid w:val="00E70386"/>
    <w:rsid w:val="00E70C3A"/>
    <w:rsid w:val="00E71DB3"/>
    <w:rsid w:val="00E71E3B"/>
    <w:rsid w:val="00E72189"/>
    <w:rsid w:val="00E727BC"/>
    <w:rsid w:val="00E72B93"/>
    <w:rsid w:val="00E73419"/>
    <w:rsid w:val="00E739CD"/>
    <w:rsid w:val="00E743ED"/>
    <w:rsid w:val="00E7485E"/>
    <w:rsid w:val="00E74F72"/>
    <w:rsid w:val="00E758C2"/>
    <w:rsid w:val="00E767F4"/>
    <w:rsid w:val="00E76F39"/>
    <w:rsid w:val="00E80276"/>
    <w:rsid w:val="00E803E0"/>
    <w:rsid w:val="00E81079"/>
    <w:rsid w:val="00E81815"/>
    <w:rsid w:val="00E81C5B"/>
    <w:rsid w:val="00E820CF"/>
    <w:rsid w:val="00E82772"/>
    <w:rsid w:val="00E82C4C"/>
    <w:rsid w:val="00E82DC4"/>
    <w:rsid w:val="00E82E25"/>
    <w:rsid w:val="00E83063"/>
    <w:rsid w:val="00E83128"/>
    <w:rsid w:val="00E849AE"/>
    <w:rsid w:val="00E84B52"/>
    <w:rsid w:val="00E855B0"/>
    <w:rsid w:val="00E85CD2"/>
    <w:rsid w:val="00E86C69"/>
    <w:rsid w:val="00E87451"/>
    <w:rsid w:val="00E8793B"/>
    <w:rsid w:val="00E90F29"/>
    <w:rsid w:val="00E91060"/>
    <w:rsid w:val="00E92166"/>
    <w:rsid w:val="00E923E7"/>
    <w:rsid w:val="00E92677"/>
    <w:rsid w:val="00E92D27"/>
    <w:rsid w:val="00E9324B"/>
    <w:rsid w:val="00E93B23"/>
    <w:rsid w:val="00E93D0C"/>
    <w:rsid w:val="00E93FB0"/>
    <w:rsid w:val="00E95AFF"/>
    <w:rsid w:val="00E95E0D"/>
    <w:rsid w:val="00E96FB5"/>
    <w:rsid w:val="00E97095"/>
    <w:rsid w:val="00EA0CFF"/>
    <w:rsid w:val="00EA0E93"/>
    <w:rsid w:val="00EA31FA"/>
    <w:rsid w:val="00EA5B80"/>
    <w:rsid w:val="00EA5C25"/>
    <w:rsid w:val="00EA6999"/>
    <w:rsid w:val="00EA6EA7"/>
    <w:rsid w:val="00EA6ECB"/>
    <w:rsid w:val="00EB0203"/>
    <w:rsid w:val="00EB059A"/>
    <w:rsid w:val="00EB08E6"/>
    <w:rsid w:val="00EB159A"/>
    <w:rsid w:val="00EB186A"/>
    <w:rsid w:val="00EB1B46"/>
    <w:rsid w:val="00EB3A1F"/>
    <w:rsid w:val="00EB4715"/>
    <w:rsid w:val="00EB4C65"/>
    <w:rsid w:val="00EB5AF0"/>
    <w:rsid w:val="00EB5C92"/>
    <w:rsid w:val="00EB5D85"/>
    <w:rsid w:val="00EB6C0A"/>
    <w:rsid w:val="00EB73CC"/>
    <w:rsid w:val="00EB779C"/>
    <w:rsid w:val="00EB7BCC"/>
    <w:rsid w:val="00EB7C86"/>
    <w:rsid w:val="00EC0175"/>
    <w:rsid w:val="00EC0C3E"/>
    <w:rsid w:val="00EC29E6"/>
    <w:rsid w:val="00EC337D"/>
    <w:rsid w:val="00EC3E06"/>
    <w:rsid w:val="00EC3F17"/>
    <w:rsid w:val="00EC3F89"/>
    <w:rsid w:val="00EC4552"/>
    <w:rsid w:val="00EC5415"/>
    <w:rsid w:val="00EC63DE"/>
    <w:rsid w:val="00EC68BD"/>
    <w:rsid w:val="00EC7241"/>
    <w:rsid w:val="00EC7292"/>
    <w:rsid w:val="00EC7553"/>
    <w:rsid w:val="00EC7591"/>
    <w:rsid w:val="00EC7759"/>
    <w:rsid w:val="00ED0AEC"/>
    <w:rsid w:val="00ED0CCB"/>
    <w:rsid w:val="00ED0E46"/>
    <w:rsid w:val="00ED0F31"/>
    <w:rsid w:val="00ED0F46"/>
    <w:rsid w:val="00ED1891"/>
    <w:rsid w:val="00ED1E6B"/>
    <w:rsid w:val="00ED1F07"/>
    <w:rsid w:val="00ED2202"/>
    <w:rsid w:val="00ED2336"/>
    <w:rsid w:val="00ED2925"/>
    <w:rsid w:val="00ED29A8"/>
    <w:rsid w:val="00ED29F7"/>
    <w:rsid w:val="00ED3147"/>
    <w:rsid w:val="00ED4076"/>
    <w:rsid w:val="00ED4186"/>
    <w:rsid w:val="00ED523F"/>
    <w:rsid w:val="00ED5B8C"/>
    <w:rsid w:val="00ED606D"/>
    <w:rsid w:val="00ED6EDE"/>
    <w:rsid w:val="00ED7ACD"/>
    <w:rsid w:val="00EE073B"/>
    <w:rsid w:val="00EE0991"/>
    <w:rsid w:val="00EE0ED7"/>
    <w:rsid w:val="00EE18E9"/>
    <w:rsid w:val="00EE253C"/>
    <w:rsid w:val="00EE39A8"/>
    <w:rsid w:val="00EE3A00"/>
    <w:rsid w:val="00EE4137"/>
    <w:rsid w:val="00EE431F"/>
    <w:rsid w:val="00EE45AC"/>
    <w:rsid w:val="00EE47DF"/>
    <w:rsid w:val="00EE4AAA"/>
    <w:rsid w:val="00EE5580"/>
    <w:rsid w:val="00EE5F9B"/>
    <w:rsid w:val="00EE60EA"/>
    <w:rsid w:val="00EE61CB"/>
    <w:rsid w:val="00EE72F6"/>
    <w:rsid w:val="00EE76C9"/>
    <w:rsid w:val="00EE7B71"/>
    <w:rsid w:val="00EF013F"/>
    <w:rsid w:val="00EF031A"/>
    <w:rsid w:val="00EF04ED"/>
    <w:rsid w:val="00EF0A9C"/>
    <w:rsid w:val="00EF0B31"/>
    <w:rsid w:val="00EF13F0"/>
    <w:rsid w:val="00EF1F2C"/>
    <w:rsid w:val="00EF3805"/>
    <w:rsid w:val="00EF3887"/>
    <w:rsid w:val="00EF3AB2"/>
    <w:rsid w:val="00EF3E6B"/>
    <w:rsid w:val="00EF3ECD"/>
    <w:rsid w:val="00EF4242"/>
    <w:rsid w:val="00EF56C6"/>
    <w:rsid w:val="00EF5B01"/>
    <w:rsid w:val="00EF67A0"/>
    <w:rsid w:val="00EF71CC"/>
    <w:rsid w:val="00F00F25"/>
    <w:rsid w:val="00F0105E"/>
    <w:rsid w:val="00F02108"/>
    <w:rsid w:val="00F0211E"/>
    <w:rsid w:val="00F02780"/>
    <w:rsid w:val="00F02C2B"/>
    <w:rsid w:val="00F02FF8"/>
    <w:rsid w:val="00F03388"/>
    <w:rsid w:val="00F03443"/>
    <w:rsid w:val="00F04DC4"/>
    <w:rsid w:val="00F05428"/>
    <w:rsid w:val="00F0549C"/>
    <w:rsid w:val="00F05E8B"/>
    <w:rsid w:val="00F067E4"/>
    <w:rsid w:val="00F073C6"/>
    <w:rsid w:val="00F07AA2"/>
    <w:rsid w:val="00F07E8E"/>
    <w:rsid w:val="00F100F2"/>
    <w:rsid w:val="00F108AB"/>
    <w:rsid w:val="00F10DB4"/>
    <w:rsid w:val="00F11675"/>
    <w:rsid w:val="00F12FE3"/>
    <w:rsid w:val="00F13C09"/>
    <w:rsid w:val="00F14334"/>
    <w:rsid w:val="00F14B59"/>
    <w:rsid w:val="00F14B9C"/>
    <w:rsid w:val="00F14C6F"/>
    <w:rsid w:val="00F15602"/>
    <w:rsid w:val="00F15D7A"/>
    <w:rsid w:val="00F16094"/>
    <w:rsid w:val="00F207A6"/>
    <w:rsid w:val="00F20963"/>
    <w:rsid w:val="00F20C27"/>
    <w:rsid w:val="00F20D90"/>
    <w:rsid w:val="00F21389"/>
    <w:rsid w:val="00F214FE"/>
    <w:rsid w:val="00F216B2"/>
    <w:rsid w:val="00F2346E"/>
    <w:rsid w:val="00F238A7"/>
    <w:rsid w:val="00F241FD"/>
    <w:rsid w:val="00F24263"/>
    <w:rsid w:val="00F24A52"/>
    <w:rsid w:val="00F25303"/>
    <w:rsid w:val="00F2537A"/>
    <w:rsid w:val="00F25ADC"/>
    <w:rsid w:val="00F2688B"/>
    <w:rsid w:val="00F269B8"/>
    <w:rsid w:val="00F27CDE"/>
    <w:rsid w:val="00F27DEC"/>
    <w:rsid w:val="00F30375"/>
    <w:rsid w:val="00F329D2"/>
    <w:rsid w:val="00F329FB"/>
    <w:rsid w:val="00F32C66"/>
    <w:rsid w:val="00F34178"/>
    <w:rsid w:val="00F341A7"/>
    <w:rsid w:val="00F34524"/>
    <w:rsid w:val="00F346AE"/>
    <w:rsid w:val="00F346E1"/>
    <w:rsid w:val="00F35055"/>
    <w:rsid w:val="00F3566D"/>
    <w:rsid w:val="00F356F5"/>
    <w:rsid w:val="00F3601D"/>
    <w:rsid w:val="00F365E5"/>
    <w:rsid w:val="00F36ECD"/>
    <w:rsid w:val="00F37089"/>
    <w:rsid w:val="00F37405"/>
    <w:rsid w:val="00F41207"/>
    <w:rsid w:val="00F41CA7"/>
    <w:rsid w:val="00F4231F"/>
    <w:rsid w:val="00F42383"/>
    <w:rsid w:val="00F42729"/>
    <w:rsid w:val="00F42AFB"/>
    <w:rsid w:val="00F442AC"/>
    <w:rsid w:val="00F448F1"/>
    <w:rsid w:val="00F44AE2"/>
    <w:rsid w:val="00F44AF5"/>
    <w:rsid w:val="00F44F53"/>
    <w:rsid w:val="00F46593"/>
    <w:rsid w:val="00F46B7B"/>
    <w:rsid w:val="00F46EDD"/>
    <w:rsid w:val="00F47017"/>
    <w:rsid w:val="00F47044"/>
    <w:rsid w:val="00F47081"/>
    <w:rsid w:val="00F475DE"/>
    <w:rsid w:val="00F47BE5"/>
    <w:rsid w:val="00F50ED7"/>
    <w:rsid w:val="00F51A1E"/>
    <w:rsid w:val="00F52891"/>
    <w:rsid w:val="00F534B0"/>
    <w:rsid w:val="00F534FA"/>
    <w:rsid w:val="00F53862"/>
    <w:rsid w:val="00F53886"/>
    <w:rsid w:val="00F53B3F"/>
    <w:rsid w:val="00F53F0A"/>
    <w:rsid w:val="00F54061"/>
    <w:rsid w:val="00F54283"/>
    <w:rsid w:val="00F54621"/>
    <w:rsid w:val="00F5469B"/>
    <w:rsid w:val="00F55451"/>
    <w:rsid w:val="00F55639"/>
    <w:rsid w:val="00F55805"/>
    <w:rsid w:val="00F55CFE"/>
    <w:rsid w:val="00F567BB"/>
    <w:rsid w:val="00F56C50"/>
    <w:rsid w:val="00F56EC4"/>
    <w:rsid w:val="00F5724C"/>
    <w:rsid w:val="00F57529"/>
    <w:rsid w:val="00F5774C"/>
    <w:rsid w:val="00F57D8C"/>
    <w:rsid w:val="00F6031A"/>
    <w:rsid w:val="00F61041"/>
    <w:rsid w:val="00F61319"/>
    <w:rsid w:val="00F61F0A"/>
    <w:rsid w:val="00F62099"/>
    <w:rsid w:val="00F62587"/>
    <w:rsid w:val="00F62A0E"/>
    <w:rsid w:val="00F635C5"/>
    <w:rsid w:val="00F63DF6"/>
    <w:rsid w:val="00F64357"/>
    <w:rsid w:val="00F64E5E"/>
    <w:rsid w:val="00F65897"/>
    <w:rsid w:val="00F65901"/>
    <w:rsid w:val="00F65951"/>
    <w:rsid w:val="00F65D80"/>
    <w:rsid w:val="00F66075"/>
    <w:rsid w:val="00F66176"/>
    <w:rsid w:val="00F661D1"/>
    <w:rsid w:val="00F66253"/>
    <w:rsid w:val="00F6635B"/>
    <w:rsid w:val="00F66BDE"/>
    <w:rsid w:val="00F66F2D"/>
    <w:rsid w:val="00F670AD"/>
    <w:rsid w:val="00F67586"/>
    <w:rsid w:val="00F7021B"/>
    <w:rsid w:val="00F70FDE"/>
    <w:rsid w:val="00F7159B"/>
    <w:rsid w:val="00F716D6"/>
    <w:rsid w:val="00F7193F"/>
    <w:rsid w:val="00F71A86"/>
    <w:rsid w:val="00F7460C"/>
    <w:rsid w:val="00F7525F"/>
    <w:rsid w:val="00F7545D"/>
    <w:rsid w:val="00F7585B"/>
    <w:rsid w:val="00F75B17"/>
    <w:rsid w:val="00F760E0"/>
    <w:rsid w:val="00F76AE9"/>
    <w:rsid w:val="00F76B7F"/>
    <w:rsid w:val="00F80388"/>
    <w:rsid w:val="00F80642"/>
    <w:rsid w:val="00F80BC0"/>
    <w:rsid w:val="00F80D3B"/>
    <w:rsid w:val="00F814DD"/>
    <w:rsid w:val="00F818CF"/>
    <w:rsid w:val="00F819A9"/>
    <w:rsid w:val="00F81FED"/>
    <w:rsid w:val="00F82346"/>
    <w:rsid w:val="00F831AF"/>
    <w:rsid w:val="00F8342D"/>
    <w:rsid w:val="00F84FD6"/>
    <w:rsid w:val="00F867B2"/>
    <w:rsid w:val="00F86C5D"/>
    <w:rsid w:val="00F87600"/>
    <w:rsid w:val="00F87D5D"/>
    <w:rsid w:val="00F90201"/>
    <w:rsid w:val="00F90BA7"/>
    <w:rsid w:val="00F90E85"/>
    <w:rsid w:val="00F90F19"/>
    <w:rsid w:val="00F917CA"/>
    <w:rsid w:val="00F92776"/>
    <w:rsid w:val="00F93145"/>
    <w:rsid w:val="00F93399"/>
    <w:rsid w:val="00F94621"/>
    <w:rsid w:val="00F94B45"/>
    <w:rsid w:val="00F95097"/>
    <w:rsid w:val="00F95373"/>
    <w:rsid w:val="00F95DD7"/>
    <w:rsid w:val="00F96B7B"/>
    <w:rsid w:val="00F96D16"/>
    <w:rsid w:val="00F9746A"/>
    <w:rsid w:val="00F97A7C"/>
    <w:rsid w:val="00FA03E7"/>
    <w:rsid w:val="00FA0468"/>
    <w:rsid w:val="00FA07B1"/>
    <w:rsid w:val="00FA0EE0"/>
    <w:rsid w:val="00FA10CD"/>
    <w:rsid w:val="00FA1343"/>
    <w:rsid w:val="00FA2785"/>
    <w:rsid w:val="00FA35EC"/>
    <w:rsid w:val="00FA4243"/>
    <w:rsid w:val="00FA46ED"/>
    <w:rsid w:val="00FA4BD6"/>
    <w:rsid w:val="00FA5874"/>
    <w:rsid w:val="00FA5AB5"/>
    <w:rsid w:val="00FA5ADC"/>
    <w:rsid w:val="00FA6174"/>
    <w:rsid w:val="00FA6F42"/>
    <w:rsid w:val="00FA7501"/>
    <w:rsid w:val="00FA7601"/>
    <w:rsid w:val="00FA76B8"/>
    <w:rsid w:val="00FA7DA6"/>
    <w:rsid w:val="00FB0201"/>
    <w:rsid w:val="00FB0971"/>
    <w:rsid w:val="00FB0980"/>
    <w:rsid w:val="00FB0F5C"/>
    <w:rsid w:val="00FB1784"/>
    <w:rsid w:val="00FB359F"/>
    <w:rsid w:val="00FB3B4A"/>
    <w:rsid w:val="00FB3D7C"/>
    <w:rsid w:val="00FB3D80"/>
    <w:rsid w:val="00FB4FC4"/>
    <w:rsid w:val="00FB5020"/>
    <w:rsid w:val="00FB5488"/>
    <w:rsid w:val="00FB55AC"/>
    <w:rsid w:val="00FB6077"/>
    <w:rsid w:val="00FB6982"/>
    <w:rsid w:val="00FB6A1B"/>
    <w:rsid w:val="00FB6F3F"/>
    <w:rsid w:val="00FB7038"/>
    <w:rsid w:val="00FB7338"/>
    <w:rsid w:val="00FC042B"/>
    <w:rsid w:val="00FC0485"/>
    <w:rsid w:val="00FC0D54"/>
    <w:rsid w:val="00FC10AE"/>
    <w:rsid w:val="00FC1786"/>
    <w:rsid w:val="00FC2CB0"/>
    <w:rsid w:val="00FC2F0E"/>
    <w:rsid w:val="00FC31CA"/>
    <w:rsid w:val="00FC33D6"/>
    <w:rsid w:val="00FC37F6"/>
    <w:rsid w:val="00FC3E46"/>
    <w:rsid w:val="00FC3F21"/>
    <w:rsid w:val="00FC4374"/>
    <w:rsid w:val="00FC578B"/>
    <w:rsid w:val="00FC57FA"/>
    <w:rsid w:val="00FC6C0A"/>
    <w:rsid w:val="00FC7F49"/>
    <w:rsid w:val="00FD0164"/>
    <w:rsid w:val="00FD05AE"/>
    <w:rsid w:val="00FD10E8"/>
    <w:rsid w:val="00FD1DD4"/>
    <w:rsid w:val="00FD2279"/>
    <w:rsid w:val="00FD2903"/>
    <w:rsid w:val="00FD360B"/>
    <w:rsid w:val="00FD3767"/>
    <w:rsid w:val="00FD37D0"/>
    <w:rsid w:val="00FD3AAC"/>
    <w:rsid w:val="00FD3AED"/>
    <w:rsid w:val="00FD4257"/>
    <w:rsid w:val="00FD443F"/>
    <w:rsid w:val="00FD5402"/>
    <w:rsid w:val="00FD64A1"/>
    <w:rsid w:val="00FD655A"/>
    <w:rsid w:val="00FD6EC6"/>
    <w:rsid w:val="00FD7433"/>
    <w:rsid w:val="00FD7524"/>
    <w:rsid w:val="00FD760E"/>
    <w:rsid w:val="00FD7D33"/>
    <w:rsid w:val="00FE0552"/>
    <w:rsid w:val="00FE0F36"/>
    <w:rsid w:val="00FE1ACF"/>
    <w:rsid w:val="00FE1D01"/>
    <w:rsid w:val="00FE2D58"/>
    <w:rsid w:val="00FE2F3A"/>
    <w:rsid w:val="00FE3286"/>
    <w:rsid w:val="00FE3318"/>
    <w:rsid w:val="00FE35D5"/>
    <w:rsid w:val="00FE40A5"/>
    <w:rsid w:val="00FE444F"/>
    <w:rsid w:val="00FE4471"/>
    <w:rsid w:val="00FE47AE"/>
    <w:rsid w:val="00FE4CC0"/>
    <w:rsid w:val="00FE4D32"/>
    <w:rsid w:val="00FE4F76"/>
    <w:rsid w:val="00FE5054"/>
    <w:rsid w:val="00FE5396"/>
    <w:rsid w:val="00FE5EE2"/>
    <w:rsid w:val="00FE60B6"/>
    <w:rsid w:val="00FE656B"/>
    <w:rsid w:val="00FE75E0"/>
    <w:rsid w:val="00FF008F"/>
    <w:rsid w:val="00FF05B9"/>
    <w:rsid w:val="00FF0913"/>
    <w:rsid w:val="00FF0A07"/>
    <w:rsid w:val="00FF10EE"/>
    <w:rsid w:val="00FF1E7F"/>
    <w:rsid w:val="00FF23A2"/>
    <w:rsid w:val="00FF2495"/>
    <w:rsid w:val="00FF323A"/>
    <w:rsid w:val="00FF3334"/>
    <w:rsid w:val="00FF3595"/>
    <w:rsid w:val="00FF4120"/>
    <w:rsid w:val="00FF4AB7"/>
    <w:rsid w:val="00FF4EEB"/>
    <w:rsid w:val="00FF51F8"/>
    <w:rsid w:val="00FF52A7"/>
    <w:rsid w:val="00FF55C0"/>
    <w:rsid w:val="00FF69DE"/>
    <w:rsid w:val="00FF6B55"/>
    <w:rsid w:val="00FF6E63"/>
    <w:rsid w:val="00FF7B6D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09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7093"/>
    <w:pPr>
      <w:keepNext/>
      <w:outlineLvl w:val="0"/>
    </w:pPr>
    <w:rPr>
      <w:rFonts w:ascii="Arial" w:hAnsi="Arial"/>
      <w:b/>
      <w:sz w:val="52"/>
      <w:szCs w:val="20"/>
    </w:rPr>
  </w:style>
  <w:style w:type="paragraph" w:styleId="2">
    <w:name w:val="heading 2"/>
    <w:basedOn w:val="a"/>
    <w:next w:val="a"/>
    <w:link w:val="20"/>
    <w:uiPriority w:val="9"/>
    <w:qFormat/>
    <w:rsid w:val="002F709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Пункт"/>
    <w:basedOn w:val="a"/>
    <w:next w:val="a"/>
    <w:link w:val="30"/>
    <w:uiPriority w:val="9"/>
    <w:qFormat/>
    <w:rsid w:val="002F70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70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F7093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F70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F7093"/>
    <w:pPr>
      <w:keepNext/>
      <w:outlineLvl w:val="6"/>
    </w:pPr>
    <w:rPr>
      <w:szCs w:val="20"/>
    </w:rPr>
  </w:style>
  <w:style w:type="paragraph" w:styleId="8">
    <w:name w:val="heading 8"/>
    <w:basedOn w:val="a"/>
    <w:next w:val="a"/>
    <w:link w:val="80"/>
    <w:qFormat/>
    <w:rsid w:val="002F70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F7093"/>
    <w:pPr>
      <w:keepNext/>
      <w:ind w:firstLine="851"/>
      <w:jc w:val="both"/>
      <w:outlineLvl w:val="8"/>
    </w:pPr>
    <w:rPr>
      <w:rFonts w:ascii="Arial" w:hAnsi="Arial"/>
      <w:b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7093"/>
    <w:rPr>
      <w:rFonts w:ascii="Arial" w:hAnsi="Arial"/>
      <w:b/>
      <w:sz w:val="52"/>
    </w:rPr>
  </w:style>
  <w:style w:type="character" w:customStyle="1" w:styleId="20">
    <w:name w:val="Заголовок 2 Знак"/>
    <w:basedOn w:val="a0"/>
    <w:link w:val="2"/>
    <w:uiPriority w:val="9"/>
    <w:rsid w:val="002F7093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2F7093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2F70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2F7093"/>
    <w:rPr>
      <w:rFonts w:ascii="Arial" w:hAnsi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2F7093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2F7093"/>
    <w:rPr>
      <w:sz w:val="24"/>
    </w:rPr>
  </w:style>
  <w:style w:type="character" w:customStyle="1" w:styleId="80">
    <w:name w:val="Заголовок 8 Знак"/>
    <w:basedOn w:val="a0"/>
    <w:link w:val="8"/>
    <w:rsid w:val="002F70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7093"/>
    <w:rPr>
      <w:rFonts w:ascii="Arial" w:hAnsi="Arial"/>
      <w:b/>
      <w:color w:val="000000"/>
      <w:sz w:val="28"/>
    </w:rPr>
  </w:style>
  <w:style w:type="paragraph" w:styleId="a3">
    <w:name w:val="caption"/>
    <w:basedOn w:val="a"/>
    <w:next w:val="a"/>
    <w:qFormat/>
    <w:rsid w:val="002F7093"/>
    <w:pPr>
      <w:ind w:firstLine="851"/>
    </w:pPr>
    <w:rPr>
      <w:szCs w:val="20"/>
    </w:rPr>
  </w:style>
  <w:style w:type="paragraph" w:styleId="a4">
    <w:name w:val="Title"/>
    <w:basedOn w:val="a"/>
    <w:link w:val="a5"/>
    <w:qFormat/>
    <w:rsid w:val="002F7093"/>
    <w:pPr>
      <w:jc w:val="center"/>
    </w:pPr>
    <w:rPr>
      <w:sz w:val="32"/>
    </w:rPr>
  </w:style>
  <w:style w:type="character" w:customStyle="1" w:styleId="a5">
    <w:name w:val="Название Знак"/>
    <w:link w:val="a4"/>
    <w:rsid w:val="002F7093"/>
    <w:rPr>
      <w:sz w:val="32"/>
      <w:szCs w:val="24"/>
      <w:lang w:eastAsia="ru-RU" w:bidi="ar-SA"/>
    </w:rPr>
  </w:style>
  <w:style w:type="paragraph" w:styleId="a6">
    <w:name w:val="Subtitle"/>
    <w:basedOn w:val="a"/>
    <w:link w:val="a7"/>
    <w:uiPriority w:val="11"/>
    <w:qFormat/>
    <w:rsid w:val="002F7093"/>
    <w:pPr>
      <w:spacing w:line="360" w:lineRule="auto"/>
      <w:jc w:val="center"/>
    </w:pPr>
    <w:rPr>
      <w:color w:val="000000"/>
      <w:szCs w:val="20"/>
    </w:rPr>
  </w:style>
  <w:style w:type="character" w:customStyle="1" w:styleId="a7">
    <w:name w:val="Подзаголовок Знак"/>
    <w:basedOn w:val="a0"/>
    <w:link w:val="a6"/>
    <w:uiPriority w:val="11"/>
    <w:rsid w:val="002F7093"/>
    <w:rPr>
      <w:color w:val="000000"/>
      <w:sz w:val="24"/>
    </w:rPr>
  </w:style>
  <w:style w:type="character" w:styleId="a8">
    <w:name w:val="Strong"/>
    <w:uiPriority w:val="22"/>
    <w:qFormat/>
    <w:rsid w:val="002F7093"/>
    <w:rPr>
      <w:b/>
      <w:bCs/>
    </w:rPr>
  </w:style>
  <w:style w:type="character" w:styleId="a9">
    <w:name w:val="Emphasis"/>
    <w:basedOn w:val="a0"/>
    <w:uiPriority w:val="20"/>
    <w:qFormat/>
    <w:rsid w:val="002F7093"/>
    <w:rPr>
      <w:i/>
      <w:iCs/>
    </w:rPr>
  </w:style>
  <w:style w:type="paragraph" w:styleId="aa">
    <w:name w:val="No Spacing"/>
    <w:link w:val="ab"/>
    <w:uiPriority w:val="1"/>
    <w:qFormat/>
    <w:rsid w:val="002F7093"/>
    <w:rPr>
      <w:rFonts w:ascii="Calibri" w:hAnsi="Calibri"/>
      <w:sz w:val="22"/>
      <w:szCs w:val="22"/>
    </w:rPr>
  </w:style>
  <w:style w:type="character" w:customStyle="1" w:styleId="ab">
    <w:name w:val="Без интервала Знак"/>
    <w:basedOn w:val="a0"/>
    <w:link w:val="aa"/>
    <w:uiPriority w:val="1"/>
    <w:rsid w:val="002F7093"/>
    <w:rPr>
      <w:rFonts w:ascii="Calibri" w:hAnsi="Calibri"/>
      <w:sz w:val="22"/>
      <w:szCs w:val="22"/>
    </w:rPr>
  </w:style>
  <w:style w:type="paragraph" w:styleId="ac">
    <w:name w:val="List Paragraph"/>
    <w:aliases w:val="Нумерация_циферная"/>
    <w:basedOn w:val="a"/>
    <w:link w:val="ad"/>
    <w:uiPriority w:val="34"/>
    <w:qFormat/>
    <w:rsid w:val="002F7093"/>
    <w:pPr>
      <w:ind w:left="720"/>
      <w:contextualSpacing/>
    </w:pPr>
    <w:rPr>
      <w:sz w:val="20"/>
      <w:szCs w:val="20"/>
    </w:rPr>
  </w:style>
  <w:style w:type="character" w:customStyle="1" w:styleId="ad">
    <w:name w:val="Абзац списка Знак"/>
    <w:aliases w:val="Нумерация_циферная Знак"/>
    <w:link w:val="ac"/>
    <w:uiPriority w:val="34"/>
    <w:locked/>
    <w:rsid w:val="002F7093"/>
  </w:style>
  <w:style w:type="paragraph" w:styleId="ae">
    <w:name w:val="TOC Heading"/>
    <w:basedOn w:val="1"/>
    <w:next w:val="a"/>
    <w:uiPriority w:val="39"/>
    <w:unhideWhenUsed/>
    <w:qFormat/>
    <w:rsid w:val="002F7093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customStyle="1" w:styleId="af">
    <w:name w:val="Курсач_Текст"/>
    <w:basedOn w:val="a"/>
    <w:link w:val="af0"/>
    <w:qFormat/>
    <w:rsid w:val="002F7093"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sz w:val="28"/>
      <w:szCs w:val="28"/>
    </w:rPr>
  </w:style>
  <w:style w:type="character" w:customStyle="1" w:styleId="af0">
    <w:name w:val="Курсач_Текст Знак"/>
    <w:link w:val="af"/>
    <w:locked/>
    <w:rsid w:val="002F7093"/>
    <w:rPr>
      <w:sz w:val="28"/>
      <w:szCs w:val="28"/>
    </w:rPr>
  </w:style>
  <w:style w:type="paragraph" w:customStyle="1" w:styleId="af1">
    <w:name w:val="Курсач_Рисунок"/>
    <w:basedOn w:val="af"/>
    <w:next w:val="af"/>
    <w:link w:val="af2"/>
    <w:autoRedefine/>
    <w:qFormat/>
    <w:rsid w:val="002F7093"/>
    <w:pPr>
      <w:spacing w:before="240" w:after="240"/>
      <w:ind w:left="2694" w:right="-142" w:hanging="2410"/>
      <w:jc w:val="center"/>
    </w:pPr>
    <w:rPr>
      <w:rFonts w:eastAsia="Calibri"/>
      <w:sz w:val="26"/>
      <w:szCs w:val="26"/>
      <w:lang w:eastAsia="en-US"/>
    </w:rPr>
  </w:style>
  <w:style w:type="character" w:customStyle="1" w:styleId="af2">
    <w:name w:val="Курсач_Рисунок Знак"/>
    <w:link w:val="af1"/>
    <w:rsid w:val="002F7093"/>
    <w:rPr>
      <w:rFonts w:eastAsia="Calibri"/>
      <w:sz w:val="26"/>
      <w:szCs w:val="26"/>
      <w:lang w:eastAsia="en-US"/>
    </w:rPr>
  </w:style>
  <w:style w:type="paragraph" w:customStyle="1" w:styleId="af3">
    <w:name w:val="Курсач_Картинка"/>
    <w:basedOn w:val="a"/>
    <w:next w:val="af1"/>
    <w:link w:val="af4"/>
    <w:qFormat/>
    <w:rsid w:val="002F7093"/>
    <w:pPr>
      <w:spacing w:before="120" w:after="160"/>
      <w:jc w:val="center"/>
    </w:pPr>
    <w:rPr>
      <w:rFonts w:ascii="Calibri" w:eastAsia="Calibri" w:hAnsi="Calibri"/>
      <w:sz w:val="22"/>
      <w:szCs w:val="22"/>
      <w:lang w:eastAsia="en-US"/>
    </w:rPr>
  </w:style>
  <w:style w:type="character" w:customStyle="1" w:styleId="af4">
    <w:name w:val="Курсач_Картинка Знак"/>
    <w:link w:val="af3"/>
    <w:rsid w:val="002F7093"/>
    <w:rPr>
      <w:rFonts w:ascii="Calibri" w:eastAsia="Calibri" w:hAnsi="Calibri"/>
      <w:sz w:val="22"/>
      <w:szCs w:val="22"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C5219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52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2020-12-16T16:44:00Z</dcterms:created>
  <dcterms:modified xsi:type="dcterms:W3CDTF">2020-12-18T16:09:00Z</dcterms:modified>
</cp:coreProperties>
</file>