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00" w:rsidRDefault="00F94AFD" w:rsidP="00F94AFD">
      <w:r>
        <w:t>Крестики-нолик</w:t>
      </w:r>
      <w:proofErr w:type="gramStart"/>
      <w:r>
        <w:t>и(</w:t>
      </w:r>
      <w:proofErr w:type="gramEnd"/>
      <w:r>
        <w:t xml:space="preserve">бот со слабы </w:t>
      </w:r>
      <w:proofErr w:type="spellStart"/>
      <w:r>
        <w:t>интеллек</w:t>
      </w:r>
      <w:proofErr w:type="spellEnd"/>
      <w:r>
        <w:t>):</w:t>
      </w:r>
    </w:p>
    <w:p w:rsidR="00193B29" w:rsidRDefault="00193B29" w:rsidP="00F94AFD">
      <w:pPr>
        <w:rPr>
          <w:lang w:val="en-US"/>
        </w:rPr>
      </w:pPr>
      <w:r w:rsidRPr="00193B29">
        <w:drawing>
          <wp:inline distT="0" distB="0" distL="0" distR="0" wp14:anchorId="7371F426" wp14:editId="692EC6D3">
            <wp:extent cx="4762500" cy="4199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009" cy="41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29" w:rsidRDefault="00193B29" w:rsidP="00F94AFD">
      <w:r w:rsidRPr="00193B29">
        <w:rPr>
          <w:lang w:val="en-US"/>
        </w:rPr>
        <w:drawing>
          <wp:inline distT="0" distB="0" distL="0" distR="0" wp14:anchorId="562E28F0" wp14:editId="51DCE479">
            <wp:extent cx="4238625" cy="688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282" cy="6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49" w:rsidRPr="00997449" w:rsidRDefault="00997449" w:rsidP="00F94AFD">
      <w:r>
        <w:t xml:space="preserve">2) </w:t>
      </w:r>
      <w:r w:rsidRPr="00997449">
        <w:drawing>
          <wp:inline distT="0" distB="0" distL="0" distR="0" wp14:anchorId="1612B818" wp14:editId="672D2A56">
            <wp:extent cx="3105583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AFD" w:rsidRPr="00F94AFD" w:rsidRDefault="00F94AFD" w:rsidP="00F94AFD"/>
    <w:sectPr w:rsidR="00F94AFD" w:rsidRPr="00F94AFD" w:rsidSect="001B3816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9D9" w:rsidRDefault="00BD79D9" w:rsidP="001B3816">
      <w:pPr>
        <w:spacing w:after="0" w:line="240" w:lineRule="auto"/>
      </w:pPr>
      <w:r>
        <w:separator/>
      </w:r>
    </w:p>
  </w:endnote>
  <w:endnote w:type="continuationSeparator" w:id="0">
    <w:p w:rsidR="00BD79D9" w:rsidRDefault="00BD79D9" w:rsidP="001B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9D9" w:rsidRDefault="00BD79D9" w:rsidP="001B3816">
      <w:pPr>
        <w:spacing w:after="0" w:line="240" w:lineRule="auto"/>
      </w:pPr>
      <w:r>
        <w:separator/>
      </w:r>
    </w:p>
  </w:footnote>
  <w:footnote w:type="continuationSeparator" w:id="0">
    <w:p w:rsidR="00BD79D9" w:rsidRDefault="00BD79D9" w:rsidP="001B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D4E"/>
    <w:multiLevelType w:val="hybridMultilevel"/>
    <w:tmpl w:val="37E47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F3D60"/>
    <w:multiLevelType w:val="hybridMultilevel"/>
    <w:tmpl w:val="6824C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44E37"/>
    <w:multiLevelType w:val="hybridMultilevel"/>
    <w:tmpl w:val="CD74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56664"/>
    <w:multiLevelType w:val="hybridMultilevel"/>
    <w:tmpl w:val="BE705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E3296"/>
    <w:multiLevelType w:val="hybridMultilevel"/>
    <w:tmpl w:val="3260E62C"/>
    <w:lvl w:ilvl="0" w:tplc="1B447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0437A0"/>
    <w:multiLevelType w:val="hybridMultilevel"/>
    <w:tmpl w:val="D1E60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7C"/>
    <w:rsid w:val="0001473D"/>
    <w:rsid w:val="001605A6"/>
    <w:rsid w:val="00193B29"/>
    <w:rsid w:val="001B3816"/>
    <w:rsid w:val="001C236B"/>
    <w:rsid w:val="002509BE"/>
    <w:rsid w:val="002E772A"/>
    <w:rsid w:val="00467067"/>
    <w:rsid w:val="004F3BA8"/>
    <w:rsid w:val="005347CC"/>
    <w:rsid w:val="00753F55"/>
    <w:rsid w:val="008561D6"/>
    <w:rsid w:val="00886600"/>
    <w:rsid w:val="00905FD5"/>
    <w:rsid w:val="00976A7C"/>
    <w:rsid w:val="009841C7"/>
    <w:rsid w:val="00986C2D"/>
    <w:rsid w:val="00994CF2"/>
    <w:rsid w:val="00997449"/>
    <w:rsid w:val="00A97088"/>
    <w:rsid w:val="00B31E55"/>
    <w:rsid w:val="00BD79D9"/>
    <w:rsid w:val="00C0438F"/>
    <w:rsid w:val="00C069C8"/>
    <w:rsid w:val="00C071CE"/>
    <w:rsid w:val="00C775EF"/>
    <w:rsid w:val="00C8318B"/>
    <w:rsid w:val="00DD6B1F"/>
    <w:rsid w:val="00E0494E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0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E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38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3816"/>
  </w:style>
  <w:style w:type="paragraph" w:styleId="a8">
    <w:name w:val="footer"/>
    <w:basedOn w:val="a"/>
    <w:link w:val="a9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3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0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E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38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3816"/>
  </w:style>
  <w:style w:type="paragraph" w:styleId="a8">
    <w:name w:val="footer"/>
    <w:basedOn w:val="a"/>
    <w:link w:val="a9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11</cp:revision>
  <dcterms:created xsi:type="dcterms:W3CDTF">2022-03-01T10:34:00Z</dcterms:created>
  <dcterms:modified xsi:type="dcterms:W3CDTF">2022-11-17T14:23:00Z</dcterms:modified>
</cp:coreProperties>
</file>