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A94BE" w14:textId="15235BA0" w:rsidR="005E734B" w:rsidRDefault="00AF3737">
      <w:r w:rsidRPr="00AF3737">
        <w:t>https://github.com/YlldritQ/Projekti-Web</w:t>
      </w:r>
    </w:p>
    <w:sectPr w:rsidR="005E7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37"/>
    <w:rsid w:val="005E734B"/>
    <w:rsid w:val="00AF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E255"/>
  <w15:chartTrackingRefBased/>
  <w15:docId w15:val="{9414FECF-C4CD-4FB3-9CF0-793C01E6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Ylldrit Qallakaj</dc:creator>
  <cp:keywords/>
  <dc:description/>
  <cp:lastModifiedBy>Ylldrit Qallakaj</cp:lastModifiedBy>
  <cp:revision>1</cp:revision>
  <dcterms:created xsi:type="dcterms:W3CDTF">2024-02-02T22:57:00Z</dcterms:created>
  <dcterms:modified xsi:type="dcterms:W3CDTF">2024-02-02T22:58:00Z</dcterms:modified>
</cp:coreProperties>
</file>