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14C8" w14:textId="516D1795" w:rsidR="00800E2A" w:rsidRDefault="00800E2A">
      <w:r w:rsidRPr="00800E2A">
        <w:t>Pour faire fonctionner le p</w:t>
      </w:r>
      <w:r>
        <w:t xml:space="preserve">rogramme il a quelques commandes nécessaires : </w:t>
      </w:r>
    </w:p>
    <w:p w14:paraId="5AA56525" w14:textId="77777777" w:rsidR="00800E2A" w:rsidRPr="00800E2A" w:rsidRDefault="00800E2A"/>
    <w:p w14:paraId="5552F51A" w14:textId="42F158D1" w:rsidR="006B497E" w:rsidRPr="002C5FA4" w:rsidRDefault="00800E2A">
      <w:r w:rsidRPr="002C5FA4">
        <w:t>sudo apt install mpg123</w:t>
      </w:r>
    </w:p>
    <w:p w14:paraId="47969E59" w14:textId="77777777" w:rsidR="00800E2A" w:rsidRPr="002C5FA4" w:rsidRDefault="00800E2A"/>
    <w:p w14:paraId="5CA5C607" w14:textId="191FF814" w:rsidR="00800E2A" w:rsidRDefault="00800E2A" w:rsidP="00800E2A">
      <w:r w:rsidRPr="00800E2A">
        <w:t>Puis dans le fichier Gfxlib.c</w:t>
      </w:r>
      <w:r>
        <w:t xml:space="preserve"> changer la ligne 77 par :</w:t>
      </w:r>
    </w:p>
    <w:p w14:paraId="141C67A0" w14:textId="0D7500A1" w:rsidR="00800E2A" w:rsidRPr="00800E2A" w:rsidRDefault="00800E2A" w:rsidP="00800E2A">
      <w:r>
        <w:br/>
      </w:r>
      <w:r w:rsidRPr="00800E2A">
        <w:t xml:space="preserve">#include &lt;GL/freeglut.h&gt;          </w:t>
      </w:r>
    </w:p>
    <w:p w14:paraId="534ECC7C" w14:textId="20C0341A" w:rsidR="00800E2A" w:rsidRDefault="00800E2A"/>
    <w:p w14:paraId="211025F9" w14:textId="379F2763" w:rsidR="00800E2A" w:rsidRDefault="00800E2A">
      <w:r>
        <w:t>Enfin o</w:t>
      </w:r>
      <w:r w:rsidR="00E52304">
        <w:t>n compile</w:t>
      </w:r>
      <w:r w:rsidR="002C5FA4">
        <w:t xml:space="preserve"> et on execute avec</w:t>
      </w:r>
      <w:r w:rsidR="00E52304">
        <w:t xml:space="preserve">: </w:t>
      </w:r>
    </w:p>
    <w:p w14:paraId="4DE92777" w14:textId="557BFC6E" w:rsidR="00800E2A" w:rsidRDefault="00800E2A"/>
    <w:p w14:paraId="12B689E7" w14:textId="16E0A453" w:rsidR="002C5FA4" w:rsidRDefault="002C5FA4">
      <w:r>
        <w:t>make</w:t>
      </w:r>
    </w:p>
    <w:p w14:paraId="5A43A947" w14:textId="20DB7C42" w:rsidR="002C5FA4" w:rsidRPr="00800E2A" w:rsidRDefault="002C5FA4">
      <w:r>
        <w:t>./main</w:t>
      </w:r>
    </w:p>
    <w:sectPr w:rsidR="002C5FA4" w:rsidRPr="00800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E2A"/>
    <w:rsid w:val="002C5FA4"/>
    <w:rsid w:val="00314A77"/>
    <w:rsid w:val="006B497E"/>
    <w:rsid w:val="00800E2A"/>
    <w:rsid w:val="00C47D6C"/>
    <w:rsid w:val="00DC3DA6"/>
    <w:rsid w:val="00E5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1DC00"/>
  <w15:chartTrackingRefBased/>
  <w15:docId w15:val="{55E3CFAE-DABB-4319-A2A4-565C092B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0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0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0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0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0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0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0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0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0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0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0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0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0E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0E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0E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0E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0E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0E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0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0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0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0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0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0E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0E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0E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0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0E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0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2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37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Ylonn DARDENNE</dc:creator>
  <cp:keywords/>
  <dc:description/>
  <cp:lastModifiedBy>Ylonn DARDENNE</cp:lastModifiedBy>
  <cp:revision>2</cp:revision>
  <dcterms:created xsi:type="dcterms:W3CDTF">2025-06-19T09:40:00Z</dcterms:created>
  <dcterms:modified xsi:type="dcterms:W3CDTF">2025-06-19T21:14:00Z</dcterms:modified>
</cp:coreProperties>
</file>