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D9FFA" w14:textId="22D6C1E9" w:rsidR="00BD37C8" w:rsidRDefault="004A3AEF">
      <w:pPr>
        <w:rPr>
          <w:lang w:val="is-IS"/>
        </w:rPr>
      </w:pPr>
      <w:r>
        <w:rPr>
          <w:lang w:val="is-IS"/>
        </w:rPr>
        <w:t xml:space="preserve">Þú ert fenginn til að greina upplýsingar úr gagnagrunni hjá fyrirtæki sem þú starfar hjá. Yfirmaður þinn óskar eftir eftirtöldum upplýsingum. </w:t>
      </w:r>
    </w:p>
    <w:p w14:paraId="23D9DF63" w14:textId="0293D57C" w:rsidR="004A3AEF" w:rsidRDefault="004A3AEF">
      <w:pPr>
        <w:rPr>
          <w:lang w:val="is-IS"/>
        </w:rPr>
      </w:pPr>
    </w:p>
    <w:p w14:paraId="7C71A074" w14:textId="41E0DA7D" w:rsidR="004A3AEF" w:rsidRDefault="004A3AEF">
      <w:pPr>
        <w:rPr>
          <w:lang w:val="is-IS"/>
        </w:rPr>
      </w:pPr>
      <w:r>
        <w:rPr>
          <w:lang w:val="is-IS"/>
        </w:rPr>
        <w:t>Skráðu svar þitt við hverri spurningu með þeirri SQL fyrirsurn sem þú notar til að sækja gögnin.</w:t>
      </w:r>
    </w:p>
    <w:p w14:paraId="6A2ABC15" w14:textId="047E6732" w:rsidR="004A3AEF" w:rsidRDefault="004A3AEF">
      <w:pPr>
        <w:rPr>
          <w:lang w:val="is-IS"/>
        </w:rPr>
      </w:pPr>
    </w:p>
    <w:p w14:paraId="5D5022D2" w14:textId="107CE26A" w:rsidR="004A3AEF" w:rsidRPr="004A3AEF" w:rsidRDefault="004A3AEF">
      <w:pPr>
        <w:rPr>
          <w:b/>
          <w:bCs/>
          <w:lang w:val="is-IS"/>
        </w:rPr>
      </w:pPr>
      <w:r>
        <w:rPr>
          <w:lang w:val="is-IS"/>
        </w:rPr>
        <w:t xml:space="preserve">Gagngrunnur sem skal notast við er inná </w:t>
      </w:r>
      <w:hyperlink r:id="rId4" w:history="1">
        <w:r w:rsidRPr="0080105C">
          <w:rPr>
            <w:rStyle w:val="Hyperlink"/>
            <w:lang w:val="is-IS"/>
          </w:rPr>
          <w:t>www.mode.com</w:t>
        </w:r>
      </w:hyperlink>
      <w:r>
        <w:rPr>
          <w:lang w:val="is-IS"/>
        </w:rPr>
        <w:t xml:space="preserve"> – og þær töfur sem notast á við heita: </w:t>
      </w:r>
      <w:r w:rsidRPr="004A3AEF">
        <w:rPr>
          <w:lang w:val="is-IS"/>
        </w:rPr>
        <w:t>playbook_users, playbook_experiments, playbook_events</w:t>
      </w:r>
    </w:p>
    <w:p w14:paraId="36615B1A" w14:textId="4FF0BD33" w:rsidR="004A3AEF" w:rsidRDefault="004A3AEF">
      <w:pPr>
        <w:rPr>
          <w:lang w:val="is-IS"/>
        </w:rPr>
      </w:pPr>
    </w:p>
    <w:p w14:paraId="619735AD" w14:textId="00F31A20" w:rsidR="004A3AEF" w:rsidRDefault="004A3AEF">
      <w:pPr>
        <w:rPr>
          <w:lang w:val="is-IS"/>
        </w:rPr>
      </w:pPr>
    </w:p>
    <w:p w14:paraId="093DDCCD" w14:textId="7AFEDDA8" w:rsidR="004A3AEF" w:rsidRDefault="004A3AEF">
      <w:pPr>
        <w:rPr>
          <w:b/>
          <w:bCs/>
          <w:lang w:val="is-IS"/>
        </w:rPr>
      </w:pPr>
      <w:r>
        <w:rPr>
          <w:b/>
          <w:bCs/>
          <w:lang w:val="is-IS"/>
        </w:rPr>
        <w:t xml:space="preserve">#1: Hversu margir notendur eru í kerfinu? </w:t>
      </w:r>
    </w:p>
    <w:p w14:paraId="1E8A7304" w14:textId="406B1308" w:rsidR="004A3AEF" w:rsidRDefault="004A3AEF">
      <w:pPr>
        <w:rPr>
          <w:b/>
          <w:bCs/>
          <w:lang w:val="is-IS"/>
        </w:rPr>
      </w:pPr>
    </w:p>
    <w:p w14:paraId="66C5E4AF" w14:textId="108C8377" w:rsidR="004A3AEF" w:rsidRDefault="004A3AEF">
      <w:pPr>
        <w:rPr>
          <w:b/>
          <w:bCs/>
          <w:lang w:val="is-IS"/>
        </w:rPr>
      </w:pPr>
      <w:r>
        <w:rPr>
          <w:b/>
          <w:bCs/>
          <w:lang w:val="is-IS"/>
        </w:rPr>
        <w:t xml:space="preserve">#2: Hversu margir notendur eru í einhverskonar tilraun (experiment)? </w:t>
      </w:r>
    </w:p>
    <w:p w14:paraId="799C22B3" w14:textId="75EC2F40" w:rsidR="004A3AEF" w:rsidRDefault="004A3AEF">
      <w:pPr>
        <w:rPr>
          <w:b/>
          <w:bCs/>
          <w:lang w:val="is-IS"/>
        </w:rPr>
      </w:pPr>
    </w:p>
    <w:p w14:paraId="00DD9EC5" w14:textId="170E50C3" w:rsidR="004A3AEF" w:rsidRDefault="004A3AEF">
      <w:pPr>
        <w:rPr>
          <w:b/>
          <w:bCs/>
          <w:lang w:val="is-IS"/>
        </w:rPr>
      </w:pPr>
      <w:r>
        <w:rPr>
          <w:b/>
          <w:bCs/>
          <w:lang w:val="is-IS"/>
        </w:rPr>
        <w:t xml:space="preserve">#3: Hversu margir notendur eru ekki í neinni tilraun? </w:t>
      </w:r>
    </w:p>
    <w:p w14:paraId="1B3D11BF" w14:textId="10DE9C1D" w:rsidR="004A3AEF" w:rsidRDefault="004A3AEF">
      <w:pPr>
        <w:rPr>
          <w:b/>
          <w:bCs/>
          <w:lang w:val="is-IS"/>
        </w:rPr>
      </w:pPr>
    </w:p>
    <w:p w14:paraId="4717C233" w14:textId="7CD36238" w:rsidR="004A3AEF" w:rsidRDefault="004A3AEF">
      <w:pPr>
        <w:rPr>
          <w:b/>
          <w:bCs/>
          <w:lang w:val="is-IS"/>
        </w:rPr>
      </w:pPr>
      <w:r>
        <w:rPr>
          <w:b/>
          <w:bCs/>
          <w:lang w:val="is-IS"/>
        </w:rPr>
        <w:t xml:space="preserve">#4: Hversu margir notendur hafa skráð sig inn a.m.k. einu sinni? </w:t>
      </w:r>
    </w:p>
    <w:p w14:paraId="546BF567" w14:textId="4CB26262" w:rsidR="004A3AEF" w:rsidRDefault="004A3AEF">
      <w:pPr>
        <w:rPr>
          <w:b/>
          <w:bCs/>
          <w:lang w:val="is-IS"/>
        </w:rPr>
      </w:pPr>
    </w:p>
    <w:p w14:paraId="72752E01" w14:textId="014A69A2" w:rsidR="004A3AEF" w:rsidRPr="004A3AEF" w:rsidRDefault="004A3AEF">
      <w:pPr>
        <w:rPr>
          <w:b/>
          <w:bCs/>
          <w:lang w:val="is-IS"/>
        </w:rPr>
      </w:pPr>
      <w:r>
        <w:rPr>
          <w:b/>
          <w:bCs/>
          <w:lang w:val="is-IS"/>
        </w:rPr>
        <w:t>#5: Dreyfing: Hversu margir notendur hafa loggað sig 1x, 2x, 3x inn o.s.frv.</w:t>
      </w:r>
    </w:p>
    <w:sectPr w:rsidR="004A3AEF" w:rsidRPr="004A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AEF"/>
    <w:rsid w:val="00180BD3"/>
    <w:rsid w:val="004A3AEF"/>
    <w:rsid w:val="00C5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329F27"/>
  <w15:chartTrackingRefBased/>
  <w15:docId w15:val="{4DA8D992-1F19-DB42-9574-5438BD10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ode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763072624ED743BD6B7F22A8FFAF49" ma:contentTypeVersion="12" ma:contentTypeDescription="Create a new document." ma:contentTypeScope="" ma:versionID="9f8cf89acddfe35df9cfdac4e424440b">
  <xsd:schema xmlns:xsd="http://www.w3.org/2001/XMLSchema" xmlns:xs="http://www.w3.org/2001/XMLSchema" xmlns:p="http://schemas.microsoft.com/office/2006/metadata/properties" xmlns:ns2="3fcbce3a-22d8-4b51-860a-622aba77967e" xmlns:ns3="5697ebd4-3169-402d-97b8-1b8a52505448" targetNamespace="http://schemas.microsoft.com/office/2006/metadata/properties" ma:root="true" ma:fieldsID="62cd2c5b7e5ae4b985c684a0d32b7c7a" ns2:_="" ns3:_="">
    <xsd:import namespace="3fcbce3a-22d8-4b51-860a-622aba77967e"/>
    <xsd:import namespace="5697ebd4-3169-402d-97b8-1b8a525054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bce3a-22d8-4b51-860a-622aba7796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46187d0-8e88-4043-8801-0de0d0da5f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7ebd4-3169-402d-97b8-1b8a5250544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60b9a58-3f5f-444b-951e-369dc80ed7ec}" ma:internalName="TaxCatchAll" ma:showField="CatchAllData" ma:web="5697ebd4-3169-402d-97b8-1b8a525054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cbce3a-22d8-4b51-860a-622aba77967e" xsi:nil="true"/>
    <TaxCatchAll xmlns="5697ebd4-3169-402d-97b8-1b8a52505448" xsi:nil="true"/>
    <lcf76f155ced4ddcb4097134ff3c332f xmlns="3fcbce3a-22d8-4b51-860a-622aba7796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B61294-453F-4753-AE4D-2A1FD92BE13D}"/>
</file>

<file path=customXml/itemProps2.xml><?xml version="1.0" encoding="utf-8"?>
<ds:datastoreItem xmlns:ds="http://schemas.openxmlformats.org/officeDocument/2006/customXml" ds:itemID="{817C89D3-C22D-4D80-A597-0B346108183F}"/>
</file>

<file path=customXml/itemProps3.xml><?xml version="1.0" encoding="utf-8"?>
<ds:datastoreItem xmlns:ds="http://schemas.openxmlformats.org/officeDocument/2006/customXml" ds:itemID="{C093C463-9E3E-458A-845D-83E809F8B2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Hjörtur Pálmi Pálsson</dc:creator>
  <cp:keywords/>
  <dc:description/>
  <cp:lastModifiedBy>Hjörtur Pálmi Pálsson</cp:lastModifiedBy>
  <cp:revision>1</cp:revision>
  <dcterms:created xsi:type="dcterms:W3CDTF">2021-05-06T13:01:00Z</dcterms:created>
  <dcterms:modified xsi:type="dcterms:W3CDTF">2021-05-06T13:10:00Z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0x010100DB763072624ED743BD6B7F22A8FFAF49</vt:lpwstr>
  </property>
</Properties>
</file>