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AF6" w:rsidRDefault="00FD256C" w:rsidP="00FD256C">
      <w:pPr>
        <w:jc w:val="center"/>
        <w:rPr>
          <w:rFonts w:ascii="Century Gothic" w:hAnsi="Century Gothic" w:cs="Courier New"/>
          <w:b/>
        </w:rPr>
      </w:pPr>
      <w:r w:rsidRPr="00FD256C">
        <w:rPr>
          <w:rFonts w:ascii="Century Gothic" w:hAnsi="Century Gothic" w:cs="Courier New"/>
          <w:b/>
        </w:rPr>
        <w:t xml:space="preserve">VPC NETWORKING </w:t>
      </w:r>
      <w:r>
        <w:rPr>
          <w:rFonts w:ascii="Century Gothic" w:hAnsi="Century Gothic" w:cs="Courier New"/>
          <w:b/>
        </w:rPr>
        <w:t>LAB</w:t>
      </w:r>
    </w:p>
    <w:p w:rsidR="00FD256C" w:rsidRDefault="00FD256C" w:rsidP="00824260">
      <w:pPr>
        <w:jc w:val="both"/>
        <w:rPr>
          <w:rFonts w:ascii="Century Gothic" w:hAnsi="Century Gothic" w:cs="Courier New"/>
          <w:lang w:val="en-GB"/>
        </w:rPr>
      </w:pPr>
    </w:p>
    <w:p w:rsidR="00824260" w:rsidRDefault="005B456B" w:rsidP="00FD256C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>
        <w:rPr>
          <w:rFonts w:ascii="Century Gothic" w:hAnsi="Century Gothic" w:cs="Courier New"/>
          <w:noProof/>
          <w:lang w:val="en-US"/>
        </w:rPr>
        <w:t xml:space="preserve">Create VPC </w:t>
      </w:r>
      <w:bookmarkStart w:id="0" w:name="_GoBack"/>
      <w:bookmarkEnd w:id="0"/>
    </w:p>
    <w:p w:rsidR="00FD256C" w:rsidRPr="00824260" w:rsidRDefault="00FD256C" w:rsidP="00FD256C">
      <w:pPr>
        <w:jc w:val="both"/>
        <w:rPr>
          <w:rFonts w:ascii="Century Gothic" w:hAnsi="Century Gothic" w:cs="Courier New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Task 1: Explore the Default Network</w:t>
      </w:r>
    </w:p>
    <w:p w:rsidR="00FD256C" w:rsidRPr="00824260" w:rsidRDefault="00824260" w:rsidP="00FD25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First check the </w:t>
      </w:r>
      <w:proofErr w:type="spellStart"/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subnetes</w:t>
      </w:r>
      <w:proofErr w:type="spellEnd"/>
    </w:p>
    <w:p w:rsidR="00FD256C" w:rsidRPr="00824260" w:rsidRDefault="00867AA1" w:rsidP="008842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sz w:val="32"/>
          <w:szCs w:val="32"/>
          <w:lang w:val="en-GB"/>
        </w:rPr>
        <w:t>gcloud compute networks subnets list</w:t>
      </w:r>
    </w:p>
    <w:p w:rsidR="00867AA1" w:rsidRPr="00824260" w:rsidRDefault="00867AA1" w:rsidP="00867AA1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867AA1" w:rsidRPr="00824260" w:rsidRDefault="00824260" w:rsidP="00867A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check the </w:t>
      </w:r>
      <w:r w:rsidR="00867AA1"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 routes</w:t>
      </w:r>
    </w:p>
    <w:p w:rsidR="00867AA1" w:rsidRPr="00824260" w:rsidRDefault="00867AA1" w:rsidP="00867A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sz w:val="32"/>
          <w:szCs w:val="32"/>
          <w:lang w:val="en-GB"/>
        </w:rPr>
        <w:t>gcloud compute routes list</w:t>
      </w:r>
    </w:p>
    <w:p w:rsidR="00867AA1" w:rsidRPr="00824260" w:rsidRDefault="00867AA1" w:rsidP="00867AA1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867AA1" w:rsidRPr="00824260" w:rsidRDefault="00824260" w:rsidP="00867A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check the</w:t>
      </w:r>
      <w:r w:rsidR="00867AA1"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 rules</w:t>
      </w:r>
    </w:p>
    <w:p w:rsidR="00867AA1" w:rsidRPr="00824260" w:rsidRDefault="00A50204" w:rsidP="00A502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sz w:val="32"/>
          <w:szCs w:val="32"/>
          <w:lang w:val="en-GB"/>
        </w:rPr>
        <w:t>gcloud compute firewall-rules list</w:t>
      </w:r>
    </w:p>
    <w:p w:rsidR="00867AA1" w:rsidRPr="00824260" w:rsidRDefault="00867AA1" w:rsidP="00867AA1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6A2175" w:rsidRPr="00824260" w:rsidRDefault="006A2175" w:rsidP="006A21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Remove firewall rules</w:t>
      </w:r>
    </w:p>
    <w:p w:rsidR="006A2175" w:rsidRPr="00824260" w:rsidRDefault="006A2175" w:rsidP="001235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sz w:val="32"/>
          <w:szCs w:val="32"/>
          <w:lang w:val="en-GB"/>
        </w:rPr>
        <w:t>gcloud compute firewall-rules delete default-allow-icmp</w:t>
      </w:r>
    </w:p>
    <w:p w:rsidR="006A2175" w:rsidRPr="00824260" w:rsidRDefault="006A2175" w:rsidP="006A2175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6A2175" w:rsidRPr="00824260" w:rsidRDefault="006A2175" w:rsidP="001235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sz w:val="32"/>
          <w:szCs w:val="32"/>
          <w:lang w:val="en-GB"/>
        </w:rPr>
        <w:t>gcloud compute firewall-rules delete default-allow-internal</w:t>
      </w:r>
    </w:p>
    <w:p w:rsidR="006A2175" w:rsidRPr="00824260" w:rsidRDefault="006A2175" w:rsidP="006A2175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6A2175" w:rsidRPr="00824260" w:rsidRDefault="006A2175" w:rsidP="006A21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824260">
        <w:rPr>
          <w:rFonts w:ascii="Times New Roman" w:hAnsi="Times New Roman" w:cs="Times New Roman"/>
          <w:sz w:val="32"/>
          <w:szCs w:val="32"/>
          <w:lang w:val="en-GB"/>
        </w:rPr>
        <w:t>gcloud</w:t>
      </w:r>
      <w:proofErr w:type="spellEnd"/>
      <w:r w:rsidRPr="00824260">
        <w:rPr>
          <w:rFonts w:ascii="Times New Roman" w:hAnsi="Times New Roman" w:cs="Times New Roman"/>
          <w:sz w:val="32"/>
          <w:szCs w:val="32"/>
          <w:lang w:val="en-GB"/>
        </w:rPr>
        <w:t xml:space="preserve"> compute firewall-rules delete default-allow-rdp</w:t>
      </w:r>
    </w:p>
    <w:p w:rsidR="008F20AB" w:rsidRPr="00824260" w:rsidRDefault="008F20AB" w:rsidP="008F20AB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6A2175" w:rsidRPr="00824260" w:rsidRDefault="006A2175" w:rsidP="006A21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sz w:val="32"/>
          <w:szCs w:val="32"/>
          <w:lang w:val="en-GB"/>
        </w:rPr>
        <w:t>gcloud compute firewall-rules delete default-allow-ssh</w:t>
      </w:r>
    </w:p>
    <w:p w:rsidR="008F20AB" w:rsidRPr="00824260" w:rsidRDefault="008F20AB" w:rsidP="008F20AB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6A2175" w:rsidRPr="00824260" w:rsidRDefault="008F20AB" w:rsidP="008F20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Remove Default Network</w:t>
      </w:r>
    </w:p>
    <w:p w:rsidR="008F20AB" w:rsidRPr="00824260" w:rsidRDefault="008F20AB" w:rsidP="008F20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gcloud compute networks delete default</w:t>
      </w:r>
    </w:p>
    <w:p w:rsidR="008F20AB" w:rsidRPr="00824260" w:rsidRDefault="008F20AB" w:rsidP="008F20AB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ED237F" w:rsidRPr="00824260" w:rsidRDefault="00ED237F" w:rsidP="00ED23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Try to create a VM instance</w:t>
      </w:r>
    </w:p>
    <w:p w:rsidR="00ED237F" w:rsidRPr="00824260" w:rsidRDefault="00ED237F" w:rsidP="00ED23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lastRenderedPageBreak/>
        <w:t>gcloud beta compute instances create test --zone=us-central1-c --machine-type=n1-standard-1 --image=debian-9-stretch-v20200902 --image-project=debian-cloud --boot-disk-size=10GB --boot-disk-type=pd-standard --boot-disk-device-name=test --reservation-affinity=any</w:t>
      </w:r>
    </w:p>
    <w:p w:rsidR="00ED237F" w:rsidRPr="00824260" w:rsidRDefault="00ED237F" w:rsidP="00ED237F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ED237F" w:rsidRPr="00824260" w:rsidRDefault="00ED237F" w:rsidP="00ED237F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As expected, you cannot create a VM instance without a VPC network.</w:t>
      </w:r>
    </w:p>
    <w:p w:rsidR="00ED237F" w:rsidRPr="00824260" w:rsidRDefault="00ED237F" w:rsidP="00ED237F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ED237F" w:rsidRPr="00824260" w:rsidRDefault="00ED237F" w:rsidP="00ED237F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Task 2: Create a network in automatic mode</w:t>
      </w:r>
    </w:p>
    <w:p w:rsidR="009F4983" w:rsidRPr="00824260" w:rsidRDefault="009F4983" w:rsidP="009F49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Create an automatic mode VPC network with firewall rules</w:t>
      </w:r>
    </w:p>
    <w:p w:rsidR="009F4983" w:rsidRPr="00824260" w:rsidRDefault="009F4983" w:rsidP="009F4983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proofErr w:type="gramStart"/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gcloud</w:t>
      </w:r>
      <w:proofErr w:type="gramEnd"/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 compute networks create mynetwork --project=vpc-networking-lab-288608 --subnet-mode=auto --bgp-routing-mode=regional</w:t>
      </w:r>
    </w:p>
    <w:p w:rsidR="009F4983" w:rsidRPr="00824260" w:rsidRDefault="009F4983" w:rsidP="009F4983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22465A" w:rsidRPr="00824260" w:rsidRDefault="0022465A" w:rsidP="009F4983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Allow icmp, RDP, SSH, Internal</w:t>
      </w:r>
    </w:p>
    <w:p w:rsidR="002F2524" w:rsidRPr="00824260" w:rsidRDefault="002F2524" w:rsidP="009F4983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22465A" w:rsidRPr="00824260" w:rsidRDefault="0022465A" w:rsidP="002246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Create a VM instance in the us-central1 region</w:t>
      </w:r>
    </w:p>
    <w:p w:rsidR="00ED237F" w:rsidRPr="00824260" w:rsidRDefault="00ED237F" w:rsidP="0022465A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A16682" w:rsidRPr="00824260" w:rsidRDefault="00A16682" w:rsidP="00A166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Create a VM instance in the europe-west1 region</w:t>
      </w:r>
    </w:p>
    <w:p w:rsidR="00A16682" w:rsidRPr="00824260" w:rsidRDefault="00A16682" w:rsidP="00A16682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A16682" w:rsidRPr="00824260" w:rsidRDefault="00A16682" w:rsidP="00A166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Check connectivity of VM instances</w:t>
      </w:r>
    </w:p>
    <w:p w:rsidR="00A16682" w:rsidRPr="00824260" w:rsidRDefault="005B0E82" w:rsidP="00A166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Connection with ssh to mynet-us-vm</w:t>
      </w:r>
    </w:p>
    <w:p w:rsidR="005B0E82" w:rsidRPr="00824260" w:rsidRDefault="005B0E82" w:rsidP="005B0E82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5B0E82" w:rsidRPr="00824260" w:rsidRDefault="005B0E82" w:rsidP="005B0E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Internal ping 10.132.0.2</w:t>
      </w:r>
    </w:p>
    <w:p w:rsidR="005B0E82" w:rsidRPr="00824260" w:rsidRDefault="005B0E82" w:rsidP="005B0E82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5B0E82" w:rsidRPr="00824260" w:rsidRDefault="005B0E82" w:rsidP="005B0E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824260">
        <w:rPr>
          <w:rFonts w:ascii="Times New Roman" w:hAnsi="Times New Roman" w:cs="Times New Roman"/>
          <w:bCs/>
          <w:sz w:val="32"/>
          <w:szCs w:val="32"/>
        </w:rPr>
        <w:t>external</w:t>
      </w:r>
      <w:proofErr w:type="gramEnd"/>
      <w:r w:rsidRPr="00824260">
        <w:rPr>
          <w:rFonts w:ascii="Times New Roman" w:hAnsi="Times New Roman" w:cs="Times New Roman"/>
          <w:bCs/>
          <w:sz w:val="32"/>
          <w:szCs w:val="32"/>
        </w:rPr>
        <w:t xml:space="preserve"> ping </w:t>
      </w:r>
      <w:r w:rsidR="00562251" w:rsidRPr="00824260">
        <w:rPr>
          <w:rFonts w:ascii="Times New Roman" w:hAnsi="Times New Roman" w:cs="Times New Roman"/>
          <w:bCs/>
          <w:sz w:val="32"/>
          <w:szCs w:val="32"/>
        </w:rPr>
        <w:t>35.240.42.221</w:t>
      </w:r>
    </w:p>
    <w:p w:rsidR="00562251" w:rsidRPr="00824260" w:rsidRDefault="00562251" w:rsidP="00562251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562251" w:rsidRPr="00824260" w:rsidRDefault="00562251" w:rsidP="005622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lastRenderedPageBreak/>
        <w:t>Convert network to network in custom mode</w:t>
      </w:r>
    </w:p>
    <w:p w:rsidR="00562251" w:rsidRPr="00824260" w:rsidRDefault="00562251" w:rsidP="00562251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562251" w:rsidRPr="00824260" w:rsidRDefault="00562251" w:rsidP="00562251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562251" w:rsidRPr="00824260" w:rsidRDefault="00562251" w:rsidP="00562251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Task 3: Create Networks in Custom Mode</w:t>
      </w:r>
    </w:p>
    <w:p w:rsidR="00562251" w:rsidRPr="00824260" w:rsidRDefault="00562251" w:rsidP="002C27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Create the managementnet network</w:t>
      </w:r>
      <w:r w:rsidR="00A30DFF"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 and managementnet-us subnet</w:t>
      </w:r>
    </w:p>
    <w:p w:rsidR="005B0E82" w:rsidRPr="00824260" w:rsidRDefault="005B0E82" w:rsidP="005B0E82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5B0E82" w:rsidRPr="00824260" w:rsidRDefault="00A30DFF" w:rsidP="002C27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Create the privatenet network </w:t>
      </w:r>
    </w:p>
    <w:p w:rsidR="00A30DFF" w:rsidRPr="00824260" w:rsidRDefault="00A30DFF" w:rsidP="00A30DFF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A30DFF" w:rsidRPr="00824260" w:rsidRDefault="00A30DFF" w:rsidP="002C27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Create the </w:t>
      </w:r>
      <w:r w:rsidR="003C3D0C"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privatesubnet-us subnet and </w:t>
      </w:r>
      <w:r w:rsidR="00281101"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privatesubnet-eu </w:t>
      </w: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subnet</w:t>
      </w:r>
    </w:p>
    <w:p w:rsidR="003C3D0C" w:rsidRPr="00824260" w:rsidRDefault="003C3D0C" w:rsidP="003C3D0C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2C278C" w:rsidRPr="00824260" w:rsidRDefault="002C278C" w:rsidP="002C27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To get a list of available VPC networks </w:t>
      </w:r>
    </w:p>
    <w:p w:rsidR="002C278C" w:rsidRPr="00824260" w:rsidRDefault="002C278C" w:rsidP="002C278C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2C278C" w:rsidRPr="00824260" w:rsidRDefault="002C278C" w:rsidP="002C27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To get a list of available VPC subnets (sorted by VPC network)</w:t>
      </w:r>
    </w:p>
    <w:p w:rsidR="002C278C" w:rsidRPr="00824260" w:rsidRDefault="002C278C" w:rsidP="002C278C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3A3CD6" w:rsidRPr="00824260" w:rsidRDefault="002C278C" w:rsidP="003A3CD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Create the firewall rules for managementnet</w:t>
      </w:r>
      <w:r w:rsidR="003A3CD6"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 and for privatenet</w:t>
      </w:r>
    </w:p>
    <w:p w:rsidR="003C3D0C" w:rsidRPr="00824260" w:rsidRDefault="003C3D0C" w:rsidP="003A3CD6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3A3CD6" w:rsidRPr="00824260" w:rsidRDefault="003A3CD6" w:rsidP="003A3C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To get a list of firewall rules (sorted by VPC network)</w:t>
      </w:r>
    </w:p>
    <w:p w:rsidR="003A3CD6" w:rsidRPr="00824260" w:rsidRDefault="003A3CD6" w:rsidP="003A3CD6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3A3CD6" w:rsidRPr="00824260" w:rsidRDefault="003A3CD6" w:rsidP="003A3CD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Create the managementnet-us-vm instance</w:t>
      </w:r>
    </w:p>
    <w:p w:rsidR="00281101" w:rsidRPr="00824260" w:rsidRDefault="00281101" w:rsidP="003A3CD6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BC653E" w:rsidRPr="00824260" w:rsidRDefault="00BC653E" w:rsidP="00BC65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Create the </w:t>
      </w:r>
      <w:proofErr w:type="spellStart"/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privatenet</w:t>
      </w:r>
      <w:proofErr w:type="spellEnd"/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-us-</w:t>
      </w:r>
      <w:proofErr w:type="spellStart"/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vm</w:t>
      </w:r>
      <w:proofErr w:type="spellEnd"/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 instance</w:t>
      </w:r>
    </w:p>
    <w:p w:rsidR="00BC653E" w:rsidRPr="00824260" w:rsidRDefault="00BC653E" w:rsidP="00BC653E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BC653E" w:rsidRPr="00824260" w:rsidRDefault="00BC653E" w:rsidP="003A3CD6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BC653E" w:rsidRPr="00824260" w:rsidRDefault="00BC653E" w:rsidP="00BC65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To get the list of VM instances (sorted by zone)</w:t>
      </w:r>
    </w:p>
    <w:p w:rsidR="00BC653E" w:rsidRPr="00824260" w:rsidRDefault="00BC653E" w:rsidP="00BC653E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A30DFF" w:rsidRPr="00824260" w:rsidRDefault="00A30DFF" w:rsidP="00A30DFF">
      <w:pPr>
        <w:ind w:left="360"/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BC653E" w:rsidRPr="00824260" w:rsidRDefault="00BC653E" w:rsidP="00BC653E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Task 4: Explore connectivity between networks</w:t>
      </w:r>
    </w:p>
    <w:p w:rsidR="00BC653E" w:rsidRPr="00824260" w:rsidRDefault="00BC653E" w:rsidP="00BC65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Pinging external IP addresses</w:t>
      </w:r>
    </w:p>
    <w:p w:rsidR="00BC653E" w:rsidRPr="00824260" w:rsidRDefault="00FB3491" w:rsidP="00FB34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Connection with ssh to mynet-us-vm</w:t>
      </w:r>
    </w:p>
    <w:p w:rsidR="00FB3491" w:rsidRPr="00824260" w:rsidRDefault="00FB3491" w:rsidP="00FB3491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FB3491" w:rsidRPr="00824260" w:rsidRDefault="00FB3491" w:rsidP="00FB34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24260">
        <w:rPr>
          <w:rFonts w:ascii="Times New Roman" w:hAnsi="Times New Roman" w:cs="Times New Roman"/>
          <w:bCs/>
          <w:sz w:val="32"/>
          <w:szCs w:val="32"/>
        </w:rPr>
        <w:t xml:space="preserve">Ping </w:t>
      </w:r>
      <w:r w:rsidR="009A337A" w:rsidRPr="00824260">
        <w:rPr>
          <w:rFonts w:ascii="Times New Roman" w:hAnsi="Times New Roman" w:cs="Times New Roman"/>
          <w:bCs/>
          <w:sz w:val="32"/>
          <w:szCs w:val="32"/>
        </w:rPr>
        <w:t>external mynet-eu-vm</w:t>
      </w:r>
    </w:p>
    <w:p w:rsidR="009A337A" w:rsidRPr="00824260" w:rsidRDefault="009A337A" w:rsidP="009A337A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9A337A" w:rsidRPr="00824260" w:rsidRDefault="009A337A" w:rsidP="009A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Ping external </w:t>
      </w:r>
      <w:r w:rsidRPr="00824260">
        <w:rPr>
          <w:rFonts w:ascii="Times New Roman" w:hAnsi="Times New Roman" w:cs="Times New Roman"/>
          <w:bCs/>
          <w:sz w:val="32"/>
          <w:szCs w:val="32"/>
        </w:rPr>
        <w:t>managementnet-us-vm</w:t>
      </w:r>
    </w:p>
    <w:p w:rsidR="009A337A" w:rsidRPr="00824260" w:rsidRDefault="009A337A" w:rsidP="009A337A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9A337A" w:rsidRPr="00824260" w:rsidRDefault="009A337A" w:rsidP="009A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Ping external </w:t>
      </w:r>
      <w:r w:rsidRPr="00824260">
        <w:rPr>
          <w:rFonts w:ascii="Times New Roman" w:hAnsi="Times New Roman" w:cs="Times New Roman"/>
          <w:bCs/>
          <w:sz w:val="32"/>
          <w:szCs w:val="32"/>
        </w:rPr>
        <w:t>privatenet-us-vm</w:t>
      </w:r>
    </w:p>
    <w:p w:rsidR="009A337A" w:rsidRPr="00824260" w:rsidRDefault="009A337A" w:rsidP="009A337A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9A337A" w:rsidRPr="00824260" w:rsidRDefault="009A337A" w:rsidP="009A337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Pinging Internal IP addresses</w:t>
      </w:r>
    </w:p>
    <w:p w:rsidR="009A337A" w:rsidRPr="00824260" w:rsidRDefault="009A337A" w:rsidP="009A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Connection with ssh to mynet-us-vm</w:t>
      </w:r>
    </w:p>
    <w:p w:rsidR="009A337A" w:rsidRPr="00824260" w:rsidRDefault="009A337A" w:rsidP="009A337A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9A337A" w:rsidRPr="00824260" w:rsidRDefault="009A337A" w:rsidP="009A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24260">
        <w:rPr>
          <w:rFonts w:ascii="Times New Roman" w:hAnsi="Times New Roman" w:cs="Times New Roman"/>
          <w:bCs/>
          <w:sz w:val="32"/>
          <w:szCs w:val="32"/>
        </w:rPr>
        <w:t>Ping internal mynet-eu-vm</w:t>
      </w:r>
    </w:p>
    <w:p w:rsidR="009A337A" w:rsidRPr="00824260" w:rsidRDefault="009A337A" w:rsidP="009A337A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9A337A" w:rsidRPr="00824260" w:rsidRDefault="009A337A" w:rsidP="009A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Ping external </w:t>
      </w:r>
      <w:r w:rsidRPr="00824260">
        <w:rPr>
          <w:rFonts w:ascii="Times New Roman" w:hAnsi="Times New Roman" w:cs="Times New Roman"/>
          <w:bCs/>
          <w:sz w:val="32"/>
          <w:szCs w:val="32"/>
        </w:rPr>
        <w:t>managementnet-us-vm</w:t>
      </w:r>
    </w:p>
    <w:p w:rsidR="009A337A" w:rsidRPr="00824260" w:rsidRDefault="009A337A" w:rsidP="009A337A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9A337A" w:rsidRPr="00824260" w:rsidRDefault="009A337A" w:rsidP="009A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Ping external privatenet-us-vm</w:t>
      </w:r>
    </w:p>
    <w:p w:rsidR="00FB3491" w:rsidRPr="00824260" w:rsidRDefault="00FB3491" w:rsidP="00FE32D3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:rsidR="00BC653E" w:rsidRPr="00824260" w:rsidRDefault="00FE32D3" w:rsidP="00BC653E">
      <w:pPr>
        <w:jc w:val="both"/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NB: This shouldn't work either (as indicated by the 100% packet loss). You cannot ping the internal IP address of managementnet-us-vm or privatenet-us-vm, because they are on different VPC networks from the ping source (mynet-us-vm). </w:t>
      </w:r>
      <w:proofErr w:type="gramStart"/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>although</w:t>
      </w:r>
      <w:proofErr w:type="gramEnd"/>
      <w:r w:rsidRPr="00824260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 all instances are in the same us-central1-c zone.</w:t>
      </w:r>
    </w:p>
    <w:p w:rsidR="00A30DFF" w:rsidRPr="009A337A" w:rsidRDefault="00A30DFF" w:rsidP="00A30DFF">
      <w:pPr>
        <w:jc w:val="both"/>
        <w:rPr>
          <w:rFonts w:ascii="Century Gothic" w:hAnsi="Century Gothic" w:cs="Courier New"/>
          <w:bCs/>
          <w:lang w:val="en-GB"/>
        </w:rPr>
      </w:pPr>
    </w:p>
    <w:sectPr w:rsidR="00A30DFF" w:rsidRPr="009A337A" w:rsidSect="002F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E6A"/>
    <w:multiLevelType w:val="hybridMultilevel"/>
    <w:tmpl w:val="3DA08698"/>
    <w:lvl w:ilvl="0" w:tplc="1FC4FF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3746D"/>
    <w:multiLevelType w:val="hybridMultilevel"/>
    <w:tmpl w:val="65366128"/>
    <w:lvl w:ilvl="0" w:tplc="7E065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D72BB"/>
    <w:multiLevelType w:val="hybridMultilevel"/>
    <w:tmpl w:val="536A820C"/>
    <w:lvl w:ilvl="0" w:tplc="FB6E3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1D687C"/>
    <w:multiLevelType w:val="hybridMultilevel"/>
    <w:tmpl w:val="8AD8F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B33D5"/>
    <w:multiLevelType w:val="hybridMultilevel"/>
    <w:tmpl w:val="65366128"/>
    <w:lvl w:ilvl="0" w:tplc="7E065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337C9"/>
    <w:multiLevelType w:val="hybridMultilevel"/>
    <w:tmpl w:val="C1567826"/>
    <w:lvl w:ilvl="0" w:tplc="4A7E4BAE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22A39"/>
    <w:multiLevelType w:val="hybridMultilevel"/>
    <w:tmpl w:val="8152C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74BD9"/>
    <w:multiLevelType w:val="hybridMultilevel"/>
    <w:tmpl w:val="3DA08698"/>
    <w:lvl w:ilvl="0" w:tplc="1FC4FF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F16AC"/>
    <w:multiLevelType w:val="hybridMultilevel"/>
    <w:tmpl w:val="2A5C6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6C"/>
    <w:rsid w:val="0022465A"/>
    <w:rsid w:val="00281101"/>
    <w:rsid w:val="002C278C"/>
    <w:rsid w:val="002F2524"/>
    <w:rsid w:val="003A3CD6"/>
    <w:rsid w:val="003C3D0C"/>
    <w:rsid w:val="00562251"/>
    <w:rsid w:val="005B0E82"/>
    <w:rsid w:val="005B456B"/>
    <w:rsid w:val="00634FC9"/>
    <w:rsid w:val="006A2175"/>
    <w:rsid w:val="00824260"/>
    <w:rsid w:val="00867AA1"/>
    <w:rsid w:val="008842C6"/>
    <w:rsid w:val="008F20AB"/>
    <w:rsid w:val="009A337A"/>
    <w:rsid w:val="009E7D6B"/>
    <w:rsid w:val="009F4983"/>
    <w:rsid w:val="00A16682"/>
    <w:rsid w:val="00A30DFF"/>
    <w:rsid w:val="00A50204"/>
    <w:rsid w:val="00BC653E"/>
    <w:rsid w:val="00BF3AF6"/>
    <w:rsid w:val="00C71003"/>
    <w:rsid w:val="00ED237F"/>
    <w:rsid w:val="00FB3491"/>
    <w:rsid w:val="00FD256C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5B0E"/>
  <w15:chartTrackingRefBased/>
  <w15:docId w15:val="{09E56920-0321-4B68-AC09-077D9C45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C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6C"/>
    <w:rPr>
      <w:rFonts w:ascii="Segoe UI" w:hAnsi="Segoe UI" w:cs="Segoe UI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FD25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A3C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5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MUKUMIRO</dc:creator>
  <cp:keywords/>
  <dc:description/>
  <cp:lastModifiedBy>a</cp:lastModifiedBy>
  <cp:revision>2</cp:revision>
  <dcterms:created xsi:type="dcterms:W3CDTF">2020-09-10T16:38:00Z</dcterms:created>
  <dcterms:modified xsi:type="dcterms:W3CDTF">2020-09-10T16:38:00Z</dcterms:modified>
</cp:coreProperties>
</file>