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83E44" w:rsidR="001852C9" w:rsidRDefault="00B82600" w14:paraId="56CB2131" w14:textId="3F7094C5">
      <w:pPr>
        <w:rPr>
          <w:rFonts w:ascii="Segoe UI" w:hAnsi="Segoe UI" w:cs="Segoe UI"/>
          <w:b/>
          <w:bCs/>
          <w:sz w:val="44"/>
          <w:szCs w:val="44"/>
        </w:rPr>
      </w:pPr>
      <w:r w:rsidRPr="00383E44">
        <w:rPr>
          <w:rFonts w:ascii="Segoe UI" w:hAnsi="Segoe UI" w:cs="Segoe UI"/>
          <w:b/>
          <w:bCs/>
          <w:sz w:val="44"/>
          <w:szCs w:val="44"/>
        </w:rPr>
        <w:t xml:space="preserve">Uppgift </w:t>
      </w:r>
      <w:r w:rsidR="005C680B">
        <w:rPr>
          <w:rFonts w:ascii="Segoe UI" w:hAnsi="Segoe UI" w:cs="Segoe UI"/>
          <w:b/>
          <w:bCs/>
          <w:sz w:val="44"/>
          <w:szCs w:val="44"/>
        </w:rPr>
        <w:t>2</w:t>
      </w:r>
    </w:p>
    <w:p w:rsidR="3E6CD3C2" w:rsidP="3E6CD3C2" w:rsidRDefault="3E6CD3C2" w14:paraId="282895B5" w14:textId="219E13D4">
      <w:pPr>
        <w:rPr>
          <w:rFonts w:ascii="Segoe UI" w:hAnsi="Segoe UI" w:cs="Segoe UI"/>
          <w:b/>
          <w:bCs/>
          <w:sz w:val="44"/>
          <w:szCs w:val="44"/>
        </w:rPr>
      </w:pPr>
    </w:p>
    <w:p w:rsidR="3E6CD3C2" w:rsidP="3E6CD3C2" w:rsidRDefault="04552D8D" w14:paraId="7C206BA8" w14:textId="6ABA7F4A">
      <w:pPr>
        <w:rPr>
          <w:rFonts w:ascii="Segoe UI" w:hAnsi="Segoe UI" w:cs="Segoe UI"/>
          <w:sz w:val="22"/>
          <w:szCs w:val="22"/>
        </w:rPr>
      </w:pPr>
      <w:r w:rsidRPr="3F266810">
        <w:rPr>
          <w:rFonts w:ascii="Segoe UI" w:hAnsi="Segoe UI" w:cs="Segoe UI"/>
          <w:sz w:val="22"/>
          <w:szCs w:val="22"/>
        </w:rPr>
        <w:t xml:space="preserve">I det ursprungliga </w:t>
      </w:r>
      <w:r w:rsidRPr="6992A144">
        <w:rPr>
          <w:rFonts w:ascii="Segoe UI" w:hAnsi="Segoe UI" w:cs="Segoe UI"/>
          <w:sz w:val="22"/>
          <w:szCs w:val="22"/>
        </w:rPr>
        <w:t xml:space="preserve">användar </w:t>
      </w:r>
      <w:r w:rsidRPr="5353893A">
        <w:rPr>
          <w:rFonts w:ascii="Segoe UI" w:hAnsi="Segoe UI" w:cs="Segoe UI"/>
          <w:sz w:val="22"/>
          <w:szCs w:val="22"/>
        </w:rPr>
        <w:t xml:space="preserve">gränssnittet </w:t>
      </w:r>
      <w:r w:rsidRPr="58A11D29">
        <w:rPr>
          <w:rFonts w:ascii="Segoe UI" w:hAnsi="Segoe UI" w:cs="Segoe UI"/>
          <w:sz w:val="22"/>
          <w:szCs w:val="22"/>
        </w:rPr>
        <w:t xml:space="preserve">hanterade </w:t>
      </w:r>
      <w:r w:rsidRPr="5F5044EF">
        <w:rPr>
          <w:rFonts w:ascii="Segoe UI" w:hAnsi="Segoe UI" w:cs="Segoe UI"/>
          <w:sz w:val="22"/>
          <w:szCs w:val="22"/>
        </w:rPr>
        <w:t xml:space="preserve">CarController </w:t>
      </w:r>
      <w:r w:rsidRPr="0B06E69C">
        <w:rPr>
          <w:rFonts w:ascii="Segoe UI" w:hAnsi="Segoe UI" w:cs="Segoe UI"/>
          <w:sz w:val="22"/>
          <w:szCs w:val="22"/>
        </w:rPr>
        <w:t>b</w:t>
      </w:r>
      <w:r w:rsidRPr="0B06E69C" w:rsidR="2CFC18AB">
        <w:rPr>
          <w:rFonts w:ascii="Segoe UI" w:hAnsi="Segoe UI" w:cs="Segoe UI"/>
          <w:sz w:val="22"/>
          <w:szCs w:val="22"/>
        </w:rPr>
        <w:t xml:space="preserve">åde </w:t>
      </w:r>
      <w:r w:rsidRPr="5ADC64A2" w:rsidR="2CFC18AB">
        <w:rPr>
          <w:rFonts w:ascii="Segoe UI" w:hAnsi="Segoe UI" w:cs="Segoe UI"/>
          <w:sz w:val="22"/>
          <w:szCs w:val="22"/>
        </w:rPr>
        <w:t>kommunikation</w:t>
      </w:r>
      <w:r w:rsidRPr="257AF371" w:rsidR="2CFC18AB">
        <w:rPr>
          <w:rFonts w:ascii="Segoe UI" w:hAnsi="Segoe UI" w:cs="Segoe UI"/>
          <w:sz w:val="22"/>
          <w:szCs w:val="22"/>
        </w:rPr>
        <w:t xml:space="preserve"> mellan </w:t>
      </w:r>
      <w:r w:rsidRPr="0445BC03" w:rsidR="2CFC18AB">
        <w:rPr>
          <w:rFonts w:ascii="Segoe UI" w:hAnsi="Segoe UI" w:cs="Segoe UI"/>
          <w:sz w:val="22"/>
          <w:szCs w:val="22"/>
        </w:rPr>
        <w:t xml:space="preserve">facad klasserna </w:t>
      </w:r>
      <w:r w:rsidRPr="55645BEE" w:rsidR="2CFC18AB">
        <w:rPr>
          <w:rFonts w:ascii="Segoe UI" w:hAnsi="Segoe UI" w:cs="Segoe UI"/>
          <w:sz w:val="22"/>
          <w:szCs w:val="22"/>
        </w:rPr>
        <w:t>(Vehicle</w:t>
      </w:r>
      <w:r w:rsidRPr="52003100" w:rsidR="2CFC18AB">
        <w:rPr>
          <w:rFonts w:ascii="Segoe UI" w:hAnsi="Segoe UI" w:cs="Segoe UI"/>
          <w:sz w:val="22"/>
          <w:szCs w:val="22"/>
        </w:rPr>
        <w:t xml:space="preserve">, </w:t>
      </w:r>
      <w:r w:rsidRPr="48B38D1F" w:rsidR="3DA41E75">
        <w:rPr>
          <w:rFonts w:ascii="Segoe UI" w:hAnsi="Segoe UI" w:cs="Segoe UI"/>
          <w:sz w:val="22"/>
          <w:szCs w:val="22"/>
        </w:rPr>
        <w:t xml:space="preserve">workshop </w:t>
      </w:r>
      <w:r w:rsidRPr="19CEDF72" w:rsidR="3DA41E75">
        <w:rPr>
          <w:rFonts w:ascii="Segoe UI" w:hAnsi="Segoe UI" w:cs="Segoe UI"/>
          <w:sz w:val="22"/>
          <w:szCs w:val="22"/>
        </w:rPr>
        <w:t>etc)</w:t>
      </w:r>
      <w:r w:rsidRPr="3D83B4C0" w:rsidR="3DA41E75">
        <w:rPr>
          <w:rFonts w:ascii="Segoe UI" w:hAnsi="Segoe UI" w:cs="Segoe UI"/>
          <w:sz w:val="22"/>
          <w:szCs w:val="22"/>
        </w:rPr>
        <w:t xml:space="preserve"> samt </w:t>
      </w:r>
      <w:r w:rsidRPr="50F57A70" w:rsidR="3DA41E75">
        <w:rPr>
          <w:rFonts w:ascii="Segoe UI" w:hAnsi="Segoe UI" w:cs="Segoe UI"/>
          <w:sz w:val="22"/>
          <w:szCs w:val="22"/>
        </w:rPr>
        <w:t xml:space="preserve">kommunikation </w:t>
      </w:r>
      <w:r w:rsidRPr="5CA1EAF9" w:rsidR="3DA41E75">
        <w:rPr>
          <w:rFonts w:ascii="Segoe UI" w:hAnsi="Segoe UI" w:cs="Segoe UI"/>
          <w:sz w:val="22"/>
          <w:szCs w:val="22"/>
        </w:rPr>
        <w:t xml:space="preserve">mellan </w:t>
      </w:r>
      <w:r w:rsidRPr="7E8CE11B" w:rsidR="3DA41E75">
        <w:rPr>
          <w:rFonts w:ascii="Segoe UI" w:hAnsi="Segoe UI" w:cs="Segoe UI"/>
          <w:sz w:val="22"/>
          <w:szCs w:val="22"/>
        </w:rPr>
        <w:t xml:space="preserve">View </w:t>
      </w:r>
      <w:r w:rsidRPr="7265E9F1" w:rsidR="3DA41E75">
        <w:rPr>
          <w:rFonts w:ascii="Segoe UI" w:hAnsi="Segoe UI" w:cs="Segoe UI"/>
          <w:sz w:val="22"/>
          <w:szCs w:val="22"/>
        </w:rPr>
        <w:t>klasserna “</w:t>
      </w:r>
      <w:r w:rsidRPr="70F19D87" w:rsidR="3DA41E75">
        <w:rPr>
          <w:rFonts w:ascii="Segoe UI" w:hAnsi="Segoe UI" w:cs="Segoe UI"/>
          <w:sz w:val="22"/>
          <w:szCs w:val="22"/>
        </w:rPr>
        <w:t xml:space="preserve">CarView” </w:t>
      </w:r>
      <w:r w:rsidRPr="588FC034" w:rsidR="3DA41E75">
        <w:rPr>
          <w:rFonts w:ascii="Segoe UI" w:hAnsi="Segoe UI" w:cs="Segoe UI"/>
          <w:sz w:val="22"/>
          <w:szCs w:val="22"/>
        </w:rPr>
        <w:t xml:space="preserve">och </w:t>
      </w:r>
      <w:r w:rsidRPr="3F5022AE" w:rsidR="3DA41E75">
        <w:rPr>
          <w:rFonts w:ascii="Segoe UI" w:hAnsi="Segoe UI" w:cs="Segoe UI"/>
          <w:sz w:val="22"/>
          <w:szCs w:val="22"/>
        </w:rPr>
        <w:t>“DrawPanel</w:t>
      </w:r>
      <w:r w:rsidRPr="041E4FC3" w:rsidR="3DA41E75">
        <w:rPr>
          <w:rFonts w:ascii="Segoe UI" w:hAnsi="Segoe UI" w:cs="Segoe UI"/>
          <w:sz w:val="22"/>
          <w:szCs w:val="22"/>
        </w:rPr>
        <w:t xml:space="preserve">”. Enligt </w:t>
      </w:r>
      <w:r w:rsidRPr="5A76D81F" w:rsidR="3DA41E75">
        <w:rPr>
          <w:rFonts w:ascii="Segoe UI" w:hAnsi="Segoe UI" w:cs="Segoe UI"/>
          <w:sz w:val="22"/>
          <w:szCs w:val="22"/>
        </w:rPr>
        <w:t xml:space="preserve">MVC </w:t>
      </w:r>
      <w:r w:rsidRPr="1BC77779" w:rsidR="3DA41E75">
        <w:rPr>
          <w:rFonts w:ascii="Segoe UI" w:hAnsi="Segoe UI" w:cs="Segoe UI"/>
          <w:sz w:val="22"/>
          <w:szCs w:val="22"/>
        </w:rPr>
        <w:t>moddellen skall</w:t>
      </w:r>
      <w:r w:rsidRPr="03C82268" w:rsidR="3DA41E75">
        <w:rPr>
          <w:rFonts w:ascii="Segoe UI" w:hAnsi="Segoe UI" w:cs="Segoe UI"/>
          <w:sz w:val="22"/>
          <w:szCs w:val="22"/>
        </w:rPr>
        <w:t xml:space="preserve"> </w:t>
      </w:r>
      <w:r w:rsidRPr="77A144BB" w:rsidR="3DA41E75">
        <w:rPr>
          <w:rFonts w:ascii="Segoe UI" w:hAnsi="Segoe UI" w:cs="Segoe UI"/>
          <w:sz w:val="22"/>
          <w:szCs w:val="22"/>
        </w:rPr>
        <w:t>View</w:t>
      </w:r>
      <w:r w:rsidRPr="77A144BB" w:rsidR="3AB0C684">
        <w:rPr>
          <w:rFonts w:ascii="Segoe UI" w:hAnsi="Segoe UI" w:cs="Segoe UI"/>
          <w:sz w:val="22"/>
          <w:szCs w:val="22"/>
        </w:rPr>
        <w:t xml:space="preserve"> </w:t>
      </w:r>
      <w:r w:rsidRPr="7E75F923" w:rsidR="3AB0C684">
        <w:rPr>
          <w:rFonts w:ascii="Segoe UI" w:hAnsi="Segoe UI" w:cs="Segoe UI"/>
          <w:sz w:val="22"/>
          <w:szCs w:val="22"/>
        </w:rPr>
        <w:t>inte ha</w:t>
      </w:r>
      <w:r w:rsidRPr="62399C25" w:rsidR="3AB0C684">
        <w:rPr>
          <w:rFonts w:ascii="Segoe UI" w:hAnsi="Segoe UI" w:cs="Segoe UI"/>
          <w:sz w:val="22"/>
          <w:szCs w:val="22"/>
        </w:rPr>
        <w:t xml:space="preserve"> någon som </w:t>
      </w:r>
      <w:r w:rsidRPr="78088E6C" w:rsidR="3AB0C684">
        <w:rPr>
          <w:rFonts w:ascii="Segoe UI" w:hAnsi="Segoe UI" w:cs="Segoe UI"/>
          <w:sz w:val="22"/>
          <w:szCs w:val="22"/>
        </w:rPr>
        <w:t xml:space="preserve">helst </w:t>
      </w:r>
      <w:r w:rsidRPr="42629489" w:rsidR="3AB0C684">
        <w:rPr>
          <w:rFonts w:ascii="Segoe UI" w:hAnsi="Segoe UI" w:cs="Segoe UI"/>
          <w:sz w:val="22"/>
          <w:szCs w:val="22"/>
        </w:rPr>
        <w:t xml:space="preserve">kommunikation </w:t>
      </w:r>
      <w:r w:rsidRPr="57B0B39C" w:rsidR="3AB0C684">
        <w:rPr>
          <w:rFonts w:ascii="Segoe UI" w:hAnsi="Segoe UI" w:cs="Segoe UI"/>
          <w:sz w:val="22"/>
          <w:szCs w:val="22"/>
        </w:rPr>
        <w:t xml:space="preserve">med </w:t>
      </w:r>
      <w:r w:rsidRPr="1C2521F9" w:rsidR="3AB0C684">
        <w:rPr>
          <w:rFonts w:ascii="Segoe UI" w:hAnsi="Segoe UI" w:cs="Segoe UI"/>
          <w:sz w:val="22"/>
          <w:szCs w:val="22"/>
        </w:rPr>
        <w:t>modelen.</w:t>
      </w:r>
      <w:r w:rsidRPr="171FA304" w:rsidR="3AB0C684">
        <w:rPr>
          <w:rFonts w:ascii="Segoe UI" w:hAnsi="Segoe UI" w:cs="Segoe UI"/>
          <w:sz w:val="22"/>
          <w:szCs w:val="22"/>
        </w:rPr>
        <w:t xml:space="preserve"> </w:t>
      </w:r>
      <w:r w:rsidRPr="102DE40E" w:rsidR="4DCA03F3">
        <w:rPr>
          <w:rFonts w:ascii="Segoe UI" w:hAnsi="Segoe UI" w:cs="Segoe UI"/>
          <w:sz w:val="22"/>
          <w:szCs w:val="22"/>
        </w:rPr>
        <w:t xml:space="preserve">Dessutom var </w:t>
      </w:r>
      <w:r w:rsidRPr="20DB33A1" w:rsidR="4DCA03F3">
        <w:rPr>
          <w:rFonts w:ascii="Segoe UI" w:hAnsi="Segoe UI" w:cs="Segoe UI"/>
          <w:sz w:val="22"/>
          <w:szCs w:val="22"/>
        </w:rPr>
        <w:t>main</w:t>
      </w:r>
      <w:r w:rsidRPr="5326C2B9" w:rsidR="4DCA03F3">
        <w:rPr>
          <w:rFonts w:ascii="Segoe UI" w:hAnsi="Segoe UI" w:cs="Segoe UI"/>
          <w:sz w:val="22"/>
          <w:szCs w:val="22"/>
        </w:rPr>
        <w:t xml:space="preserve">() </w:t>
      </w:r>
      <w:r w:rsidRPr="0EAE5334" w:rsidR="4DCA03F3">
        <w:rPr>
          <w:rFonts w:ascii="Segoe UI" w:hAnsi="Segoe UI" w:cs="Segoe UI"/>
          <w:sz w:val="22"/>
          <w:szCs w:val="22"/>
        </w:rPr>
        <w:t xml:space="preserve">i controller </w:t>
      </w:r>
      <w:r w:rsidRPr="77144099" w:rsidR="4DCA03F3">
        <w:rPr>
          <w:rFonts w:ascii="Segoe UI" w:hAnsi="Segoe UI" w:cs="Segoe UI"/>
          <w:sz w:val="22"/>
          <w:szCs w:val="22"/>
        </w:rPr>
        <w:t xml:space="preserve">klassen, när </w:t>
      </w:r>
      <w:r w:rsidRPr="7AB558F0" w:rsidR="4DCA03F3">
        <w:rPr>
          <w:rFonts w:ascii="Segoe UI" w:hAnsi="Segoe UI" w:cs="Segoe UI"/>
          <w:sz w:val="22"/>
          <w:szCs w:val="22"/>
        </w:rPr>
        <w:t xml:space="preserve">den bör </w:t>
      </w:r>
      <w:r w:rsidRPr="3CC8D475" w:rsidR="4DCA03F3">
        <w:rPr>
          <w:rFonts w:ascii="Segoe UI" w:hAnsi="Segoe UI" w:cs="Segoe UI"/>
          <w:sz w:val="22"/>
          <w:szCs w:val="22"/>
        </w:rPr>
        <w:t xml:space="preserve">vara i en </w:t>
      </w:r>
      <w:r w:rsidRPr="1274E4BD" w:rsidR="4DCA03F3">
        <w:rPr>
          <w:rFonts w:ascii="Segoe UI" w:hAnsi="Segoe UI" w:cs="Segoe UI"/>
          <w:sz w:val="22"/>
          <w:szCs w:val="22"/>
        </w:rPr>
        <w:t xml:space="preserve">egen </w:t>
      </w:r>
      <w:r w:rsidRPr="43DBE411" w:rsidR="4DCA03F3">
        <w:rPr>
          <w:rFonts w:ascii="Segoe UI" w:hAnsi="Segoe UI" w:cs="Segoe UI"/>
          <w:sz w:val="22"/>
          <w:szCs w:val="22"/>
        </w:rPr>
        <w:t>class</w:t>
      </w:r>
      <w:r w:rsidRPr="214E4886" w:rsidR="4DCA03F3">
        <w:rPr>
          <w:rFonts w:ascii="Segoe UI" w:hAnsi="Segoe UI" w:cs="Segoe UI"/>
          <w:sz w:val="22"/>
          <w:szCs w:val="22"/>
        </w:rPr>
        <w:t>.</w:t>
      </w:r>
    </w:p>
    <w:p w:rsidR="1AE0A087" w:rsidP="1AE0A087" w:rsidRDefault="6B78F4C4" w14:paraId="0793AF51" w14:textId="01CEEF0F">
      <w:pPr>
        <w:rPr>
          <w:rFonts w:ascii="Segoe UI" w:hAnsi="Segoe UI" w:cs="Segoe UI"/>
          <w:sz w:val="22"/>
          <w:szCs w:val="22"/>
        </w:rPr>
      </w:pPr>
      <w:r w:rsidRPr="38FB39EE" w:rsidR="6B78F4C4">
        <w:rPr>
          <w:rFonts w:ascii="Segoe UI" w:hAnsi="Segoe UI" w:cs="Segoe UI"/>
          <w:sz w:val="22"/>
          <w:szCs w:val="22"/>
        </w:rPr>
        <w:t xml:space="preserve">Vi åtgärdade </w:t>
      </w:r>
      <w:r w:rsidRPr="38FB39EE" w:rsidR="6B78F4C4">
        <w:rPr>
          <w:rFonts w:ascii="Segoe UI" w:hAnsi="Segoe UI" w:cs="Segoe UI"/>
          <w:sz w:val="22"/>
          <w:szCs w:val="22"/>
        </w:rPr>
        <w:t xml:space="preserve">en del av </w:t>
      </w:r>
      <w:r w:rsidRPr="38FB39EE" w:rsidR="6B78F4C4">
        <w:rPr>
          <w:rFonts w:ascii="Segoe UI" w:hAnsi="Segoe UI" w:cs="Segoe UI"/>
          <w:sz w:val="22"/>
          <w:szCs w:val="22"/>
        </w:rPr>
        <w:t xml:space="preserve">bristerna i </w:t>
      </w:r>
      <w:r w:rsidRPr="38FB39EE" w:rsidR="6B78F4C4">
        <w:rPr>
          <w:rFonts w:ascii="Segoe UI" w:hAnsi="Segoe UI" w:cs="Segoe UI"/>
          <w:sz w:val="22"/>
          <w:szCs w:val="22"/>
        </w:rPr>
        <w:t xml:space="preserve">föregående </w:t>
      </w:r>
      <w:r w:rsidRPr="38FB39EE" w:rsidR="6B78F4C4">
        <w:rPr>
          <w:rFonts w:ascii="Segoe UI" w:hAnsi="Segoe UI" w:cs="Segoe UI"/>
          <w:sz w:val="22"/>
          <w:szCs w:val="22"/>
        </w:rPr>
        <w:t>lab</w:t>
      </w:r>
      <w:r w:rsidRPr="38FB39EE" w:rsidR="6B78F4C4">
        <w:rPr>
          <w:rFonts w:ascii="Segoe UI" w:hAnsi="Segoe UI" w:cs="Segoe UI"/>
          <w:sz w:val="22"/>
          <w:szCs w:val="22"/>
        </w:rPr>
        <w:t xml:space="preserve"> </w:t>
      </w:r>
      <w:r w:rsidRPr="38FB39EE" w:rsidR="6B78F4C4">
        <w:rPr>
          <w:rFonts w:ascii="Segoe UI" w:hAnsi="Segoe UI" w:cs="Segoe UI"/>
          <w:sz w:val="22"/>
          <w:szCs w:val="22"/>
        </w:rPr>
        <w:t xml:space="preserve">genom </w:t>
      </w:r>
      <w:r w:rsidRPr="38FB39EE" w:rsidR="6B78F4C4">
        <w:rPr>
          <w:rFonts w:ascii="Segoe UI" w:hAnsi="Segoe UI" w:cs="Segoe UI"/>
          <w:sz w:val="22"/>
          <w:szCs w:val="22"/>
        </w:rPr>
        <w:t xml:space="preserve">att </w:t>
      </w:r>
      <w:r w:rsidRPr="38FB39EE" w:rsidR="6B78F4C4">
        <w:rPr>
          <w:rFonts w:ascii="Segoe UI" w:hAnsi="Segoe UI" w:cs="Segoe UI"/>
          <w:sz w:val="22"/>
          <w:szCs w:val="22"/>
        </w:rPr>
        <w:t>seperera</w:t>
      </w:r>
      <w:r w:rsidRPr="38FB39EE" w:rsidR="6B78F4C4">
        <w:rPr>
          <w:rFonts w:ascii="Segoe UI" w:hAnsi="Segoe UI" w:cs="Segoe UI"/>
          <w:sz w:val="22"/>
          <w:szCs w:val="22"/>
        </w:rPr>
        <w:t xml:space="preserve"> </w:t>
      </w:r>
      <w:r w:rsidRPr="38FB39EE" w:rsidR="6B78F4C4">
        <w:rPr>
          <w:rFonts w:ascii="Segoe UI" w:hAnsi="Segoe UI" w:cs="Segoe UI"/>
          <w:sz w:val="22"/>
          <w:szCs w:val="22"/>
        </w:rPr>
        <w:t>CarController</w:t>
      </w:r>
      <w:r w:rsidRPr="38FB39EE" w:rsidR="6B78F4C4">
        <w:rPr>
          <w:rFonts w:ascii="Segoe UI" w:hAnsi="Segoe UI" w:cs="Segoe UI"/>
          <w:sz w:val="22"/>
          <w:szCs w:val="22"/>
        </w:rPr>
        <w:t xml:space="preserve"> </w:t>
      </w:r>
      <w:r w:rsidRPr="38FB39EE" w:rsidR="6B78F4C4">
        <w:rPr>
          <w:rFonts w:ascii="Segoe UI" w:hAnsi="Segoe UI" w:cs="Segoe UI"/>
          <w:sz w:val="22"/>
          <w:szCs w:val="22"/>
        </w:rPr>
        <w:t xml:space="preserve">till två </w:t>
      </w:r>
      <w:r w:rsidRPr="38FB39EE" w:rsidR="6B78F4C4">
        <w:rPr>
          <w:rFonts w:ascii="Segoe UI" w:hAnsi="Segoe UI" w:cs="Segoe UI"/>
          <w:sz w:val="22"/>
          <w:szCs w:val="22"/>
        </w:rPr>
        <w:t xml:space="preserve">olika </w:t>
      </w:r>
      <w:r w:rsidRPr="38FB39EE" w:rsidR="6B78F4C4">
        <w:rPr>
          <w:rFonts w:ascii="Segoe UI" w:hAnsi="Segoe UI" w:cs="Segoe UI"/>
          <w:sz w:val="22"/>
          <w:szCs w:val="22"/>
        </w:rPr>
        <w:t xml:space="preserve">klasser, </w:t>
      </w:r>
      <w:r w:rsidRPr="38FB39EE" w:rsidR="6B78F4C4">
        <w:rPr>
          <w:rFonts w:ascii="Segoe UI" w:hAnsi="Segoe UI" w:cs="Segoe UI"/>
          <w:sz w:val="22"/>
          <w:szCs w:val="22"/>
        </w:rPr>
        <w:t>View</w:t>
      </w:r>
      <w:r w:rsidRPr="38FB39EE" w:rsidR="6B78F4C4">
        <w:rPr>
          <w:rFonts w:ascii="Segoe UI" w:hAnsi="Segoe UI" w:cs="Segoe UI"/>
          <w:sz w:val="22"/>
          <w:szCs w:val="22"/>
        </w:rPr>
        <w:t xml:space="preserve"> och</w:t>
      </w:r>
      <w:r w:rsidRPr="38FB39EE" w:rsidR="6B78F4C4">
        <w:rPr>
          <w:rFonts w:ascii="Segoe UI" w:hAnsi="Segoe UI" w:cs="Segoe UI"/>
          <w:sz w:val="22"/>
          <w:szCs w:val="22"/>
        </w:rPr>
        <w:t xml:space="preserve"> </w:t>
      </w:r>
      <w:r w:rsidRPr="38FB39EE" w:rsidR="6B78F4C4">
        <w:rPr>
          <w:rFonts w:ascii="Segoe UI" w:hAnsi="Segoe UI" w:cs="Segoe UI"/>
          <w:sz w:val="22"/>
          <w:szCs w:val="22"/>
        </w:rPr>
        <w:t>modelFacad</w:t>
      </w:r>
      <w:r w:rsidRPr="38FB39EE" w:rsidR="6B78F4C4">
        <w:rPr>
          <w:rFonts w:ascii="Segoe UI" w:hAnsi="Segoe UI" w:cs="Segoe UI"/>
          <w:sz w:val="22"/>
          <w:szCs w:val="22"/>
        </w:rPr>
        <w:t xml:space="preserve">. </w:t>
      </w:r>
      <w:r w:rsidRPr="38FB39EE" w:rsidR="6B78F4C4">
        <w:rPr>
          <w:rFonts w:ascii="Segoe UI" w:hAnsi="Segoe UI" w:cs="Segoe UI"/>
          <w:sz w:val="22"/>
          <w:szCs w:val="22"/>
        </w:rPr>
        <w:t>ModelFacad</w:t>
      </w:r>
      <w:r w:rsidRPr="38FB39EE" w:rsidR="6B78F4C4">
        <w:rPr>
          <w:rFonts w:ascii="Segoe UI" w:hAnsi="Segoe UI" w:cs="Segoe UI"/>
          <w:sz w:val="22"/>
          <w:szCs w:val="22"/>
        </w:rPr>
        <w:t xml:space="preserve"> </w:t>
      </w:r>
      <w:r w:rsidRPr="38FB39EE" w:rsidR="6B78F4C4">
        <w:rPr>
          <w:rFonts w:ascii="Segoe UI" w:hAnsi="Segoe UI" w:cs="Segoe UI"/>
          <w:sz w:val="22"/>
          <w:szCs w:val="22"/>
        </w:rPr>
        <w:t xml:space="preserve">hantera </w:t>
      </w:r>
      <w:r w:rsidRPr="38FB39EE" w:rsidR="6B78F4C4">
        <w:rPr>
          <w:rFonts w:ascii="Segoe UI" w:hAnsi="Segoe UI" w:cs="Segoe UI"/>
          <w:sz w:val="22"/>
          <w:szCs w:val="22"/>
        </w:rPr>
        <w:t xml:space="preserve">all </w:t>
      </w:r>
      <w:r w:rsidRPr="38FB39EE" w:rsidR="6B78F4C4">
        <w:rPr>
          <w:rFonts w:ascii="Segoe UI" w:hAnsi="Segoe UI" w:cs="Segoe UI"/>
          <w:sz w:val="22"/>
          <w:szCs w:val="22"/>
        </w:rPr>
        <w:t>model</w:t>
      </w:r>
      <w:r w:rsidRPr="38FB39EE" w:rsidR="6B78F4C4">
        <w:rPr>
          <w:rFonts w:ascii="Segoe UI" w:hAnsi="Segoe UI" w:cs="Segoe UI"/>
          <w:sz w:val="22"/>
          <w:szCs w:val="22"/>
        </w:rPr>
        <w:t xml:space="preserve"> </w:t>
      </w:r>
      <w:r w:rsidRPr="38FB39EE" w:rsidR="6B78F4C4">
        <w:rPr>
          <w:rFonts w:ascii="Segoe UI" w:hAnsi="Segoe UI" w:cs="Segoe UI"/>
          <w:sz w:val="22"/>
          <w:szCs w:val="22"/>
        </w:rPr>
        <w:t xml:space="preserve">logik </w:t>
      </w:r>
      <w:r w:rsidRPr="38FB39EE" w:rsidR="6B78F4C4">
        <w:rPr>
          <w:rFonts w:ascii="Segoe UI" w:hAnsi="Segoe UI" w:cs="Segoe UI"/>
          <w:sz w:val="22"/>
          <w:szCs w:val="22"/>
        </w:rPr>
        <w:t>medan</w:t>
      </w:r>
      <w:r w:rsidRPr="38FB39EE" w:rsidR="6B78F4C4">
        <w:rPr>
          <w:rFonts w:ascii="Segoe UI" w:hAnsi="Segoe UI" w:cs="Segoe UI"/>
          <w:sz w:val="22"/>
          <w:szCs w:val="22"/>
        </w:rPr>
        <w:t xml:space="preserve"> </w:t>
      </w:r>
      <w:r w:rsidRPr="38FB39EE" w:rsidR="6B78F4C4">
        <w:rPr>
          <w:rFonts w:ascii="Segoe UI" w:hAnsi="Segoe UI" w:cs="Segoe UI"/>
          <w:sz w:val="22"/>
          <w:szCs w:val="22"/>
        </w:rPr>
        <w:t>Vie</w:t>
      </w:r>
      <w:r w:rsidRPr="38FB39EE" w:rsidR="540C9DCB">
        <w:rPr>
          <w:rFonts w:ascii="Segoe UI" w:hAnsi="Segoe UI" w:cs="Segoe UI"/>
          <w:sz w:val="22"/>
          <w:szCs w:val="22"/>
        </w:rPr>
        <w:t>w</w:t>
      </w:r>
      <w:r w:rsidRPr="38FB39EE" w:rsidR="540C9DCB">
        <w:rPr>
          <w:rFonts w:ascii="Segoe UI" w:hAnsi="Segoe UI" w:cs="Segoe UI"/>
          <w:sz w:val="22"/>
          <w:szCs w:val="22"/>
        </w:rPr>
        <w:t xml:space="preserve"> </w:t>
      </w:r>
      <w:r w:rsidRPr="38FB39EE" w:rsidR="540C9DCB">
        <w:rPr>
          <w:rFonts w:ascii="Segoe UI" w:hAnsi="Segoe UI" w:cs="Segoe UI"/>
          <w:sz w:val="22"/>
          <w:szCs w:val="22"/>
        </w:rPr>
        <w:t xml:space="preserve">hanterade </w:t>
      </w:r>
      <w:r w:rsidRPr="38FB39EE" w:rsidR="540C9DCB">
        <w:rPr>
          <w:rFonts w:ascii="Segoe UI" w:hAnsi="Segoe UI" w:cs="Segoe UI"/>
          <w:sz w:val="22"/>
          <w:szCs w:val="22"/>
        </w:rPr>
        <w:t xml:space="preserve">kommunikationen </w:t>
      </w:r>
      <w:r w:rsidRPr="38FB39EE" w:rsidR="540C9DCB">
        <w:rPr>
          <w:rFonts w:ascii="Segoe UI" w:hAnsi="Segoe UI" w:cs="Segoe UI"/>
          <w:sz w:val="22"/>
          <w:szCs w:val="22"/>
        </w:rPr>
        <w:t xml:space="preserve">mellan </w:t>
      </w:r>
      <w:r w:rsidRPr="38FB39EE" w:rsidR="540C9DCB">
        <w:rPr>
          <w:rFonts w:ascii="Segoe UI" w:hAnsi="Segoe UI" w:cs="Segoe UI"/>
          <w:sz w:val="22"/>
          <w:szCs w:val="22"/>
        </w:rPr>
        <w:t>CarView</w:t>
      </w:r>
      <w:r w:rsidRPr="38FB39EE" w:rsidR="540C9DCB">
        <w:rPr>
          <w:rFonts w:ascii="Segoe UI" w:hAnsi="Segoe UI" w:cs="Segoe UI"/>
          <w:sz w:val="22"/>
          <w:szCs w:val="22"/>
        </w:rPr>
        <w:t>,</w:t>
      </w:r>
      <w:r w:rsidRPr="38FB39EE" w:rsidR="540C9DCB">
        <w:rPr>
          <w:rFonts w:ascii="Segoe UI" w:hAnsi="Segoe UI" w:cs="Segoe UI"/>
          <w:sz w:val="22"/>
          <w:szCs w:val="22"/>
        </w:rPr>
        <w:t xml:space="preserve"> </w:t>
      </w:r>
      <w:r w:rsidRPr="38FB39EE" w:rsidR="540C9DCB">
        <w:rPr>
          <w:rFonts w:ascii="Segoe UI" w:hAnsi="Segoe UI" w:cs="Segoe UI"/>
          <w:sz w:val="22"/>
          <w:szCs w:val="22"/>
        </w:rPr>
        <w:t>DrawPanel</w:t>
      </w:r>
      <w:r w:rsidRPr="38FB39EE" w:rsidR="540C9DCB">
        <w:rPr>
          <w:rFonts w:ascii="Segoe UI" w:hAnsi="Segoe UI" w:cs="Segoe UI"/>
          <w:sz w:val="22"/>
          <w:szCs w:val="22"/>
        </w:rPr>
        <w:t xml:space="preserve">, </w:t>
      </w:r>
      <w:r w:rsidRPr="38FB39EE" w:rsidR="540C9DCB">
        <w:rPr>
          <w:rFonts w:ascii="Segoe UI" w:hAnsi="Segoe UI" w:cs="Segoe UI"/>
          <w:sz w:val="22"/>
          <w:szCs w:val="22"/>
        </w:rPr>
        <w:t>SimulationController</w:t>
      </w:r>
      <w:r w:rsidRPr="38FB39EE" w:rsidR="540C9DCB">
        <w:rPr>
          <w:rFonts w:ascii="Segoe UI" w:hAnsi="Segoe UI" w:cs="Segoe UI"/>
          <w:sz w:val="22"/>
          <w:szCs w:val="22"/>
        </w:rPr>
        <w:t xml:space="preserve"> </w:t>
      </w:r>
      <w:r w:rsidRPr="38FB39EE" w:rsidR="540C9DCB">
        <w:rPr>
          <w:rFonts w:ascii="Segoe UI" w:hAnsi="Segoe UI" w:cs="Segoe UI"/>
          <w:sz w:val="22"/>
          <w:szCs w:val="22"/>
        </w:rPr>
        <w:t xml:space="preserve">och </w:t>
      </w:r>
      <w:r w:rsidRPr="38FB39EE" w:rsidR="540C9DCB">
        <w:rPr>
          <w:rFonts w:ascii="Segoe UI" w:hAnsi="Segoe UI" w:cs="Segoe UI"/>
          <w:sz w:val="22"/>
          <w:szCs w:val="22"/>
        </w:rPr>
        <w:t>Application</w:t>
      </w:r>
      <w:r w:rsidRPr="38FB39EE" w:rsidR="540C9DCB">
        <w:rPr>
          <w:rFonts w:ascii="Segoe UI" w:hAnsi="Segoe UI" w:cs="Segoe UI"/>
          <w:sz w:val="22"/>
          <w:szCs w:val="22"/>
        </w:rPr>
        <w:t>.</w:t>
      </w:r>
      <w:r w:rsidRPr="38FB39EE" w:rsidR="442582D6">
        <w:rPr>
          <w:rFonts w:ascii="Segoe UI" w:hAnsi="Segoe UI" w:cs="Segoe UI"/>
          <w:sz w:val="22"/>
          <w:szCs w:val="22"/>
        </w:rPr>
        <w:t xml:space="preserve"> </w:t>
      </w:r>
      <w:r w:rsidRPr="38FB39EE" w:rsidR="6B35D360">
        <w:rPr>
          <w:rFonts w:ascii="Segoe UI" w:hAnsi="Segoe UI" w:cs="Segoe UI"/>
          <w:sz w:val="22"/>
          <w:szCs w:val="22"/>
        </w:rPr>
        <w:t xml:space="preserve">Vi lade </w:t>
      </w:r>
      <w:r w:rsidRPr="38FB39EE" w:rsidR="6B35D360">
        <w:rPr>
          <w:rFonts w:ascii="Segoe UI" w:hAnsi="Segoe UI" w:cs="Segoe UI"/>
          <w:sz w:val="22"/>
          <w:szCs w:val="22"/>
        </w:rPr>
        <w:t xml:space="preserve">också </w:t>
      </w:r>
      <w:r w:rsidRPr="38FB39EE" w:rsidR="6B35D360">
        <w:rPr>
          <w:rFonts w:ascii="Segoe UI" w:hAnsi="Segoe UI" w:cs="Segoe UI"/>
          <w:sz w:val="22"/>
          <w:szCs w:val="22"/>
        </w:rPr>
        <w:t xml:space="preserve">till en </w:t>
      </w:r>
      <w:r w:rsidRPr="38FB39EE" w:rsidR="6B35D360">
        <w:rPr>
          <w:rFonts w:ascii="Segoe UI" w:hAnsi="Segoe UI" w:cs="Segoe UI"/>
          <w:sz w:val="22"/>
          <w:szCs w:val="22"/>
        </w:rPr>
        <w:t xml:space="preserve">Observer </w:t>
      </w:r>
      <w:r w:rsidRPr="38FB39EE" w:rsidR="6B35D360">
        <w:rPr>
          <w:rFonts w:ascii="Segoe UI" w:hAnsi="Segoe UI" w:cs="Segoe UI"/>
          <w:sz w:val="22"/>
          <w:szCs w:val="22"/>
        </w:rPr>
        <w:t>“</w:t>
      </w:r>
      <w:r w:rsidRPr="38FB39EE" w:rsidR="6B35D360">
        <w:rPr>
          <w:rFonts w:ascii="Segoe UI" w:hAnsi="Segoe UI" w:cs="Segoe UI"/>
          <w:sz w:val="22"/>
          <w:szCs w:val="22"/>
        </w:rPr>
        <w:t>SimulationListener</w:t>
      </w:r>
      <w:r w:rsidRPr="38FB39EE" w:rsidR="6B35D360">
        <w:rPr>
          <w:rFonts w:ascii="Segoe UI" w:hAnsi="Segoe UI" w:cs="Segoe UI"/>
          <w:sz w:val="22"/>
          <w:szCs w:val="22"/>
        </w:rPr>
        <w:t xml:space="preserve">”. </w:t>
      </w:r>
      <w:r w:rsidRPr="38FB39EE" w:rsidR="6B35D360">
        <w:rPr>
          <w:rFonts w:ascii="Segoe UI" w:hAnsi="Segoe UI" w:cs="Segoe UI"/>
          <w:sz w:val="22"/>
          <w:szCs w:val="22"/>
        </w:rPr>
        <w:t xml:space="preserve">Den </w:t>
      </w:r>
      <w:r w:rsidRPr="38FB39EE" w:rsidR="30B3A052">
        <w:rPr>
          <w:rFonts w:ascii="Segoe UI" w:hAnsi="Segoe UI" w:cs="Segoe UI"/>
          <w:sz w:val="22"/>
          <w:szCs w:val="22"/>
        </w:rPr>
        <w:t xml:space="preserve">gjorde att </w:t>
      </w:r>
      <w:r w:rsidRPr="38FB39EE" w:rsidR="30B3A052">
        <w:rPr>
          <w:rFonts w:ascii="Segoe UI" w:hAnsi="Segoe UI" w:cs="Segoe UI"/>
          <w:sz w:val="22"/>
          <w:szCs w:val="22"/>
        </w:rPr>
        <w:t>modelfacade</w:t>
      </w:r>
      <w:r w:rsidRPr="38FB39EE" w:rsidR="30B3A052">
        <w:rPr>
          <w:rFonts w:ascii="Segoe UI" w:hAnsi="Segoe UI" w:cs="Segoe UI"/>
          <w:sz w:val="22"/>
          <w:szCs w:val="22"/>
        </w:rPr>
        <w:t xml:space="preserve"> kunde</w:t>
      </w:r>
      <w:r w:rsidRPr="38FB39EE" w:rsidR="30B3A052">
        <w:rPr>
          <w:rFonts w:ascii="Segoe UI" w:hAnsi="Segoe UI" w:cs="Segoe UI"/>
          <w:sz w:val="22"/>
          <w:szCs w:val="22"/>
        </w:rPr>
        <w:t xml:space="preserve"> säga </w:t>
      </w:r>
      <w:r w:rsidRPr="38FB39EE" w:rsidR="30B3A052">
        <w:rPr>
          <w:rFonts w:ascii="Segoe UI" w:hAnsi="Segoe UI" w:cs="Segoe UI"/>
          <w:sz w:val="22"/>
          <w:szCs w:val="22"/>
        </w:rPr>
        <w:t>till “</w:t>
      </w:r>
      <w:r w:rsidRPr="38FB39EE" w:rsidR="30B3A052">
        <w:rPr>
          <w:rFonts w:ascii="Segoe UI" w:hAnsi="Segoe UI" w:cs="Segoe UI"/>
          <w:sz w:val="22"/>
          <w:szCs w:val="22"/>
        </w:rPr>
        <w:t>View</w:t>
      </w:r>
      <w:r w:rsidRPr="38FB39EE" w:rsidR="30B3A052">
        <w:rPr>
          <w:rFonts w:ascii="Segoe UI" w:hAnsi="Segoe UI" w:cs="Segoe UI"/>
          <w:sz w:val="22"/>
          <w:szCs w:val="22"/>
        </w:rPr>
        <w:t>”</w:t>
      </w:r>
      <w:r w:rsidRPr="38FB39EE" w:rsidR="30B3A052">
        <w:rPr>
          <w:rFonts w:ascii="Segoe UI" w:hAnsi="Segoe UI" w:cs="Segoe UI"/>
          <w:sz w:val="22"/>
          <w:szCs w:val="22"/>
        </w:rPr>
        <w:t xml:space="preserve"> </w:t>
      </w:r>
      <w:r w:rsidRPr="38FB39EE" w:rsidR="30B3A052">
        <w:rPr>
          <w:rFonts w:ascii="Segoe UI" w:hAnsi="Segoe UI" w:cs="Segoe UI"/>
          <w:sz w:val="22"/>
          <w:szCs w:val="22"/>
        </w:rPr>
        <w:t>list</w:t>
      </w:r>
      <w:r w:rsidRPr="38FB39EE" w:rsidR="4BE7E52A">
        <w:rPr>
          <w:rFonts w:ascii="Segoe UI" w:hAnsi="Segoe UI" w:cs="Segoe UI"/>
          <w:sz w:val="22"/>
          <w:szCs w:val="22"/>
        </w:rPr>
        <w:t>e</w:t>
      </w:r>
      <w:r w:rsidRPr="38FB39EE" w:rsidR="30B3A052">
        <w:rPr>
          <w:rFonts w:ascii="Segoe UI" w:hAnsi="Segoe UI" w:cs="Segoe UI"/>
          <w:sz w:val="22"/>
          <w:szCs w:val="22"/>
        </w:rPr>
        <w:t>ners</w:t>
      </w:r>
      <w:r w:rsidRPr="38FB39EE" w:rsidR="30B3A052">
        <w:rPr>
          <w:rFonts w:ascii="Segoe UI" w:hAnsi="Segoe UI" w:cs="Segoe UI"/>
          <w:sz w:val="22"/>
          <w:szCs w:val="22"/>
        </w:rPr>
        <w:t xml:space="preserve"> </w:t>
      </w:r>
      <w:r w:rsidRPr="38FB39EE" w:rsidR="30B3A052">
        <w:rPr>
          <w:rFonts w:ascii="Segoe UI" w:hAnsi="Segoe UI" w:cs="Segoe UI"/>
          <w:sz w:val="22"/>
          <w:szCs w:val="22"/>
        </w:rPr>
        <w:t xml:space="preserve">vilket i </w:t>
      </w:r>
      <w:r w:rsidRPr="38FB39EE" w:rsidR="30B3A052">
        <w:rPr>
          <w:rFonts w:ascii="Segoe UI" w:hAnsi="Segoe UI" w:cs="Segoe UI"/>
          <w:sz w:val="22"/>
          <w:szCs w:val="22"/>
        </w:rPr>
        <w:t xml:space="preserve">sin tur </w:t>
      </w:r>
      <w:r w:rsidRPr="38FB39EE" w:rsidR="30B3A052">
        <w:rPr>
          <w:rFonts w:ascii="Segoe UI" w:hAnsi="Segoe UI" w:cs="Segoe UI"/>
          <w:sz w:val="22"/>
          <w:szCs w:val="22"/>
        </w:rPr>
        <w:t xml:space="preserve">gjorde </w:t>
      </w:r>
      <w:r w:rsidRPr="38FB39EE" w:rsidR="30B3A052">
        <w:rPr>
          <w:rFonts w:ascii="Segoe UI" w:hAnsi="Segoe UI" w:cs="Segoe UI"/>
          <w:sz w:val="22"/>
          <w:szCs w:val="22"/>
        </w:rPr>
        <w:t xml:space="preserve">att </w:t>
      </w:r>
      <w:r w:rsidRPr="38FB39EE" w:rsidR="30B3A052">
        <w:rPr>
          <w:rFonts w:ascii="Segoe UI" w:hAnsi="Segoe UI" w:cs="Segoe UI"/>
          <w:sz w:val="22"/>
          <w:szCs w:val="22"/>
        </w:rPr>
        <w:t>View</w:t>
      </w:r>
      <w:r w:rsidRPr="38FB39EE" w:rsidR="30B3A052">
        <w:rPr>
          <w:rFonts w:ascii="Segoe UI" w:hAnsi="Segoe UI" w:cs="Segoe UI"/>
          <w:sz w:val="22"/>
          <w:szCs w:val="22"/>
        </w:rPr>
        <w:t xml:space="preserve"> </w:t>
      </w:r>
      <w:r w:rsidRPr="38FB39EE" w:rsidR="30B3A052">
        <w:rPr>
          <w:rFonts w:ascii="Segoe UI" w:hAnsi="Segoe UI" w:cs="Segoe UI"/>
          <w:sz w:val="22"/>
          <w:szCs w:val="22"/>
        </w:rPr>
        <w:t xml:space="preserve">kunde </w:t>
      </w:r>
      <w:r w:rsidRPr="38FB39EE" w:rsidR="30B3A052">
        <w:rPr>
          <w:rFonts w:ascii="Segoe UI" w:hAnsi="Segoe UI" w:cs="Segoe UI"/>
          <w:sz w:val="22"/>
          <w:szCs w:val="22"/>
        </w:rPr>
        <w:t xml:space="preserve">kontakta </w:t>
      </w:r>
      <w:r w:rsidRPr="38FB39EE" w:rsidR="30B3A052">
        <w:rPr>
          <w:rFonts w:ascii="Segoe UI" w:hAnsi="Segoe UI" w:cs="Segoe UI"/>
          <w:sz w:val="22"/>
          <w:szCs w:val="22"/>
        </w:rPr>
        <w:t>CarView</w:t>
      </w:r>
      <w:r w:rsidRPr="38FB39EE" w:rsidR="30B3A052">
        <w:rPr>
          <w:rFonts w:ascii="Segoe UI" w:hAnsi="Segoe UI" w:cs="Segoe UI"/>
          <w:sz w:val="22"/>
          <w:szCs w:val="22"/>
        </w:rPr>
        <w:t xml:space="preserve"> </w:t>
      </w:r>
      <w:r w:rsidRPr="38FB39EE" w:rsidR="30B3A052">
        <w:rPr>
          <w:rFonts w:ascii="Segoe UI" w:hAnsi="Segoe UI" w:cs="Segoe UI"/>
          <w:sz w:val="22"/>
          <w:szCs w:val="22"/>
        </w:rPr>
        <w:t>att måla om</w:t>
      </w:r>
      <w:r w:rsidRPr="38FB39EE" w:rsidR="30B3A052">
        <w:rPr>
          <w:rFonts w:ascii="Segoe UI" w:hAnsi="Segoe UI" w:cs="Segoe UI"/>
          <w:sz w:val="22"/>
          <w:szCs w:val="22"/>
        </w:rPr>
        <w:t>.</w:t>
      </w:r>
      <w:r w:rsidRPr="38FB39EE" w:rsidR="30B3A052">
        <w:rPr>
          <w:rFonts w:ascii="Segoe UI" w:hAnsi="Segoe UI" w:cs="Segoe UI"/>
          <w:sz w:val="22"/>
          <w:szCs w:val="22"/>
        </w:rPr>
        <w:t xml:space="preserve"> </w:t>
      </w:r>
      <w:r w:rsidRPr="38FB39EE" w:rsidR="5C9D838E">
        <w:rPr>
          <w:rFonts w:ascii="Segoe UI" w:hAnsi="Segoe UI" w:cs="Segoe UI"/>
          <w:sz w:val="22"/>
          <w:szCs w:val="22"/>
        </w:rPr>
        <w:t xml:space="preserve"> </w:t>
      </w:r>
      <w:r w:rsidRPr="38FB39EE" w:rsidR="5C9D838E">
        <w:rPr>
          <w:rFonts w:ascii="Segoe UI" w:hAnsi="Segoe UI" w:cs="Segoe UI"/>
          <w:sz w:val="22"/>
          <w:szCs w:val="22"/>
        </w:rPr>
        <w:t xml:space="preserve">Detta </w:t>
      </w:r>
      <w:r w:rsidRPr="38FB39EE" w:rsidR="5C9D838E">
        <w:rPr>
          <w:rFonts w:ascii="Segoe UI" w:hAnsi="Segoe UI" w:cs="Segoe UI"/>
          <w:sz w:val="22"/>
          <w:szCs w:val="22"/>
        </w:rPr>
        <w:t>hjälpte</w:t>
      </w:r>
      <w:r w:rsidRPr="38FB39EE" w:rsidR="5C9D838E">
        <w:rPr>
          <w:rFonts w:ascii="Segoe UI" w:hAnsi="Segoe UI" w:cs="Segoe UI"/>
          <w:sz w:val="22"/>
          <w:szCs w:val="22"/>
        </w:rPr>
        <w:t xml:space="preserve"> oss </w:t>
      </w:r>
      <w:r w:rsidRPr="38FB39EE" w:rsidR="5C9D838E">
        <w:rPr>
          <w:rFonts w:ascii="Segoe UI" w:hAnsi="Segoe UI" w:cs="Segoe UI"/>
          <w:sz w:val="22"/>
          <w:szCs w:val="22"/>
        </w:rPr>
        <w:t>oavsiktligen</w:t>
      </w:r>
      <w:r w:rsidRPr="38FB39EE" w:rsidR="5C9D838E">
        <w:rPr>
          <w:rFonts w:ascii="Segoe UI" w:hAnsi="Segoe UI" w:cs="Segoe UI"/>
          <w:sz w:val="22"/>
          <w:szCs w:val="22"/>
        </w:rPr>
        <w:t xml:space="preserve"> i </w:t>
      </w:r>
      <w:r w:rsidRPr="38FB39EE" w:rsidR="5C9D838E">
        <w:rPr>
          <w:rFonts w:ascii="Segoe UI" w:hAnsi="Segoe UI" w:cs="Segoe UI"/>
          <w:sz w:val="22"/>
          <w:szCs w:val="22"/>
        </w:rPr>
        <w:t xml:space="preserve">att </w:t>
      </w:r>
      <w:r w:rsidRPr="38FB39EE" w:rsidR="5C9D838E">
        <w:rPr>
          <w:rFonts w:ascii="Segoe UI" w:hAnsi="Segoe UI" w:cs="Segoe UI"/>
          <w:sz w:val="22"/>
          <w:szCs w:val="22"/>
        </w:rPr>
        <w:t>uppehålla en M</w:t>
      </w:r>
      <w:r w:rsidRPr="38FB39EE" w:rsidR="5C9D838E">
        <w:rPr>
          <w:rFonts w:ascii="Segoe UI" w:hAnsi="Segoe UI" w:cs="Segoe UI"/>
          <w:sz w:val="22"/>
          <w:szCs w:val="22"/>
        </w:rPr>
        <w:t xml:space="preserve">VC design. Brister vi inte åtgärdat var att </w:t>
      </w:r>
      <w:r w:rsidRPr="38FB39EE" w:rsidR="5C9D838E">
        <w:rPr>
          <w:rFonts w:ascii="Segoe UI" w:hAnsi="Segoe UI" w:cs="Segoe UI"/>
          <w:sz w:val="22"/>
          <w:szCs w:val="22"/>
        </w:rPr>
        <w:t>Modelfacad</w:t>
      </w:r>
      <w:r w:rsidRPr="38FB39EE" w:rsidR="5C9D838E">
        <w:rPr>
          <w:rFonts w:ascii="Segoe UI" w:hAnsi="Segoe UI" w:cs="Segoe UI"/>
          <w:sz w:val="22"/>
          <w:szCs w:val="22"/>
        </w:rPr>
        <w:t xml:space="preserve"> fortfarande kommunicerade med </w:t>
      </w:r>
      <w:r w:rsidRPr="38FB39EE" w:rsidR="5C9D838E">
        <w:rPr>
          <w:rFonts w:ascii="Segoe UI" w:hAnsi="Segoe UI" w:cs="Segoe UI"/>
          <w:sz w:val="22"/>
          <w:szCs w:val="22"/>
        </w:rPr>
        <w:t>CarView</w:t>
      </w:r>
      <w:r w:rsidRPr="38FB39EE" w:rsidR="5C9D838E">
        <w:rPr>
          <w:rFonts w:ascii="Segoe UI" w:hAnsi="Segoe UI" w:cs="Segoe UI"/>
          <w:sz w:val="22"/>
          <w:szCs w:val="22"/>
        </w:rPr>
        <w:t>.</w:t>
      </w:r>
      <w:r w:rsidRPr="38FB39EE" w:rsidR="5C9D838E">
        <w:rPr>
          <w:rFonts w:ascii="Segoe UI" w:hAnsi="Segoe UI" w:cs="Segoe UI"/>
          <w:sz w:val="22"/>
          <w:szCs w:val="22"/>
        </w:rPr>
        <w:t xml:space="preserve"> </w:t>
      </w:r>
    </w:p>
    <w:p w:rsidR="38FB39EE" w:rsidP="38FB39EE" w:rsidRDefault="38FB39EE" w14:paraId="50E4587B" w14:textId="799D9E8A">
      <w:pPr>
        <w:rPr>
          <w:rFonts w:ascii="Segoe UI" w:hAnsi="Segoe UI" w:cs="Segoe UI"/>
          <w:sz w:val="22"/>
          <w:szCs w:val="22"/>
        </w:rPr>
      </w:pPr>
    </w:p>
    <w:p w:rsidR="03D86760" w:rsidP="38FB39EE" w:rsidRDefault="03D86760" w14:paraId="478E4166" w14:textId="0EA19906">
      <w:pPr>
        <w:rPr>
          <w:rFonts w:ascii="Segoe UI" w:hAnsi="Segoe UI" w:cs="Segoe UI"/>
          <w:sz w:val="40"/>
          <w:szCs w:val="40"/>
        </w:rPr>
      </w:pPr>
      <w:r w:rsidRPr="38FB39EE" w:rsidR="03D86760">
        <w:rPr>
          <w:rFonts w:ascii="Segoe UI" w:hAnsi="Segoe UI" w:cs="Segoe UI"/>
          <w:sz w:val="40"/>
          <w:szCs w:val="40"/>
        </w:rPr>
        <w:t>Uppgift 3:</w:t>
      </w:r>
    </w:p>
    <w:p w:rsidR="03D86760" w:rsidP="38FB39EE" w:rsidRDefault="03D86760" w14:paraId="794AEC5B" w14:textId="7FFEBD8B">
      <w:pPr>
        <w:rPr>
          <w:rFonts w:ascii="Segoe UI" w:hAnsi="Segoe UI" w:cs="Segoe UI"/>
          <w:sz w:val="22"/>
          <w:szCs w:val="22"/>
        </w:rPr>
      </w:pPr>
      <w:r w:rsidRPr="38FB39EE" w:rsidR="03D86760">
        <w:rPr>
          <w:rFonts w:ascii="Segoe UI" w:hAnsi="Segoe UI" w:cs="Segoe UI"/>
          <w:sz w:val="22"/>
          <w:szCs w:val="22"/>
        </w:rPr>
        <w:t xml:space="preserve">Så som är skrivit ovan har vi redan använt oss av en </w:t>
      </w:r>
      <w:r w:rsidRPr="38FB39EE" w:rsidR="03D86760">
        <w:rPr>
          <w:rFonts w:ascii="Segoe UI" w:hAnsi="Segoe UI" w:cs="Segoe UI"/>
          <w:sz w:val="22"/>
          <w:szCs w:val="22"/>
        </w:rPr>
        <w:t>observer</w:t>
      </w:r>
      <w:r w:rsidRPr="38FB39EE" w:rsidR="03D86760">
        <w:rPr>
          <w:rFonts w:ascii="Segoe UI" w:hAnsi="Segoe UI" w:cs="Segoe UI"/>
          <w:sz w:val="22"/>
          <w:szCs w:val="22"/>
        </w:rPr>
        <w:t xml:space="preserve"> men vi skulle kunna skapa ett mer generiskt </w:t>
      </w:r>
      <w:r w:rsidRPr="38FB39EE" w:rsidR="246E7701">
        <w:rPr>
          <w:rFonts w:ascii="Segoe UI" w:hAnsi="Segoe UI" w:cs="Segoe UI"/>
          <w:sz w:val="22"/>
          <w:szCs w:val="22"/>
        </w:rPr>
        <w:t>eventsystem</w:t>
      </w:r>
      <w:r w:rsidRPr="38FB39EE" w:rsidR="7C632F3C">
        <w:rPr>
          <w:rFonts w:ascii="Segoe UI" w:hAnsi="Segoe UI" w:cs="Segoe UI"/>
          <w:sz w:val="22"/>
          <w:szCs w:val="22"/>
        </w:rPr>
        <w:t xml:space="preserve"> </w:t>
      </w:r>
      <w:r w:rsidRPr="38FB39EE" w:rsidR="172FAE69">
        <w:rPr>
          <w:rFonts w:ascii="Segoe UI" w:hAnsi="Segoe UI" w:cs="Segoe UI"/>
          <w:sz w:val="22"/>
          <w:szCs w:val="22"/>
        </w:rPr>
        <w:t>i stället</w:t>
      </w:r>
      <w:r w:rsidRPr="38FB39EE" w:rsidR="7C632F3C">
        <w:rPr>
          <w:rFonts w:ascii="Segoe UI" w:hAnsi="Segoe UI" w:cs="Segoe UI"/>
          <w:sz w:val="22"/>
          <w:szCs w:val="22"/>
        </w:rPr>
        <w:t xml:space="preserve"> för att kalla på </w:t>
      </w:r>
      <w:r w:rsidRPr="38FB39EE" w:rsidR="7C632F3C">
        <w:rPr>
          <w:rFonts w:ascii="Segoe UI" w:hAnsi="Segoe UI" w:cs="Segoe UI"/>
          <w:sz w:val="22"/>
          <w:szCs w:val="22"/>
        </w:rPr>
        <w:t>ModelFacad</w:t>
      </w:r>
      <w:r w:rsidRPr="38FB39EE" w:rsidR="7C632F3C">
        <w:rPr>
          <w:rFonts w:ascii="Segoe UI" w:hAnsi="Segoe UI" w:cs="Segoe UI"/>
          <w:sz w:val="22"/>
          <w:szCs w:val="22"/>
        </w:rPr>
        <w:t xml:space="preserve"> direkt. Detta skulle också hjälpa att skapa mer </w:t>
      </w:r>
      <w:r w:rsidRPr="38FB39EE" w:rsidR="7C632F3C">
        <w:rPr>
          <w:rFonts w:ascii="Segoe UI" w:hAnsi="Segoe UI" w:cs="Segoe UI"/>
          <w:sz w:val="22"/>
          <w:szCs w:val="22"/>
        </w:rPr>
        <w:t>observers</w:t>
      </w:r>
      <w:r w:rsidRPr="38FB39EE" w:rsidR="7C632F3C">
        <w:rPr>
          <w:rFonts w:ascii="Segoe UI" w:hAnsi="Segoe UI" w:cs="Segoe UI"/>
          <w:sz w:val="22"/>
          <w:szCs w:val="22"/>
        </w:rPr>
        <w:t xml:space="preserve"> i framtiden.</w:t>
      </w:r>
      <w:r w:rsidRPr="38FB39EE" w:rsidR="28D6B6F9">
        <w:rPr>
          <w:rFonts w:ascii="Segoe UI" w:hAnsi="Segoe UI" w:cs="Segoe UI"/>
          <w:sz w:val="22"/>
          <w:szCs w:val="22"/>
        </w:rPr>
        <w:t xml:space="preserve"> Ser dock inte behovet av det för tillfället, då </w:t>
      </w:r>
      <w:r w:rsidRPr="38FB39EE" w:rsidR="3B3F16DF">
        <w:rPr>
          <w:rFonts w:ascii="Segoe UI" w:hAnsi="Segoe UI" w:cs="Segoe UI"/>
          <w:sz w:val="22"/>
          <w:szCs w:val="22"/>
        </w:rPr>
        <w:t>detta projekt</w:t>
      </w:r>
      <w:r w:rsidRPr="38FB39EE" w:rsidR="28D6B6F9">
        <w:rPr>
          <w:rFonts w:ascii="Segoe UI" w:hAnsi="Segoe UI" w:cs="Segoe UI"/>
          <w:sz w:val="22"/>
          <w:szCs w:val="22"/>
        </w:rPr>
        <w:t xml:space="preserve"> inte verkar ta </w:t>
      </w:r>
      <w:r w:rsidRPr="38FB39EE" w:rsidR="44949BF9">
        <w:rPr>
          <w:rFonts w:ascii="Segoe UI" w:hAnsi="Segoe UI" w:cs="Segoe UI"/>
          <w:sz w:val="22"/>
          <w:szCs w:val="22"/>
        </w:rPr>
        <w:t>informations samling som ett måste.</w:t>
      </w:r>
    </w:p>
    <w:p w:rsidR="38FB39EE" w:rsidP="38FB39EE" w:rsidRDefault="38FB39EE" w14:paraId="675F8E2D" w14:textId="2E828024">
      <w:pPr>
        <w:rPr>
          <w:rFonts w:ascii="Segoe UI" w:hAnsi="Segoe UI" w:cs="Segoe UI"/>
          <w:sz w:val="22"/>
          <w:szCs w:val="22"/>
        </w:rPr>
      </w:pPr>
    </w:p>
    <w:p w:rsidR="44949BF9" w:rsidP="38FB39EE" w:rsidRDefault="44949BF9" w14:paraId="7C9F2601" w14:textId="312504D6">
      <w:pPr>
        <w:rPr>
          <w:rFonts w:ascii="Segoe UI" w:hAnsi="Segoe UI" w:cs="Segoe UI"/>
          <w:sz w:val="22"/>
          <w:szCs w:val="22"/>
        </w:rPr>
      </w:pPr>
      <w:r w:rsidRPr="145246A4" w:rsidR="44949BF9">
        <w:rPr>
          <w:rFonts w:ascii="Segoe UI" w:hAnsi="Segoe UI" w:cs="Segoe UI"/>
          <w:sz w:val="22"/>
          <w:szCs w:val="22"/>
        </w:rPr>
        <w:t>Factory</w:t>
      </w:r>
      <w:r w:rsidRPr="145246A4" w:rsidR="44949BF9">
        <w:rPr>
          <w:rFonts w:ascii="Segoe UI" w:hAnsi="Segoe UI" w:cs="Segoe UI"/>
          <w:sz w:val="22"/>
          <w:szCs w:val="22"/>
        </w:rPr>
        <w:t xml:space="preserve"> </w:t>
      </w:r>
      <w:r w:rsidRPr="145246A4" w:rsidR="44949BF9">
        <w:rPr>
          <w:rFonts w:ascii="Segoe UI" w:hAnsi="Segoe UI" w:cs="Segoe UI"/>
          <w:sz w:val="22"/>
          <w:szCs w:val="22"/>
        </w:rPr>
        <w:t>Metho</w:t>
      </w:r>
      <w:r w:rsidRPr="145246A4" w:rsidR="0B60DB50">
        <w:rPr>
          <w:rFonts w:ascii="Segoe UI" w:hAnsi="Segoe UI" w:cs="Segoe UI"/>
          <w:sz w:val="22"/>
          <w:szCs w:val="22"/>
        </w:rPr>
        <w:t>ds</w:t>
      </w:r>
      <w:r w:rsidRPr="145246A4" w:rsidR="44949BF9">
        <w:rPr>
          <w:rFonts w:ascii="Segoe UI" w:hAnsi="Segoe UI" w:cs="Segoe UI"/>
          <w:sz w:val="22"/>
          <w:szCs w:val="22"/>
        </w:rPr>
        <w:t xml:space="preserve"> har vi inte använ</w:t>
      </w:r>
      <w:r w:rsidRPr="145246A4" w:rsidR="6EBF4BA0">
        <w:rPr>
          <w:rFonts w:ascii="Segoe UI" w:hAnsi="Segoe UI" w:cs="Segoe UI"/>
          <w:sz w:val="22"/>
          <w:szCs w:val="22"/>
        </w:rPr>
        <w:t>t</w:t>
      </w:r>
      <w:r w:rsidRPr="145246A4" w:rsidR="44949BF9">
        <w:rPr>
          <w:rFonts w:ascii="Segoe UI" w:hAnsi="Segoe UI" w:cs="Segoe UI"/>
          <w:sz w:val="22"/>
          <w:szCs w:val="22"/>
        </w:rPr>
        <w:t xml:space="preserve"> oss av alls. Man skulle kunna skapa </w:t>
      </w:r>
      <w:r w:rsidRPr="145246A4" w:rsidR="44949BF9">
        <w:rPr>
          <w:rFonts w:ascii="Segoe UI" w:hAnsi="Segoe UI" w:cs="Segoe UI"/>
          <w:sz w:val="22"/>
          <w:szCs w:val="22"/>
        </w:rPr>
        <w:t>Factory</w:t>
      </w:r>
      <w:r w:rsidRPr="145246A4" w:rsidR="44949BF9">
        <w:rPr>
          <w:rFonts w:ascii="Segoe UI" w:hAnsi="Segoe UI" w:cs="Segoe UI"/>
          <w:sz w:val="22"/>
          <w:szCs w:val="22"/>
        </w:rPr>
        <w:t xml:space="preserve"> </w:t>
      </w:r>
      <w:r w:rsidRPr="145246A4" w:rsidR="3FCACF69">
        <w:rPr>
          <w:rFonts w:ascii="Segoe UI" w:hAnsi="Segoe UI" w:cs="Segoe UI"/>
          <w:sz w:val="22"/>
          <w:szCs w:val="22"/>
        </w:rPr>
        <w:t>klasser</w:t>
      </w:r>
      <w:r w:rsidRPr="145246A4" w:rsidR="44949BF9">
        <w:rPr>
          <w:rFonts w:ascii="Segoe UI" w:hAnsi="Segoe UI" w:cs="Segoe UI"/>
          <w:sz w:val="22"/>
          <w:szCs w:val="22"/>
        </w:rPr>
        <w:t xml:space="preserve"> för skapandet av </w:t>
      </w:r>
      <w:r w:rsidRPr="145246A4" w:rsidR="11596596">
        <w:rPr>
          <w:rFonts w:ascii="Segoe UI" w:hAnsi="Segoe UI" w:cs="Segoe UI"/>
          <w:sz w:val="22"/>
          <w:szCs w:val="22"/>
        </w:rPr>
        <w:t>fordon och för skapandet av verkstäder.</w:t>
      </w:r>
    </w:p>
    <w:p w:rsidR="11596596" w:rsidP="38FB39EE" w:rsidRDefault="11596596" w14:paraId="670BFFC9" w14:textId="5A7C7FEA">
      <w:pPr>
        <w:pStyle w:val="Normal"/>
        <w:rPr>
          <w:rFonts w:ascii="Segoe UI" w:hAnsi="Segoe UI" w:cs="Segoe UI"/>
          <w:sz w:val="22"/>
          <w:szCs w:val="22"/>
        </w:rPr>
      </w:pPr>
      <w:r w:rsidRPr="2CF80500" w:rsidR="11596596">
        <w:rPr>
          <w:rFonts w:ascii="Segoe UI" w:hAnsi="Segoe UI" w:cs="Segoe UI"/>
          <w:sz w:val="22"/>
          <w:szCs w:val="22"/>
        </w:rPr>
        <w:t xml:space="preserve">State har vi inte använt oss av. Man skulle kunna skapa </w:t>
      </w:r>
      <w:r w:rsidRPr="2CF80500" w:rsidR="11596596">
        <w:rPr>
          <w:rFonts w:ascii="Segoe UI" w:hAnsi="Segoe UI" w:cs="Segoe UI"/>
          <w:sz w:val="22"/>
          <w:szCs w:val="22"/>
        </w:rPr>
        <w:t>state</w:t>
      </w:r>
      <w:r w:rsidRPr="2CF80500" w:rsidR="11596596">
        <w:rPr>
          <w:rFonts w:ascii="Segoe UI" w:hAnsi="Segoe UI" w:cs="Segoe UI"/>
          <w:sz w:val="22"/>
          <w:szCs w:val="22"/>
        </w:rPr>
        <w:t xml:space="preserve"> klasser för att klarare </w:t>
      </w:r>
      <w:r w:rsidRPr="2CF80500" w:rsidR="756533D6">
        <w:rPr>
          <w:rFonts w:ascii="Segoe UI" w:hAnsi="Segoe UI" w:cs="Segoe UI"/>
          <w:sz w:val="22"/>
          <w:szCs w:val="22"/>
        </w:rPr>
        <w:t>definiera</w:t>
      </w:r>
      <w:r w:rsidRPr="2CF80500" w:rsidR="11596596">
        <w:rPr>
          <w:rFonts w:ascii="Segoe UI" w:hAnsi="Segoe UI" w:cs="Segoe UI"/>
          <w:sz w:val="22"/>
          <w:szCs w:val="22"/>
        </w:rPr>
        <w:t xml:space="preserve"> vad fordons tillstånd är, </w:t>
      </w:r>
      <w:r w:rsidRPr="2CF80500" w:rsidR="40A04DC4">
        <w:rPr>
          <w:rFonts w:ascii="Segoe UI" w:hAnsi="Segoe UI" w:cs="Segoe UI"/>
          <w:sz w:val="22"/>
          <w:szCs w:val="22"/>
        </w:rPr>
        <w:t>om fordonet står stilla eller rör sig till exempel.</w:t>
      </w:r>
      <w:r w:rsidRPr="2CF80500" w:rsidR="3976C4CC">
        <w:rPr>
          <w:rFonts w:ascii="Segoe UI" w:hAnsi="Segoe UI" w:cs="Segoe UI"/>
          <w:sz w:val="22"/>
          <w:szCs w:val="22"/>
        </w:rPr>
        <w:t xml:space="preserve"> Vi kan också skapa </w:t>
      </w:r>
      <w:r w:rsidRPr="2CF80500" w:rsidR="3976C4CC">
        <w:rPr>
          <w:rFonts w:ascii="Segoe UI" w:hAnsi="Segoe UI" w:cs="Segoe UI"/>
          <w:sz w:val="22"/>
          <w:szCs w:val="22"/>
        </w:rPr>
        <w:t>state</w:t>
      </w:r>
      <w:r w:rsidRPr="2CF80500" w:rsidR="3976C4CC">
        <w:rPr>
          <w:rFonts w:ascii="Segoe UI" w:hAnsi="Segoe UI" w:cs="Segoe UI"/>
          <w:sz w:val="22"/>
          <w:szCs w:val="22"/>
        </w:rPr>
        <w:t xml:space="preserve"> hanterare</w:t>
      </w:r>
      <w:r w:rsidRPr="2CF80500" w:rsidR="4F678CCF">
        <w:rPr>
          <w:rFonts w:ascii="Segoe UI" w:hAnsi="Segoe UI" w:cs="Segoe UI"/>
          <w:sz w:val="22"/>
          <w:szCs w:val="22"/>
        </w:rPr>
        <w:t xml:space="preserve"> för Scania, och andra bilar med liftar. </w:t>
      </w:r>
    </w:p>
    <w:p w:rsidR="405602D5" w:rsidP="1FD09A29" w:rsidRDefault="405602D5" w14:paraId="05964E54" w14:textId="7AF67845">
      <w:pPr>
        <w:pStyle w:val="Normal"/>
        <w:rPr>
          <w:rFonts w:ascii="Segoe UI" w:hAnsi="Segoe UI" w:cs="Segoe UI"/>
          <w:sz w:val="22"/>
          <w:szCs w:val="22"/>
        </w:rPr>
      </w:pPr>
      <w:r w:rsidRPr="2CF80500" w:rsidR="405602D5">
        <w:rPr>
          <w:rFonts w:ascii="Segoe UI" w:hAnsi="Segoe UI" w:cs="Segoe UI"/>
          <w:sz w:val="22"/>
          <w:szCs w:val="22"/>
        </w:rPr>
        <w:t>Composite har v</w:t>
      </w:r>
      <w:r w:rsidRPr="2CF80500" w:rsidR="3B725B9A">
        <w:rPr>
          <w:rFonts w:ascii="Segoe UI" w:hAnsi="Segoe UI" w:cs="Segoe UI"/>
          <w:sz w:val="22"/>
          <w:szCs w:val="22"/>
        </w:rPr>
        <w:t>i använt oss av. Vi har interfacet “</w:t>
      </w:r>
      <w:r w:rsidRPr="2CF80500" w:rsidR="3B725B9A">
        <w:rPr>
          <w:rFonts w:ascii="Segoe UI" w:hAnsi="Segoe UI" w:cs="Segoe UI"/>
          <w:sz w:val="22"/>
          <w:szCs w:val="22"/>
        </w:rPr>
        <w:t>HasTurbo</w:t>
      </w:r>
      <w:r w:rsidRPr="2CF80500" w:rsidR="3B725B9A">
        <w:rPr>
          <w:rFonts w:ascii="Segoe UI" w:hAnsi="Segoe UI" w:cs="Segoe UI"/>
          <w:sz w:val="22"/>
          <w:szCs w:val="22"/>
        </w:rPr>
        <w:t xml:space="preserve">” som tillåter vår </w:t>
      </w:r>
      <w:r w:rsidRPr="2CF80500" w:rsidR="3B725B9A">
        <w:rPr>
          <w:rFonts w:ascii="Segoe UI" w:hAnsi="Segoe UI" w:cs="Segoe UI"/>
          <w:sz w:val="22"/>
          <w:szCs w:val="22"/>
        </w:rPr>
        <w:t>modelfacade</w:t>
      </w:r>
      <w:r w:rsidRPr="2CF80500" w:rsidR="3B725B9A">
        <w:rPr>
          <w:rFonts w:ascii="Segoe UI" w:hAnsi="Segoe UI" w:cs="Segoe UI"/>
          <w:sz w:val="22"/>
          <w:szCs w:val="22"/>
        </w:rPr>
        <w:t xml:space="preserve"> att aktivera Turbo på alla bilar med Turbofunktion. Vi kan också använda oss av Composite för våra lastbilar med lift på sig.</w:t>
      </w:r>
      <w:r w:rsidRPr="2CF80500" w:rsidR="0A90AA32">
        <w:rPr>
          <w:rFonts w:ascii="Segoe UI" w:hAnsi="Segoe UI" w:cs="Segoe UI"/>
          <w:sz w:val="22"/>
          <w:szCs w:val="22"/>
        </w:rPr>
        <w:t xml:space="preserve"> Vi har redan ett interface för liftar, så vi kan applicera det på vår </w:t>
      </w:r>
      <w:r w:rsidRPr="2CF80500" w:rsidR="0A90AA32">
        <w:rPr>
          <w:rFonts w:ascii="Segoe UI" w:hAnsi="Segoe UI" w:cs="Segoe UI"/>
          <w:sz w:val="22"/>
          <w:szCs w:val="22"/>
        </w:rPr>
        <w:t>ModelFacade</w:t>
      </w:r>
      <w:r w:rsidRPr="2CF80500" w:rsidR="0A90AA32">
        <w:rPr>
          <w:rFonts w:ascii="Segoe UI" w:hAnsi="Segoe UI" w:cs="Segoe UI"/>
          <w:sz w:val="22"/>
          <w:szCs w:val="22"/>
        </w:rPr>
        <w:t xml:space="preserve"> för hanteringen av lift-logik.</w:t>
      </w:r>
    </w:p>
    <w:p w:rsidR="38FB39EE" w:rsidP="38FB39EE" w:rsidRDefault="38FB39EE" w14:paraId="0AD92C24" w14:textId="1DC0B02E">
      <w:pPr>
        <w:rPr>
          <w:rFonts w:ascii="Segoe UI" w:hAnsi="Segoe UI" w:cs="Segoe UI"/>
          <w:sz w:val="22"/>
          <w:szCs w:val="22"/>
        </w:rPr>
      </w:pPr>
    </w:p>
    <w:p w:rsidR="38FB39EE" w:rsidP="38FB39EE" w:rsidRDefault="38FB39EE" w14:paraId="4CCD0FDA" w14:textId="03204A60">
      <w:pPr>
        <w:rPr>
          <w:rFonts w:ascii="Segoe UI" w:hAnsi="Segoe UI" w:cs="Segoe UI"/>
          <w:sz w:val="22"/>
          <w:szCs w:val="22"/>
        </w:rPr>
      </w:pPr>
    </w:p>
    <w:p w:rsidRPr="002C28E4" w:rsidR="00B82600" w:rsidRDefault="00B82600" w14:paraId="0F9B8A67" w14:textId="42584962">
      <w:pPr>
        <w:rPr>
          <w:rFonts w:ascii="Calibri" w:hAnsi="Calibri" w:cs="Calibri"/>
          <w:sz w:val="22"/>
          <w:szCs w:val="22"/>
        </w:rPr>
      </w:pPr>
    </w:p>
    <w:sectPr w:rsidRPr="002C28E4" w:rsidR="00B8260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3435"/>
    <w:multiLevelType w:val="hybridMultilevel"/>
    <w:tmpl w:val="BF6C47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D636F"/>
    <w:multiLevelType w:val="hybridMultilevel"/>
    <w:tmpl w:val="3E22F4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E4850"/>
    <w:multiLevelType w:val="hybridMultilevel"/>
    <w:tmpl w:val="7A2A0B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18BA"/>
    <w:multiLevelType w:val="hybridMultilevel"/>
    <w:tmpl w:val="82B041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94E44"/>
    <w:multiLevelType w:val="hybridMultilevel"/>
    <w:tmpl w:val="23889C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66D82"/>
    <w:multiLevelType w:val="hybridMultilevel"/>
    <w:tmpl w:val="1092F1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22E10"/>
    <w:multiLevelType w:val="hybridMultilevel"/>
    <w:tmpl w:val="45C4D4DC"/>
    <w:lvl w:ilvl="0" w:tplc="539627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E16FB"/>
    <w:multiLevelType w:val="hybridMultilevel"/>
    <w:tmpl w:val="7A48C1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A2080"/>
    <w:multiLevelType w:val="hybridMultilevel"/>
    <w:tmpl w:val="1952B8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C63DE"/>
    <w:multiLevelType w:val="hybridMultilevel"/>
    <w:tmpl w:val="2E6426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C476A"/>
    <w:multiLevelType w:val="hybridMultilevel"/>
    <w:tmpl w:val="1806F670"/>
    <w:lvl w:ilvl="0" w:tplc="82D24922">
      <w:start w:val="1"/>
      <w:numFmt w:val="decimal"/>
      <w:lvlText w:val="%1."/>
      <w:lvlJc w:val="left"/>
      <w:pPr>
        <w:ind w:left="16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88" w:hanging="360"/>
      </w:pPr>
    </w:lvl>
    <w:lvl w:ilvl="2" w:tplc="2000001B" w:tentative="1">
      <w:start w:val="1"/>
      <w:numFmt w:val="lowerRoman"/>
      <w:lvlText w:val="%3."/>
      <w:lvlJc w:val="right"/>
      <w:pPr>
        <w:ind w:left="3108" w:hanging="180"/>
      </w:pPr>
    </w:lvl>
    <w:lvl w:ilvl="3" w:tplc="2000000F" w:tentative="1">
      <w:start w:val="1"/>
      <w:numFmt w:val="decimal"/>
      <w:lvlText w:val="%4."/>
      <w:lvlJc w:val="left"/>
      <w:pPr>
        <w:ind w:left="3828" w:hanging="360"/>
      </w:pPr>
    </w:lvl>
    <w:lvl w:ilvl="4" w:tplc="20000019" w:tentative="1">
      <w:start w:val="1"/>
      <w:numFmt w:val="lowerLetter"/>
      <w:lvlText w:val="%5."/>
      <w:lvlJc w:val="left"/>
      <w:pPr>
        <w:ind w:left="4548" w:hanging="360"/>
      </w:pPr>
    </w:lvl>
    <w:lvl w:ilvl="5" w:tplc="2000001B" w:tentative="1">
      <w:start w:val="1"/>
      <w:numFmt w:val="lowerRoman"/>
      <w:lvlText w:val="%6."/>
      <w:lvlJc w:val="right"/>
      <w:pPr>
        <w:ind w:left="5268" w:hanging="180"/>
      </w:pPr>
    </w:lvl>
    <w:lvl w:ilvl="6" w:tplc="2000000F" w:tentative="1">
      <w:start w:val="1"/>
      <w:numFmt w:val="decimal"/>
      <w:lvlText w:val="%7."/>
      <w:lvlJc w:val="left"/>
      <w:pPr>
        <w:ind w:left="5988" w:hanging="360"/>
      </w:pPr>
    </w:lvl>
    <w:lvl w:ilvl="7" w:tplc="20000019" w:tentative="1">
      <w:start w:val="1"/>
      <w:numFmt w:val="lowerLetter"/>
      <w:lvlText w:val="%8."/>
      <w:lvlJc w:val="left"/>
      <w:pPr>
        <w:ind w:left="6708" w:hanging="360"/>
      </w:pPr>
    </w:lvl>
    <w:lvl w:ilvl="8" w:tplc="2000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11" w15:restartNumberingAfterBreak="0">
    <w:nsid w:val="7D742321"/>
    <w:multiLevelType w:val="hybridMultilevel"/>
    <w:tmpl w:val="B658DE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528387">
    <w:abstractNumId w:val="7"/>
  </w:num>
  <w:num w:numId="2" w16cid:durableId="380980748">
    <w:abstractNumId w:val="8"/>
  </w:num>
  <w:num w:numId="3" w16cid:durableId="935794609">
    <w:abstractNumId w:val="3"/>
  </w:num>
  <w:num w:numId="4" w16cid:durableId="1128622058">
    <w:abstractNumId w:val="11"/>
  </w:num>
  <w:num w:numId="5" w16cid:durableId="477108851">
    <w:abstractNumId w:val="0"/>
  </w:num>
  <w:num w:numId="6" w16cid:durableId="100492311">
    <w:abstractNumId w:val="4"/>
  </w:num>
  <w:num w:numId="7" w16cid:durableId="1511329423">
    <w:abstractNumId w:val="10"/>
  </w:num>
  <w:num w:numId="8" w16cid:durableId="550729262">
    <w:abstractNumId w:val="1"/>
  </w:num>
  <w:num w:numId="9" w16cid:durableId="2064132199">
    <w:abstractNumId w:val="6"/>
  </w:num>
  <w:num w:numId="10" w16cid:durableId="1821772644">
    <w:abstractNumId w:val="2"/>
  </w:num>
  <w:num w:numId="11" w16cid:durableId="380516789">
    <w:abstractNumId w:val="5"/>
  </w:num>
  <w:num w:numId="12" w16cid:durableId="7641545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63642F"/>
    <w:rsid w:val="00002A5C"/>
    <w:rsid w:val="00002C29"/>
    <w:rsid w:val="00002DA7"/>
    <w:rsid w:val="00003450"/>
    <w:rsid w:val="00007C35"/>
    <w:rsid w:val="00012DFA"/>
    <w:rsid w:val="0001304D"/>
    <w:rsid w:val="00015441"/>
    <w:rsid w:val="00016C89"/>
    <w:rsid w:val="00022C2C"/>
    <w:rsid w:val="00024BCA"/>
    <w:rsid w:val="00027918"/>
    <w:rsid w:val="00027F39"/>
    <w:rsid w:val="00035850"/>
    <w:rsid w:val="00040C47"/>
    <w:rsid w:val="00041E27"/>
    <w:rsid w:val="00042641"/>
    <w:rsid w:val="0004639F"/>
    <w:rsid w:val="0004691E"/>
    <w:rsid w:val="00047E23"/>
    <w:rsid w:val="00050F22"/>
    <w:rsid w:val="00051E5A"/>
    <w:rsid w:val="000544F2"/>
    <w:rsid w:val="00055236"/>
    <w:rsid w:val="00057475"/>
    <w:rsid w:val="00057EA1"/>
    <w:rsid w:val="00062219"/>
    <w:rsid w:val="00064DBD"/>
    <w:rsid w:val="00071467"/>
    <w:rsid w:val="00072ACB"/>
    <w:rsid w:val="00074EF4"/>
    <w:rsid w:val="0008546D"/>
    <w:rsid w:val="00085841"/>
    <w:rsid w:val="00085ED3"/>
    <w:rsid w:val="00087CA1"/>
    <w:rsid w:val="00091C56"/>
    <w:rsid w:val="00095588"/>
    <w:rsid w:val="00097396"/>
    <w:rsid w:val="000A04BF"/>
    <w:rsid w:val="000A0A7E"/>
    <w:rsid w:val="000A3B3E"/>
    <w:rsid w:val="000A75B7"/>
    <w:rsid w:val="000B1C5F"/>
    <w:rsid w:val="000C0E0B"/>
    <w:rsid w:val="000C1ACD"/>
    <w:rsid w:val="000C2929"/>
    <w:rsid w:val="000C3060"/>
    <w:rsid w:val="000C7792"/>
    <w:rsid w:val="000D034B"/>
    <w:rsid w:val="000D1574"/>
    <w:rsid w:val="000D326F"/>
    <w:rsid w:val="000D34D9"/>
    <w:rsid w:val="000D5C7A"/>
    <w:rsid w:val="000D6F4A"/>
    <w:rsid w:val="000D706B"/>
    <w:rsid w:val="000D7488"/>
    <w:rsid w:val="000E17AE"/>
    <w:rsid w:val="000E2929"/>
    <w:rsid w:val="000E312D"/>
    <w:rsid w:val="000E5C67"/>
    <w:rsid w:val="000E7E89"/>
    <w:rsid w:val="000F12F0"/>
    <w:rsid w:val="000F5212"/>
    <w:rsid w:val="000F63C3"/>
    <w:rsid w:val="00100452"/>
    <w:rsid w:val="00100624"/>
    <w:rsid w:val="00100A97"/>
    <w:rsid w:val="00103169"/>
    <w:rsid w:val="00104AF1"/>
    <w:rsid w:val="001078A4"/>
    <w:rsid w:val="001113F8"/>
    <w:rsid w:val="00112FC6"/>
    <w:rsid w:val="001139D7"/>
    <w:rsid w:val="00113A7D"/>
    <w:rsid w:val="0011500E"/>
    <w:rsid w:val="00120C8F"/>
    <w:rsid w:val="00123838"/>
    <w:rsid w:val="001256CC"/>
    <w:rsid w:val="0012727B"/>
    <w:rsid w:val="00132633"/>
    <w:rsid w:val="00133E60"/>
    <w:rsid w:val="00133E8A"/>
    <w:rsid w:val="001346F8"/>
    <w:rsid w:val="00135899"/>
    <w:rsid w:val="001476BF"/>
    <w:rsid w:val="00150738"/>
    <w:rsid w:val="0015164D"/>
    <w:rsid w:val="00156706"/>
    <w:rsid w:val="00156C1B"/>
    <w:rsid w:val="00157587"/>
    <w:rsid w:val="00157870"/>
    <w:rsid w:val="0016042B"/>
    <w:rsid w:val="0017233B"/>
    <w:rsid w:val="00173342"/>
    <w:rsid w:val="0017433C"/>
    <w:rsid w:val="001751DA"/>
    <w:rsid w:val="0017584A"/>
    <w:rsid w:val="0017650A"/>
    <w:rsid w:val="00180460"/>
    <w:rsid w:val="00180AAE"/>
    <w:rsid w:val="00182AFE"/>
    <w:rsid w:val="00182F7D"/>
    <w:rsid w:val="00184E22"/>
    <w:rsid w:val="001852C9"/>
    <w:rsid w:val="001876CC"/>
    <w:rsid w:val="001918A4"/>
    <w:rsid w:val="00191A04"/>
    <w:rsid w:val="00193679"/>
    <w:rsid w:val="00194B2A"/>
    <w:rsid w:val="001954CE"/>
    <w:rsid w:val="00196446"/>
    <w:rsid w:val="001A2134"/>
    <w:rsid w:val="001A2ABC"/>
    <w:rsid w:val="001A4C74"/>
    <w:rsid w:val="001A5E30"/>
    <w:rsid w:val="001A6C45"/>
    <w:rsid w:val="001A6F20"/>
    <w:rsid w:val="001B02A1"/>
    <w:rsid w:val="001B0692"/>
    <w:rsid w:val="001B3D71"/>
    <w:rsid w:val="001B4309"/>
    <w:rsid w:val="001B5F08"/>
    <w:rsid w:val="001C09CB"/>
    <w:rsid w:val="001C298D"/>
    <w:rsid w:val="001C3A1C"/>
    <w:rsid w:val="001C56C3"/>
    <w:rsid w:val="001C5CD8"/>
    <w:rsid w:val="001C63F2"/>
    <w:rsid w:val="001C6839"/>
    <w:rsid w:val="001D198A"/>
    <w:rsid w:val="001D1E28"/>
    <w:rsid w:val="001D3483"/>
    <w:rsid w:val="001D43E3"/>
    <w:rsid w:val="001D533B"/>
    <w:rsid w:val="001D536D"/>
    <w:rsid w:val="001D5F95"/>
    <w:rsid w:val="001D61CE"/>
    <w:rsid w:val="001E184A"/>
    <w:rsid w:val="001E21D5"/>
    <w:rsid w:val="001E3017"/>
    <w:rsid w:val="001E737B"/>
    <w:rsid w:val="001F02F2"/>
    <w:rsid w:val="001F07A2"/>
    <w:rsid w:val="001F2E1A"/>
    <w:rsid w:val="001F6250"/>
    <w:rsid w:val="001F7093"/>
    <w:rsid w:val="001F7884"/>
    <w:rsid w:val="00200339"/>
    <w:rsid w:val="002066BA"/>
    <w:rsid w:val="00207DC5"/>
    <w:rsid w:val="00210183"/>
    <w:rsid w:val="00213E6E"/>
    <w:rsid w:val="0021538A"/>
    <w:rsid w:val="00215BE9"/>
    <w:rsid w:val="00220514"/>
    <w:rsid w:val="0022208D"/>
    <w:rsid w:val="00224727"/>
    <w:rsid w:val="00234C0D"/>
    <w:rsid w:val="00234C95"/>
    <w:rsid w:val="0023527E"/>
    <w:rsid w:val="00237286"/>
    <w:rsid w:val="00241FE1"/>
    <w:rsid w:val="00244505"/>
    <w:rsid w:val="0024508D"/>
    <w:rsid w:val="002451A0"/>
    <w:rsid w:val="00245BB0"/>
    <w:rsid w:val="002504B8"/>
    <w:rsid w:val="00250CDB"/>
    <w:rsid w:val="00250D97"/>
    <w:rsid w:val="00251CF9"/>
    <w:rsid w:val="00253000"/>
    <w:rsid w:val="002530B4"/>
    <w:rsid w:val="0025608B"/>
    <w:rsid w:val="0025700F"/>
    <w:rsid w:val="00260B69"/>
    <w:rsid w:val="00264EB4"/>
    <w:rsid w:val="002667C3"/>
    <w:rsid w:val="0026714A"/>
    <w:rsid w:val="002701F0"/>
    <w:rsid w:val="00271A53"/>
    <w:rsid w:val="00274106"/>
    <w:rsid w:val="00274BB4"/>
    <w:rsid w:val="002757D7"/>
    <w:rsid w:val="00275F0E"/>
    <w:rsid w:val="00277698"/>
    <w:rsid w:val="00280454"/>
    <w:rsid w:val="002854DF"/>
    <w:rsid w:val="002904E9"/>
    <w:rsid w:val="0029059F"/>
    <w:rsid w:val="00290DB6"/>
    <w:rsid w:val="00291A64"/>
    <w:rsid w:val="00292BCE"/>
    <w:rsid w:val="00293417"/>
    <w:rsid w:val="00293502"/>
    <w:rsid w:val="002A0EBB"/>
    <w:rsid w:val="002A1C09"/>
    <w:rsid w:val="002A79C0"/>
    <w:rsid w:val="002B0959"/>
    <w:rsid w:val="002B31E5"/>
    <w:rsid w:val="002B343F"/>
    <w:rsid w:val="002B3863"/>
    <w:rsid w:val="002B3B82"/>
    <w:rsid w:val="002C163F"/>
    <w:rsid w:val="002C28E4"/>
    <w:rsid w:val="002C40FE"/>
    <w:rsid w:val="002C6BC8"/>
    <w:rsid w:val="002D4DF2"/>
    <w:rsid w:val="002E02A0"/>
    <w:rsid w:val="002E4C4C"/>
    <w:rsid w:val="002E4E9E"/>
    <w:rsid w:val="002E684B"/>
    <w:rsid w:val="002F0D71"/>
    <w:rsid w:val="002F4763"/>
    <w:rsid w:val="002F4A0A"/>
    <w:rsid w:val="002F7DEA"/>
    <w:rsid w:val="003027C7"/>
    <w:rsid w:val="00304236"/>
    <w:rsid w:val="00304E99"/>
    <w:rsid w:val="003050F6"/>
    <w:rsid w:val="003067E3"/>
    <w:rsid w:val="00307F9B"/>
    <w:rsid w:val="00311356"/>
    <w:rsid w:val="00311E60"/>
    <w:rsid w:val="0031269E"/>
    <w:rsid w:val="0031288F"/>
    <w:rsid w:val="00313BF4"/>
    <w:rsid w:val="003148AB"/>
    <w:rsid w:val="003203F6"/>
    <w:rsid w:val="003213E6"/>
    <w:rsid w:val="0032553E"/>
    <w:rsid w:val="00327655"/>
    <w:rsid w:val="00330859"/>
    <w:rsid w:val="00333CB9"/>
    <w:rsid w:val="00344EFE"/>
    <w:rsid w:val="00345ABD"/>
    <w:rsid w:val="003461DB"/>
    <w:rsid w:val="003517DE"/>
    <w:rsid w:val="0035682F"/>
    <w:rsid w:val="0036099D"/>
    <w:rsid w:val="003614D4"/>
    <w:rsid w:val="003638F9"/>
    <w:rsid w:val="00370E4D"/>
    <w:rsid w:val="00371548"/>
    <w:rsid w:val="00372E07"/>
    <w:rsid w:val="003745AD"/>
    <w:rsid w:val="003775DA"/>
    <w:rsid w:val="00377614"/>
    <w:rsid w:val="00383E44"/>
    <w:rsid w:val="003917C2"/>
    <w:rsid w:val="00391904"/>
    <w:rsid w:val="0039316B"/>
    <w:rsid w:val="00394205"/>
    <w:rsid w:val="0039577D"/>
    <w:rsid w:val="00397E78"/>
    <w:rsid w:val="003A1E8A"/>
    <w:rsid w:val="003A56AF"/>
    <w:rsid w:val="003A5A4A"/>
    <w:rsid w:val="003A6043"/>
    <w:rsid w:val="003A71BA"/>
    <w:rsid w:val="003A73B5"/>
    <w:rsid w:val="003B700A"/>
    <w:rsid w:val="003B7AB5"/>
    <w:rsid w:val="003C372E"/>
    <w:rsid w:val="003C692D"/>
    <w:rsid w:val="003D237A"/>
    <w:rsid w:val="003D3382"/>
    <w:rsid w:val="003D35DB"/>
    <w:rsid w:val="003D54B0"/>
    <w:rsid w:val="003D67A6"/>
    <w:rsid w:val="003D7752"/>
    <w:rsid w:val="003E51CA"/>
    <w:rsid w:val="003E6818"/>
    <w:rsid w:val="003F3BAA"/>
    <w:rsid w:val="003F6025"/>
    <w:rsid w:val="00400CEF"/>
    <w:rsid w:val="00401D52"/>
    <w:rsid w:val="00403F71"/>
    <w:rsid w:val="0040722A"/>
    <w:rsid w:val="00407FA7"/>
    <w:rsid w:val="0041169A"/>
    <w:rsid w:val="00413B30"/>
    <w:rsid w:val="004171D8"/>
    <w:rsid w:val="004201B5"/>
    <w:rsid w:val="00422569"/>
    <w:rsid w:val="00422D55"/>
    <w:rsid w:val="00424D79"/>
    <w:rsid w:val="0042678D"/>
    <w:rsid w:val="00427D29"/>
    <w:rsid w:val="00430672"/>
    <w:rsid w:val="00432B3E"/>
    <w:rsid w:val="00433002"/>
    <w:rsid w:val="00433AA9"/>
    <w:rsid w:val="0043526C"/>
    <w:rsid w:val="00441846"/>
    <w:rsid w:val="00447BDD"/>
    <w:rsid w:val="004489F2"/>
    <w:rsid w:val="00453F90"/>
    <w:rsid w:val="00454005"/>
    <w:rsid w:val="00454E8D"/>
    <w:rsid w:val="004578B7"/>
    <w:rsid w:val="00457954"/>
    <w:rsid w:val="00460A0D"/>
    <w:rsid w:val="004662A2"/>
    <w:rsid w:val="004670D9"/>
    <w:rsid w:val="004677CE"/>
    <w:rsid w:val="00474B3D"/>
    <w:rsid w:val="00474FFA"/>
    <w:rsid w:val="00477018"/>
    <w:rsid w:val="00477B4A"/>
    <w:rsid w:val="00484212"/>
    <w:rsid w:val="00484FDD"/>
    <w:rsid w:val="00485B47"/>
    <w:rsid w:val="0049256E"/>
    <w:rsid w:val="00493DDC"/>
    <w:rsid w:val="004951C5"/>
    <w:rsid w:val="00497140"/>
    <w:rsid w:val="00497936"/>
    <w:rsid w:val="00497E5C"/>
    <w:rsid w:val="004A3AD6"/>
    <w:rsid w:val="004A59DC"/>
    <w:rsid w:val="004A7CAC"/>
    <w:rsid w:val="004B076B"/>
    <w:rsid w:val="004B3856"/>
    <w:rsid w:val="004B60A8"/>
    <w:rsid w:val="004B6524"/>
    <w:rsid w:val="004C2195"/>
    <w:rsid w:val="004C5D12"/>
    <w:rsid w:val="004D1A0D"/>
    <w:rsid w:val="004D39EB"/>
    <w:rsid w:val="004D6536"/>
    <w:rsid w:val="004D7029"/>
    <w:rsid w:val="004E1612"/>
    <w:rsid w:val="004E2F00"/>
    <w:rsid w:val="004E62B9"/>
    <w:rsid w:val="004F0B12"/>
    <w:rsid w:val="004F1735"/>
    <w:rsid w:val="004F1D91"/>
    <w:rsid w:val="005034D9"/>
    <w:rsid w:val="00505430"/>
    <w:rsid w:val="005076DD"/>
    <w:rsid w:val="00510DF7"/>
    <w:rsid w:val="00514328"/>
    <w:rsid w:val="005145C1"/>
    <w:rsid w:val="0051468E"/>
    <w:rsid w:val="00514A10"/>
    <w:rsid w:val="00516D48"/>
    <w:rsid w:val="0052143F"/>
    <w:rsid w:val="00524703"/>
    <w:rsid w:val="00524DBD"/>
    <w:rsid w:val="005266FB"/>
    <w:rsid w:val="0052773E"/>
    <w:rsid w:val="00537855"/>
    <w:rsid w:val="00537AD8"/>
    <w:rsid w:val="005431B0"/>
    <w:rsid w:val="005446E3"/>
    <w:rsid w:val="005462BF"/>
    <w:rsid w:val="00547935"/>
    <w:rsid w:val="00551B83"/>
    <w:rsid w:val="00552657"/>
    <w:rsid w:val="00554017"/>
    <w:rsid w:val="005543A2"/>
    <w:rsid w:val="005552AE"/>
    <w:rsid w:val="00555A9F"/>
    <w:rsid w:val="00556177"/>
    <w:rsid w:val="005562D8"/>
    <w:rsid w:val="0056302C"/>
    <w:rsid w:val="0056424B"/>
    <w:rsid w:val="00564676"/>
    <w:rsid w:val="005676DE"/>
    <w:rsid w:val="0057284F"/>
    <w:rsid w:val="00574068"/>
    <w:rsid w:val="005814EC"/>
    <w:rsid w:val="0058312C"/>
    <w:rsid w:val="00583C3A"/>
    <w:rsid w:val="005875EB"/>
    <w:rsid w:val="0059044E"/>
    <w:rsid w:val="00590A0C"/>
    <w:rsid w:val="00593A9E"/>
    <w:rsid w:val="005B1E20"/>
    <w:rsid w:val="005B425F"/>
    <w:rsid w:val="005C08A8"/>
    <w:rsid w:val="005C6506"/>
    <w:rsid w:val="005C680B"/>
    <w:rsid w:val="005C6D54"/>
    <w:rsid w:val="005C71FB"/>
    <w:rsid w:val="005D0B19"/>
    <w:rsid w:val="005E430B"/>
    <w:rsid w:val="005E7D02"/>
    <w:rsid w:val="005F037F"/>
    <w:rsid w:val="005F076F"/>
    <w:rsid w:val="005F215A"/>
    <w:rsid w:val="005F3991"/>
    <w:rsid w:val="005F5412"/>
    <w:rsid w:val="005F65D9"/>
    <w:rsid w:val="005F6FC8"/>
    <w:rsid w:val="006031B2"/>
    <w:rsid w:val="00605E79"/>
    <w:rsid w:val="00606E24"/>
    <w:rsid w:val="00610D30"/>
    <w:rsid w:val="00612905"/>
    <w:rsid w:val="0061449E"/>
    <w:rsid w:val="0061581D"/>
    <w:rsid w:val="006159F6"/>
    <w:rsid w:val="00617647"/>
    <w:rsid w:val="00621483"/>
    <w:rsid w:val="00622408"/>
    <w:rsid w:val="00622B28"/>
    <w:rsid w:val="00632460"/>
    <w:rsid w:val="00632835"/>
    <w:rsid w:val="00634D82"/>
    <w:rsid w:val="006361C2"/>
    <w:rsid w:val="00641F94"/>
    <w:rsid w:val="006426A4"/>
    <w:rsid w:val="00645911"/>
    <w:rsid w:val="006518BB"/>
    <w:rsid w:val="00651E34"/>
    <w:rsid w:val="00653FE8"/>
    <w:rsid w:val="00654524"/>
    <w:rsid w:val="00654A96"/>
    <w:rsid w:val="00655BB6"/>
    <w:rsid w:val="0065670B"/>
    <w:rsid w:val="00663960"/>
    <w:rsid w:val="00664901"/>
    <w:rsid w:val="00665D2B"/>
    <w:rsid w:val="00666AC4"/>
    <w:rsid w:val="006670C0"/>
    <w:rsid w:val="006674EF"/>
    <w:rsid w:val="006706FF"/>
    <w:rsid w:val="00675A3E"/>
    <w:rsid w:val="00677D5E"/>
    <w:rsid w:val="0068191E"/>
    <w:rsid w:val="006825C4"/>
    <w:rsid w:val="00682D24"/>
    <w:rsid w:val="00683993"/>
    <w:rsid w:val="006946A8"/>
    <w:rsid w:val="00695DFB"/>
    <w:rsid w:val="006A1233"/>
    <w:rsid w:val="006A4A1A"/>
    <w:rsid w:val="006A5E06"/>
    <w:rsid w:val="006A6F16"/>
    <w:rsid w:val="006A7F5E"/>
    <w:rsid w:val="006B1579"/>
    <w:rsid w:val="006B587F"/>
    <w:rsid w:val="006B717C"/>
    <w:rsid w:val="006B718B"/>
    <w:rsid w:val="006C06BD"/>
    <w:rsid w:val="006C1C13"/>
    <w:rsid w:val="006C2671"/>
    <w:rsid w:val="006C2CDF"/>
    <w:rsid w:val="006C5611"/>
    <w:rsid w:val="006C5A24"/>
    <w:rsid w:val="006C5A8A"/>
    <w:rsid w:val="006C7394"/>
    <w:rsid w:val="006C788D"/>
    <w:rsid w:val="006D2654"/>
    <w:rsid w:val="006D3345"/>
    <w:rsid w:val="006D6169"/>
    <w:rsid w:val="006E2CBA"/>
    <w:rsid w:val="006E581A"/>
    <w:rsid w:val="006F1C6A"/>
    <w:rsid w:val="006F1C9A"/>
    <w:rsid w:val="006F58DD"/>
    <w:rsid w:val="006F7090"/>
    <w:rsid w:val="006F733E"/>
    <w:rsid w:val="0070005D"/>
    <w:rsid w:val="0070077A"/>
    <w:rsid w:val="00702187"/>
    <w:rsid w:val="00704F7E"/>
    <w:rsid w:val="007053EA"/>
    <w:rsid w:val="00707109"/>
    <w:rsid w:val="00707E64"/>
    <w:rsid w:val="00721057"/>
    <w:rsid w:val="00724538"/>
    <w:rsid w:val="00724A4E"/>
    <w:rsid w:val="00725597"/>
    <w:rsid w:val="007333DD"/>
    <w:rsid w:val="007339E8"/>
    <w:rsid w:val="00742B38"/>
    <w:rsid w:val="00742D8A"/>
    <w:rsid w:val="00746442"/>
    <w:rsid w:val="00746487"/>
    <w:rsid w:val="007501F3"/>
    <w:rsid w:val="007548F3"/>
    <w:rsid w:val="00762B96"/>
    <w:rsid w:val="00764273"/>
    <w:rsid w:val="00767EEE"/>
    <w:rsid w:val="00771729"/>
    <w:rsid w:val="00774DF7"/>
    <w:rsid w:val="007751F4"/>
    <w:rsid w:val="007773AC"/>
    <w:rsid w:val="007820FB"/>
    <w:rsid w:val="007904B9"/>
    <w:rsid w:val="007912B3"/>
    <w:rsid w:val="007929FC"/>
    <w:rsid w:val="00792C92"/>
    <w:rsid w:val="00793315"/>
    <w:rsid w:val="00793824"/>
    <w:rsid w:val="007A0B34"/>
    <w:rsid w:val="007A270F"/>
    <w:rsid w:val="007A5196"/>
    <w:rsid w:val="007A780A"/>
    <w:rsid w:val="007B1FE2"/>
    <w:rsid w:val="007B3669"/>
    <w:rsid w:val="007B4F55"/>
    <w:rsid w:val="007B5275"/>
    <w:rsid w:val="007B609A"/>
    <w:rsid w:val="007C1717"/>
    <w:rsid w:val="007C2171"/>
    <w:rsid w:val="007C59EF"/>
    <w:rsid w:val="007C6365"/>
    <w:rsid w:val="007C6C98"/>
    <w:rsid w:val="007D173A"/>
    <w:rsid w:val="007D198F"/>
    <w:rsid w:val="007D1A51"/>
    <w:rsid w:val="007D669F"/>
    <w:rsid w:val="007D6E15"/>
    <w:rsid w:val="007E247D"/>
    <w:rsid w:val="007E30C4"/>
    <w:rsid w:val="007E75AD"/>
    <w:rsid w:val="007F446F"/>
    <w:rsid w:val="0080225F"/>
    <w:rsid w:val="00802622"/>
    <w:rsid w:val="0080282A"/>
    <w:rsid w:val="00803A0D"/>
    <w:rsid w:val="00806EC4"/>
    <w:rsid w:val="0081265B"/>
    <w:rsid w:val="00817319"/>
    <w:rsid w:val="008234CA"/>
    <w:rsid w:val="00823D74"/>
    <w:rsid w:val="00824887"/>
    <w:rsid w:val="008252CF"/>
    <w:rsid w:val="00832A6E"/>
    <w:rsid w:val="0083600D"/>
    <w:rsid w:val="00847147"/>
    <w:rsid w:val="0085050B"/>
    <w:rsid w:val="008607D0"/>
    <w:rsid w:val="00861BF0"/>
    <w:rsid w:val="00862B57"/>
    <w:rsid w:val="008638F5"/>
    <w:rsid w:val="00873382"/>
    <w:rsid w:val="008836F6"/>
    <w:rsid w:val="008841D1"/>
    <w:rsid w:val="00885928"/>
    <w:rsid w:val="00886984"/>
    <w:rsid w:val="00887721"/>
    <w:rsid w:val="008904EC"/>
    <w:rsid w:val="00893BCB"/>
    <w:rsid w:val="008A00D7"/>
    <w:rsid w:val="008A0648"/>
    <w:rsid w:val="008A1F6D"/>
    <w:rsid w:val="008A3A8E"/>
    <w:rsid w:val="008A3E03"/>
    <w:rsid w:val="008A4DB0"/>
    <w:rsid w:val="008A4ECE"/>
    <w:rsid w:val="008A5249"/>
    <w:rsid w:val="008A5AE1"/>
    <w:rsid w:val="008A5FE6"/>
    <w:rsid w:val="008A6303"/>
    <w:rsid w:val="008A6733"/>
    <w:rsid w:val="008A683F"/>
    <w:rsid w:val="008B20FF"/>
    <w:rsid w:val="008B3E82"/>
    <w:rsid w:val="008B48A0"/>
    <w:rsid w:val="008B520A"/>
    <w:rsid w:val="008B5404"/>
    <w:rsid w:val="008C60AA"/>
    <w:rsid w:val="008C66CD"/>
    <w:rsid w:val="008D0BD3"/>
    <w:rsid w:val="008D308D"/>
    <w:rsid w:val="008D6421"/>
    <w:rsid w:val="008E389B"/>
    <w:rsid w:val="008E6FAF"/>
    <w:rsid w:val="008F010E"/>
    <w:rsid w:val="008F1715"/>
    <w:rsid w:val="008F60F6"/>
    <w:rsid w:val="008F7DB7"/>
    <w:rsid w:val="009039E5"/>
    <w:rsid w:val="00905D41"/>
    <w:rsid w:val="00907CFA"/>
    <w:rsid w:val="00907DEB"/>
    <w:rsid w:val="00910D95"/>
    <w:rsid w:val="00912510"/>
    <w:rsid w:val="00912B35"/>
    <w:rsid w:val="00913A3E"/>
    <w:rsid w:val="00923916"/>
    <w:rsid w:val="00927DE3"/>
    <w:rsid w:val="00931BA0"/>
    <w:rsid w:val="00932FC1"/>
    <w:rsid w:val="00934D52"/>
    <w:rsid w:val="00936B2B"/>
    <w:rsid w:val="00937742"/>
    <w:rsid w:val="009402F3"/>
    <w:rsid w:val="00941DF4"/>
    <w:rsid w:val="00946652"/>
    <w:rsid w:val="00947E67"/>
    <w:rsid w:val="00950C6F"/>
    <w:rsid w:val="00965B36"/>
    <w:rsid w:val="00967A5D"/>
    <w:rsid w:val="00970841"/>
    <w:rsid w:val="00970B4F"/>
    <w:rsid w:val="0097144F"/>
    <w:rsid w:val="00972DBE"/>
    <w:rsid w:val="009733D4"/>
    <w:rsid w:val="00975F02"/>
    <w:rsid w:val="0097643B"/>
    <w:rsid w:val="00980EB1"/>
    <w:rsid w:val="00982077"/>
    <w:rsid w:val="0098346E"/>
    <w:rsid w:val="00984204"/>
    <w:rsid w:val="0098634C"/>
    <w:rsid w:val="00987D4D"/>
    <w:rsid w:val="0099407C"/>
    <w:rsid w:val="00994B8A"/>
    <w:rsid w:val="009A05CA"/>
    <w:rsid w:val="009A3B6E"/>
    <w:rsid w:val="009A47F7"/>
    <w:rsid w:val="009B0B1C"/>
    <w:rsid w:val="009B5839"/>
    <w:rsid w:val="009C06FE"/>
    <w:rsid w:val="009C1A79"/>
    <w:rsid w:val="009C2C85"/>
    <w:rsid w:val="009C5B0A"/>
    <w:rsid w:val="009C5ECE"/>
    <w:rsid w:val="009C729C"/>
    <w:rsid w:val="009C73EF"/>
    <w:rsid w:val="009C7FA8"/>
    <w:rsid w:val="009D2012"/>
    <w:rsid w:val="009D2E0A"/>
    <w:rsid w:val="009D36D0"/>
    <w:rsid w:val="009D3FF3"/>
    <w:rsid w:val="009E6832"/>
    <w:rsid w:val="009E6E33"/>
    <w:rsid w:val="009E75A4"/>
    <w:rsid w:val="009F16A7"/>
    <w:rsid w:val="009F2F66"/>
    <w:rsid w:val="009F5106"/>
    <w:rsid w:val="009F5BDB"/>
    <w:rsid w:val="009F60EF"/>
    <w:rsid w:val="009F68EF"/>
    <w:rsid w:val="009F7A9C"/>
    <w:rsid w:val="00A005B0"/>
    <w:rsid w:val="00A005BF"/>
    <w:rsid w:val="00A00604"/>
    <w:rsid w:val="00A07193"/>
    <w:rsid w:val="00A1176C"/>
    <w:rsid w:val="00A11CE3"/>
    <w:rsid w:val="00A13049"/>
    <w:rsid w:val="00A15EC4"/>
    <w:rsid w:val="00A17A82"/>
    <w:rsid w:val="00A25EA8"/>
    <w:rsid w:val="00A34FBD"/>
    <w:rsid w:val="00A35876"/>
    <w:rsid w:val="00A42F42"/>
    <w:rsid w:val="00A43637"/>
    <w:rsid w:val="00A500AB"/>
    <w:rsid w:val="00A55CB0"/>
    <w:rsid w:val="00A565F3"/>
    <w:rsid w:val="00A60714"/>
    <w:rsid w:val="00A63118"/>
    <w:rsid w:val="00A643AE"/>
    <w:rsid w:val="00A64CE0"/>
    <w:rsid w:val="00A673D2"/>
    <w:rsid w:val="00A67B71"/>
    <w:rsid w:val="00A7187C"/>
    <w:rsid w:val="00A732A7"/>
    <w:rsid w:val="00A73479"/>
    <w:rsid w:val="00A744CC"/>
    <w:rsid w:val="00A752F7"/>
    <w:rsid w:val="00A802A2"/>
    <w:rsid w:val="00A8057E"/>
    <w:rsid w:val="00A8101B"/>
    <w:rsid w:val="00A84667"/>
    <w:rsid w:val="00A85A94"/>
    <w:rsid w:val="00A94CB1"/>
    <w:rsid w:val="00A94F48"/>
    <w:rsid w:val="00AA04B2"/>
    <w:rsid w:val="00AA5465"/>
    <w:rsid w:val="00AB11C9"/>
    <w:rsid w:val="00AB40F1"/>
    <w:rsid w:val="00AC11D8"/>
    <w:rsid w:val="00AC16E0"/>
    <w:rsid w:val="00AC310A"/>
    <w:rsid w:val="00AC3313"/>
    <w:rsid w:val="00AC4478"/>
    <w:rsid w:val="00AC4C50"/>
    <w:rsid w:val="00AC5BEC"/>
    <w:rsid w:val="00AD33E1"/>
    <w:rsid w:val="00AD4160"/>
    <w:rsid w:val="00AD5401"/>
    <w:rsid w:val="00AD57F0"/>
    <w:rsid w:val="00AD6B75"/>
    <w:rsid w:val="00AE362C"/>
    <w:rsid w:val="00AE5F73"/>
    <w:rsid w:val="00AE6550"/>
    <w:rsid w:val="00AE71FE"/>
    <w:rsid w:val="00AE7DB9"/>
    <w:rsid w:val="00AF311D"/>
    <w:rsid w:val="00AF4100"/>
    <w:rsid w:val="00AF4926"/>
    <w:rsid w:val="00AF4AEC"/>
    <w:rsid w:val="00AF5173"/>
    <w:rsid w:val="00AF6C50"/>
    <w:rsid w:val="00B0149A"/>
    <w:rsid w:val="00B0719B"/>
    <w:rsid w:val="00B1618A"/>
    <w:rsid w:val="00B21093"/>
    <w:rsid w:val="00B23A30"/>
    <w:rsid w:val="00B24366"/>
    <w:rsid w:val="00B24CC3"/>
    <w:rsid w:val="00B2550E"/>
    <w:rsid w:val="00B25923"/>
    <w:rsid w:val="00B2650C"/>
    <w:rsid w:val="00B266F4"/>
    <w:rsid w:val="00B26A1A"/>
    <w:rsid w:val="00B320FF"/>
    <w:rsid w:val="00B33A8D"/>
    <w:rsid w:val="00B35917"/>
    <w:rsid w:val="00B3675D"/>
    <w:rsid w:val="00B37CBE"/>
    <w:rsid w:val="00B40FE1"/>
    <w:rsid w:val="00B42669"/>
    <w:rsid w:val="00B42732"/>
    <w:rsid w:val="00B42B02"/>
    <w:rsid w:val="00B438DB"/>
    <w:rsid w:val="00B44646"/>
    <w:rsid w:val="00B44A79"/>
    <w:rsid w:val="00B47D85"/>
    <w:rsid w:val="00B5095F"/>
    <w:rsid w:val="00B50DBD"/>
    <w:rsid w:val="00B57B3A"/>
    <w:rsid w:val="00B61CEA"/>
    <w:rsid w:val="00B642A5"/>
    <w:rsid w:val="00B651EE"/>
    <w:rsid w:val="00B7192A"/>
    <w:rsid w:val="00B7258F"/>
    <w:rsid w:val="00B771EF"/>
    <w:rsid w:val="00B811FA"/>
    <w:rsid w:val="00B82600"/>
    <w:rsid w:val="00B850FD"/>
    <w:rsid w:val="00B87E8D"/>
    <w:rsid w:val="00B9286E"/>
    <w:rsid w:val="00B93265"/>
    <w:rsid w:val="00BA04D9"/>
    <w:rsid w:val="00BA2B59"/>
    <w:rsid w:val="00BA3EB5"/>
    <w:rsid w:val="00BA4ED6"/>
    <w:rsid w:val="00BA53E0"/>
    <w:rsid w:val="00BB03EC"/>
    <w:rsid w:val="00BB6607"/>
    <w:rsid w:val="00BB7417"/>
    <w:rsid w:val="00BB7A29"/>
    <w:rsid w:val="00BB7E3D"/>
    <w:rsid w:val="00BC1477"/>
    <w:rsid w:val="00BC332D"/>
    <w:rsid w:val="00BC6816"/>
    <w:rsid w:val="00BC7EF6"/>
    <w:rsid w:val="00BD1657"/>
    <w:rsid w:val="00BD255F"/>
    <w:rsid w:val="00BD62F0"/>
    <w:rsid w:val="00BD6E17"/>
    <w:rsid w:val="00BD733D"/>
    <w:rsid w:val="00BE5E75"/>
    <w:rsid w:val="00BE6E64"/>
    <w:rsid w:val="00BF2233"/>
    <w:rsid w:val="00BF4357"/>
    <w:rsid w:val="00BF5ADD"/>
    <w:rsid w:val="00BF5FEB"/>
    <w:rsid w:val="00BF7F13"/>
    <w:rsid w:val="00C07849"/>
    <w:rsid w:val="00C11AEB"/>
    <w:rsid w:val="00C13149"/>
    <w:rsid w:val="00C14692"/>
    <w:rsid w:val="00C16ACF"/>
    <w:rsid w:val="00C17B56"/>
    <w:rsid w:val="00C22588"/>
    <w:rsid w:val="00C24B89"/>
    <w:rsid w:val="00C26A18"/>
    <w:rsid w:val="00C2767B"/>
    <w:rsid w:val="00C34826"/>
    <w:rsid w:val="00C348D0"/>
    <w:rsid w:val="00C41B70"/>
    <w:rsid w:val="00C43AB8"/>
    <w:rsid w:val="00C44713"/>
    <w:rsid w:val="00C55222"/>
    <w:rsid w:val="00C55995"/>
    <w:rsid w:val="00C55AE0"/>
    <w:rsid w:val="00C56127"/>
    <w:rsid w:val="00C61A60"/>
    <w:rsid w:val="00C626ED"/>
    <w:rsid w:val="00C6448C"/>
    <w:rsid w:val="00C64ACE"/>
    <w:rsid w:val="00C6747F"/>
    <w:rsid w:val="00C82DCE"/>
    <w:rsid w:val="00C84CD3"/>
    <w:rsid w:val="00C85956"/>
    <w:rsid w:val="00C872D9"/>
    <w:rsid w:val="00C916A8"/>
    <w:rsid w:val="00C926B8"/>
    <w:rsid w:val="00C926D2"/>
    <w:rsid w:val="00C9304A"/>
    <w:rsid w:val="00C9554F"/>
    <w:rsid w:val="00CA4DDD"/>
    <w:rsid w:val="00CB478F"/>
    <w:rsid w:val="00CB4CB0"/>
    <w:rsid w:val="00CC1A23"/>
    <w:rsid w:val="00CC2703"/>
    <w:rsid w:val="00CC5A01"/>
    <w:rsid w:val="00CC6CEA"/>
    <w:rsid w:val="00CD0939"/>
    <w:rsid w:val="00CD279A"/>
    <w:rsid w:val="00CD283A"/>
    <w:rsid w:val="00CD3C18"/>
    <w:rsid w:val="00CD5109"/>
    <w:rsid w:val="00CD797F"/>
    <w:rsid w:val="00CE0154"/>
    <w:rsid w:val="00CE08D9"/>
    <w:rsid w:val="00CE2A12"/>
    <w:rsid w:val="00CE384C"/>
    <w:rsid w:val="00CE4995"/>
    <w:rsid w:val="00CE6FDC"/>
    <w:rsid w:val="00CF60F2"/>
    <w:rsid w:val="00CF6288"/>
    <w:rsid w:val="00CF78E2"/>
    <w:rsid w:val="00D00107"/>
    <w:rsid w:val="00D01F06"/>
    <w:rsid w:val="00D040A3"/>
    <w:rsid w:val="00D068FF"/>
    <w:rsid w:val="00D102E1"/>
    <w:rsid w:val="00D1219E"/>
    <w:rsid w:val="00D1521B"/>
    <w:rsid w:val="00D17981"/>
    <w:rsid w:val="00D21912"/>
    <w:rsid w:val="00D22C45"/>
    <w:rsid w:val="00D22EE0"/>
    <w:rsid w:val="00D23AEB"/>
    <w:rsid w:val="00D25301"/>
    <w:rsid w:val="00D2620E"/>
    <w:rsid w:val="00D31075"/>
    <w:rsid w:val="00D31353"/>
    <w:rsid w:val="00D33246"/>
    <w:rsid w:val="00D332B0"/>
    <w:rsid w:val="00D44F19"/>
    <w:rsid w:val="00D47518"/>
    <w:rsid w:val="00D523FB"/>
    <w:rsid w:val="00D5547E"/>
    <w:rsid w:val="00D571C6"/>
    <w:rsid w:val="00D605AA"/>
    <w:rsid w:val="00D62816"/>
    <w:rsid w:val="00D63E8C"/>
    <w:rsid w:val="00D66565"/>
    <w:rsid w:val="00D70F67"/>
    <w:rsid w:val="00D73282"/>
    <w:rsid w:val="00D7762C"/>
    <w:rsid w:val="00D82135"/>
    <w:rsid w:val="00D841C3"/>
    <w:rsid w:val="00D84B77"/>
    <w:rsid w:val="00D864A3"/>
    <w:rsid w:val="00D90B90"/>
    <w:rsid w:val="00DA171E"/>
    <w:rsid w:val="00DA31A0"/>
    <w:rsid w:val="00DA714F"/>
    <w:rsid w:val="00DB58B2"/>
    <w:rsid w:val="00DB615E"/>
    <w:rsid w:val="00DB6372"/>
    <w:rsid w:val="00DB6E98"/>
    <w:rsid w:val="00DC045A"/>
    <w:rsid w:val="00DC0ECC"/>
    <w:rsid w:val="00DC408A"/>
    <w:rsid w:val="00DC44C8"/>
    <w:rsid w:val="00DC536D"/>
    <w:rsid w:val="00DF0966"/>
    <w:rsid w:val="00DF5F15"/>
    <w:rsid w:val="00DF6695"/>
    <w:rsid w:val="00E043C8"/>
    <w:rsid w:val="00E046A1"/>
    <w:rsid w:val="00E12DEA"/>
    <w:rsid w:val="00E13BAE"/>
    <w:rsid w:val="00E160CB"/>
    <w:rsid w:val="00E17481"/>
    <w:rsid w:val="00E1760C"/>
    <w:rsid w:val="00E17CD7"/>
    <w:rsid w:val="00E244E0"/>
    <w:rsid w:val="00E25A99"/>
    <w:rsid w:val="00E32A70"/>
    <w:rsid w:val="00E32C6F"/>
    <w:rsid w:val="00E32CB5"/>
    <w:rsid w:val="00E33C78"/>
    <w:rsid w:val="00E368B4"/>
    <w:rsid w:val="00E4052E"/>
    <w:rsid w:val="00E40C6D"/>
    <w:rsid w:val="00E415D8"/>
    <w:rsid w:val="00E420CA"/>
    <w:rsid w:val="00E423DF"/>
    <w:rsid w:val="00E42D8F"/>
    <w:rsid w:val="00E45186"/>
    <w:rsid w:val="00E456D5"/>
    <w:rsid w:val="00E459FF"/>
    <w:rsid w:val="00E45D78"/>
    <w:rsid w:val="00E46C09"/>
    <w:rsid w:val="00E50569"/>
    <w:rsid w:val="00E52F00"/>
    <w:rsid w:val="00E53774"/>
    <w:rsid w:val="00E558F7"/>
    <w:rsid w:val="00E55ED7"/>
    <w:rsid w:val="00E607A5"/>
    <w:rsid w:val="00E60E2A"/>
    <w:rsid w:val="00E63D78"/>
    <w:rsid w:val="00E65483"/>
    <w:rsid w:val="00E6621D"/>
    <w:rsid w:val="00E6761B"/>
    <w:rsid w:val="00E72CF1"/>
    <w:rsid w:val="00E76A39"/>
    <w:rsid w:val="00E805D3"/>
    <w:rsid w:val="00E80A0B"/>
    <w:rsid w:val="00E83151"/>
    <w:rsid w:val="00E83F90"/>
    <w:rsid w:val="00E868C3"/>
    <w:rsid w:val="00E9046C"/>
    <w:rsid w:val="00E9303F"/>
    <w:rsid w:val="00E93353"/>
    <w:rsid w:val="00E95D76"/>
    <w:rsid w:val="00EA07E2"/>
    <w:rsid w:val="00EA0DBA"/>
    <w:rsid w:val="00EA1798"/>
    <w:rsid w:val="00EA1B94"/>
    <w:rsid w:val="00EA34F5"/>
    <w:rsid w:val="00EA707F"/>
    <w:rsid w:val="00EB1953"/>
    <w:rsid w:val="00EB35B2"/>
    <w:rsid w:val="00EC768B"/>
    <w:rsid w:val="00ED2868"/>
    <w:rsid w:val="00ED5C6F"/>
    <w:rsid w:val="00ED7492"/>
    <w:rsid w:val="00ED7D89"/>
    <w:rsid w:val="00EE59F1"/>
    <w:rsid w:val="00EE6065"/>
    <w:rsid w:val="00EF0182"/>
    <w:rsid w:val="00EF0F43"/>
    <w:rsid w:val="00EF17F3"/>
    <w:rsid w:val="00EF2340"/>
    <w:rsid w:val="00EF3D77"/>
    <w:rsid w:val="00EF407C"/>
    <w:rsid w:val="00EF49BA"/>
    <w:rsid w:val="00EF606E"/>
    <w:rsid w:val="00F00F79"/>
    <w:rsid w:val="00F0259D"/>
    <w:rsid w:val="00F036F2"/>
    <w:rsid w:val="00F046E4"/>
    <w:rsid w:val="00F0500F"/>
    <w:rsid w:val="00F147AB"/>
    <w:rsid w:val="00F15C38"/>
    <w:rsid w:val="00F1734F"/>
    <w:rsid w:val="00F22ED6"/>
    <w:rsid w:val="00F2435E"/>
    <w:rsid w:val="00F333EF"/>
    <w:rsid w:val="00F418F7"/>
    <w:rsid w:val="00F41B6B"/>
    <w:rsid w:val="00F460EE"/>
    <w:rsid w:val="00F477D0"/>
    <w:rsid w:val="00F522E1"/>
    <w:rsid w:val="00F53013"/>
    <w:rsid w:val="00F542FE"/>
    <w:rsid w:val="00F56649"/>
    <w:rsid w:val="00F62C1C"/>
    <w:rsid w:val="00F663F5"/>
    <w:rsid w:val="00F66421"/>
    <w:rsid w:val="00F71249"/>
    <w:rsid w:val="00F7590F"/>
    <w:rsid w:val="00F8285D"/>
    <w:rsid w:val="00F83B9C"/>
    <w:rsid w:val="00F83E78"/>
    <w:rsid w:val="00F83F71"/>
    <w:rsid w:val="00F8424C"/>
    <w:rsid w:val="00F86EF6"/>
    <w:rsid w:val="00F87C5C"/>
    <w:rsid w:val="00F90954"/>
    <w:rsid w:val="00F91DE1"/>
    <w:rsid w:val="00F93624"/>
    <w:rsid w:val="00F93B1E"/>
    <w:rsid w:val="00F96678"/>
    <w:rsid w:val="00FA1CBE"/>
    <w:rsid w:val="00FA3893"/>
    <w:rsid w:val="00FB41D8"/>
    <w:rsid w:val="00FC28F5"/>
    <w:rsid w:val="00FC404A"/>
    <w:rsid w:val="00FC5B8D"/>
    <w:rsid w:val="00FC6C1E"/>
    <w:rsid w:val="00FD0D48"/>
    <w:rsid w:val="00FD2418"/>
    <w:rsid w:val="00FD49A1"/>
    <w:rsid w:val="00FE489B"/>
    <w:rsid w:val="00FF0827"/>
    <w:rsid w:val="00FF157C"/>
    <w:rsid w:val="00FF1735"/>
    <w:rsid w:val="00FF2B55"/>
    <w:rsid w:val="00FF3623"/>
    <w:rsid w:val="014A6D33"/>
    <w:rsid w:val="01A6ED2F"/>
    <w:rsid w:val="01DB5D83"/>
    <w:rsid w:val="022766CC"/>
    <w:rsid w:val="022DF27B"/>
    <w:rsid w:val="0249826E"/>
    <w:rsid w:val="025DF85B"/>
    <w:rsid w:val="027F58EC"/>
    <w:rsid w:val="02B8A4F9"/>
    <w:rsid w:val="02D1A63D"/>
    <w:rsid w:val="02FD6F4E"/>
    <w:rsid w:val="0305305D"/>
    <w:rsid w:val="03C82268"/>
    <w:rsid w:val="03D13EC9"/>
    <w:rsid w:val="03D86760"/>
    <w:rsid w:val="0406D77A"/>
    <w:rsid w:val="0418D33B"/>
    <w:rsid w:val="041BF864"/>
    <w:rsid w:val="041E4FC3"/>
    <w:rsid w:val="0445BC03"/>
    <w:rsid w:val="04552D8D"/>
    <w:rsid w:val="04A766E9"/>
    <w:rsid w:val="04B6F404"/>
    <w:rsid w:val="0522876C"/>
    <w:rsid w:val="05404D0E"/>
    <w:rsid w:val="05671577"/>
    <w:rsid w:val="0591DA4E"/>
    <w:rsid w:val="059D55B7"/>
    <w:rsid w:val="06371C55"/>
    <w:rsid w:val="06593E97"/>
    <w:rsid w:val="0680712D"/>
    <w:rsid w:val="06CAAFCF"/>
    <w:rsid w:val="06CFD234"/>
    <w:rsid w:val="06E3E2EA"/>
    <w:rsid w:val="072561E0"/>
    <w:rsid w:val="0736EB61"/>
    <w:rsid w:val="0839BD38"/>
    <w:rsid w:val="086C7A61"/>
    <w:rsid w:val="087D8825"/>
    <w:rsid w:val="088FFDE7"/>
    <w:rsid w:val="08F7A294"/>
    <w:rsid w:val="093047D1"/>
    <w:rsid w:val="09448939"/>
    <w:rsid w:val="098B43B2"/>
    <w:rsid w:val="09A59810"/>
    <w:rsid w:val="09C6FF20"/>
    <w:rsid w:val="09DFFD60"/>
    <w:rsid w:val="0A90AA32"/>
    <w:rsid w:val="0ADDFFA0"/>
    <w:rsid w:val="0B06E69C"/>
    <w:rsid w:val="0B2406F0"/>
    <w:rsid w:val="0B60DB50"/>
    <w:rsid w:val="0BB4ACA8"/>
    <w:rsid w:val="0BDD2314"/>
    <w:rsid w:val="0BE3A9D7"/>
    <w:rsid w:val="0C459E74"/>
    <w:rsid w:val="0C867967"/>
    <w:rsid w:val="0C99E480"/>
    <w:rsid w:val="0CA085EE"/>
    <w:rsid w:val="0CEEDD74"/>
    <w:rsid w:val="0CF3F2C8"/>
    <w:rsid w:val="0D880226"/>
    <w:rsid w:val="0D8E92EE"/>
    <w:rsid w:val="0D9B1A36"/>
    <w:rsid w:val="0DD7F79D"/>
    <w:rsid w:val="0E61C7EA"/>
    <w:rsid w:val="0EAE5334"/>
    <w:rsid w:val="0EBCEF76"/>
    <w:rsid w:val="0EE80943"/>
    <w:rsid w:val="0F29193D"/>
    <w:rsid w:val="0F630F08"/>
    <w:rsid w:val="102DE40E"/>
    <w:rsid w:val="102EF567"/>
    <w:rsid w:val="1100FA80"/>
    <w:rsid w:val="1110527C"/>
    <w:rsid w:val="1124D789"/>
    <w:rsid w:val="113BD0C8"/>
    <w:rsid w:val="1145526B"/>
    <w:rsid w:val="11596596"/>
    <w:rsid w:val="115A784A"/>
    <w:rsid w:val="118E40C5"/>
    <w:rsid w:val="11D9AC62"/>
    <w:rsid w:val="11DF2580"/>
    <w:rsid w:val="11E574CE"/>
    <w:rsid w:val="11F844BB"/>
    <w:rsid w:val="120FDA41"/>
    <w:rsid w:val="124598BC"/>
    <w:rsid w:val="124D58E1"/>
    <w:rsid w:val="1273DBC3"/>
    <w:rsid w:val="1274E4BD"/>
    <w:rsid w:val="12CCDF07"/>
    <w:rsid w:val="132CDFE1"/>
    <w:rsid w:val="13408255"/>
    <w:rsid w:val="1344321E"/>
    <w:rsid w:val="13F14E72"/>
    <w:rsid w:val="143EC5EA"/>
    <w:rsid w:val="145246A4"/>
    <w:rsid w:val="1488B2FF"/>
    <w:rsid w:val="14EB61E7"/>
    <w:rsid w:val="150583D8"/>
    <w:rsid w:val="154C1C52"/>
    <w:rsid w:val="15644EAD"/>
    <w:rsid w:val="15A4EA14"/>
    <w:rsid w:val="161CAED8"/>
    <w:rsid w:val="162F4352"/>
    <w:rsid w:val="163D6F3C"/>
    <w:rsid w:val="163E774A"/>
    <w:rsid w:val="168BBA87"/>
    <w:rsid w:val="16AE7CEE"/>
    <w:rsid w:val="16DBEB8E"/>
    <w:rsid w:val="171DE061"/>
    <w:rsid w:val="171FA304"/>
    <w:rsid w:val="172D35C5"/>
    <w:rsid w:val="172FAE69"/>
    <w:rsid w:val="176196BC"/>
    <w:rsid w:val="187D437C"/>
    <w:rsid w:val="18F05432"/>
    <w:rsid w:val="1908CD71"/>
    <w:rsid w:val="195BD7B3"/>
    <w:rsid w:val="1977281A"/>
    <w:rsid w:val="1988DEC4"/>
    <w:rsid w:val="19A72E85"/>
    <w:rsid w:val="19CEDF72"/>
    <w:rsid w:val="19FE9083"/>
    <w:rsid w:val="1A88CD22"/>
    <w:rsid w:val="1ABA446F"/>
    <w:rsid w:val="1AD91BE7"/>
    <w:rsid w:val="1AE0A087"/>
    <w:rsid w:val="1AE365BA"/>
    <w:rsid w:val="1BA989CD"/>
    <w:rsid w:val="1BC77779"/>
    <w:rsid w:val="1BCF0F57"/>
    <w:rsid w:val="1BF5FCDA"/>
    <w:rsid w:val="1C1AF799"/>
    <w:rsid w:val="1C2521F9"/>
    <w:rsid w:val="1C56DAD6"/>
    <w:rsid w:val="1CDD7FDF"/>
    <w:rsid w:val="1CE9C598"/>
    <w:rsid w:val="1CFA918D"/>
    <w:rsid w:val="1D17CDCB"/>
    <w:rsid w:val="1D5CF2BF"/>
    <w:rsid w:val="1E9618D0"/>
    <w:rsid w:val="1ED92183"/>
    <w:rsid w:val="1F00C2CD"/>
    <w:rsid w:val="1F10D96D"/>
    <w:rsid w:val="1F9F9DBD"/>
    <w:rsid w:val="1FC8618D"/>
    <w:rsid w:val="1FD09A29"/>
    <w:rsid w:val="1FD19E32"/>
    <w:rsid w:val="2007EFB1"/>
    <w:rsid w:val="20C9FD42"/>
    <w:rsid w:val="20DB33A1"/>
    <w:rsid w:val="2107C420"/>
    <w:rsid w:val="214E4886"/>
    <w:rsid w:val="227BDE46"/>
    <w:rsid w:val="22810FF8"/>
    <w:rsid w:val="234F8B38"/>
    <w:rsid w:val="235B0975"/>
    <w:rsid w:val="235E58D4"/>
    <w:rsid w:val="2370DA68"/>
    <w:rsid w:val="23985B03"/>
    <w:rsid w:val="23E76771"/>
    <w:rsid w:val="23F91F5C"/>
    <w:rsid w:val="2434AC36"/>
    <w:rsid w:val="2440ADC1"/>
    <w:rsid w:val="246E7701"/>
    <w:rsid w:val="24974782"/>
    <w:rsid w:val="2500C779"/>
    <w:rsid w:val="251C5B45"/>
    <w:rsid w:val="2550A632"/>
    <w:rsid w:val="255CACAD"/>
    <w:rsid w:val="257AF371"/>
    <w:rsid w:val="25ABA74F"/>
    <w:rsid w:val="25EFFA7E"/>
    <w:rsid w:val="2600BB95"/>
    <w:rsid w:val="26386990"/>
    <w:rsid w:val="26727566"/>
    <w:rsid w:val="26B642E9"/>
    <w:rsid w:val="26DF0056"/>
    <w:rsid w:val="26E9FA12"/>
    <w:rsid w:val="276F8695"/>
    <w:rsid w:val="27997CF5"/>
    <w:rsid w:val="27CC0759"/>
    <w:rsid w:val="27EBA8E3"/>
    <w:rsid w:val="27F40F57"/>
    <w:rsid w:val="280F5E61"/>
    <w:rsid w:val="285807B4"/>
    <w:rsid w:val="28613974"/>
    <w:rsid w:val="289BA9FC"/>
    <w:rsid w:val="28D6B6F9"/>
    <w:rsid w:val="28E1CEA8"/>
    <w:rsid w:val="28ED8E04"/>
    <w:rsid w:val="2913895D"/>
    <w:rsid w:val="2A07C091"/>
    <w:rsid w:val="2A41C6FD"/>
    <w:rsid w:val="2A4B4A18"/>
    <w:rsid w:val="2A8B8160"/>
    <w:rsid w:val="2AD35849"/>
    <w:rsid w:val="2B5043DA"/>
    <w:rsid w:val="2B5BDC20"/>
    <w:rsid w:val="2B912AE8"/>
    <w:rsid w:val="2BA24001"/>
    <w:rsid w:val="2BAB47D0"/>
    <w:rsid w:val="2BC0CF87"/>
    <w:rsid w:val="2BC9F28D"/>
    <w:rsid w:val="2C01E217"/>
    <w:rsid w:val="2CF80500"/>
    <w:rsid w:val="2CFC18AB"/>
    <w:rsid w:val="2CFD7476"/>
    <w:rsid w:val="2D28EB8C"/>
    <w:rsid w:val="2D2F8DAD"/>
    <w:rsid w:val="2D3496FF"/>
    <w:rsid w:val="2DB8A352"/>
    <w:rsid w:val="2DBD9F36"/>
    <w:rsid w:val="2DC34539"/>
    <w:rsid w:val="2E39DD4D"/>
    <w:rsid w:val="2E622067"/>
    <w:rsid w:val="2E74D64D"/>
    <w:rsid w:val="2E963C8F"/>
    <w:rsid w:val="2EEDE6FC"/>
    <w:rsid w:val="2F15BABF"/>
    <w:rsid w:val="2F649CFF"/>
    <w:rsid w:val="2FE20383"/>
    <w:rsid w:val="30549115"/>
    <w:rsid w:val="305CE2F5"/>
    <w:rsid w:val="308A646B"/>
    <w:rsid w:val="309407CE"/>
    <w:rsid w:val="30B3A052"/>
    <w:rsid w:val="312B1678"/>
    <w:rsid w:val="3141E63B"/>
    <w:rsid w:val="31438639"/>
    <w:rsid w:val="3145948E"/>
    <w:rsid w:val="31709042"/>
    <w:rsid w:val="3186C3EE"/>
    <w:rsid w:val="319F503F"/>
    <w:rsid w:val="31A36CF0"/>
    <w:rsid w:val="31CF436B"/>
    <w:rsid w:val="3211669F"/>
    <w:rsid w:val="323C90B8"/>
    <w:rsid w:val="32900DB6"/>
    <w:rsid w:val="32E7794B"/>
    <w:rsid w:val="32F6FD21"/>
    <w:rsid w:val="343F9B2E"/>
    <w:rsid w:val="3444EF48"/>
    <w:rsid w:val="344CF18C"/>
    <w:rsid w:val="34A393C9"/>
    <w:rsid w:val="35603CE7"/>
    <w:rsid w:val="366734AD"/>
    <w:rsid w:val="366C9079"/>
    <w:rsid w:val="36C81BAB"/>
    <w:rsid w:val="37567354"/>
    <w:rsid w:val="37571DF9"/>
    <w:rsid w:val="3796BFA8"/>
    <w:rsid w:val="37D65784"/>
    <w:rsid w:val="37E38956"/>
    <w:rsid w:val="37EA0CD9"/>
    <w:rsid w:val="385EB8F9"/>
    <w:rsid w:val="387BED69"/>
    <w:rsid w:val="38A16B93"/>
    <w:rsid w:val="38E3C192"/>
    <w:rsid w:val="38EF70F6"/>
    <w:rsid w:val="38FB39EE"/>
    <w:rsid w:val="390DBC2E"/>
    <w:rsid w:val="3976C4CC"/>
    <w:rsid w:val="39A1FBD6"/>
    <w:rsid w:val="39AD9577"/>
    <w:rsid w:val="39D70086"/>
    <w:rsid w:val="3A0B4446"/>
    <w:rsid w:val="3AB0C684"/>
    <w:rsid w:val="3AB184DE"/>
    <w:rsid w:val="3AB4207A"/>
    <w:rsid w:val="3B1002CE"/>
    <w:rsid w:val="3B38C08A"/>
    <w:rsid w:val="3B3F16DF"/>
    <w:rsid w:val="3B725B9A"/>
    <w:rsid w:val="3BF86139"/>
    <w:rsid w:val="3BFCF705"/>
    <w:rsid w:val="3C6129F8"/>
    <w:rsid w:val="3C8BCE51"/>
    <w:rsid w:val="3CC8D475"/>
    <w:rsid w:val="3D04D83A"/>
    <w:rsid w:val="3D12607C"/>
    <w:rsid w:val="3D173696"/>
    <w:rsid w:val="3D6E860E"/>
    <w:rsid w:val="3D80CA22"/>
    <w:rsid w:val="3D83B4C0"/>
    <w:rsid w:val="3D84880F"/>
    <w:rsid w:val="3DA41E75"/>
    <w:rsid w:val="3DF80D04"/>
    <w:rsid w:val="3E56DD87"/>
    <w:rsid w:val="3E6CD3C2"/>
    <w:rsid w:val="3E6FD80D"/>
    <w:rsid w:val="3E78B1AC"/>
    <w:rsid w:val="3EC8E85F"/>
    <w:rsid w:val="3F266810"/>
    <w:rsid w:val="3F4FE968"/>
    <w:rsid w:val="3F5022AE"/>
    <w:rsid w:val="3FB5B732"/>
    <w:rsid w:val="3FCACF69"/>
    <w:rsid w:val="3FD2F370"/>
    <w:rsid w:val="40129046"/>
    <w:rsid w:val="40260F09"/>
    <w:rsid w:val="405602D5"/>
    <w:rsid w:val="405DD22E"/>
    <w:rsid w:val="40677982"/>
    <w:rsid w:val="408EDA0F"/>
    <w:rsid w:val="40A04DC4"/>
    <w:rsid w:val="40B80B63"/>
    <w:rsid w:val="412CC75E"/>
    <w:rsid w:val="41AF7DBC"/>
    <w:rsid w:val="41CE8A32"/>
    <w:rsid w:val="4206EC48"/>
    <w:rsid w:val="4223C2C8"/>
    <w:rsid w:val="42629489"/>
    <w:rsid w:val="4377831B"/>
    <w:rsid w:val="4377B356"/>
    <w:rsid w:val="43DBE411"/>
    <w:rsid w:val="43EF5958"/>
    <w:rsid w:val="442582D6"/>
    <w:rsid w:val="446A8DBA"/>
    <w:rsid w:val="4493ED9A"/>
    <w:rsid w:val="44949BF9"/>
    <w:rsid w:val="45C5BBB2"/>
    <w:rsid w:val="46448C10"/>
    <w:rsid w:val="4660BCDD"/>
    <w:rsid w:val="46811276"/>
    <w:rsid w:val="468E3F3E"/>
    <w:rsid w:val="46D34A2E"/>
    <w:rsid w:val="470853AA"/>
    <w:rsid w:val="474F8D49"/>
    <w:rsid w:val="4752A4F0"/>
    <w:rsid w:val="475F83FC"/>
    <w:rsid w:val="4789E45F"/>
    <w:rsid w:val="479AB895"/>
    <w:rsid w:val="48416E5D"/>
    <w:rsid w:val="48582EAC"/>
    <w:rsid w:val="48B38D1F"/>
    <w:rsid w:val="48C19B5D"/>
    <w:rsid w:val="48E57056"/>
    <w:rsid w:val="49002F18"/>
    <w:rsid w:val="4977B4D2"/>
    <w:rsid w:val="4982FD9F"/>
    <w:rsid w:val="498A76DF"/>
    <w:rsid w:val="49B01400"/>
    <w:rsid w:val="49E291E2"/>
    <w:rsid w:val="49FBCCCA"/>
    <w:rsid w:val="4A3F4074"/>
    <w:rsid w:val="4A54E20D"/>
    <w:rsid w:val="4AEC2E70"/>
    <w:rsid w:val="4B28562A"/>
    <w:rsid w:val="4B83E914"/>
    <w:rsid w:val="4BE42A56"/>
    <w:rsid w:val="4BE7E52A"/>
    <w:rsid w:val="4C38FA61"/>
    <w:rsid w:val="4C60B2B0"/>
    <w:rsid w:val="4C700A49"/>
    <w:rsid w:val="4C7804A5"/>
    <w:rsid w:val="4CA471F4"/>
    <w:rsid w:val="4CA7CB97"/>
    <w:rsid w:val="4CD2E179"/>
    <w:rsid w:val="4D48F795"/>
    <w:rsid w:val="4D925B4B"/>
    <w:rsid w:val="4DCA03F3"/>
    <w:rsid w:val="4E9A90CC"/>
    <w:rsid w:val="4EFD6C67"/>
    <w:rsid w:val="4F1FA10C"/>
    <w:rsid w:val="4F249198"/>
    <w:rsid w:val="4F678CCF"/>
    <w:rsid w:val="4F725A30"/>
    <w:rsid w:val="507D23B7"/>
    <w:rsid w:val="50AB8DA6"/>
    <w:rsid w:val="50AC7548"/>
    <w:rsid w:val="50DDFE4A"/>
    <w:rsid w:val="50F57A70"/>
    <w:rsid w:val="518DB6B7"/>
    <w:rsid w:val="52003100"/>
    <w:rsid w:val="52165D68"/>
    <w:rsid w:val="52478010"/>
    <w:rsid w:val="52D3BDAF"/>
    <w:rsid w:val="52E895BA"/>
    <w:rsid w:val="53112B67"/>
    <w:rsid w:val="5326C2B9"/>
    <w:rsid w:val="533B2915"/>
    <w:rsid w:val="534B73CD"/>
    <w:rsid w:val="5353893A"/>
    <w:rsid w:val="53765EBA"/>
    <w:rsid w:val="53834116"/>
    <w:rsid w:val="53C11A69"/>
    <w:rsid w:val="540C9DCB"/>
    <w:rsid w:val="542B8A79"/>
    <w:rsid w:val="546D5551"/>
    <w:rsid w:val="54D0FF92"/>
    <w:rsid w:val="54E331F5"/>
    <w:rsid w:val="5505BEAF"/>
    <w:rsid w:val="55630D46"/>
    <w:rsid w:val="55645BEE"/>
    <w:rsid w:val="55A82534"/>
    <w:rsid w:val="55C51CCE"/>
    <w:rsid w:val="568626F4"/>
    <w:rsid w:val="5705407D"/>
    <w:rsid w:val="5733C1BF"/>
    <w:rsid w:val="57913894"/>
    <w:rsid w:val="57915675"/>
    <w:rsid w:val="57B0B39C"/>
    <w:rsid w:val="57B9582F"/>
    <w:rsid w:val="57EABD5A"/>
    <w:rsid w:val="581E2EA2"/>
    <w:rsid w:val="58851C29"/>
    <w:rsid w:val="588D086C"/>
    <w:rsid w:val="588FC034"/>
    <w:rsid w:val="5892C8A9"/>
    <w:rsid w:val="58A11D29"/>
    <w:rsid w:val="58AACB17"/>
    <w:rsid w:val="58E32880"/>
    <w:rsid w:val="590B8F42"/>
    <w:rsid w:val="592DD960"/>
    <w:rsid w:val="5937C87C"/>
    <w:rsid w:val="5957A1AF"/>
    <w:rsid w:val="5970C944"/>
    <w:rsid w:val="599E75E2"/>
    <w:rsid w:val="59F4978F"/>
    <w:rsid w:val="5A5BBDC5"/>
    <w:rsid w:val="5A76D81F"/>
    <w:rsid w:val="5A93E000"/>
    <w:rsid w:val="5A97CE6B"/>
    <w:rsid w:val="5AB076E1"/>
    <w:rsid w:val="5AD12A62"/>
    <w:rsid w:val="5ADC64A2"/>
    <w:rsid w:val="5B195718"/>
    <w:rsid w:val="5B213B9F"/>
    <w:rsid w:val="5B25BB9D"/>
    <w:rsid w:val="5B6996E8"/>
    <w:rsid w:val="5BB0C87D"/>
    <w:rsid w:val="5BC8012F"/>
    <w:rsid w:val="5BF0AFEE"/>
    <w:rsid w:val="5BF41B0D"/>
    <w:rsid w:val="5C75D46E"/>
    <w:rsid w:val="5C9D838E"/>
    <w:rsid w:val="5CA1EAF9"/>
    <w:rsid w:val="5CE5D777"/>
    <w:rsid w:val="5DD3D800"/>
    <w:rsid w:val="5DEB9879"/>
    <w:rsid w:val="5DF1D610"/>
    <w:rsid w:val="5E3DDA2D"/>
    <w:rsid w:val="5E70AAC7"/>
    <w:rsid w:val="5E8EF35B"/>
    <w:rsid w:val="5EF7D430"/>
    <w:rsid w:val="5F311EF3"/>
    <w:rsid w:val="5F5044EF"/>
    <w:rsid w:val="5F56A0B2"/>
    <w:rsid w:val="5F65A837"/>
    <w:rsid w:val="5F7CCD36"/>
    <w:rsid w:val="5F8075B5"/>
    <w:rsid w:val="5F9B911A"/>
    <w:rsid w:val="5FA260D7"/>
    <w:rsid w:val="5FCD0BE0"/>
    <w:rsid w:val="60212484"/>
    <w:rsid w:val="60789D93"/>
    <w:rsid w:val="60A50CFF"/>
    <w:rsid w:val="60CDEAB2"/>
    <w:rsid w:val="6163B6AA"/>
    <w:rsid w:val="6168149E"/>
    <w:rsid w:val="61D6BD25"/>
    <w:rsid w:val="62226AB4"/>
    <w:rsid w:val="62399C25"/>
    <w:rsid w:val="6249F140"/>
    <w:rsid w:val="628B4684"/>
    <w:rsid w:val="62B4725F"/>
    <w:rsid w:val="62D12F90"/>
    <w:rsid w:val="632983A0"/>
    <w:rsid w:val="634BEEEC"/>
    <w:rsid w:val="63754AAF"/>
    <w:rsid w:val="6394C21B"/>
    <w:rsid w:val="63A8C613"/>
    <w:rsid w:val="6439FC9D"/>
    <w:rsid w:val="643F4747"/>
    <w:rsid w:val="646F57B0"/>
    <w:rsid w:val="64B04299"/>
    <w:rsid w:val="65CABD47"/>
    <w:rsid w:val="65E6D1A2"/>
    <w:rsid w:val="65EE9777"/>
    <w:rsid w:val="66589225"/>
    <w:rsid w:val="666F654A"/>
    <w:rsid w:val="671EEA80"/>
    <w:rsid w:val="6749CA72"/>
    <w:rsid w:val="67F63C0C"/>
    <w:rsid w:val="680DE675"/>
    <w:rsid w:val="68C3C198"/>
    <w:rsid w:val="68FEEBFC"/>
    <w:rsid w:val="6972AAA0"/>
    <w:rsid w:val="6992A144"/>
    <w:rsid w:val="69E8FE26"/>
    <w:rsid w:val="6A3488FB"/>
    <w:rsid w:val="6AA0B3AF"/>
    <w:rsid w:val="6AEDDC3A"/>
    <w:rsid w:val="6B005DE5"/>
    <w:rsid w:val="6B19C773"/>
    <w:rsid w:val="6B35D360"/>
    <w:rsid w:val="6B5E99E0"/>
    <w:rsid w:val="6B63642F"/>
    <w:rsid w:val="6B6610A3"/>
    <w:rsid w:val="6B78F4C4"/>
    <w:rsid w:val="6B8AEE34"/>
    <w:rsid w:val="6C5441E7"/>
    <w:rsid w:val="6CC7689D"/>
    <w:rsid w:val="6CDD4366"/>
    <w:rsid w:val="6D17DCFA"/>
    <w:rsid w:val="6D957A89"/>
    <w:rsid w:val="6DB2F4AB"/>
    <w:rsid w:val="6DD62466"/>
    <w:rsid w:val="6E053D84"/>
    <w:rsid w:val="6E5C6AD7"/>
    <w:rsid w:val="6E5ED6EC"/>
    <w:rsid w:val="6EACFC6F"/>
    <w:rsid w:val="6EBF4BA0"/>
    <w:rsid w:val="6EFB495D"/>
    <w:rsid w:val="6F8A67DB"/>
    <w:rsid w:val="6FA7E20A"/>
    <w:rsid w:val="6FCCAA21"/>
    <w:rsid w:val="70B978AD"/>
    <w:rsid w:val="70C8E6E0"/>
    <w:rsid w:val="70E3803D"/>
    <w:rsid w:val="70F19D87"/>
    <w:rsid w:val="7143FBEA"/>
    <w:rsid w:val="71C590BF"/>
    <w:rsid w:val="71F2DAC7"/>
    <w:rsid w:val="7265E9F1"/>
    <w:rsid w:val="7280F444"/>
    <w:rsid w:val="72A29D29"/>
    <w:rsid w:val="72B9892D"/>
    <w:rsid w:val="72BBDAF9"/>
    <w:rsid w:val="72D87B45"/>
    <w:rsid w:val="746A8497"/>
    <w:rsid w:val="74D96BFE"/>
    <w:rsid w:val="74EEFACF"/>
    <w:rsid w:val="752D56B3"/>
    <w:rsid w:val="756533D6"/>
    <w:rsid w:val="75972DA8"/>
    <w:rsid w:val="759D2529"/>
    <w:rsid w:val="75CDBB69"/>
    <w:rsid w:val="75F281B4"/>
    <w:rsid w:val="761B35B1"/>
    <w:rsid w:val="77144099"/>
    <w:rsid w:val="7719F36E"/>
    <w:rsid w:val="77353697"/>
    <w:rsid w:val="7790855D"/>
    <w:rsid w:val="77A144BB"/>
    <w:rsid w:val="77B2D238"/>
    <w:rsid w:val="78088E6C"/>
    <w:rsid w:val="780A00E5"/>
    <w:rsid w:val="782BD377"/>
    <w:rsid w:val="789A4024"/>
    <w:rsid w:val="78F7BAB9"/>
    <w:rsid w:val="79A833A3"/>
    <w:rsid w:val="79C06072"/>
    <w:rsid w:val="79E9E2A6"/>
    <w:rsid w:val="79FFF52C"/>
    <w:rsid w:val="7AB558F0"/>
    <w:rsid w:val="7ADAE75F"/>
    <w:rsid w:val="7B02D02B"/>
    <w:rsid w:val="7B28FC6F"/>
    <w:rsid w:val="7B515996"/>
    <w:rsid w:val="7BC44CD0"/>
    <w:rsid w:val="7BC58642"/>
    <w:rsid w:val="7BEF074F"/>
    <w:rsid w:val="7C132CB1"/>
    <w:rsid w:val="7C3A4F31"/>
    <w:rsid w:val="7C632F3C"/>
    <w:rsid w:val="7C70EDB6"/>
    <w:rsid w:val="7C857EDE"/>
    <w:rsid w:val="7CA15D44"/>
    <w:rsid w:val="7CB3DE0C"/>
    <w:rsid w:val="7CD8839B"/>
    <w:rsid w:val="7DD72171"/>
    <w:rsid w:val="7E024751"/>
    <w:rsid w:val="7E089E8A"/>
    <w:rsid w:val="7E4C0DE9"/>
    <w:rsid w:val="7E75F923"/>
    <w:rsid w:val="7E8CE11B"/>
    <w:rsid w:val="7ECE0685"/>
    <w:rsid w:val="7F6146D7"/>
    <w:rsid w:val="7FEC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642F"/>
  <w15:chartTrackingRefBased/>
  <w15:docId w15:val="{75AE966D-5BC8-422F-90FD-D2EDE4E1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F7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F83F71"/>
    <w:rPr>
      <w:rFonts w:ascii="Courier New" w:hAnsi="Courier New" w:eastAsia="Times New Roman" w:cs="Courier New"/>
      <w:sz w:val="20"/>
      <w:szCs w:val="20"/>
    </w:rPr>
  </w:style>
  <w:style w:type="paragraph" w:styleId="Revision">
    <w:name w:val="Revision"/>
    <w:hidden/>
    <w:uiPriority w:val="99"/>
    <w:semiHidden/>
    <w:rsid w:val="00F83F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 Lindén</dc:creator>
  <keywords/>
  <dc:description/>
  <lastModifiedBy>Truls Lundh</lastModifiedBy>
  <revision>393</revision>
  <dcterms:created xsi:type="dcterms:W3CDTF">2025-02-20T06:55:00.0000000Z</dcterms:created>
  <dcterms:modified xsi:type="dcterms:W3CDTF">2025-03-16T11:48:13.9519709Z</dcterms:modified>
</coreProperties>
</file>