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A6FAA5" w14:textId="7DB201AA" w:rsidR="00950097" w:rsidRDefault="00FA4F5A">
      <w:r w:rsidRPr="00FA4F5A">
        <w:rPr>
          <w:noProof/>
        </w:rPr>
        <w:drawing>
          <wp:inline distT="0" distB="0" distL="0" distR="0" wp14:anchorId="26E8B2AF" wp14:editId="2AE85FAE">
            <wp:extent cx="5731510" cy="3584575"/>
            <wp:effectExtent l="0" t="0" r="2540" b="0"/>
            <wp:docPr id="45837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773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 w:rsidR="00484A6E" w:rsidRPr="00484A6E">
        <w:rPr>
          <w:noProof/>
        </w:rPr>
        <w:drawing>
          <wp:inline distT="0" distB="0" distL="0" distR="0" wp14:anchorId="2251CE42" wp14:editId="0C443E39">
            <wp:extent cx="5731510" cy="3581400"/>
            <wp:effectExtent l="0" t="0" r="2540" b="0"/>
            <wp:docPr id="14543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24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A6E">
        <w:br/>
      </w:r>
      <w:r w:rsidR="00484A6E">
        <w:lastRenderedPageBreak/>
        <w:br/>
      </w:r>
      <w:r w:rsidR="00484A6E" w:rsidRPr="00484A6E">
        <w:rPr>
          <w:noProof/>
        </w:rPr>
        <w:drawing>
          <wp:inline distT="0" distB="0" distL="0" distR="0" wp14:anchorId="30F6E187" wp14:editId="6947586C">
            <wp:extent cx="5731510" cy="3581400"/>
            <wp:effectExtent l="0" t="0" r="2540" b="0"/>
            <wp:docPr id="130090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092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2B24" w14:textId="77777777" w:rsidR="00653D9E" w:rsidRDefault="00653D9E"/>
    <w:p w14:paraId="49427B9D" w14:textId="77777777" w:rsidR="00653D9E" w:rsidRDefault="00653D9E"/>
    <w:p w14:paraId="3B3CA658" w14:textId="413B3BD0" w:rsidR="00653D9E" w:rsidRDefault="00653D9E">
      <w:r w:rsidRPr="00653D9E">
        <w:drawing>
          <wp:inline distT="0" distB="0" distL="0" distR="0" wp14:anchorId="18726352" wp14:editId="45022F95">
            <wp:extent cx="5731510" cy="3581400"/>
            <wp:effectExtent l="0" t="0" r="2540" b="0"/>
            <wp:docPr id="21573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356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3D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F5A"/>
    <w:rsid w:val="00133763"/>
    <w:rsid w:val="001B7366"/>
    <w:rsid w:val="002A6970"/>
    <w:rsid w:val="00484A6E"/>
    <w:rsid w:val="00653D9E"/>
    <w:rsid w:val="00912F11"/>
    <w:rsid w:val="00950097"/>
    <w:rsid w:val="00987E71"/>
    <w:rsid w:val="00D42AE6"/>
    <w:rsid w:val="00D61460"/>
    <w:rsid w:val="00F22F24"/>
    <w:rsid w:val="00FA4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AF3FC"/>
  <w15:chartTrackingRefBased/>
  <w15:docId w15:val="{5BF7A875-A192-43D7-B131-28E5C9B98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4F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4F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4F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4F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4F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4F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4F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4F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4F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4F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4F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4F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4F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4F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4F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4F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4F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4F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4F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4F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4F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4F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4F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4F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4F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4F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4F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4F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4F5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Yeremia Ega</dc:creator>
  <cp:keywords/>
  <dc:description/>
  <cp:lastModifiedBy>Yeremia Ega</cp:lastModifiedBy>
  <cp:revision>2</cp:revision>
  <dcterms:created xsi:type="dcterms:W3CDTF">2025-06-14T04:25:00Z</dcterms:created>
  <dcterms:modified xsi:type="dcterms:W3CDTF">2025-06-23T03:51:00Z</dcterms:modified>
</cp:coreProperties>
</file>