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ADF9" w14:textId="77777777" w:rsidR="004D1E97" w:rsidRPr="004D1E97" w:rsidRDefault="004D1E97" w:rsidP="004D1E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catatan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penting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sudah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pelajari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sejauh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14:paraId="00C808C5" w14:textId="77777777" w:rsidR="004D1E97" w:rsidRPr="004D1E97" w:rsidRDefault="004D1E97" w:rsidP="004D1E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Website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Halaman yang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menampilkan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informasi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kepada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pengguna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berupa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teks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gambar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Website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diakses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melalui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internet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browser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150522D8" w14:textId="77777777" w:rsidR="004D1E97" w:rsidRPr="004D1E97" w:rsidRDefault="004D1E97" w:rsidP="004D1E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Browser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perangkat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lunak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menerjemahkan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berkas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HTML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, </w:t>
      </w:r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CSS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, dan </w:t>
      </w:r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JavaScript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yang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didapat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web server 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ditampilkan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bentuk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halaman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website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01167192" w14:textId="77777777" w:rsidR="004D1E97" w:rsidRPr="004D1E97" w:rsidRDefault="004D1E97" w:rsidP="004D1E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 xml:space="preserve">HTTP </w:t>
      </w:r>
      <w:proofErr w:type="gramStart"/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Server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Server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berperan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website 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software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yang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menerima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transaksi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HyperText</w:t>
      </w:r>
      <w:proofErr w:type="spellEnd"/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 xml:space="preserve"> Transfer Protocol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550F9663" w14:textId="77777777" w:rsidR="004D1E97" w:rsidRPr="004D1E97" w:rsidRDefault="004D1E97" w:rsidP="004D1E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 xml:space="preserve">DNS </w:t>
      </w:r>
      <w:proofErr w:type="gramStart"/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Server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Server yang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mengubah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/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mengarahkan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website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melalui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nama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domain.</w:t>
      </w:r>
    </w:p>
    <w:p w14:paraId="520939D5" w14:textId="77777777" w:rsidR="004D1E97" w:rsidRPr="004D1E97" w:rsidRDefault="004D1E97" w:rsidP="004D1E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Client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Perangkat yang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meminta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(</w:t>
      </w:r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request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)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suatu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layanan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tertentu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suatu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server.</w:t>
      </w:r>
    </w:p>
    <w:p w14:paraId="46FC7041" w14:textId="77777777" w:rsidR="004D1E97" w:rsidRPr="004D1E97" w:rsidRDefault="004D1E97" w:rsidP="004D1E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HTML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Salah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satu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bahasa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markup (</w:t>
      </w:r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markup language)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yang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struktur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menampilkan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konten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 </w:t>
      </w:r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World Wide Web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(</w:t>
      </w:r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Website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).</w:t>
      </w:r>
    </w:p>
    <w:p w14:paraId="5D6B3937" w14:textId="77777777" w:rsidR="004D1E97" w:rsidRPr="004D1E97" w:rsidRDefault="004D1E97" w:rsidP="004D1E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CSS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Bahasa markup yang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mengatur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mempercantik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tampilan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website.</w:t>
      </w:r>
    </w:p>
    <w:p w14:paraId="757ED762" w14:textId="77777777" w:rsidR="004D1E97" w:rsidRPr="004D1E97" w:rsidRDefault="004D1E97" w:rsidP="004D1E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JavaScript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Bahasa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pemrograman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membantu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website 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menampilkan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informasi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secara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dinamis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489B81B6" w14:textId="77777777" w:rsidR="004D1E97" w:rsidRPr="004D1E97" w:rsidRDefault="004D1E97" w:rsidP="004D1E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 xml:space="preserve">Text </w:t>
      </w:r>
      <w:proofErr w:type="gramStart"/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Editor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perangkat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lunak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mengelola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plain text. Kode HTML, CSS, dan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Javascript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dituliskan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perangkat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10CBF0BF" w14:textId="77777777" w:rsidR="004D1E97" w:rsidRPr="004D1E97" w:rsidRDefault="004D1E97" w:rsidP="004D1E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 xml:space="preserve">Plain </w:t>
      </w:r>
      <w:proofErr w:type="gramStart"/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Text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Teks yang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terformat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Format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teks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penulisan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berkas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HTML, CSS, dan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Javascript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7ADF89C1" w14:textId="77777777" w:rsidR="004D1E97" w:rsidRPr="004D1E97" w:rsidRDefault="004D1E97" w:rsidP="004D1E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 xml:space="preserve">Rich </w:t>
      </w:r>
      <w:proofErr w:type="gramStart"/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Text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Teks yang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terformat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Format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teks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jika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ingin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menulis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Microsoft Word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teks</w:t>
      </w:r>
      <w:proofErr w:type="spellEnd"/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 xml:space="preserve"> editor 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berbasis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WYSIWYG (What You See Is What You Get)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6CB49E0E" w14:textId="77777777" w:rsidR="004D1E97" w:rsidRPr="004D1E97" w:rsidRDefault="004D1E97" w:rsidP="004D1E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4D1E9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Element</w:t>
      </w:r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komponen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HTML yang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ditandai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tag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pembuka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</w:t>
      </w:r>
      <w:proofErr w:type="spellStart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penutup</w:t>
      </w:r>
      <w:proofErr w:type="spellEnd"/>
      <w:r w:rsidRPr="004D1E9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0354B3E1" w14:textId="078A0346" w:rsidR="00C9797C" w:rsidRDefault="00C9797C"/>
    <w:p w14:paraId="1EC3FAD2" w14:textId="5F7A10F2" w:rsidR="00F10D5B" w:rsidRDefault="00F10D5B"/>
    <w:p w14:paraId="75249EC6" w14:textId="37A0BC34" w:rsidR="00F10D5B" w:rsidRPr="00F10D5B" w:rsidRDefault="00F10D5B" w:rsidP="00F10D5B">
      <w:pPr>
        <w:pStyle w:val="l0"/>
        <w:numPr>
          <w:ilvl w:val="0"/>
          <w:numId w:val="3"/>
        </w:numPr>
        <w:shd w:val="clear" w:color="auto" w:fill="FFFFFF"/>
        <w:rPr>
          <w:rStyle w:val="tag"/>
          <w:rFonts w:ascii="Consolas" w:hAnsi="Consolas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/>
          <w:color w:val="000088"/>
          <w:spacing w:val="1"/>
          <w:sz w:val="22"/>
          <w:szCs w:val="22"/>
        </w:rPr>
        <w:lastRenderedPageBreak/>
        <w:t>&lt;p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Consolas" w:hAnsi="Consolas"/>
          <w:color w:val="660066"/>
          <w:spacing w:val="1"/>
          <w:sz w:val="22"/>
          <w:szCs w:val="22"/>
        </w:rPr>
        <w:t>lang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/>
          <w:color w:val="008800"/>
          <w:spacing w:val="1"/>
          <w:sz w:val="22"/>
          <w:szCs w:val="22"/>
        </w:rPr>
        <w:t>"id"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Consolas" w:hAnsi="Consolas"/>
          <w:b/>
          <w:bCs/>
          <w:color w:val="660066"/>
          <w:spacing w:val="1"/>
          <w:sz w:val="22"/>
          <w:szCs w:val="22"/>
        </w:rPr>
        <w:t>translate</w:t>
      </w:r>
      <w:r>
        <w:rPr>
          <w:rStyle w:val="pun"/>
          <w:rFonts w:ascii="Consolas" w:hAnsi="Consolas"/>
          <w:b/>
          <w:bCs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/>
          <w:b/>
          <w:bCs/>
          <w:color w:val="008800"/>
          <w:spacing w:val="1"/>
          <w:sz w:val="22"/>
          <w:szCs w:val="22"/>
        </w:rPr>
        <w:t>"no"</w:t>
      </w:r>
      <w:r>
        <w:rPr>
          <w:rStyle w:val="tag"/>
          <w:rFonts w:ascii="Consolas" w:hAnsi="Consolas"/>
          <w:color w:val="000088"/>
          <w:spacing w:val="1"/>
          <w:sz w:val="22"/>
          <w:szCs w:val="22"/>
        </w:rPr>
        <w:t>&gt;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Kota metropolitan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terbesar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Jawa Barat,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sekaligus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ibu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tersebut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.</w:t>
      </w:r>
      <w:r>
        <w:rPr>
          <w:rStyle w:val="tag"/>
          <w:rFonts w:ascii="Consolas" w:hAnsi="Consolas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Consolas" w:hAnsi="Consolas"/>
          <w:color w:val="000088"/>
          <w:spacing w:val="1"/>
          <w:sz w:val="22"/>
          <w:szCs w:val="22"/>
        </w:rPr>
        <w:t>/p&gt;</w:t>
      </w:r>
    </w:p>
    <w:p w14:paraId="2C60F2AE" w14:textId="6D69B4D1" w:rsidR="00F10D5B" w:rsidRPr="00F10D5B" w:rsidRDefault="00F10D5B" w:rsidP="00F10D5B">
      <w:pPr>
        <w:pStyle w:val="l0"/>
        <w:numPr>
          <w:ilvl w:val="0"/>
          <w:numId w:val="3"/>
        </w:numPr>
        <w:shd w:val="clear" w:color="auto" w:fill="FFFFFF"/>
        <w:rPr>
          <w:rFonts w:ascii="Consolas" w:hAnsi="Consolas"/>
          <w:color w:val="333333"/>
          <w:spacing w:val="1"/>
          <w:sz w:val="22"/>
          <w:szCs w:val="22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translate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“no”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diterjemahkan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layanan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translate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Google Translate.</w:t>
      </w:r>
    </w:p>
    <w:p w14:paraId="0B4AA619" w14:textId="49D2BD69" w:rsidR="00F10D5B" w:rsidRDefault="00F10D5B" w:rsidP="00F10D5B">
      <w:pPr>
        <w:pStyle w:val="l0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tbl>
      <w:tblPr>
        <w:tblW w:w="13050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0674"/>
      </w:tblGrid>
      <w:tr w:rsidR="00F10D5B" w:rsidRPr="00F10D5B" w14:paraId="14D55CCE" w14:textId="77777777" w:rsidTr="00F10D5B">
        <w:tc>
          <w:tcPr>
            <w:tcW w:w="23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75F804C9" w14:textId="77777777" w:rsidR="00F10D5B" w:rsidRPr="00F10D5B" w:rsidRDefault="00F10D5B" w:rsidP="00F10D5B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F10D5B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Attribute</w:t>
            </w:r>
          </w:p>
        </w:tc>
        <w:tc>
          <w:tcPr>
            <w:tcW w:w="106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46DC8489" w14:textId="77777777" w:rsidR="00F10D5B" w:rsidRPr="00F10D5B" w:rsidRDefault="00F10D5B" w:rsidP="00F10D5B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F10D5B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Description</w:t>
            </w:r>
          </w:p>
        </w:tc>
      </w:tr>
      <w:tr w:rsidR="00F10D5B" w:rsidRPr="00F10D5B" w14:paraId="056BDB1E" w14:textId="77777777" w:rsidTr="00F10D5B">
        <w:tc>
          <w:tcPr>
            <w:tcW w:w="23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85606ED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accesskey</w:t>
            </w:r>
            <w:proofErr w:type="spellEnd"/>
          </w:p>
        </w:tc>
        <w:tc>
          <w:tcPr>
            <w:tcW w:w="106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754A5DC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Menentukan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tombol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shortcut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untuk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mengaktifkan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memfokuskan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pada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sebuah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element.</w:t>
            </w:r>
          </w:p>
        </w:tc>
      </w:tr>
      <w:tr w:rsidR="00F10D5B" w:rsidRPr="00F10D5B" w14:paraId="7C0B334E" w14:textId="77777777" w:rsidTr="00F10D5B">
        <w:tc>
          <w:tcPr>
            <w:tcW w:w="23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5C1BA7C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class</w:t>
            </w:r>
          </w:p>
        </w:tc>
        <w:tc>
          <w:tcPr>
            <w:tcW w:w="106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41BDD72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Menentukan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satu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atau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lebih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classname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untuk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sebuah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elemen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F10D5B" w:rsidRPr="00F10D5B" w14:paraId="163E6F7D" w14:textId="77777777" w:rsidTr="00F10D5B">
        <w:tc>
          <w:tcPr>
            <w:tcW w:w="23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4BC2FD2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contenteditable</w:t>
            </w:r>
            <w:proofErr w:type="spellEnd"/>
          </w:p>
        </w:tc>
        <w:tc>
          <w:tcPr>
            <w:tcW w:w="106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2836820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Menentukan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konten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dari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elemen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merupakan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konten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yang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dapat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diubah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atau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tidak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F10D5B" w:rsidRPr="00F10D5B" w14:paraId="310BCC66" w14:textId="77777777" w:rsidTr="00F10D5B">
        <w:tc>
          <w:tcPr>
            <w:tcW w:w="23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447DC68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data-*</w:t>
            </w:r>
          </w:p>
        </w:tc>
        <w:tc>
          <w:tcPr>
            <w:tcW w:w="106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3DF855C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Digunakan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untuk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menyimpan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sebuah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data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pribadi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khusus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ke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halaman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atau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aplikasi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F10D5B" w:rsidRPr="00F10D5B" w14:paraId="3EDFAD0A" w14:textId="77777777" w:rsidTr="00F10D5B">
        <w:tc>
          <w:tcPr>
            <w:tcW w:w="23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CAD44D1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dir</w:t>
            </w:r>
            <w:proofErr w:type="spellEnd"/>
          </w:p>
        </w:tc>
        <w:tc>
          <w:tcPr>
            <w:tcW w:w="106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E35BEA6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Menentukan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arah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teks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untuk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konten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pada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suatu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elemen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F10D5B" w:rsidRPr="00F10D5B" w14:paraId="3024009E" w14:textId="77777777" w:rsidTr="00F10D5B">
        <w:tc>
          <w:tcPr>
            <w:tcW w:w="23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5FE1E18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draggable</w:t>
            </w:r>
          </w:p>
        </w:tc>
        <w:tc>
          <w:tcPr>
            <w:tcW w:w="106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0D540CF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Menentukan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apakah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suatu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elemen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dapat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di-drag 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atau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tidak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F10D5B" w:rsidRPr="00F10D5B" w14:paraId="5158748C" w14:textId="77777777" w:rsidTr="00F10D5B">
        <w:tc>
          <w:tcPr>
            <w:tcW w:w="23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03888CF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dropzone</w:t>
            </w:r>
            <w:proofErr w:type="spellEnd"/>
          </w:p>
        </w:tc>
        <w:tc>
          <w:tcPr>
            <w:tcW w:w="106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3E55E1E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Menentukan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apakah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data yang di-drag 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adalah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data yang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disalin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dipindahkan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atau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ditautkan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saat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dijatuhkan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F10D5B" w:rsidRPr="00F10D5B" w14:paraId="2127C1B8" w14:textId="77777777" w:rsidTr="00F10D5B">
        <w:tc>
          <w:tcPr>
            <w:tcW w:w="23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97BFBEC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hidden</w:t>
            </w:r>
          </w:p>
        </w:tc>
        <w:tc>
          <w:tcPr>
            <w:tcW w:w="106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47C5724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Menentukan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apakah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suatu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elemen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ditampilkan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atau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tidak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pada browser.</w:t>
            </w:r>
          </w:p>
        </w:tc>
      </w:tr>
      <w:tr w:rsidR="00F10D5B" w:rsidRPr="00F10D5B" w14:paraId="159BE3B3" w14:textId="77777777" w:rsidTr="00F10D5B">
        <w:tc>
          <w:tcPr>
            <w:tcW w:w="23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D3F67D2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106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47E8AB3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Menetapkan id pada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elemen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F10D5B" w:rsidRPr="00F10D5B" w14:paraId="79AECE4D" w14:textId="77777777" w:rsidTr="00F10D5B">
        <w:tc>
          <w:tcPr>
            <w:tcW w:w="23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87B085F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lang</w:t>
            </w:r>
          </w:p>
        </w:tc>
        <w:tc>
          <w:tcPr>
            <w:tcW w:w="106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2FCDCC8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Menentukan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bahasa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pada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konten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elemen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F10D5B" w:rsidRPr="00F10D5B" w14:paraId="6A0026BC" w14:textId="77777777" w:rsidTr="00F10D5B">
        <w:tc>
          <w:tcPr>
            <w:tcW w:w="23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22D6485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spellcheck</w:t>
            </w:r>
          </w:p>
        </w:tc>
        <w:tc>
          <w:tcPr>
            <w:tcW w:w="106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2762897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Menentukan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apakah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elemen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harus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diperiksa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ejaannya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dan tata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bahasanya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atau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tidak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F10D5B" w:rsidRPr="00F10D5B" w14:paraId="2D610A9C" w14:textId="77777777" w:rsidTr="00F10D5B">
        <w:tc>
          <w:tcPr>
            <w:tcW w:w="23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2DADA22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style</w:t>
            </w:r>
          </w:p>
        </w:tc>
        <w:tc>
          <w:tcPr>
            <w:tcW w:w="106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0EF0A0A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Menentukan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styling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secara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satu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baris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untuk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suatu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elemen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F10D5B" w:rsidRPr="00F10D5B" w14:paraId="087AF600" w14:textId="77777777" w:rsidTr="00F10D5B">
        <w:tc>
          <w:tcPr>
            <w:tcW w:w="23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EE0C880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tabindex</w:t>
            </w:r>
            <w:proofErr w:type="spellEnd"/>
          </w:p>
        </w:tc>
        <w:tc>
          <w:tcPr>
            <w:tcW w:w="106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078E1CC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Menentukan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urutan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dari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suatu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elemen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F10D5B" w:rsidRPr="00F10D5B" w14:paraId="1A26D68B" w14:textId="77777777" w:rsidTr="00F10D5B">
        <w:tc>
          <w:tcPr>
            <w:tcW w:w="23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03C1BE3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title</w:t>
            </w:r>
          </w:p>
        </w:tc>
        <w:tc>
          <w:tcPr>
            <w:tcW w:w="106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D06D504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Menentukan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informasi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tambahan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tentang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suatu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elemen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F10D5B" w:rsidRPr="00F10D5B" w14:paraId="0F8C5F27" w14:textId="77777777" w:rsidTr="00F10D5B">
        <w:tc>
          <w:tcPr>
            <w:tcW w:w="23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F014F09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translate</w:t>
            </w:r>
          </w:p>
        </w:tc>
        <w:tc>
          <w:tcPr>
            <w:tcW w:w="106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042037B" w14:textId="77777777" w:rsidR="00F10D5B" w:rsidRPr="00F10D5B" w:rsidRDefault="00F10D5B" w:rsidP="00F10D5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Menentukan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apakah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konten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elemen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harus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diterjemahkan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atau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tidak</w:t>
            </w:r>
            <w:proofErr w:type="spellEnd"/>
            <w:r w:rsidRPr="00F10D5B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</w:tbl>
    <w:p w14:paraId="68E8F8C4" w14:textId="76CC5317" w:rsidR="00F10D5B" w:rsidRDefault="00F10D5B"/>
    <w:p w14:paraId="5F6F9BBC" w14:textId="77777777" w:rsidR="007C149E" w:rsidRPr="007C149E" w:rsidRDefault="007C149E" w:rsidP="007C149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Pada HTML </w:t>
      </w:r>
      <w:proofErr w:type="spellStart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terdapat</w:t>
      </w:r>
      <w:proofErr w:type="spellEnd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tiga</w:t>
      </w:r>
      <w:proofErr w:type="spellEnd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tipe</w:t>
      </w:r>
      <w:proofErr w:type="spellEnd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list:</w:t>
      </w:r>
    </w:p>
    <w:p w14:paraId="57B66E9C" w14:textId="77777777" w:rsidR="007C149E" w:rsidRPr="007C149E" w:rsidRDefault="007C149E" w:rsidP="007C14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7C149E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 xml:space="preserve">Unordered </w:t>
      </w:r>
      <w:proofErr w:type="gramStart"/>
      <w:r w:rsidRPr="007C149E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lists</w:t>
      </w:r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daftar yang </w:t>
      </w:r>
      <w:proofErr w:type="spellStart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ditampilkan</w:t>
      </w:r>
      <w:proofErr w:type="spellEnd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urutan</w:t>
      </w:r>
      <w:proofErr w:type="spellEnd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 </w:t>
      </w:r>
    </w:p>
    <w:p w14:paraId="0CBE456B" w14:textId="77777777" w:rsidR="007C149E" w:rsidRPr="007C149E" w:rsidRDefault="007C149E" w:rsidP="007C14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7C149E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 xml:space="preserve">Ordered </w:t>
      </w:r>
      <w:proofErr w:type="gramStart"/>
      <w:r w:rsidRPr="007C149E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lists</w:t>
      </w:r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daftar yang </w:t>
      </w:r>
      <w:proofErr w:type="spellStart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ditampilkan</w:t>
      </w:r>
      <w:proofErr w:type="spellEnd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secara</w:t>
      </w:r>
      <w:proofErr w:type="spellEnd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terurut</w:t>
      </w:r>
      <w:proofErr w:type="spellEnd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7A79DF2D" w14:textId="77777777" w:rsidR="007C149E" w:rsidRPr="007C149E" w:rsidRDefault="007C149E" w:rsidP="007C149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7C149E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 xml:space="preserve">Description </w:t>
      </w:r>
      <w:proofErr w:type="gramStart"/>
      <w:r w:rsidRPr="007C149E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lists</w:t>
      </w:r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daftar yang </w:t>
      </w:r>
      <w:proofErr w:type="spellStart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terbuat</w:t>
      </w:r>
      <w:proofErr w:type="spellEnd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beberapa</w:t>
      </w:r>
      <w:proofErr w:type="spellEnd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istilah</w:t>
      </w:r>
      <w:proofErr w:type="spellEnd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diikuti</w:t>
      </w:r>
      <w:proofErr w:type="spellEnd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deskripsi</w:t>
      </w:r>
      <w:proofErr w:type="spellEnd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istilah</w:t>
      </w:r>
      <w:proofErr w:type="spellEnd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tersebut</w:t>
      </w:r>
      <w:proofErr w:type="spellEnd"/>
      <w:r w:rsidRPr="007C149E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179C87A7" w14:textId="72142A82" w:rsidR="007C149E" w:rsidRDefault="007C149E"/>
    <w:tbl>
      <w:tblPr>
        <w:tblpPr w:leftFromText="180" w:rightFromText="180" w:horzAnchor="margin" w:tblpY="-11565"/>
        <w:tblW w:w="7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6506"/>
      </w:tblGrid>
      <w:tr w:rsidR="00E371A7" w:rsidRPr="00E371A7" w14:paraId="4BE7CF9B" w14:textId="77777777" w:rsidTr="00E371A7">
        <w:tc>
          <w:tcPr>
            <w:tcW w:w="11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3DAA0BA9" w14:textId="77777777" w:rsidR="00E371A7" w:rsidRPr="00E371A7" w:rsidRDefault="00E371A7" w:rsidP="00E371A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r w:rsidRPr="00E371A7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Nilai</w:t>
            </w:r>
          </w:p>
        </w:tc>
        <w:tc>
          <w:tcPr>
            <w:tcW w:w="65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3F8E29D6" w14:textId="77777777" w:rsidR="00E371A7" w:rsidRPr="00E371A7" w:rsidRDefault="00E371A7" w:rsidP="00E371A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E371A7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Deskripsi</w:t>
            </w:r>
            <w:proofErr w:type="spellEnd"/>
          </w:p>
        </w:tc>
      </w:tr>
      <w:tr w:rsidR="00E371A7" w:rsidRPr="00E371A7" w14:paraId="2897A3E0" w14:textId="77777777" w:rsidTr="00E371A7">
        <w:tc>
          <w:tcPr>
            <w:tcW w:w="11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714577C" w14:textId="77777777" w:rsidR="00E371A7" w:rsidRPr="00E371A7" w:rsidRDefault="00E371A7" w:rsidP="00E371A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1</w:t>
            </w:r>
          </w:p>
        </w:tc>
        <w:tc>
          <w:tcPr>
            <w:tcW w:w="65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26CF24A" w14:textId="77777777" w:rsidR="00E371A7" w:rsidRPr="00E371A7" w:rsidRDefault="00E371A7" w:rsidP="00E371A7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Menggunakan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angka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dalam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urutan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item (default)</w:t>
            </w:r>
          </w:p>
        </w:tc>
      </w:tr>
      <w:tr w:rsidR="00E371A7" w:rsidRPr="00E371A7" w14:paraId="4BBD2D16" w14:textId="77777777" w:rsidTr="00E371A7">
        <w:tc>
          <w:tcPr>
            <w:tcW w:w="11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C769B8C" w14:textId="77777777" w:rsidR="00E371A7" w:rsidRPr="00E371A7" w:rsidRDefault="00E371A7" w:rsidP="00E371A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a</w:t>
            </w:r>
          </w:p>
        </w:tc>
        <w:tc>
          <w:tcPr>
            <w:tcW w:w="65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D3A2C2A" w14:textId="77777777" w:rsidR="00E371A7" w:rsidRPr="00E371A7" w:rsidRDefault="00E371A7" w:rsidP="00E371A7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Menggunakan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huruf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kecil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dalam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urutan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item</w:t>
            </w:r>
          </w:p>
        </w:tc>
      </w:tr>
      <w:tr w:rsidR="00E371A7" w:rsidRPr="00E371A7" w14:paraId="16078989" w14:textId="77777777" w:rsidTr="00E371A7">
        <w:tc>
          <w:tcPr>
            <w:tcW w:w="11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3777910" w14:textId="77777777" w:rsidR="00E371A7" w:rsidRPr="00E371A7" w:rsidRDefault="00E371A7" w:rsidP="00E371A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lastRenderedPageBreak/>
              <w:t>A</w:t>
            </w:r>
          </w:p>
        </w:tc>
        <w:tc>
          <w:tcPr>
            <w:tcW w:w="65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96C2D03" w14:textId="77777777" w:rsidR="00E371A7" w:rsidRPr="00E371A7" w:rsidRDefault="00E371A7" w:rsidP="00E371A7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Menggunakan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huruf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besar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dalam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urutan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item</w:t>
            </w:r>
          </w:p>
        </w:tc>
      </w:tr>
      <w:tr w:rsidR="00E371A7" w:rsidRPr="00E371A7" w14:paraId="4724AC66" w14:textId="77777777" w:rsidTr="00E371A7">
        <w:tc>
          <w:tcPr>
            <w:tcW w:w="11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A33FE26" w14:textId="77777777" w:rsidR="00E371A7" w:rsidRPr="00E371A7" w:rsidRDefault="00E371A7" w:rsidP="00E371A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i</w:t>
            </w:r>
            <w:proofErr w:type="spellEnd"/>
          </w:p>
        </w:tc>
        <w:tc>
          <w:tcPr>
            <w:tcW w:w="65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7A9C62D" w14:textId="77777777" w:rsidR="00E371A7" w:rsidRPr="00E371A7" w:rsidRDefault="00E371A7" w:rsidP="00E371A7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Menggunakan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huruf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romawi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kecil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dalam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urutan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item</w:t>
            </w:r>
          </w:p>
        </w:tc>
      </w:tr>
      <w:tr w:rsidR="00E371A7" w:rsidRPr="00E371A7" w14:paraId="1C978BD7" w14:textId="77777777" w:rsidTr="00E371A7">
        <w:tc>
          <w:tcPr>
            <w:tcW w:w="11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4F6AF3A" w14:textId="77777777" w:rsidR="00E371A7" w:rsidRPr="00E371A7" w:rsidRDefault="00E371A7" w:rsidP="00E371A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I</w:t>
            </w:r>
          </w:p>
        </w:tc>
        <w:tc>
          <w:tcPr>
            <w:tcW w:w="65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6AD2CAB" w14:textId="77777777" w:rsidR="00E371A7" w:rsidRPr="00E371A7" w:rsidRDefault="00E371A7" w:rsidP="00E371A7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Menggunakan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huruf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romawi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besar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dalam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urutan</w:t>
            </w:r>
            <w:proofErr w:type="spellEnd"/>
            <w:r w:rsidRPr="00E371A7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item</w:t>
            </w:r>
          </w:p>
        </w:tc>
      </w:tr>
    </w:tbl>
    <w:p w14:paraId="0AAFA35B" w14:textId="0A0F9BA1" w:rsidR="00E371A7" w:rsidRDefault="00E371A7"/>
    <w:p w14:paraId="13D21734" w14:textId="7DD0E3B4" w:rsidR="00E371A7" w:rsidRDefault="00E371A7"/>
    <w:p w14:paraId="51BC6AF9" w14:textId="4460B297" w:rsidR="00E371A7" w:rsidRDefault="00E371A7"/>
    <w:p w14:paraId="4CB0266B" w14:textId="1CBEAF5D" w:rsidR="00E371A7" w:rsidRDefault="00E371A7"/>
    <w:p w14:paraId="5A5A4A1E" w14:textId="54DA37BD" w:rsidR="00E371A7" w:rsidRDefault="00E371A7"/>
    <w:p w14:paraId="52993B81" w14:textId="483485F2" w:rsidR="00E371A7" w:rsidRDefault="00CF1B4D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Pada ordered list,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angkanya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type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alfabet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romawi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203792C" w14:textId="7A4C41CE" w:rsidR="00CF1B4D" w:rsidRDefault="00CF1B4D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5A857E36" w14:textId="58803348" w:rsidR="00CF1B4D" w:rsidRDefault="00CF1B4D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ordered list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start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7,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start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7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ol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493C28D2" w14:textId="0C74977B" w:rsidR="00CF1B4D" w:rsidRDefault="00CF1B4D">
      <w:pP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Normalnya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diawali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rendah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reversed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ol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</w:p>
    <w:p w14:paraId="6FE40BC5" w14:textId="1AA4665A" w:rsidR="00295E0E" w:rsidRDefault="00295E0E">
      <w:pP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</w:pPr>
    </w:p>
    <w:p w14:paraId="2FF73FD2" w14:textId="3B582CD0" w:rsidR="00295E0E" w:rsidRDefault="00295E0E">
      <w:pP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</w:pPr>
    </w:p>
    <w:p w14:paraId="40BBF304" w14:textId="0566B6ED" w:rsidR="00295E0E" w:rsidRDefault="00295E0E">
      <w:pP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</w:pPr>
    </w:p>
    <w:p w14:paraId="37203BD0" w14:textId="77777777" w:rsidR="00295E0E" w:rsidRPr="00295E0E" w:rsidRDefault="00295E0E" w:rsidP="00295E0E">
      <w:pPr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kern w:val="0"/>
          <w:sz w:val="36"/>
          <w:szCs w:val="36"/>
          <w14:ligatures w14:val="none"/>
        </w:rPr>
      </w:pPr>
      <w:r w:rsidRPr="00295E0E">
        <w:rPr>
          <w:rFonts w:ascii="Open Sans" w:eastAsia="Times New Roman" w:hAnsi="Open Sans" w:cs="Open Sans"/>
          <w:b/>
          <w:bCs/>
          <w:color w:val="3F3F46"/>
          <w:kern w:val="0"/>
          <w:sz w:val="36"/>
          <w:szCs w:val="36"/>
          <w14:ligatures w14:val="none"/>
        </w:rPr>
        <w:t xml:space="preserve">Teks </w:t>
      </w:r>
      <w:proofErr w:type="spellStart"/>
      <w:r w:rsidRPr="00295E0E">
        <w:rPr>
          <w:rFonts w:ascii="Open Sans" w:eastAsia="Times New Roman" w:hAnsi="Open Sans" w:cs="Open Sans"/>
          <w:b/>
          <w:bCs/>
          <w:color w:val="3F3F46"/>
          <w:kern w:val="0"/>
          <w:sz w:val="36"/>
          <w:szCs w:val="36"/>
          <w14:ligatures w14:val="none"/>
        </w:rPr>
        <w:t>Terformat</w:t>
      </w:r>
      <w:proofErr w:type="spellEnd"/>
    </w:p>
    <w:p w14:paraId="6AA377C5" w14:textId="77777777" w:rsidR="00295E0E" w:rsidRPr="00295E0E" w:rsidRDefault="00295E0E" w:rsidP="00295E0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Sejauh</w:t>
      </w:r>
      <w:proofErr w:type="spellEnd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kita</w:t>
      </w:r>
      <w:proofErr w:type="spellEnd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sudah</w:t>
      </w:r>
      <w:proofErr w:type="spellEnd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mengenal</w:t>
      </w:r>
      <w:proofErr w:type="spellEnd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paragraf</w:t>
      </w:r>
      <w:proofErr w:type="spellEnd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heading dan juga list pada HTML. </w:t>
      </w:r>
      <w:proofErr w:type="spellStart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Tapi</w:t>
      </w:r>
      <w:proofErr w:type="spellEnd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masih</w:t>
      </w:r>
      <w:proofErr w:type="spellEnd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beberapa</w:t>
      </w:r>
      <w:proofErr w:type="spellEnd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lagi</w:t>
      </w:r>
      <w:proofErr w:type="spellEnd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merupakan</w:t>
      </w:r>
      <w:proofErr w:type="spellEnd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spesial</w:t>
      </w:r>
      <w:proofErr w:type="spellEnd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teks</w:t>
      </w:r>
      <w:proofErr w:type="spellEnd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 yang </w:t>
      </w:r>
      <w:proofErr w:type="spellStart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kita</w:t>
      </w:r>
      <w:proofErr w:type="spellEnd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gunakan</w:t>
      </w:r>
      <w:proofErr w:type="spellEnd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95E0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&lt;blockquote&gt;</w:t>
      </w:r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95E0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&lt;pre&gt;,</w:t>
      </w:r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dan </w:t>
      </w:r>
      <w:r w:rsidRPr="00295E0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&lt;figure&gt;</w:t>
      </w:r>
      <w:r w:rsidRPr="0029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A63BB3" w14:textId="77777777" w:rsidR="00295E0E" w:rsidRDefault="00295E0E" w:rsidP="00295E0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Long quotations</w:t>
      </w:r>
    </w:p>
    <w:p w14:paraId="534D14F9" w14:textId="77777777" w:rsidR="00295E0E" w:rsidRDefault="00295E0E" w:rsidP="00295E0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kutipan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testimonial,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long quotations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tags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&lt;blockquote&gt;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8446BD" w14:textId="310E0B41" w:rsidR="00295E0E" w:rsidRDefault="00295E0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cite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URL </w:t>
      </w:r>
    </w:p>
    <w:p w14:paraId="02D29A4B" w14:textId="77777777" w:rsidR="006764B5" w:rsidRDefault="006764B5" w:rsidP="006764B5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Preformatted text</w:t>
      </w:r>
    </w:p>
    <w:p w14:paraId="6475EEEF" w14:textId="77777777" w:rsidR="006764B5" w:rsidRDefault="006764B5" w:rsidP="006764B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Pada sub-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juga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line breaks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puisi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text editor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&lt;pre&gt;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pembungkus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60047BD" w14:textId="1B77F804" w:rsidR="006764B5" w:rsidRDefault="006764B5"/>
    <w:p w14:paraId="699A8BCB" w14:textId="77777777" w:rsidR="0039280C" w:rsidRDefault="0039280C" w:rsidP="0039280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Figure</w:t>
      </w:r>
    </w:p>
    <w:p w14:paraId="68F1D345" w14:textId="77777777" w:rsidR="0039280C" w:rsidRDefault="0039280C" w:rsidP="0039280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merepresentasikan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self-contained content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ilustrasi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diagram,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foto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Banyak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2042E6D2" w14:textId="77777777" w:rsidR="0039280C" w:rsidRDefault="0039280C" w:rsidP="0039280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arti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9DB738" w14:textId="77777777" w:rsidR="0039280C" w:rsidRDefault="0039280C" w:rsidP="0039280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figure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figcaption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caption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figure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4726A66" w14:textId="5FB814CA" w:rsidR="0039280C" w:rsidRDefault="0039280C"/>
    <w:p w14:paraId="34028371" w14:textId="5F795BC4" w:rsidR="00182BA4" w:rsidRDefault="00182BA4"/>
    <w:p w14:paraId="189713F0" w14:textId="77777777" w:rsidR="00182BA4" w:rsidRPr="00182BA4" w:rsidRDefault="00182BA4" w:rsidP="00182BA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</w:pPr>
      <w:r w:rsidRPr="00182BA4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  <w:t>Inline Formatting Text</w:t>
      </w:r>
    </w:p>
    <w:p w14:paraId="76E498DA" w14:textId="77777777" w:rsidR="00182BA4" w:rsidRPr="00182BA4" w:rsidRDefault="00182BA4" w:rsidP="00182BA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Pada </w:t>
      </w:r>
      <w:proofErr w:type="spellStart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materi</w:t>
      </w:r>
      <w:proofErr w:type="spellEnd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kali </w:t>
      </w:r>
      <w:proofErr w:type="spellStart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mengenal</w:t>
      </w:r>
      <w:proofErr w:type="spellEnd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beberapa</w:t>
      </w:r>
      <w:proofErr w:type="spellEnd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82BA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formatting text</w:t>
      </w:r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yang </w:t>
      </w:r>
      <w:proofErr w:type="spellStart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baris </w:t>
      </w:r>
      <w:proofErr w:type="spellStart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teks</w:t>
      </w:r>
      <w:proofErr w:type="spellEnd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(</w:t>
      </w:r>
      <w:r w:rsidRPr="00182BA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inline text</w:t>
      </w:r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). </w:t>
      </w:r>
      <w:proofErr w:type="spellStart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Sebelum</w:t>
      </w:r>
      <w:proofErr w:type="spellEnd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menjelaskan</w:t>
      </w:r>
      <w:proofErr w:type="spellEnd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inline </w:t>
      </w:r>
      <w:proofErr w:type="spellStart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82BA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formatting text</w:t>
      </w:r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yang </w:t>
      </w:r>
      <w:proofErr w:type="spellStart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sepertinya</w:t>
      </w:r>
      <w:proofErr w:type="spellEnd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perlu</w:t>
      </w:r>
      <w:proofErr w:type="spellEnd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membahas</w:t>
      </w:r>
      <w:proofErr w:type="spellEnd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sekilas</w:t>
      </w:r>
      <w:proofErr w:type="spellEnd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mengenai</w:t>
      </w:r>
      <w:proofErr w:type="spellEnd"/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82BA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block</w:t>
      </w:r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dan </w:t>
      </w:r>
      <w:r w:rsidRPr="00182BA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inline</w:t>
      </w:r>
      <w:r w:rsidRPr="00182BA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tbl>
      <w:tblPr>
        <w:tblpPr w:leftFromText="180" w:rightFromText="180" w:horzAnchor="page" w:tblpX="1" w:tblpY="-12915"/>
        <w:tblW w:w="130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3940"/>
        <w:gridCol w:w="6990"/>
      </w:tblGrid>
      <w:tr w:rsidR="000B4C3F" w:rsidRPr="000B4C3F" w14:paraId="320E19F8" w14:textId="77777777" w:rsidTr="000B4C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5722FB8F" w14:textId="77777777" w:rsidR="000B4C3F" w:rsidRPr="000B4C3F" w:rsidRDefault="000B4C3F" w:rsidP="000B4C3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B4C3F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Atribut</w:t>
            </w:r>
            <w:proofErr w:type="spellEnd"/>
          </w:p>
        </w:tc>
        <w:tc>
          <w:tcPr>
            <w:tcW w:w="3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74197104" w14:textId="77777777" w:rsidR="000B4C3F" w:rsidRPr="000B4C3F" w:rsidRDefault="000B4C3F" w:rsidP="000B4C3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Nilai</w:t>
            </w:r>
          </w:p>
        </w:tc>
        <w:tc>
          <w:tcPr>
            <w:tcW w:w="6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0F119F04" w14:textId="77777777" w:rsidR="000B4C3F" w:rsidRPr="000B4C3F" w:rsidRDefault="000B4C3F" w:rsidP="000B4C3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B4C3F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Deskripsi</w:t>
            </w:r>
            <w:proofErr w:type="spellEnd"/>
          </w:p>
        </w:tc>
      </w:tr>
      <w:tr w:rsidR="000B4C3F" w:rsidRPr="000B4C3F" w14:paraId="6328CD72" w14:textId="77777777" w:rsidTr="000B4C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2071DCD" w14:textId="77777777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download</w:t>
            </w:r>
          </w:p>
        </w:tc>
        <w:tc>
          <w:tcPr>
            <w:tcW w:w="3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60F3217" w14:textId="38B6B4B8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Filename</w:t>
            </w:r>
          </w:p>
        </w:tc>
        <w:tc>
          <w:tcPr>
            <w:tcW w:w="6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001766B" w14:textId="77777777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Menginstruksikan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browser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untuk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mengunduh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pada URL yang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ditetapkan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daripada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mengarahkannya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  </w:t>
            </w:r>
          </w:p>
        </w:tc>
      </w:tr>
      <w:tr w:rsidR="000B4C3F" w:rsidRPr="000B4C3F" w14:paraId="62B1E203" w14:textId="77777777" w:rsidTr="000B4C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F5E81CE" w14:textId="77777777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lastRenderedPageBreak/>
              <w:t>href</w:t>
            </w:r>
            <w:proofErr w:type="spellEnd"/>
          </w:p>
        </w:tc>
        <w:tc>
          <w:tcPr>
            <w:tcW w:w="3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7A68B2F" w14:textId="77777777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URL</w:t>
            </w:r>
          </w:p>
        </w:tc>
        <w:tc>
          <w:tcPr>
            <w:tcW w:w="6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B3671A0" w14:textId="77777777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Menetapkan target yang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akan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diarahkan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unduh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ketika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pengguna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menekan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hyperlink.</w:t>
            </w:r>
          </w:p>
        </w:tc>
      </w:tr>
      <w:tr w:rsidR="000B4C3F" w:rsidRPr="000B4C3F" w14:paraId="643C2084" w14:textId="77777777" w:rsidTr="000B4C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D387397" w14:textId="77777777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hreflang</w:t>
            </w:r>
            <w:proofErr w:type="spellEnd"/>
          </w:p>
        </w:tc>
        <w:tc>
          <w:tcPr>
            <w:tcW w:w="3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9B75447" w14:textId="77777777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language_code</w:t>
            </w:r>
            <w:proofErr w:type="spellEnd"/>
          </w:p>
        </w:tc>
        <w:tc>
          <w:tcPr>
            <w:tcW w:w="6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928FB43" w14:textId="77777777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Menetapkan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bahasa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dari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dokumen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target.</w:t>
            </w:r>
          </w:p>
        </w:tc>
      </w:tr>
      <w:tr w:rsidR="000B4C3F" w:rsidRPr="000B4C3F" w14:paraId="09B018CF" w14:textId="77777777" w:rsidTr="000B4C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1B8465C" w14:textId="77777777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ping</w:t>
            </w:r>
          </w:p>
        </w:tc>
        <w:tc>
          <w:tcPr>
            <w:tcW w:w="3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5703287" w14:textId="77777777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list_of_URLs</w:t>
            </w:r>
            <w:proofErr w:type="spellEnd"/>
          </w:p>
        </w:tc>
        <w:tc>
          <w:tcPr>
            <w:tcW w:w="6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C4F4FAA" w14:textId="77777777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Menetapkan URL yang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akan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diberitahu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dengan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mengirimkan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post request ping pada body oleh browser (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berjalan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di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belakang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layar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)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ketika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target URL pada hyperlink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ditekan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Biasanya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atribut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ini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digunakan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untuk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pelacakan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0B4C3F" w:rsidRPr="000B4C3F" w14:paraId="1A6F54BD" w14:textId="77777777" w:rsidTr="000B4C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3B46DFA" w14:textId="77777777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referrerpolicy</w:t>
            </w:r>
            <w:proofErr w:type="spellEnd"/>
          </w:p>
        </w:tc>
        <w:tc>
          <w:tcPr>
            <w:tcW w:w="3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BEBF32C" w14:textId="77777777" w:rsidR="000B4C3F" w:rsidRPr="000B4C3F" w:rsidRDefault="000B4C3F" w:rsidP="000B4C3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no-referrer,</w:t>
            </w:r>
          </w:p>
          <w:p w14:paraId="25DCD9A5" w14:textId="77777777" w:rsidR="000B4C3F" w:rsidRPr="000B4C3F" w:rsidRDefault="000B4C3F" w:rsidP="000B4C3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no-referrer-when-downgrade,</w:t>
            </w:r>
          </w:p>
          <w:p w14:paraId="24964FC2" w14:textId="77777777" w:rsidR="000B4C3F" w:rsidRPr="000B4C3F" w:rsidRDefault="000B4C3F" w:rsidP="000B4C3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origin,</w:t>
            </w:r>
          </w:p>
          <w:p w14:paraId="357E7D86" w14:textId="77777777" w:rsidR="000B4C3F" w:rsidRPr="000B4C3F" w:rsidRDefault="000B4C3F" w:rsidP="000B4C3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origin-when-cross-origin,</w:t>
            </w:r>
          </w:p>
          <w:p w14:paraId="50A2526C" w14:textId="77777777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unsafe-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url</w:t>
            </w:r>
            <w:proofErr w:type="spellEnd"/>
          </w:p>
        </w:tc>
        <w:tc>
          <w:tcPr>
            <w:tcW w:w="6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E40E3C7" w14:textId="77777777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Menetapkan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referensi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untuk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dikirim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pada target.</w:t>
            </w:r>
          </w:p>
        </w:tc>
      </w:tr>
      <w:tr w:rsidR="000B4C3F" w:rsidRPr="000B4C3F" w14:paraId="38282005" w14:textId="77777777" w:rsidTr="000B4C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C128B7C" w14:textId="77777777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rel</w:t>
            </w:r>
            <w:proofErr w:type="spellEnd"/>
          </w:p>
        </w:tc>
        <w:tc>
          <w:tcPr>
            <w:tcW w:w="3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E7DF00F" w14:textId="77777777" w:rsidR="000B4C3F" w:rsidRPr="000B4C3F" w:rsidRDefault="000B4C3F" w:rsidP="000B4C3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alternate,</w:t>
            </w:r>
          </w:p>
          <w:p w14:paraId="306F4B63" w14:textId="77777777" w:rsidR="000B4C3F" w:rsidRPr="000B4C3F" w:rsidRDefault="000B4C3F" w:rsidP="000B4C3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author,</w:t>
            </w:r>
          </w:p>
          <w:p w14:paraId="38ABE9EF" w14:textId="77777777" w:rsidR="000B4C3F" w:rsidRPr="000B4C3F" w:rsidRDefault="000B4C3F" w:rsidP="000B4C3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bookmark,</w:t>
            </w:r>
          </w:p>
          <w:p w14:paraId="363A4EEA" w14:textId="77777777" w:rsidR="000B4C3F" w:rsidRPr="000B4C3F" w:rsidRDefault="000B4C3F" w:rsidP="000B4C3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external,</w:t>
            </w:r>
          </w:p>
          <w:p w14:paraId="75F23FB8" w14:textId="77777777" w:rsidR="000B4C3F" w:rsidRPr="000B4C3F" w:rsidRDefault="000B4C3F" w:rsidP="000B4C3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help,</w:t>
            </w:r>
          </w:p>
          <w:p w14:paraId="69837871" w14:textId="77777777" w:rsidR="000B4C3F" w:rsidRPr="000B4C3F" w:rsidRDefault="000B4C3F" w:rsidP="000B4C3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license,</w:t>
            </w:r>
          </w:p>
          <w:p w14:paraId="73B077F7" w14:textId="77777777" w:rsidR="000B4C3F" w:rsidRPr="000B4C3F" w:rsidRDefault="000B4C3F" w:rsidP="000B4C3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next,</w:t>
            </w:r>
          </w:p>
          <w:p w14:paraId="53F734AB" w14:textId="77777777" w:rsidR="000B4C3F" w:rsidRPr="000B4C3F" w:rsidRDefault="000B4C3F" w:rsidP="000B4C3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nofollow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,</w:t>
            </w:r>
          </w:p>
          <w:p w14:paraId="4DAC5A5D" w14:textId="77777777" w:rsidR="000B4C3F" w:rsidRPr="000B4C3F" w:rsidRDefault="000B4C3F" w:rsidP="000B4C3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noreferrer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,</w:t>
            </w:r>
          </w:p>
          <w:p w14:paraId="68137E3F" w14:textId="77777777" w:rsidR="000B4C3F" w:rsidRPr="000B4C3F" w:rsidRDefault="000B4C3F" w:rsidP="000B4C3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noopener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,</w:t>
            </w:r>
          </w:p>
          <w:p w14:paraId="4EDF1645" w14:textId="77777777" w:rsidR="000B4C3F" w:rsidRPr="000B4C3F" w:rsidRDefault="000B4C3F" w:rsidP="000B4C3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prev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,</w:t>
            </w:r>
          </w:p>
          <w:p w14:paraId="5F6637AC" w14:textId="77777777" w:rsidR="000B4C3F" w:rsidRPr="000B4C3F" w:rsidRDefault="000B4C3F" w:rsidP="000B4C3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search,</w:t>
            </w:r>
          </w:p>
          <w:p w14:paraId="6F729CD2" w14:textId="77777777" w:rsidR="000B4C3F" w:rsidRPr="000B4C3F" w:rsidRDefault="000B4C3F" w:rsidP="000B4C3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tag</w:t>
            </w:r>
          </w:p>
          <w:p w14:paraId="1AF70E3E" w14:textId="77777777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2EA0E02" w14:textId="77777777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Menetapkan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hubungan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antara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halaman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yang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ditampilkan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dengan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target.</w:t>
            </w:r>
          </w:p>
        </w:tc>
      </w:tr>
      <w:tr w:rsidR="000B4C3F" w:rsidRPr="000B4C3F" w14:paraId="2B198899" w14:textId="77777777" w:rsidTr="000B4C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661299E" w14:textId="77777777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target</w:t>
            </w:r>
          </w:p>
        </w:tc>
        <w:tc>
          <w:tcPr>
            <w:tcW w:w="3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8868F62" w14:textId="77777777" w:rsidR="000B4C3F" w:rsidRPr="000B4C3F" w:rsidRDefault="000B4C3F" w:rsidP="000B4C3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_blank,</w:t>
            </w:r>
          </w:p>
          <w:p w14:paraId="2D37552E" w14:textId="77777777" w:rsidR="000B4C3F" w:rsidRPr="000B4C3F" w:rsidRDefault="000B4C3F" w:rsidP="000B4C3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_parent,</w:t>
            </w:r>
          </w:p>
          <w:p w14:paraId="3ECB907D" w14:textId="77777777" w:rsidR="000B4C3F" w:rsidRPr="000B4C3F" w:rsidRDefault="000B4C3F" w:rsidP="000B4C3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_self,</w:t>
            </w:r>
          </w:p>
          <w:p w14:paraId="2272EFE4" w14:textId="77777777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_top</w:t>
            </w:r>
          </w:p>
        </w:tc>
        <w:tc>
          <w:tcPr>
            <w:tcW w:w="6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E69C78F" w14:textId="77777777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Menetapkan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lokasi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ketika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membuka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target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contohnya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pada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sebuah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tab, window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atau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pada tab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itu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sendiri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0B4C3F" w:rsidRPr="000B4C3F" w14:paraId="4312016E" w14:textId="77777777" w:rsidTr="000B4C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D9A32A5" w14:textId="77777777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lastRenderedPageBreak/>
              <w:t>media</w:t>
            </w:r>
          </w:p>
        </w:tc>
        <w:tc>
          <w:tcPr>
            <w:tcW w:w="3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F95AE58" w14:textId="77777777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media_type</w:t>
            </w:r>
            <w:proofErr w:type="spellEnd"/>
          </w:p>
        </w:tc>
        <w:tc>
          <w:tcPr>
            <w:tcW w:w="6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C4E4DF8" w14:textId="77777777" w:rsidR="000B4C3F" w:rsidRPr="000B4C3F" w:rsidRDefault="000B4C3F" w:rsidP="000B4C3F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Menetapkan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tipe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media yang </w:t>
            </w:r>
            <w:proofErr w:type="spellStart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digunakan</w:t>
            </w:r>
            <w:proofErr w:type="spellEnd"/>
            <w:r w:rsidRPr="000B4C3F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pada target.</w:t>
            </w:r>
          </w:p>
        </w:tc>
      </w:tr>
    </w:tbl>
    <w:p w14:paraId="4DC2669D" w14:textId="543FC717" w:rsidR="00182BA4" w:rsidRDefault="00182BA4"/>
    <w:p w14:paraId="2DC5ABCD" w14:textId="135CA746" w:rsidR="000B4C3F" w:rsidRDefault="000B4C3F"/>
    <w:p w14:paraId="65217ED3" w14:textId="77777777" w:rsidR="000B4C3F" w:rsidRDefault="000B4C3F" w:rsidP="000B4C3F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Emphasized text</w:t>
      </w:r>
    </w:p>
    <w:p w14:paraId="510B6108" w14:textId="77777777" w:rsidR="000B4C3F" w:rsidRDefault="000B4C3F" w:rsidP="000B4C3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em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stress emphasis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/kata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489ED10" w14:textId="120CAEB0" w:rsidR="000B4C3F" w:rsidRDefault="000B4C3F"/>
    <w:p w14:paraId="7AE1B91A" w14:textId="77777777" w:rsidR="000B4C3F" w:rsidRDefault="000B4C3F" w:rsidP="000B4C3F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Important text</w:t>
      </w:r>
    </w:p>
    <w:p w14:paraId="408711CE" w14:textId="77777777" w:rsidR="000B4C3F" w:rsidRDefault="000B4C3F" w:rsidP="000B4C3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&lt;strong&gt;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strong importance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Dalam arti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B965328" w14:textId="6043FE5E" w:rsidR="000B4C3F" w:rsidRDefault="000B4C3F"/>
    <w:p w14:paraId="25C5ED6B" w14:textId="77777777" w:rsidR="00C22DA1" w:rsidRDefault="00C22DA1" w:rsidP="00C22DA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Short quotations</w:t>
      </w:r>
    </w:p>
    <w:p w14:paraId="3531E59B" w14:textId="77777777" w:rsidR="00C22DA1" w:rsidRDefault="00C22DA1" w:rsidP="00C22DA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&lt;q&gt;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kutipan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short quotations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&lt;blockquote&gt;.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kutipan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53D47BF0" w14:textId="77777777" w:rsidR="00C22DA1" w:rsidRDefault="00C22DA1" w:rsidP="00C22DA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Citation</w:t>
      </w:r>
    </w:p>
    <w:p w14:paraId="19A38F9D" w14:textId="77777777" w:rsidR="00C22DA1" w:rsidRDefault="00C22DA1" w:rsidP="00C22DA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&lt;cite&gt;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rujukan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majalah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artikel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E3F0E09" w14:textId="77777777" w:rsidR="00C22DA1" w:rsidRDefault="00C22DA1" w:rsidP="00C22DA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Defining terms</w:t>
      </w:r>
    </w:p>
    <w:p w14:paraId="140A38DA" w14:textId="77777777" w:rsidR="00C22DA1" w:rsidRDefault="00C22DA1" w:rsidP="00C22DA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dfn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term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menaunginya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&lt;p&gt;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&lt;section&gt;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4D3EB1B" w14:textId="77777777" w:rsidR="005B285B" w:rsidRDefault="005B285B" w:rsidP="005B285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Subscript dan Superscript</w:t>
      </w:r>
    </w:p>
    <w:p w14:paraId="30EF604C" w14:textId="77777777" w:rsidR="005B285B" w:rsidRDefault="005B285B" w:rsidP="005B285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Subscript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&lt;sub&gt;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superscript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&lt;sup&gt;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(sub)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(sup)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rumus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kimia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5DF3CA" w14:textId="77777777" w:rsidR="004F6FC7" w:rsidRDefault="004F6FC7" w:rsidP="004F6FC7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Highlighted text</w:t>
      </w:r>
    </w:p>
    <w:p w14:paraId="465E3179" w14:textId="77777777" w:rsidR="004F6FC7" w:rsidRDefault="004F6FC7" w:rsidP="004F6F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menyorot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&lt;mark&gt;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relevan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kalimat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824593" w14:textId="03337C6E" w:rsidR="000B4C3F" w:rsidRDefault="000B4C3F"/>
    <w:p w14:paraId="165598D8" w14:textId="77777777" w:rsidR="004F6FC7" w:rsidRDefault="004F6FC7" w:rsidP="004F6FC7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Line Break</w:t>
      </w:r>
    </w:p>
    <w:p w14:paraId="6CD557F4" w14:textId="77777777" w:rsidR="004F6FC7" w:rsidRDefault="004F6FC7" w:rsidP="004F6F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!”.</w:t>
      </w:r>
    </w:p>
    <w:p w14:paraId="693930F2" w14:textId="61C28781" w:rsidR="004F6FC7" w:rsidRDefault="004F6FC7"/>
    <w:p w14:paraId="7ED53A39" w14:textId="55279F28" w:rsidR="00B63235" w:rsidRDefault="00B63235"/>
    <w:p w14:paraId="6C11A482" w14:textId="7BE10D67" w:rsidR="00B63235" w:rsidRDefault="00B63235"/>
    <w:p w14:paraId="03CC2421" w14:textId="4992B545" w:rsidR="00B63235" w:rsidRDefault="00B63235"/>
    <w:p w14:paraId="1C40E326" w14:textId="0056DC6F" w:rsidR="00B63235" w:rsidRDefault="00B63235"/>
    <w:p w14:paraId="1F534792" w14:textId="58ED7D30" w:rsidR="00B63235" w:rsidRDefault="00B63235"/>
    <w:p w14:paraId="29E877CD" w14:textId="5648B363" w:rsidR="00B63235" w:rsidRDefault="00B63235"/>
    <w:p w14:paraId="3E16B47B" w14:textId="0816B285" w:rsidR="00B63235" w:rsidRDefault="00B63235"/>
    <w:p w14:paraId="69CB5801" w14:textId="38FC0757" w:rsidR="00B63235" w:rsidRDefault="00B63235"/>
    <w:p w14:paraId="37B25A71" w14:textId="50445F9E" w:rsidR="00B63235" w:rsidRDefault="00B63235"/>
    <w:p w14:paraId="6A14FD93" w14:textId="4250CDB0" w:rsidR="00B63235" w:rsidRDefault="00B63235"/>
    <w:p w14:paraId="37AA0340" w14:textId="7058D9C3" w:rsidR="00B63235" w:rsidRDefault="00B63235"/>
    <w:p w14:paraId="10410752" w14:textId="77777777" w:rsidR="00B63235" w:rsidRPr="00B63235" w:rsidRDefault="00B63235" w:rsidP="00B63235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</w:pPr>
      <w:proofErr w:type="spellStart"/>
      <w:r w:rsidRPr="00B63235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  <w:t>Menerapkan</w:t>
      </w:r>
      <w:proofErr w:type="spellEnd"/>
      <w:r w:rsidRPr="00B63235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  <w:t xml:space="preserve"> Anchor pada </w:t>
      </w:r>
      <w:proofErr w:type="spellStart"/>
      <w:r w:rsidRPr="00B63235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  <w:t>Navigasi</w:t>
      </w:r>
      <w:proofErr w:type="spellEnd"/>
      <w:r w:rsidRPr="00B63235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  <w:t xml:space="preserve"> Halaman </w:t>
      </w:r>
      <w:proofErr w:type="spellStart"/>
      <w:r w:rsidRPr="00B63235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  <w:t>Profil</w:t>
      </w:r>
      <w:proofErr w:type="spellEnd"/>
    </w:p>
    <w:p w14:paraId="29C28F16" w14:textId="77777777" w:rsidR="00B63235" w:rsidRPr="00B63235" w:rsidRDefault="00B63235" w:rsidP="00B6323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lastRenderedPageBreak/>
        <w:t>Sebelumnya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pada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halaman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profil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buat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sudah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navigasi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Namun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demikian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karena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belum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anchor,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maka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navigasi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tersebut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belum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gunakan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Oleh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karena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itu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mari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tambahkan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anchor pada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tiap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item </w:t>
      </w:r>
      <w:r w:rsidRPr="00B63235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list</w:t>
      </w:r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-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nya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27F7FE9C" w14:textId="77777777" w:rsidR="00B63235" w:rsidRPr="00B63235" w:rsidRDefault="00B63235" w:rsidP="00B6323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Silakan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buka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kembali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berkas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B63235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index.html</w:t>
      </w:r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pada </w:t>
      </w:r>
      <w:r w:rsidRPr="00B63235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text editor</w:t>
      </w:r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Tambahkan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B63235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anchor</w:t>
      </w:r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di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setiap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item </w:t>
      </w:r>
      <w:r w:rsidRPr="00B63235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list</w:t>
      </w:r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1BA6FEE9" w14:textId="614B3AC8" w:rsidR="00B63235" w:rsidRDefault="00B63235"/>
    <w:p w14:paraId="1E1B034B" w14:textId="0D5A18A9" w:rsidR="00B63235" w:rsidRDefault="00B63235"/>
    <w:p w14:paraId="6EFF10F0" w14:textId="77777777" w:rsidR="00B63235" w:rsidRPr="00B63235" w:rsidRDefault="00B63235" w:rsidP="00B63235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</w:pPr>
      <w:r w:rsidRPr="00B63235">
        <w:rPr>
          <w:rFonts w:ascii="Open Sans" w:eastAsia="Times New Roman" w:hAnsi="Open Sans" w:cs="Open Sans"/>
          <w:b/>
          <w:bCs/>
          <w:i/>
          <w:iCs/>
          <w:color w:val="3F3F46"/>
          <w:spacing w:val="1"/>
          <w:kern w:val="0"/>
          <w:sz w:val="36"/>
          <w:szCs w:val="36"/>
          <w14:ligatures w14:val="none"/>
        </w:rPr>
        <w:t>Semantic HTML</w:t>
      </w:r>
      <w:r w:rsidRPr="00B63235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  <w:t xml:space="preserve"> - </w:t>
      </w:r>
      <w:proofErr w:type="spellStart"/>
      <w:r w:rsidRPr="00B63235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  <w:t>Mengorganisasikan</w:t>
      </w:r>
      <w:proofErr w:type="spellEnd"/>
      <w:r w:rsidRPr="00B63235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  <w:t xml:space="preserve"> Halaman </w:t>
      </w:r>
      <w:proofErr w:type="spellStart"/>
      <w:r w:rsidRPr="00B63235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  <w:t>Konten</w:t>
      </w:r>
      <w:proofErr w:type="spellEnd"/>
    </w:p>
    <w:p w14:paraId="4A39CC8F" w14:textId="77777777" w:rsidR="00B63235" w:rsidRPr="00B63235" w:rsidRDefault="00B63235" w:rsidP="00B6323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sudah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disebutkan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sub-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modul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sebelumnya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website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hierarki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konten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dokumen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sehari-hari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baca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misalnya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majalah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dan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koran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Sehingga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hierarki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website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merupakan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hal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penting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Namun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tentu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saja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terdapat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HTML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perlu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kelompokkan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menjadi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beberapa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bagian</w:t>
      </w:r>
      <w:proofErr w:type="spellEnd"/>
      <w:r w:rsidRPr="00B632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26697014" w14:textId="24D6BAE1" w:rsidR="00B63235" w:rsidRPr="00B63235" w:rsidRDefault="00000000" w:rsidP="00B6323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>
        <w:pict w14:anchorId="7ECD4B82">
          <v:rect id="Rectangle 1" o:spid="_x0000_s1031" href="https://www.dicoding.com/academies/123/tutorials/4150?from=4144" title="&quot;201912061022577e9d480bb8d26dc2998ed1f41e93ef5a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65149658" w14:textId="77777777" w:rsidR="002D5A4F" w:rsidRDefault="002D5A4F" w:rsidP="002D5A4F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Header dan Footer</w:t>
      </w:r>
    </w:p>
    <w:p w14:paraId="61D88DBA" w14:textId="77777777" w:rsidR="002D5A4F" w:rsidRDefault="002D5A4F" w:rsidP="002D5A4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BC1F7A7" w14:textId="77777777" w:rsidR="002D5A4F" w:rsidRDefault="002D5A4F" w:rsidP="002D5A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footer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&lt;body&gt;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</w:p>
    <w:p w14:paraId="6B46AEC3" w14:textId="77777777" w:rsidR="002D5A4F" w:rsidRDefault="002D5A4F" w:rsidP="002D5A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&lt;section&gt;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11AB5AAA" w14:textId="77777777" w:rsidR="002D5A4F" w:rsidRDefault="002D5A4F" w:rsidP="002D5A4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Footer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catatan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kaki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&lt;section&gt;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470B8A6" w14:textId="4E4906AE" w:rsidR="00B63235" w:rsidRDefault="002D5A4F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&lt;footer&gt;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cipta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62920E29" w14:textId="5EB8EC79" w:rsidR="002D5A4F" w:rsidRDefault="002D5A4F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situs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7754D5C4" w14:textId="2CDDDB1E" w:rsidR="002D5A4F" w:rsidRDefault="002D5A4F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 xml:space="preserve">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&lt;footer&gt;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&lt;section&gt;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Header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judul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footer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link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membagikan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artikel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sosial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media.</w:t>
      </w:r>
    </w:p>
    <w:p w14:paraId="2BB60490" w14:textId="77777777" w:rsidR="008B27EF" w:rsidRDefault="008B27EF" w:rsidP="008B27EF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Main</w:t>
      </w:r>
    </w:p>
    <w:p w14:paraId="00D9BFFD" w14:textId="77777777" w:rsidR="008B27EF" w:rsidRDefault="008B27EF" w:rsidP="008B27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Element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&lt;main&gt;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mewadahi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dominan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section,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artikel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website.</w:t>
      </w:r>
    </w:p>
    <w:p w14:paraId="7CE0C943" w14:textId="77777777" w:rsidR="008D328D" w:rsidRDefault="008D328D" w:rsidP="008D328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Nav</w:t>
      </w:r>
    </w:p>
    <w:p w14:paraId="569605A7" w14:textId="77777777" w:rsidR="008D328D" w:rsidRDefault="008D328D" w:rsidP="008D32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&lt;nav&gt;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major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website.</w:t>
      </w:r>
    </w:p>
    <w:p w14:paraId="5463AA50" w14:textId="77777777" w:rsidR="008D328D" w:rsidRDefault="008D328D" w:rsidP="008D32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menjamin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artikel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blog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menuju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artikel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relevan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artikel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&lt;nav&gt;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89A651" w14:textId="77777777" w:rsidR="008D328D" w:rsidRDefault="008D328D" w:rsidP="008D32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footer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&lt;nav&gt;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562BE20B" w14:textId="77AD6222" w:rsidR="008B27EF" w:rsidRDefault="008B27EF"/>
    <w:p w14:paraId="69278C20" w14:textId="77777777" w:rsidR="008D328D" w:rsidRDefault="008D328D" w:rsidP="008D328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Articles</w:t>
      </w:r>
    </w:p>
    <w:p w14:paraId="2D378789" w14:textId="77777777" w:rsidR="008D328D" w:rsidRDefault="008D328D" w:rsidP="008D32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container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independen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Bisa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artikel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blog,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forum post,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9A9F4C" w14:textId="57B1AB84" w:rsidR="008D328D" w:rsidRDefault="008D328D"/>
    <w:p w14:paraId="169FA082" w14:textId="77777777" w:rsidR="008D328D" w:rsidRDefault="008D328D" w:rsidP="008D328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Aside</w:t>
      </w:r>
    </w:p>
    <w:p w14:paraId="04DD54ED" w14:textId="77777777" w:rsidR="008D328D" w:rsidRDefault="008D328D" w:rsidP="008D32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menempatkannya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0FB654" w14:textId="77777777" w:rsidR="008D328D" w:rsidRDefault="008D328D" w:rsidP="008D32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berhubungan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artikel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artikelnya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). </w:t>
      </w:r>
    </w:p>
    <w:p w14:paraId="7E722FDC" w14:textId="77777777" w:rsidR="00102DD8" w:rsidRDefault="00102DD8" w:rsidP="00102DD8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Section</w:t>
      </w:r>
    </w:p>
    <w:p w14:paraId="7DA3190F" w14:textId="77777777" w:rsidR="00102DD8" w:rsidRDefault="00102DD8" w:rsidP="00102DD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&lt;section&gt;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berpotensi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60DCC08" w14:textId="190F50D9" w:rsidR="008D328D" w:rsidRDefault="008D328D"/>
    <w:p w14:paraId="65CB1A14" w14:textId="77777777" w:rsidR="002B129C" w:rsidRDefault="002B129C" w:rsidP="002B129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Span</w:t>
      </w:r>
    </w:p>
    <w:p w14:paraId="3BB460FC" w14:textId="77777777" w:rsidR="002B129C" w:rsidRDefault="002B129C" w:rsidP="002B129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&lt;span&gt;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manfaat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phrase elements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line breaks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&lt;span&gt;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diwadahi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CDBDEBC" w14:textId="3F40AC06" w:rsidR="002B129C" w:rsidRDefault="002B129C"/>
    <w:p w14:paraId="712C1C3D" w14:textId="77777777" w:rsidR="00B62DF5" w:rsidRDefault="00B62DF5" w:rsidP="00B62DF5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Table</w:t>
      </w:r>
    </w:p>
    <w:p w14:paraId="2F14398C" w14:textId="1BDCE921" w:rsidR="00B62DF5" w:rsidRDefault="00B62DF5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Pembuatan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&lt;table&gt;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&lt;table&gt;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merepresentasikan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tabular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disajikan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Tabel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disajikan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baris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kolom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cell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</w:t>
      </w:r>
    </w:p>
    <w:p w14:paraId="04E869A3" w14:textId="6329531A" w:rsidR="00B62DF5" w:rsidRDefault="00B62DF5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5CFDBD67" w14:textId="77777777" w:rsidR="00B62DF5" w:rsidRDefault="00B62DF5" w:rsidP="00B62DF5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Struktur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Dasar </w:t>
      </w:r>
      <w:proofErr w:type="spellStart"/>
      <w:r>
        <w:rPr>
          <w:rFonts w:ascii="Open Sans" w:hAnsi="Open Sans" w:cs="Open Sans"/>
          <w:color w:val="3F3F46"/>
          <w:spacing w:val="1"/>
        </w:rPr>
        <w:t>Sebuah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Tabel</w:t>
      </w:r>
    </w:p>
    <w:p w14:paraId="0D57F6E8" w14:textId="77777777" w:rsidR="00B62DF5" w:rsidRDefault="00B62DF5" w:rsidP="00B62DF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Tabel pada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&lt;table&gt;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&lt;tr&gt;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"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table row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",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&lt;td&gt;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"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table data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"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"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Table head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".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&lt;table&gt;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menandakan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diakhirinya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&lt;tr&gt;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&lt;td&gt;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cell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65F1D3" w14:textId="608516BA" w:rsidR="00B62DF5" w:rsidRDefault="00B62DF5"/>
    <w:p w14:paraId="13916037" w14:textId="77777777" w:rsidR="00C4677D" w:rsidRDefault="00C4677D" w:rsidP="00C4677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Spanning Cell</w:t>
      </w:r>
    </w:p>
    <w:p w14:paraId="6CC5D228" w14:textId="16813673" w:rsidR="00C4677D" w:rsidRDefault="00C4677D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Pada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Spanning cell 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merentangkan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spanning cell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markup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76129950" w14:textId="1BBBD88A" w:rsidR="00C4677D" w:rsidRDefault="00C4677D"/>
    <w:p w14:paraId="2294A536" w14:textId="5133967B" w:rsidR="00C4677D" w:rsidRDefault="00C4677D" w:rsidP="00C4677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Column Spans</w:t>
      </w:r>
    </w:p>
    <w:p w14:paraId="4320C1E1" w14:textId="2053B3C6" w:rsidR="00C4677D" w:rsidRDefault="00C4677D" w:rsidP="00C4677D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merentangkan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kolom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column spanning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colspan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&lt;td&gt;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colspan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header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mencangkup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kolom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46247ADC" w14:textId="42965D20" w:rsidR="00A663B3" w:rsidRDefault="00A663B3" w:rsidP="00C4677D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border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&lt;table&gt;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 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garis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Value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integer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pixel.</w:t>
      </w:r>
    </w:p>
    <w:p w14:paraId="2B549B11" w14:textId="77777777" w:rsidR="00232792" w:rsidRDefault="00232792" w:rsidP="00232792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Row Spans</w:t>
      </w:r>
    </w:p>
    <w:p w14:paraId="67CDB05E" w14:textId="77777777" w:rsidR="00232792" w:rsidRDefault="00232792" w:rsidP="0023279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merentangkan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row spanning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rowspan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column spanning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merentangkan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7F743C" w14:textId="792E64E4" w:rsidR="00232792" w:rsidRDefault="00232792" w:rsidP="00C4677D"/>
    <w:tbl>
      <w:tblPr>
        <w:tblpPr w:leftFromText="180" w:rightFromText="180" w:horzAnchor="page" w:tblpX="1" w:tblpY="-13395"/>
        <w:tblW w:w="130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5121"/>
        <w:gridCol w:w="7288"/>
      </w:tblGrid>
      <w:tr w:rsidR="00392253" w:rsidRPr="00392253" w14:paraId="0E10D002" w14:textId="77777777" w:rsidTr="0039225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29A8E5DD" w14:textId="77777777" w:rsidR="00392253" w:rsidRPr="00392253" w:rsidRDefault="00392253" w:rsidP="0039225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92253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Elemen</w:t>
            </w:r>
            <w:proofErr w:type="spellEnd"/>
            <w:r w:rsidRPr="00392253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dan </w:t>
            </w:r>
            <w:proofErr w:type="spellStart"/>
            <w:r w:rsidRPr="00392253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Atribut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4F87212E" w14:textId="77777777" w:rsidR="00392253" w:rsidRPr="00392253" w:rsidRDefault="00392253" w:rsidP="0039225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392253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Description</w:t>
            </w:r>
          </w:p>
        </w:tc>
      </w:tr>
      <w:tr w:rsidR="00392253" w:rsidRPr="00392253" w14:paraId="649F94B5" w14:textId="77777777" w:rsidTr="0039225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6089E97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3B8D3BC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Menetapkan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elemen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tabel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392253" w:rsidRPr="00392253" w14:paraId="3139D32F" w14:textId="77777777" w:rsidTr="0039225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918D38C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8787C00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Menetapkan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sebuah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sel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dalam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baris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tabel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392253" w:rsidRPr="00392253" w14:paraId="7800F958" w14:textId="77777777" w:rsidTr="00392253">
        <w:tc>
          <w:tcPr>
            <w:tcW w:w="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2677AFC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1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6E5BEE9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colspan</w:t>
            </w:r>
            <w:proofErr w:type="spellEnd"/>
            <w:proofErr w:type="gram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=”number</w:t>
            </w:r>
            <w:proofErr w:type="gram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6D9AE4F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Jumlah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kolom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yang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dicakup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oleh sel.</w:t>
            </w:r>
          </w:p>
        </w:tc>
      </w:tr>
      <w:tr w:rsidR="00392253" w:rsidRPr="00392253" w14:paraId="6A0B9EDE" w14:textId="77777777" w:rsidTr="00392253">
        <w:tc>
          <w:tcPr>
            <w:tcW w:w="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86A8D58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1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ABD43DC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rowspan</w:t>
            </w:r>
            <w:proofErr w:type="spellEnd"/>
            <w:proofErr w:type="gram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=”number</w:t>
            </w:r>
            <w:proofErr w:type="gram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9E10F10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Jumlah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baris yang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dicakup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oleh sel.</w:t>
            </w:r>
          </w:p>
        </w:tc>
      </w:tr>
      <w:tr w:rsidR="00392253" w:rsidRPr="00392253" w14:paraId="6344409F" w14:textId="77777777" w:rsidTr="00392253">
        <w:tc>
          <w:tcPr>
            <w:tcW w:w="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ADAA47B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1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0E4E9DD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headers</w:t>
            </w:r>
            <w:proofErr w:type="gram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=”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nama</w:t>
            </w:r>
            <w:proofErr w:type="spellEnd"/>
            <w:proofErr w:type="gram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header”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8EC7B55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Mengasosiasikan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data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sel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dengan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 header.</w:t>
            </w:r>
          </w:p>
        </w:tc>
      </w:tr>
      <w:tr w:rsidR="00392253" w:rsidRPr="00392253" w14:paraId="535D0A68" w14:textId="77777777" w:rsidTr="0039225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C6FFE4F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F7C01C6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Menetapkan header yang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terkait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dengan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baris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atau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kolom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392253" w:rsidRPr="00392253" w14:paraId="73E3BEBA" w14:textId="77777777" w:rsidTr="00392253">
        <w:tc>
          <w:tcPr>
            <w:tcW w:w="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3650CD3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1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6A9DAB6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colspan</w:t>
            </w:r>
            <w:proofErr w:type="spellEnd"/>
            <w:proofErr w:type="gram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=”number</w:t>
            </w:r>
            <w:proofErr w:type="gram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D384CB5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Jumlah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kolom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dicakup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oleh header.</w:t>
            </w:r>
          </w:p>
        </w:tc>
      </w:tr>
      <w:tr w:rsidR="00392253" w:rsidRPr="00392253" w14:paraId="3285F644" w14:textId="77777777" w:rsidTr="00392253">
        <w:tc>
          <w:tcPr>
            <w:tcW w:w="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318D2E5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1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A5F4F44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rowspan</w:t>
            </w:r>
            <w:proofErr w:type="spellEnd"/>
            <w:proofErr w:type="gram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=”number</w:t>
            </w:r>
            <w:proofErr w:type="gram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570C6C2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Jumlah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row yang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dicakup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oleh header.</w:t>
            </w:r>
          </w:p>
        </w:tc>
      </w:tr>
      <w:tr w:rsidR="00392253" w:rsidRPr="00392253" w14:paraId="6D6BEE89" w14:textId="77777777" w:rsidTr="00392253">
        <w:tc>
          <w:tcPr>
            <w:tcW w:w="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84556DC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1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7220CB0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headers</w:t>
            </w:r>
            <w:proofErr w:type="gram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=”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nama</w:t>
            </w:r>
            <w:proofErr w:type="spellEnd"/>
            <w:proofErr w:type="gram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header”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04DA2D0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Mengasosiasikan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 header 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dengan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 header lain.</w:t>
            </w:r>
          </w:p>
        </w:tc>
      </w:tr>
      <w:tr w:rsidR="00392253" w:rsidRPr="00392253" w14:paraId="5124CD6B" w14:textId="77777777" w:rsidTr="00392253">
        <w:tc>
          <w:tcPr>
            <w:tcW w:w="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0AAEA0A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1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7E16D9B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scope</w:t>
            </w:r>
            <w:proofErr w:type="gram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=”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row</w:t>
            </w:r>
            <w:proofErr w:type="gram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|col|rowgroup|colgroup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E36A355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Mengasosiasikan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 header 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dengan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baris,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kelompok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baris,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kolom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atau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kelompok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kolom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392253" w:rsidRPr="00392253" w14:paraId="4E13BF62" w14:textId="77777777" w:rsidTr="0039225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BE95E09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2C942C8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Menetapkan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sebuah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baris pada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tabel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392253" w:rsidRPr="00392253" w14:paraId="13D59E99" w14:textId="77777777" w:rsidTr="0039225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6A1EC70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caption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CF87CB8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Memberikan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judul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pada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sebuah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tabel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392253" w:rsidRPr="00392253" w14:paraId="1EFB3F83" w14:textId="77777777" w:rsidTr="0039225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53221E3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col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F4AADD2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Menetapkan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sebuah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kolom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392253" w:rsidRPr="00392253" w14:paraId="32557C4A" w14:textId="77777777" w:rsidTr="0039225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7C03F8F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colgroup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55328EB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Menetapkan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sebuah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kelompok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kolom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392253" w:rsidRPr="00392253" w14:paraId="07FC7B64" w14:textId="77777777" w:rsidTr="0039225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48DF036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tbody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4450C7A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Mengidentifikasi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sebuah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body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dalam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tabel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392253" w:rsidRPr="00392253" w14:paraId="2E6F22E6" w14:textId="77777777" w:rsidTr="0039225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C166159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tfoot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1A1921D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Mengidentifikasi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sebuah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footer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dalam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tabel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392253" w:rsidRPr="00392253" w14:paraId="090320CD" w14:textId="77777777" w:rsidTr="0039225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89AAC84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thead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0D93CEC" w14:textId="77777777" w:rsidR="00392253" w:rsidRPr="00392253" w:rsidRDefault="00392253" w:rsidP="0039225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Mengidentifikasi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sebuah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header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dalam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tabel</w:t>
            </w:r>
            <w:proofErr w:type="spellEnd"/>
            <w:r w:rsidRPr="00392253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</w:tbl>
    <w:p w14:paraId="03E17153" w14:textId="77777777" w:rsidR="00392253" w:rsidRPr="00392253" w:rsidRDefault="00392253" w:rsidP="00C4677D">
      <w:pPr>
        <w:rPr>
          <w:sz w:val="18"/>
          <w:szCs w:val="18"/>
        </w:rPr>
      </w:pPr>
    </w:p>
    <w:p w14:paraId="5A2B8B4A" w14:textId="77777777" w:rsidR="00EA4518" w:rsidRDefault="00EA4518" w:rsidP="00EA451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Special Character</w:t>
      </w:r>
    </w:p>
    <w:p w14:paraId="538B8BE5" w14:textId="77777777" w:rsidR="00EA4518" w:rsidRDefault="00EA4518" w:rsidP="00EA451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copyright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symbol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©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kelompok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ASCII characters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di mana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ASCII characters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(&gt;)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(&lt;)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ASCII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character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HTML.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dikarenakan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tag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pPr w:leftFromText="180" w:rightFromText="180" w:horzAnchor="page" w:tblpX="1" w:tblpY="-8655"/>
        <w:tblW w:w="130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6964"/>
        <w:gridCol w:w="2210"/>
        <w:gridCol w:w="2430"/>
      </w:tblGrid>
      <w:tr w:rsidR="00771DC3" w:rsidRPr="00771DC3" w14:paraId="54287ACA" w14:textId="77777777" w:rsidTr="00771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78FF711B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proofErr w:type="spellStart"/>
            <w:r w:rsidRPr="00771DC3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14:ligatures w14:val="none"/>
              </w:rPr>
              <w:t>Karakter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7AA30D52" w14:textId="77777777" w:rsidR="00771DC3" w:rsidRPr="00771DC3" w:rsidRDefault="00771DC3" w:rsidP="00771D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proofErr w:type="spellStart"/>
            <w:r w:rsidRPr="00771DC3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5C42EE03" w14:textId="77777777" w:rsidR="00771DC3" w:rsidRPr="00771DC3" w:rsidRDefault="00771DC3" w:rsidP="00771D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14:ligatures w14:val="none"/>
              </w:rPr>
              <w:t>Named 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0EB1C03C" w14:textId="77777777" w:rsidR="00771DC3" w:rsidRPr="00771DC3" w:rsidRDefault="00771DC3" w:rsidP="00771D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14:ligatures w14:val="none"/>
              </w:rPr>
              <w:t>Numeric Entity</w:t>
            </w:r>
          </w:p>
        </w:tc>
      </w:tr>
      <w:tr w:rsidR="00771DC3" w:rsidRPr="00771DC3" w14:paraId="284B6BEE" w14:textId="77777777" w:rsidTr="00771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FFB6BAE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B5EB2F3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non-breaking 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B03EBB8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</w:t>
            </w:r>
            <w:proofErr w:type="spellStart"/>
            <w:proofErr w:type="gram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nbsp</w:t>
            </w:r>
            <w:proofErr w:type="spellEnd"/>
            <w:proofErr w:type="gram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076CAB6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&amp;#160;</w:t>
            </w:r>
          </w:p>
        </w:tc>
      </w:tr>
      <w:tr w:rsidR="00771DC3" w:rsidRPr="00771DC3" w14:paraId="710EC45E" w14:textId="77777777" w:rsidTr="00771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0784BB2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1FCDB62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Ampersand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C7911D8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</w:t>
            </w:r>
            <w:proofErr w:type="gram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amp</w:t>
            </w:r>
            <w:proofErr w:type="gram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BAE841A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&amp;#038;</w:t>
            </w:r>
          </w:p>
        </w:tc>
      </w:tr>
      <w:tr w:rsidR="00771DC3" w:rsidRPr="00771DC3" w14:paraId="3D4049D4" w14:textId="77777777" w:rsidTr="00771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E902BC7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BEC6535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Apostrophe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6F37C05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</w:t>
            </w:r>
            <w:proofErr w:type="gram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apos</w:t>
            </w:r>
            <w:proofErr w:type="gram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5E99686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&amp;#039;</w:t>
            </w:r>
          </w:p>
        </w:tc>
      </w:tr>
      <w:tr w:rsidR="00771DC3" w:rsidRPr="00771DC3" w14:paraId="78251673" w14:textId="77777777" w:rsidTr="00771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65D17DD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C696EED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 xml:space="preserve">Kurang </w:t>
            </w:r>
            <w:proofErr w:type="spell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dari</w:t>
            </w:r>
            <w:proofErr w:type="spell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 xml:space="preserve"> (less-than)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3D13452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</w:t>
            </w:r>
            <w:proofErr w:type="spellStart"/>
            <w:proofErr w:type="gram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lt</w:t>
            </w:r>
            <w:proofErr w:type="spellEnd"/>
            <w:proofErr w:type="gram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BD0E66F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&amp;#060;</w:t>
            </w:r>
          </w:p>
        </w:tc>
      </w:tr>
      <w:tr w:rsidR="00771DC3" w:rsidRPr="00771DC3" w14:paraId="45C4B2F3" w14:textId="77777777" w:rsidTr="00771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1DB29B8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FDC6013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proofErr w:type="spell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Lebih</w:t>
            </w:r>
            <w:proofErr w:type="spell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 xml:space="preserve"> </w:t>
            </w:r>
            <w:proofErr w:type="spell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dari</w:t>
            </w:r>
            <w:proofErr w:type="spell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 xml:space="preserve"> (greater-than)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45E5F6B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</w:t>
            </w:r>
            <w:proofErr w:type="spellStart"/>
            <w:proofErr w:type="gram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gt</w:t>
            </w:r>
            <w:proofErr w:type="spellEnd"/>
            <w:proofErr w:type="gram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37F4D4A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&amp;#062;</w:t>
            </w:r>
          </w:p>
        </w:tc>
      </w:tr>
      <w:tr w:rsidR="00771DC3" w:rsidRPr="00771DC3" w14:paraId="290924AB" w14:textId="77777777" w:rsidTr="00771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611EE6B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8F4460E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proofErr w:type="spell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Hak</w:t>
            </w:r>
            <w:proofErr w:type="spell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 xml:space="preserve"> </w:t>
            </w:r>
            <w:proofErr w:type="spell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cipta</w:t>
            </w:r>
            <w:proofErr w:type="spell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 xml:space="preserve"> (copyright)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E304FFD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</w:t>
            </w:r>
            <w:proofErr w:type="gram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copy</w:t>
            </w:r>
            <w:proofErr w:type="gram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E7992FF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&amp;#169;</w:t>
            </w:r>
          </w:p>
        </w:tc>
      </w:tr>
      <w:tr w:rsidR="00771DC3" w:rsidRPr="00771DC3" w14:paraId="797A9B39" w14:textId="77777777" w:rsidTr="00771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ED07A67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EF4A9CA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 xml:space="preserve">Merek </w:t>
            </w:r>
            <w:proofErr w:type="spell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dagang</w:t>
            </w:r>
            <w:proofErr w:type="spell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 xml:space="preserve"> </w:t>
            </w:r>
            <w:proofErr w:type="spell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terdaftar</w:t>
            </w:r>
            <w:proofErr w:type="spell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 xml:space="preserve"> (registered trademark)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B22AB90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</w:t>
            </w:r>
            <w:proofErr w:type="gram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reg</w:t>
            </w:r>
            <w:proofErr w:type="gram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C1C6C7B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&amp;#174;</w:t>
            </w:r>
          </w:p>
        </w:tc>
      </w:tr>
      <w:tr w:rsidR="00771DC3" w:rsidRPr="00771DC3" w14:paraId="08CAF7CF" w14:textId="77777777" w:rsidTr="00771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FA1D32A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E2EDD08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 xml:space="preserve">Merek </w:t>
            </w:r>
            <w:proofErr w:type="spell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dagang</w:t>
            </w:r>
            <w:proofErr w:type="spell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 xml:space="preserve"> (trademark)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6E24F9A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</w:t>
            </w:r>
            <w:proofErr w:type="gram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trade</w:t>
            </w:r>
            <w:proofErr w:type="gram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3149CAA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&amp;#8482;</w:t>
            </w:r>
          </w:p>
        </w:tc>
      </w:tr>
      <w:tr w:rsidR="00771DC3" w:rsidRPr="00771DC3" w14:paraId="2CBB0D24" w14:textId="77777777" w:rsidTr="00771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D916FB4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F772C5F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Pound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9EE2C94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</w:t>
            </w:r>
            <w:proofErr w:type="gram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pound</w:t>
            </w:r>
            <w:proofErr w:type="gram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130EB2D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&amp;#163;</w:t>
            </w:r>
          </w:p>
        </w:tc>
      </w:tr>
      <w:tr w:rsidR="00771DC3" w:rsidRPr="00771DC3" w14:paraId="23A4A008" w14:textId="77777777" w:rsidTr="00771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EF3F838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0864387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Yen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9D95AF4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</w:t>
            </w:r>
            <w:proofErr w:type="gram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yen</w:t>
            </w:r>
            <w:proofErr w:type="gram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282EC00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&amp;#165;</w:t>
            </w:r>
          </w:p>
        </w:tc>
      </w:tr>
      <w:tr w:rsidR="00771DC3" w:rsidRPr="00771DC3" w14:paraId="0367C77A" w14:textId="77777777" w:rsidTr="00771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D9C1943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8820EAE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07A266A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</w:t>
            </w:r>
            <w:proofErr w:type="gram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euro</w:t>
            </w:r>
            <w:proofErr w:type="gram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9209E5A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&amp;#8364;</w:t>
            </w:r>
          </w:p>
        </w:tc>
      </w:tr>
      <w:tr w:rsidR="00771DC3" w:rsidRPr="00771DC3" w14:paraId="6B4A442D" w14:textId="77777777" w:rsidTr="00771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F5C528F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3D81D7A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proofErr w:type="spell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En</w:t>
            </w:r>
            <w:proofErr w:type="spell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-dash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4EFAFE2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</w:t>
            </w:r>
            <w:proofErr w:type="spellStart"/>
            <w:proofErr w:type="gram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ndash</w:t>
            </w:r>
            <w:proofErr w:type="spellEnd"/>
            <w:proofErr w:type="gram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A3B2D6C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&amp;#8211;</w:t>
            </w:r>
          </w:p>
        </w:tc>
      </w:tr>
      <w:tr w:rsidR="00771DC3" w:rsidRPr="00771DC3" w14:paraId="7912BD20" w14:textId="77777777" w:rsidTr="00771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B26582E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9118A7E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proofErr w:type="spell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Em</w:t>
            </w:r>
            <w:proofErr w:type="spell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-dash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0FADCF1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</w:t>
            </w:r>
            <w:proofErr w:type="spellStart"/>
            <w:proofErr w:type="gram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mdash</w:t>
            </w:r>
            <w:proofErr w:type="spellEnd"/>
            <w:proofErr w:type="gram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2FAC2DF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&amp;#8212;</w:t>
            </w:r>
          </w:p>
        </w:tc>
      </w:tr>
      <w:tr w:rsidR="00771DC3" w:rsidRPr="00771DC3" w14:paraId="4C2CC9EC" w14:textId="77777777" w:rsidTr="00771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EEE65D7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lastRenderedPageBreak/>
              <w:t>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AC5D4A0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proofErr w:type="spell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Kutip</w:t>
            </w:r>
            <w:proofErr w:type="spell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 xml:space="preserve"> </w:t>
            </w:r>
            <w:proofErr w:type="spell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tunggal</w:t>
            </w:r>
            <w:proofErr w:type="spell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 xml:space="preserve"> </w:t>
            </w:r>
            <w:proofErr w:type="spell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kiri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27AF111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</w:t>
            </w:r>
            <w:proofErr w:type="spell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lsquo</w:t>
            </w:r>
            <w:proofErr w:type="spell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17EE53B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&amp;#8216;</w:t>
            </w:r>
          </w:p>
        </w:tc>
      </w:tr>
      <w:tr w:rsidR="00771DC3" w:rsidRPr="00771DC3" w14:paraId="00D8C72A" w14:textId="77777777" w:rsidTr="00771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D4B3321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8F5755E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proofErr w:type="spell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Kutip</w:t>
            </w:r>
            <w:proofErr w:type="spell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 xml:space="preserve"> </w:t>
            </w:r>
            <w:proofErr w:type="spell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tunggal</w:t>
            </w:r>
            <w:proofErr w:type="spell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 xml:space="preserve"> </w:t>
            </w:r>
            <w:proofErr w:type="spell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kanan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BA48511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</w:t>
            </w:r>
            <w:proofErr w:type="spellStart"/>
            <w:proofErr w:type="gram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rsquo</w:t>
            </w:r>
            <w:proofErr w:type="spellEnd"/>
            <w:proofErr w:type="gram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191C8FF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&amp;#8217;</w:t>
            </w:r>
          </w:p>
        </w:tc>
      </w:tr>
      <w:tr w:rsidR="00771DC3" w:rsidRPr="00771DC3" w14:paraId="3E8D3501" w14:textId="77777777" w:rsidTr="00771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75D58B9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321691A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proofErr w:type="spell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Kutip</w:t>
            </w:r>
            <w:proofErr w:type="spell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 xml:space="preserve"> </w:t>
            </w:r>
            <w:proofErr w:type="spell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ganda</w:t>
            </w:r>
            <w:proofErr w:type="spell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 xml:space="preserve"> </w:t>
            </w:r>
            <w:proofErr w:type="spell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kiri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3CA031E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</w:t>
            </w:r>
            <w:proofErr w:type="spellStart"/>
            <w:proofErr w:type="gram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ldquo</w:t>
            </w:r>
            <w:proofErr w:type="spellEnd"/>
            <w:proofErr w:type="gram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7E67116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&amp;#8221;</w:t>
            </w:r>
          </w:p>
        </w:tc>
      </w:tr>
      <w:tr w:rsidR="00771DC3" w:rsidRPr="00771DC3" w14:paraId="4CC4047B" w14:textId="77777777" w:rsidTr="00771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A37434D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51DB5F1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proofErr w:type="spell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Kutip</w:t>
            </w:r>
            <w:proofErr w:type="spell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 xml:space="preserve"> </w:t>
            </w:r>
            <w:proofErr w:type="spell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ganda</w:t>
            </w:r>
            <w:proofErr w:type="spell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 xml:space="preserve"> </w:t>
            </w:r>
            <w:proofErr w:type="spell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kanan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FD9B7A5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</w:t>
            </w:r>
            <w:proofErr w:type="spellStart"/>
            <w:proofErr w:type="gram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rdquo</w:t>
            </w:r>
            <w:proofErr w:type="spellEnd"/>
            <w:proofErr w:type="gram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E66E74A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&amp;#8221;</w:t>
            </w:r>
          </w:p>
        </w:tc>
      </w:tr>
      <w:tr w:rsidR="00771DC3" w:rsidRPr="00771DC3" w14:paraId="74B73FBE" w14:textId="77777777" w:rsidTr="00771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6ECD39A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67E8A86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Bullet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F94E66A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</w:t>
            </w:r>
            <w:proofErr w:type="gram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bull</w:t>
            </w:r>
            <w:proofErr w:type="gram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E5818AB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&amp;#8226;</w:t>
            </w:r>
          </w:p>
        </w:tc>
      </w:tr>
      <w:tr w:rsidR="00771DC3" w:rsidRPr="00771DC3" w14:paraId="6EF294EF" w14:textId="77777777" w:rsidTr="00771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515643E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0B3810F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Horizontal ellipsis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16ACA74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</w:t>
            </w:r>
            <w:proofErr w:type="spellStart"/>
            <w:proofErr w:type="gramStart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hellip</w:t>
            </w:r>
            <w:proofErr w:type="spellEnd"/>
            <w:proofErr w:type="gramEnd"/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8E5B237" w14:textId="77777777" w:rsidR="00771DC3" w:rsidRPr="00771DC3" w:rsidRDefault="00771DC3" w:rsidP="00771DC3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</w:pPr>
            <w:r w:rsidRPr="00771DC3">
              <w:rPr>
                <w:rFonts w:ascii="Open Sans" w:eastAsia="Times New Roman" w:hAnsi="Open Sans" w:cs="Open Sans"/>
                <w:color w:val="212529"/>
                <w:spacing w:val="1"/>
                <w:kern w:val="0"/>
                <w14:ligatures w14:val="none"/>
              </w:rPr>
              <w:t>&amp;#8230;</w:t>
            </w:r>
          </w:p>
        </w:tc>
      </w:tr>
    </w:tbl>
    <w:p w14:paraId="106EE78C" w14:textId="1ED876F4" w:rsidR="00C4677D" w:rsidRDefault="00C4677D"/>
    <w:p w14:paraId="715840AF" w14:textId="61B675CE" w:rsidR="008015CD" w:rsidRDefault="008015CD"/>
    <w:p w14:paraId="2FD23FF8" w14:textId="2FECE8A8" w:rsidR="008015CD" w:rsidRDefault="008015CD"/>
    <w:p w14:paraId="2EA64D86" w14:textId="3CF8D503" w:rsidR="008015CD" w:rsidRDefault="008015CD"/>
    <w:p w14:paraId="3110AAEF" w14:textId="677A5A4E" w:rsidR="008015CD" w:rsidRDefault="008015CD"/>
    <w:p w14:paraId="5BE7471D" w14:textId="52A00923" w:rsidR="008015CD" w:rsidRDefault="008015CD"/>
    <w:p w14:paraId="608B693E" w14:textId="5F514E15" w:rsidR="008015CD" w:rsidRDefault="008015CD"/>
    <w:p w14:paraId="4D2D5E4F" w14:textId="6087DF01" w:rsidR="008015CD" w:rsidRDefault="008015CD"/>
    <w:p w14:paraId="57830F31" w14:textId="59EA9EDE" w:rsidR="008015CD" w:rsidRDefault="008015CD"/>
    <w:p w14:paraId="18DDA336" w14:textId="09CB0C10" w:rsidR="008015CD" w:rsidRDefault="008015CD"/>
    <w:p w14:paraId="4D9A7331" w14:textId="3941ED2D" w:rsidR="008015CD" w:rsidRDefault="008015CD"/>
    <w:p w14:paraId="3134B10A" w14:textId="4D78905E" w:rsidR="008015CD" w:rsidRDefault="008015CD"/>
    <w:p w14:paraId="254747C8" w14:textId="3A999122" w:rsidR="008015CD" w:rsidRDefault="008015CD"/>
    <w:p w14:paraId="30619826" w14:textId="2B16B8A1" w:rsidR="008015CD" w:rsidRDefault="008015CD"/>
    <w:p w14:paraId="21B5D5A0" w14:textId="57D12C7F" w:rsidR="008015CD" w:rsidRDefault="008015CD"/>
    <w:p w14:paraId="0EA4E805" w14:textId="6765C029" w:rsidR="008015CD" w:rsidRDefault="008015CD"/>
    <w:p w14:paraId="4589D583" w14:textId="53D0DCA7" w:rsidR="008015CD" w:rsidRDefault="008015CD"/>
    <w:p w14:paraId="117AA3DB" w14:textId="77777777" w:rsidR="008015CD" w:rsidRPr="008015CD" w:rsidRDefault="008015CD" w:rsidP="008015C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proofErr w:type="gram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Gunakan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8015C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!important</w:t>
      </w:r>
      <w:proofErr w:type="gram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ketika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memang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benar-benar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dibutuhkan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saja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Sebaiknya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pahami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aturan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urutan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CSS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baik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sehingga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meminimalisir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penggunaan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tanda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tersebut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28ECD344" w14:textId="77777777" w:rsidR="008015CD" w:rsidRPr="008015CD" w:rsidRDefault="008015CD" w:rsidP="008015C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catatan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sudah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pelajari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sejauh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tentang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8015C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styling</w:t>
      </w:r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14:paraId="20718EDA" w14:textId="77777777" w:rsidR="008015CD" w:rsidRPr="008015CD" w:rsidRDefault="008015CD" w:rsidP="008015C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8015C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Rule</w:t>
      </w:r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aturan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styling yang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harus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diterapkan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HTML. Dalam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8015C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rule 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terdapat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8015C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selector </w:t>
      </w:r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dan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deklarasi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8015C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styling</w:t>
      </w:r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3F820F0C" w14:textId="77777777" w:rsidR="008015CD" w:rsidRPr="008015CD" w:rsidRDefault="008015CD" w:rsidP="008015C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8015C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lastRenderedPageBreak/>
        <w:t>Selector</w:t>
      </w:r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bagian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rule, yang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mengidentifikasi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target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menetapkan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rule.</w:t>
      </w:r>
    </w:p>
    <w:p w14:paraId="7B880EA1" w14:textId="77777777" w:rsidR="008015CD" w:rsidRPr="008015CD" w:rsidRDefault="008015CD" w:rsidP="008015C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8015C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Declaration</w:t>
      </w:r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bagian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rule, yang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terdiri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pasangan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nilainya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2DA63D70" w14:textId="77777777" w:rsidR="008015CD" w:rsidRPr="008015CD" w:rsidRDefault="008015CD" w:rsidP="008015C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8015C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 xml:space="preserve">External Style </w:t>
      </w:r>
      <w:proofErr w:type="gramStart"/>
      <w:r w:rsidRPr="008015C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Sheet</w:t>
      </w:r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Berkas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terpisah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di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dalamnya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hanya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terdapat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8015C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rules</w:t>
      </w:r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yang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website.</w:t>
      </w:r>
    </w:p>
    <w:p w14:paraId="5D8FAA68" w14:textId="77777777" w:rsidR="008015CD" w:rsidRPr="008015CD" w:rsidRDefault="008015CD" w:rsidP="008015C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8015C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 xml:space="preserve">Embedded Style </w:t>
      </w:r>
      <w:proofErr w:type="gramStart"/>
      <w:r w:rsidRPr="008015C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Sheet</w:t>
      </w:r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Kumpulan rules yang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dituliskan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berkas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HTML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8015C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&lt;style&gt;</w:t>
      </w:r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6B8944E0" w14:textId="77777777" w:rsidR="008015CD" w:rsidRPr="008015CD" w:rsidRDefault="008015CD" w:rsidP="008015C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8015C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 xml:space="preserve">Inline </w:t>
      </w:r>
      <w:proofErr w:type="gramStart"/>
      <w:r w:rsidRPr="008015C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Style</w:t>
      </w:r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styling yang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diterapkan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HTML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atribut</w:t>
      </w:r>
      <w:proofErr w:type="spellEnd"/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8015C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style</w:t>
      </w:r>
      <w:r w:rsidRPr="008015C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06066A5C" w14:textId="0CF0780D" w:rsidR="008015CD" w:rsidRDefault="008015CD"/>
    <w:p w14:paraId="75BA1D6A" w14:textId="77777777" w:rsidR="0009321C" w:rsidRDefault="0009321C" w:rsidP="0009321C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</w:p>
    <w:p w14:paraId="3793B8AD" w14:textId="77777777" w:rsidR="0009321C" w:rsidRDefault="0009321C" w:rsidP="0009321C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</w:p>
    <w:p w14:paraId="31949AD8" w14:textId="77777777" w:rsidR="0009321C" w:rsidRDefault="0009321C" w:rsidP="0009321C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</w:p>
    <w:p w14:paraId="3A20CB47" w14:textId="77777777" w:rsidR="0009321C" w:rsidRDefault="0009321C" w:rsidP="0009321C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</w:p>
    <w:p w14:paraId="3C5B95B9" w14:textId="77777777" w:rsidR="0009321C" w:rsidRDefault="0009321C" w:rsidP="0009321C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</w:p>
    <w:p w14:paraId="2C1C4FCC" w14:textId="77777777" w:rsidR="0009321C" w:rsidRDefault="0009321C" w:rsidP="0009321C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</w:p>
    <w:p w14:paraId="647D4C6C" w14:textId="77777777" w:rsidR="0009321C" w:rsidRDefault="0009321C" w:rsidP="0009321C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</w:p>
    <w:p w14:paraId="26E76D1C" w14:textId="552E18E1" w:rsidR="0009321C" w:rsidRDefault="0009321C" w:rsidP="0009321C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More about Selector</w:t>
      </w:r>
    </w:p>
    <w:p w14:paraId="17519CEC" w14:textId="77777777" w:rsidR="0009321C" w:rsidRDefault="0009321C" w:rsidP="0009321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menargetkan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 Pada sub-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macam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macam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0FDC3BB" w14:textId="77777777" w:rsidR="0009321C" w:rsidRDefault="0009321C" w:rsidP="0009321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24AA70A" w14:textId="77777777" w:rsidR="0009321C" w:rsidRDefault="0009321C" w:rsidP="0009321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Selector Basic</w:t>
      </w:r>
    </w:p>
    <w:p w14:paraId="54F6F6C2" w14:textId="77777777" w:rsidR="0009321C" w:rsidRDefault="0009321C" w:rsidP="0009321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Pada sub-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selector basic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macam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selector basic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1655F4C" w14:textId="77777777" w:rsidR="0009321C" w:rsidRDefault="0009321C" w:rsidP="000932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Type Selector</w:t>
      </w:r>
    </w:p>
    <w:p w14:paraId="4905B2E3" w14:textId="77777777" w:rsidR="0009321C" w:rsidRDefault="0009321C" w:rsidP="000932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Class Selector</w:t>
      </w:r>
    </w:p>
    <w:p w14:paraId="7AAC84DB" w14:textId="77777777" w:rsidR="0009321C" w:rsidRDefault="0009321C" w:rsidP="000932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ID Selector</w:t>
      </w:r>
    </w:p>
    <w:p w14:paraId="4771AFF5" w14:textId="77777777" w:rsidR="0009321C" w:rsidRDefault="0009321C" w:rsidP="000932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Attribute Selector</w:t>
      </w:r>
    </w:p>
    <w:p w14:paraId="6F782125" w14:textId="77777777" w:rsidR="0009321C" w:rsidRDefault="0009321C" w:rsidP="0009321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Universal Selector</w:t>
      </w:r>
    </w:p>
    <w:p w14:paraId="7B55639E" w14:textId="53CC7AE9" w:rsidR="0009321C" w:rsidRDefault="0009321C" w:rsidP="000932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94155C" w14:textId="5A0446A8" w:rsidR="0009321C" w:rsidRDefault="0009321C" w:rsidP="000932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178BDF" w14:textId="77777777" w:rsidR="0009321C" w:rsidRPr="0009321C" w:rsidRDefault="0009321C" w:rsidP="000932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560C09" w14:textId="4894462F" w:rsidR="0009321C" w:rsidRPr="0009321C" w:rsidRDefault="0009321C" w:rsidP="0009321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2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</w:t>
      </w:r>
    </w:p>
    <w:p w14:paraId="381882AC" w14:textId="77777777" w:rsidR="0009321C" w:rsidRPr="0009321C" w:rsidRDefault="0009321C" w:rsidP="0009321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2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</w:p>
    <w:p w14:paraId="1F59CC50" w14:textId="77777777" w:rsidR="0009321C" w:rsidRPr="0009321C" w:rsidRDefault="0009321C" w:rsidP="0009321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attr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52FFEC02" w14:textId="77777777" w:rsidR="0009321C" w:rsidRPr="0009321C" w:rsidRDefault="0009321C" w:rsidP="0009321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Menargetkan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menerapkan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atribut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attr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0DE57D" w14:textId="77777777" w:rsidR="0009321C" w:rsidRPr="0009321C" w:rsidRDefault="0009321C" w:rsidP="0009321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attr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=value]</w:t>
      </w:r>
    </w:p>
    <w:p w14:paraId="1329C14F" w14:textId="77777777" w:rsidR="0009321C" w:rsidRPr="0009321C" w:rsidRDefault="0009321C" w:rsidP="0009321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Menargetkan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menerapkan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atribut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attr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value.</w:t>
      </w:r>
    </w:p>
    <w:p w14:paraId="43E99F75" w14:textId="77777777" w:rsidR="0009321C" w:rsidRPr="0009321C" w:rsidRDefault="0009321C" w:rsidP="0009321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attr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~=value]</w:t>
      </w:r>
    </w:p>
    <w:p w14:paraId="74972856" w14:textId="77777777" w:rsidR="0009321C" w:rsidRPr="0009321C" w:rsidRDefault="0009321C" w:rsidP="0009321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Menargetkan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menerapkan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atribut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attr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salah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nilainya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value.</w:t>
      </w:r>
    </w:p>
    <w:p w14:paraId="65F36D77" w14:textId="77777777" w:rsidR="0009321C" w:rsidRPr="0009321C" w:rsidRDefault="0009321C" w:rsidP="0009321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attr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^=value]</w:t>
      </w:r>
    </w:p>
    <w:p w14:paraId="46BB62BE" w14:textId="77777777" w:rsidR="0009321C" w:rsidRPr="0009321C" w:rsidRDefault="0009321C" w:rsidP="0009321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Menargetkan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menerapkan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atribut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attr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yang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nilainya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diawali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value.</w:t>
      </w:r>
    </w:p>
    <w:p w14:paraId="1DC7FE2C" w14:textId="77777777" w:rsidR="0009321C" w:rsidRPr="0009321C" w:rsidRDefault="0009321C" w:rsidP="0009321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attr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$=value]</w:t>
      </w:r>
    </w:p>
    <w:p w14:paraId="1C6EAE16" w14:textId="77777777" w:rsidR="0009321C" w:rsidRPr="0009321C" w:rsidRDefault="0009321C" w:rsidP="0009321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Menargetkan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menerapkan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atribut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attr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nilainya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diakhiri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value.</w:t>
      </w:r>
    </w:p>
    <w:p w14:paraId="5D193C23" w14:textId="77777777" w:rsidR="0009321C" w:rsidRPr="0009321C" w:rsidRDefault="0009321C" w:rsidP="0009321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attr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*=value]</w:t>
      </w:r>
    </w:p>
    <w:p w14:paraId="2C24E2C2" w14:textId="77777777" w:rsidR="0009321C" w:rsidRPr="0009321C" w:rsidRDefault="0009321C" w:rsidP="0009321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Menargetkan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menerapkan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atribut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attr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nilainya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mengadung</w:t>
      </w:r>
      <w:proofErr w:type="spellEnd"/>
      <w:r w:rsidRPr="0009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value.</w:t>
      </w:r>
    </w:p>
    <w:p w14:paraId="003A54DE" w14:textId="23608D1F" w:rsidR="0009321C" w:rsidRDefault="0009321C"/>
    <w:p w14:paraId="4A1298C8" w14:textId="467C052D" w:rsidR="00853287" w:rsidRDefault="00853287"/>
    <w:p w14:paraId="3282E223" w14:textId="77777777" w:rsidR="00853287" w:rsidRDefault="00853287" w:rsidP="0085328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Pseudo Selector</w:t>
      </w:r>
    </w:p>
    <w:p w14:paraId="622A3314" w14:textId="77777777" w:rsidR="00853287" w:rsidRDefault="00853287" w:rsidP="0085328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menyeleksi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rule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Pseudo-class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 Pseudo-element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F6625B" w14:textId="77777777" w:rsidR="00853287" w:rsidRDefault="00853287" w:rsidP="0085328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pseudo 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menargetkan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:hover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Pseudo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cursor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diarahkan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target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DF64FE" w14:textId="3548D451" w:rsidR="00853287" w:rsidRDefault="00853287"/>
    <w:p w14:paraId="0FB8349A" w14:textId="77777777" w:rsidR="00853287" w:rsidRDefault="00853287" w:rsidP="00853287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Pseudo-</w:t>
      </w:r>
      <w:proofErr w:type="spellStart"/>
      <w:r>
        <w:rPr>
          <w:rFonts w:ascii="Open Sans" w:hAnsi="Open Sans" w:cs="Open Sans"/>
          <w:color w:val="3F3F46"/>
          <w:spacing w:val="1"/>
        </w:rPr>
        <w:t>elemen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Selector</w:t>
      </w:r>
    </w:p>
    <w:p w14:paraId="28C6C3ED" w14:textId="1E4C5182" w:rsidR="00853287" w:rsidRDefault="00853287" w:rsidP="0085328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pseudo-class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pseudo-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::before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::after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CSS.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kutip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blockquote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0DFB553" w14:textId="513C2DD5" w:rsidR="007F2358" w:rsidRDefault="007F2358" w:rsidP="0085328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31F6629" w14:textId="77777777" w:rsidR="007F2358" w:rsidRPr="007F2358" w:rsidRDefault="007F2358" w:rsidP="007F235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pseudo-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gunakan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dua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buah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tanda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titik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dua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gram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(::)</w:t>
      </w:r>
      <w:proofErr w:type="gram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kemudian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diikuti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pseudo-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nya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Sebenarnya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satu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buah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tanda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tanda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titik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dua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(:)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namun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perlu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membedakannya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pseudo-class. Karena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itulah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baiknya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ketika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pseudo-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gunakanlah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dua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buah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titik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dua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gram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(::)</w:t>
      </w:r>
      <w:proofErr w:type="gram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669EEBC3" w14:textId="77777777" w:rsidR="007F2358" w:rsidRPr="007F2358" w:rsidRDefault="007F2358" w:rsidP="007F235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Pseudo-element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hanya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F2358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::before</w:t>
      </w:r>
      <w:proofErr w:type="gram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dan </w:t>
      </w:r>
      <w:r w:rsidRPr="007F2358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::after</w:t>
      </w:r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pseudo-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juga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menentukan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rule pada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awal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karakter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konten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0CB727D0" w14:textId="2B43160E" w:rsidR="007F2358" w:rsidRDefault="007F2358" w:rsidP="0085328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D33B3C2" w14:textId="77777777" w:rsidR="007F2358" w:rsidRDefault="007F2358" w:rsidP="007F2358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Formatting Text (Text and Font Styling)</w:t>
      </w:r>
    </w:p>
    <w:p w14:paraId="5383F616" w14:textId="145E0284" w:rsidR="007F2358" w:rsidRDefault="007F2358" w:rsidP="007F235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styling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70D85CA" w14:textId="77777777" w:rsidR="007F2358" w:rsidRPr="007F2358" w:rsidRDefault="007F2358" w:rsidP="007F235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</w:pPr>
      <w:r w:rsidRPr="007F2358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  <w:lastRenderedPageBreak/>
        <w:t>Font Styling</w:t>
      </w:r>
    </w:p>
    <w:p w14:paraId="0CD2953D" w14:textId="77777777" w:rsidR="007F2358" w:rsidRPr="007F2358" w:rsidRDefault="007F2358" w:rsidP="007F235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Ketika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dokumen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teks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termasuk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dokumen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cetak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langkah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awal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biasanya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menentukan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jenis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font yang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Pada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pengembangan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website pun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demikian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Dalam CSS, font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ditentukan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beberapa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paket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font. Kita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atur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tipe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font,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ukuran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ketebalan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dan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gaya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merupakan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font yang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pelajari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antara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lain:</w:t>
      </w:r>
    </w:p>
    <w:p w14:paraId="05B40C7F" w14:textId="77777777" w:rsidR="007F2358" w:rsidRPr="007F2358" w:rsidRDefault="007F2358" w:rsidP="007F23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font-</w:t>
      </w:r>
      <w:proofErr w:type="gram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family :</w:t>
      </w:r>
      <w:proofErr w:type="gram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Menetapkan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jenis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font yang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diterapkan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target.</w:t>
      </w:r>
    </w:p>
    <w:p w14:paraId="6750149D" w14:textId="77777777" w:rsidR="007F2358" w:rsidRPr="007F2358" w:rsidRDefault="007F2358" w:rsidP="007F23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font-</w:t>
      </w:r>
      <w:proofErr w:type="gram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size :</w:t>
      </w:r>
      <w:proofErr w:type="gram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Menentukan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ukuran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teks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0633B8E2" w14:textId="77777777" w:rsidR="007F2358" w:rsidRPr="007F2358" w:rsidRDefault="007F2358" w:rsidP="007F23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font-</w:t>
      </w:r>
      <w:proofErr w:type="gram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weight :</w:t>
      </w:r>
      <w:proofErr w:type="gram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Menentukan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ketebalan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teks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 </w:t>
      </w:r>
    </w:p>
    <w:p w14:paraId="09487485" w14:textId="77777777" w:rsidR="007F2358" w:rsidRPr="007F2358" w:rsidRDefault="007F2358" w:rsidP="007F23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font-</w:t>
      </w:r>
      <w:proofErr w:type="gram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style :</w:t>
      </w:r>
      <w:proofErr w:type="gram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Menetapkan styling yang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diterapkan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teks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3BAAD18E" w14:textId="77777777" w:rsidR="007F2358" w:rsidRPr="007F2358" w:rsidRDefault="007F2358" w:rsidP="007F23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font-</w:t>
      </w:r>
      <w:proofErr w:type="gram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variant :</w:t>
      </w:r>
      <w:proofErr w:type="gram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Menentukan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teks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gaya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F2358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small cap</w:t>
      </w:r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 (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huruf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kapital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kecil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).</w:t>
      </w:r>
    </w:p>
    <w:p w14:paraId="23361A1E" w14:textId="77777777" w:rsidR="007F2358" w:rsidRPr="007F2358" w:rsidRDefault="007F2358" w:rsidP="007F235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font :</w:t>
      </w:r>
      <w:proofErr w:type="gram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Shorthand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font yang </w:t>
      </w:r>
      <w:proofErr w:type="spellStart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</w:t>
      </w:r>
      <w:proofErr w:type="spellEnd"/>
      <w:r w:rsidRPr="007F235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294E1D1C" w14:textId="77777777" w:rsidR="004B58BA" w:rsidRPr="004B58BA" w:rsidRDefault="004B58BA" w:rsidP="004B58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4B58BA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serif</w:t>
      </w:r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jenis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font yang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runcing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garis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akhir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karakternya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Times New Roman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merupakan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salah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satu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jenis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serif font.</w:t>
      </w:r>
    </w:p>
    <w:p w14:paraId="34BF7551" w14:textId="77777777" w:rsidR="004B58BA" w:rsidRPr="004B58BA" w:rsidRDefault="004B58BA" w:rsidP="004B58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4B58BA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sans-</w:t>
      </w:r>
      <w:proofErr w:type="gramStart"/>
      <w:r w:rsidRPr="004B58BA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serif</w:t>
      </w:r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jenis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font yang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meruncing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garis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akhir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karakternya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Contohnya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“Open Sans”, “Fira Sans” dan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lainnya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30047C78" w14:textId="77777777" w:rsidR="004B58BA" w:rsidRPr="004B58BA" w:rsidRDefault="004B58BA" w:rsidP="004B58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4B58BA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monospace</w:t>
      </w:r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jenis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font yang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lebar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tiap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karakternya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Consolas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merupakan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salah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satu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jenisnya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3727CB7B" w14:textId="77777777" w:rsidR="004B58BA" w:rsidRPr="004B58BA" w:rsidRDefault="004B58BA" w:rsidP="004B58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4B58BA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cursive</w:t>
      </w:r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: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jenis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font yang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tampak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handwriting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hasil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tulisan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tangan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0CB5F6E4" w14:textId="77777777" w:rsidR="004B58BA" w:rsidRPr="004B58BA" w:rsidRDefault="004B58BA" w:rsidP="004B58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4B58BA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fantasy</w:t>
      </w:r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jenis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font yang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merepresentasikan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karakteristik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menyenangkan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3BCD4E10" w14:textId="77777777" w:rsidR="004B58BA" w:rsidRPr="004B58BA" w:rsidRDefault="004B58BA" w:rsidP="004B58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4B58BA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system-</w:t>
      </w:r>
      <w:proofErr w:type="spellStart"/>
      <w:proofErr w:type="gramStart"/>
      <w:r w:rsidRPr="004B58BA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ui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jika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menerapkan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maka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font yang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diterapkan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font yang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sistem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operasi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4E388F5B" w14:textId="77777777" w:rsidR="004B58BA" w:rsidRPr="004B58BA" w:rsidRDefault="004B58BA" w:rsidP="004B58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4B58BA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math</w:t>
      </w:r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jenis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font yang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penulisan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rumus-rumus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matematika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6AE08433" w14:textId="77777777" w:rsidR="004B58BA" w:rsidRPr="004B58BA" w:rsidRDefault="004B58BA" w:rsidP="004B58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4B58BA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emoji</w:t>
      </w:r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jenis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font yang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menampilkan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emoji.</w:t>
      </w:r>
    </w:p>
    <w:p w14:paraId="423C992E" w14:textId="77777777" w:rsidR="004B58BA" w:rsidRPr="004B58BA" w:rsidRDefault="004B58BA" w:rsidP="004B58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proofErr w:type="gramStart"/>
      <w:r w:rsidRPr="004B58BA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fangsong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jenis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font yang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menampilkan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gaya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penulisan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Chinese.</w:t>
      </w:r>
    </w:p>
    <w:p w14:paraId="29CD4EE8" w14:textId="77777777" w:rsidR="004B58BA" w:rsidRPr="004B58BA" w:rsidRDefault="004B58BA" w:rsidP="004B58B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lastRenderedPageBreak/>
        <w:t xml:space="preserve">Dalam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memilih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jenis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font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terdapat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istilah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dinamakan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4B58B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web safe font.</w:t>
      </w:r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Web safe font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jenis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font yang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umumnya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sudah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pasti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tersedia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sebagian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besar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komputer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Sehingga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dipastikan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bahwa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website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terlihat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sebagaimana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mestinya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browser.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merupakan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beberapa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contoh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font yang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masuk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kategori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4458E1EA" w14:textId="77777777" w:rsidR="004B58BA" w:rsidRPr="004B58BA" w:rsidRDefault="004B58BA" w:rsidP="004B58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Arial (sans-serif)</w:t>
      </w:r>
    </w:p>
    <w:p w14:paraId="20DF9A5D" w14:textId="77777777" w:rsidR="004B58BA" w:rsidRPr="004B58BA" w:rsidRDefault="004B58BA" w:rsidP="004B58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Verdana (sans-serif)</w:t>
      </w:r>
    </w:p>
    <w:p w14:paraId="3D3198C8" w14:textId="77777777" w:rsidR="004B58BA" w:rsidRPr="004B58BA" w:rsidRDefault="004B58BA" w:rsidP="004B58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Helvetica (sans-serif)</w:t>
      </w:r>
    </w:p>
    <w:p w14:paraId="32BF16EF" w14:textId="77777777" w:rsidR="004B58BA" w:rsidRPr="004B58BA" w:rsidRDefault="004B58BA" w:rsidP="004B58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Tahoma (sans-serif)</w:t>
      </w:r>
    </w:p>
    <w:p w14:paraId="67DFA657" w14:textId="77777777" w:rsidR="004B58BA" w:rsidRPr="004B58BA" w:rsidRDefault="004B58BA" w:rsidP="004B58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Trebuchet MS (sans-serif)</w:t>
      </w:r>
    </w:p>
    <w:p w14:paraId="09FD3771" w14:textId="77777777" w:rsidR="004B58BA" w:rsidRPr="004B58BA" w:rsidRDefault="004B58BA" w:rsidP="004B58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Times New Roman (serif)</w:t>
      </w:r>
    </w:p>
    <w:p w14:paraId="5244A9BD" w14:textId="77777777" w:rsidR="004B58BA" w:rsidRPr="004B58BA" w:rsidRDefault="004B58BA" w:rsidP="004B58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Georgia (serif)</w:t>
      </w:r>
    </w:p>
    <w:p w14:paraId="2F30A0A3" w14:textId="77777777" w:rsidR="004B58BA" w:rsidRPr="004B58BA" w:rsidRDefault="004B58BA" w:rsidP="004B58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Garamond (serif)</w:t>
      </w:r>
    </w:p>
    <w:p w14:paraId="778F530C" w14:textId="77777777" w:rsidR="004B58BA" w:rsidRPr="004B58BA" w:rsidRDefault="004B58BA" w:rsidP="004B58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Courier New (monospace)</w:t>
      </w:r>
    </w:p>
    <w:p w14:paraId="5071D84A" w14:textId="77777777" w:rsidR="004B58BA" w:rsidRPr="004B58BA" w:rsidRDefault="004B58BA" w:rsidP="004B58B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Brush Script MT (cursive)</w:t>
      </w:r>
    </w:p>
    <w:p w14:paraId="75933D98" w14:textId="18AEDDA6" w:rsidR="007F2358" w:rsidRDefault="007F2358" w:rsidP="007F235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779F6EF" w14:textId="6D02E931" w:rsidR="004B58BA" w:rsidRDefault="004B58BA" w:rsidP="007F235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3B8E9C0" w14:textId="07EC226D" w:rsidR="004B58BA" w:rsidRDefault="004B58BA" w:rsidP="007F235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8F16181" w14:textId="2F36444B" w:rsidR="004B58BA" w:rsidRDefault="004B58BA" w:rsidP="007F235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86E419E" w14:textId="38D8371F" w:rsidR="004B58BA" w:rsidRDefault="004B58BA" w:rsidP="007F235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tbl>
      <w:tblPr>
        <w:tblW w:w="13050" w:type="dxa"/>
        <w:tblInd w:w="-14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2252"/>
        <w:gridCol w:w="9445"/>
      </w:tblGrid>
      <w:tr w:rsidR="004B58BA" w:rsidRPr="004B58BA" w14:paraId="5AB3345F" w14:textId="77777777" w:rsidTr="004B5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1B1E6DFF" w14:textId="77777777" w:rsidR="004B58BA" w:rsidRPr="004B58BA" w:rsidRDefault="004B58BA" w:rsidP="004B5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B58BA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Satuan</w:t>
            </w:r>
            <w:proofErr w:type="spellEnd"/>
          </w:p>
        </w:tc>
        <w:tc>
          <w:tcPr>
            <w:tcW w:w="2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796E988A" w14:textId="77777777" w:rsidR="004B58BA" w:rsidRPr="004B58BA" w:rsidRDefault="004B58BA" w:rsidP="004B5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4B58BA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Relative to</w:t>
            </w:r>
          </w:p>
        </w:tc>
        <w:tc>
          <w:tcPr>
            <w:tcW w:w="9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22DEDC39" w14:textId="77777777" w:rsidR="004B58BA" w:rsidRPr="004B58BA" w:rsidRDefault="004B58BA" w:rsidP="004B5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B58BA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Fungsi</w:t>
            </w:r>
            <w:proofErr w:type="spellEnd"/>
          </w:p>
        </w:tc>
      </w:tr>
      <w:tr w:rsidR="004B58BA" w:rsidRPr="004B58BA" w14:paraId="0D651241" w14:textId="77777777" w:rsidTr="004B5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ED0D29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em</w:t>
            </w:r>
            <w:proofErr w:type="spellEnd"/>
          </w:p>
        </w:tc>
        <w:tc>
          <w:tcPr>
            <w:tcW w:w="2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1E9FE8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Font size</w:t>
            </w:r>
          </w:p>
        </w:tc>
        <w:tc>
          <w:tcPr>
            <w:tcW w:w="9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E96218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Satuan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relatif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terhadap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ukuran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font yang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sedang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digunakan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pada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elemen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contohnya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, 2em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berarti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2 kali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lebih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besar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dari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ukuran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font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seharusnya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).</w:t>
            </w:r>
          </w:p>
        </w:tc>
      </w:tr>
      <w:tr w:rsidR="004B58BA" w:rsidRPr="004B58BA" w14:paraId="7103E85B" w14:textId="77777777" w:rsidTr="004B5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7A11CA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ex</w:t>
            </w:r>
          </w:p>
        </w:tc>
        <w:tc>
          <w:tcPr>
            <w:tcW w:w="2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096BD7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Font height</w:t>
            </w:r>
          </w:p>
        </w:tc>
        <w:tc>
          <w:tcPr>
            <w:tcW w:w="9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7B01E2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Satuan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relatif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terhadap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tinggi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font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saat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ini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satuan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ini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sangat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jarang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sekali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digunakan</w:t>
            </w:r>
            <w:proofErr w:type="spellEnd"/>
          </w:p>
        </w:tc>
      </w:tr>
      <w:tr w:rsidR="004B58BA" w:rsidRPr="004B58BA" w14:paraId="3E2837CA" w14:textId="77777777" w:rsidTr="004B5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F5E02C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rem</w:t>
            </w:r>
          </w:p>
        </w:tc>
        <w:tc>
          <w:tcPr>
            <w:tcW w:w="2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A5CE3B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Font size</w:t>
            </w:r>
          </w:p>
        </w:tc>
        <w:tc>
          <w:tcPr>
            <w:tcW w:w="9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E56389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Mirip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seperti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em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tetapi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rem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merupakan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satuan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relatif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terhadap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ukuran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font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dari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 root element.</w:t>
            </w:r>
          </w:p>
        </w:tc>
      </w:tr>
      <w:tr w:rsidR="004B58BA" w:rsidRPr="004B58BA" w14:paraId="453AEE70" w14:textId="77777777" w:rsidTr="004B5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F122FE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ch</w:t>
            </w:r>
            <w:proofErr w:type="spellEnd"/>
          </w:p>
        </w:tc>
        <w:tc>
          <w:tcPr>
            <w:tcW w:w="2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8D81F3F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Font width</w:t>
            </w:r>
          </w:p>
        </w:tc>
        <w:tc>
          <w:tcPr>
            <w:tcW w:w="9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339DD6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Satuan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relatif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terhadap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lebar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dari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karakter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“0” nol.</w:t>
            </w:r>
          </w:p>
        </w:tc>
      </w:tr>
      <w:tr w:rsidR="004B58BA" w:rsidRPr="004B58BA" w14:paraId="1378FE8D" w14:textId="77777777" w:rsidTr="004B5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DA1469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vw</w:t>
            </w:r>
            <w:proofErr w:type="spellEnd"/>
          </w:p>
        </w:tc>
        <w:tc>
          <w:tcPr>
            <w:tcW w:w="2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4DABD4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Viewport width</w:t>
            </w:r>
          </w:p>
        </w:tc>
        <w:tc>
          <w:tcPr>
            <w:tcW w:w="9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C5B9E2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Satuan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relatif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terhadap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1%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lebar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viewport.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Contoh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1vw = 1%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dari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lebar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viewport.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Satuan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ini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tidak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didukung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pada browser IE8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ke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bawah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4B58BA" w:rsidRPr="004B58BA" w14:paraId="71A86A2A" w14:textId="77777777" w:rsidTr="004B5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CA2CD5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vh</w:t>
            </w:r>
            <w:proofErr w:type="spellEnd"/>
          </w:p>
        </w:tc>
        <w:tc>
          <w:tcPr>
            <w:tcW w:w="2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26B768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Viewport height</w:t>
            </w:r>
          </w:p>
        </w:tc>
        <w:tc>
          <w:tcPr>
            <w:tcW w:w="9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56C3F5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Satuan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relatif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terhadap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1%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tinggi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viewport.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Contoh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1vh = 1%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dari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tinggi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viewport.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Satuan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ini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tidak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didukung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pada browser IE8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ke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bawah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64FDB721" w14:textId="77777777" w:rsidR="004B58BA" w:rsidRPr="004B58BA" w:rsidRDefault="004B58BA" w:rsidP="004B58B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4B58B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br/>
      </w:r>
      <w:r w:rsidRPr="004B58B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Absolute unit</w:t>
      </w:r>
    </w:p>
    <w:tbl>
      <w:tblPr>
        <w:tblW w:w="13050" w:type="dxa"/>
        <w:tblInd w:w="-14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1634"/>
      </w:tblGrid>
      <w:tr w:rsidR="004B58BA" w:rsidRPr="004B58BA" w14:paraId="0F597C60" w14:textId="77777777" w:rsidTr="004B5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74676026" w14:textId="77777777" w:rsidR="004B58BA" w:rsidRPr="004B58BA" w:rsidRDefault="004B58BA" w:rsidP="004B5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B58BA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lastRenderedPageBreak/>
              <w:t>Satuan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3CE098FA" w14:textId="77777777" w:rsidR="004B58BA" w:rsidRPr="004B58BA" w:rsidRDefault="004B58BA" w:rsidP="004B5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B58BA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Fungsi</w:t>
            </w:r>
            <w:proofErr w:type="spellEnd"/>
          </w:p>
        </w:tc>
      </w:tr>
      <w:tr w:rsidR="004B58BA" w:rsidRPr="004B58BA" w14:paraId="08188DBA" w14:textId="77777777" w:rsidTr="004B5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7052246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00C880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Menetapkan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nilai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font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berdasarkan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ukuran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pixel</w:t>
            </w:r>
          </w:p>
        </w:tc>
      </w:tr>
      <w:tr w:rsidR="004B58BA" w:rsidRPr="004B58BA" w14:paraId="4068E79F" w14:textId="77777777" w:rsidTr="004B5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01C707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3D22B3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Menetapkan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nilai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font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berdasarkan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points (1/72 inch di CSS2.1)</w:t>
            </w:r>
          </w:p>
        </w:tc>
      </w:tr>
      <w:tr w:rsidR="004B58BA" w:rsidRPr="004B58BA" w14:paraId="57432962" w14:textId="77777777" w:rsidTr="004B5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8A9A41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4C5AC6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Menetapkan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nilai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font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berdasarkan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picas (1 pica = 12 point)</w:t>
            </w:r>
          </w:p>
        </w:tc>
      </w:tr>
      <w:tr w:rsidR="004B58BA" w:rsidRPr="004B58BA" w14:paraId="48321384" w14:textId="77777777" w:rsidTr="004B5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976B12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9F35C8B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Menetapkan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nilai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font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berdasarkan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millimeters</w:t>
            </w:r>
          </w:p>
        </w:tc>
      </w:tr>
      <w:tr w:rsidR="004B58BA" w:rsidRPr="004B58BA" w14:paraId="747C6CD3" w14:textId="77777777" w:rsidTr="004B5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2392AF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cm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BF1459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Menetapkan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nilai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font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berdasarkan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centimeters</w:t>
            </w:r>
          </w:p>
        </w:tc>
      </w:tr>
      <w:tr w:rsidR="004B58BA" w:rsidRPr="004B58BA" w14:paraId="646B2C96" w14:textId="77777777" w:rsidTr="004B5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67DA54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F2FB622" w14:textId="77777777" w:rsidR="004B58BA" w:rsidRPr="004B58BA" w:rsidRDefault="004B58BA" w:rsidP="004B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Menetapkan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nilai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font </w:t>
            </w:r>
            <w:proofErr w:type="spellStart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berdasarkan</w:t>
            </w:r>
            <w:proofErr w:type="spellEnd"/>
            <w:r w:rsidRPr="004B58B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inches</w:t>
            </w:r>
          </w:p>
        </w:tc>
      </w:tr>
    </w:tbl>
    <w:p w14:paraId="59C76951" w14:textId="77777777" w:rsidR="004B58BA" w:rsidRDefault="004B58BA" w:rsidP="007F235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55DBBAA" w14:textId="77777777" w:rsidR="004B58BA" w:rsidRDefault="004B58BA" w:rsidP="004B58B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font-weight</w:t>
      </w:r>
    </w:p>
    <w:p w14:paraId="07F55AE1" w14:textId="77777777" w:rsidR="004B58BA" w:rsidRDefault="004B58BA" w:rsidP="004B58B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font families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font 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font-weight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font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</w:p>
    <w:p w14:paraId="47B1F007" w14:textId="77777777" w:rsidR="007F2358" w:rsidRDefault="007F2358" w:rsidP="0085328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421D30" w14:textId="77777777" w:rsidR="004B58BA" w:rsidRDefault="004B58BA" w:rsidP="004B58B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font-style</w:t>
      </w:r>
    </w:p>
    <w:p w14:paraId="57669D14" w14:textId="77777777" w:rsidR="004B58BA" w:rsidRDefault="004B58BA" w:rsidP="004B58B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font-style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vertikal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(normal)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miring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italic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oblique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4EB6DAF" w14:textId="77777777" w:rsidR="004B58BA" w:rsidRDefault="00000000" w:rsidP="004B58BA">
      <w:pPr>
        <w:pStyle w:val="Heading3"/>
        <w:shd w:val="clear" w:color="auto" w:fill="FFFFFF"/>
        <w:spacing w:before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" w:tooltip="2019120618245944a3aba0157332b2c21fb6ee625e83cb.png" w:history="1">
        <w:r w:rsidR="004B58BA">
          <w:rPr>
            <w:rFonts w:ascii="Open Sans" w:hAnsi="Open Sans" w:cs="Open Sans"/>
            <w:color w:val="1A5ACE"/>
            <w:spacing w:val="1"/>
            <w:sz w:val="27"/>
            <w:szCs w:val="27"/>
          </w:rPr>
          <w:br/>
        </w:r>
      </w:hyperlink>
    </w:p>
    <w:p w14:paraId="52633918" w14:textId="56DB8261" w:rsidR="004B58BA" w:rsidRPr="004B58BA" w:rsidRDefault="004B58BA" w:rsidP="004B58BA">
      <w:pPr>
        <w:pStyle w:val="Heading3"/>
        <w:shd w:val="clear" w:color="auto" w:fill="FFFFFF"/>
        <w:spacing w:before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font-variant</w:t>
      </w:r>
    </w:p>
    <w:p w14:paraId="4392321F" w14:textId="43612170" w:rsidR="004B58BA" w:rsidRDefault="004B58BA" w:rsidP="004B58B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document editor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rich 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Microsoft Word,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small caps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Fitur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kapital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</w:t>
      </w:r>
    </w:p>
    <w:p w14:paraId="004CA7EC" w14:textId="17D2C13C" w:rsidR="004B58BA" w:rsidRDefault="004B58BA" w:rsidP="004B58B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DD721F3" w14:textId="77777777" w:rsidR="004B58BA" w:rsidRDefault="004B58BA" w:rsidP="004B58B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Shorthand</w:t>
      </w:r>
    </w:p>
    <w:p w14:paraId="0E1A939A" w14:textId="2C9D274E" w:rsidR="00516D07" w:rsidRPr="00516D07" w:rsidRDefault="004B58BA" w:rsidP="00516D0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Menspesifikasikan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masing-masing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repetitif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properti-properti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font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7D7626D1" w14:textId="0B4C6DBD" w:rsidR="00516D07" w:rsidRDefault="00516D07" w:rsidP="00516D0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Text Styling</w:t>
      </w:r>
    </w:p>
    <w:p w14:paraId="38BC247A" w14:textId="77777777" w:rsidR="00516D07" w:rsidRDefault="00516D07" w:rsidP="00516D0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formating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font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formatting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indent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baris, kata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5B4A68" w14:textId="77777777" w:rsidR="00516D07" w:rsidRDefault="00516D07" w:rsidP="00516D07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Line Height</w:t>
      </w:r>
    </w:p>
    <w:p w14:paraId="09424A6E" w14:textId="77777777" w:rsidR="00516D07" w:rsidRDefault="00516D07" w:rsidP="00516D0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line-height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minimal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software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document editor (rich text)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Microsoft Word,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line and paragraph spacing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38A493" w14:textId="77777777" w:rsidR="00516D07" w:rsidRDefault="00516D07" w:rsidP="00516D07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</w:p>
    <w:p w14:paraId="7579707A" w14:textId="77777777" w:rsidR="00516D07" w:rsidRDefault="00516D07" w:rsidP="00516D07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</w:p>
    <w:p w14:paraId="0F2E334F" w14:textId="77777777" w:rsidR="00516D07" w:rsidRDefault="00516D07" w:rsidP="00516D07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</w:p>
    <w:p w14:paraId="16143D95" w14:textId="7082A240" w:rsidR="00516D07" w:rsidRDefault="00516D07" w:rsidP="00516D07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Text Indent</w:t>
      </w:r>
    </w:p>
    <w:p w14:paraId="218B2A3D" w14:textId="77777777" w:rsidR="00516D07" w:rsidRDefault="00516D07" w:rsidP="00516D0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Dalam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lekuk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text-indent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 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px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persentase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(%).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persentase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dihitung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4BCCA1" w14:textId="77777777" w:rsidR="004B58BA" w:rsidRDefault="004B58BA" w:rsidP="004B58B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519A410" w14:textId="77777777" w:rsidR="003858D2" w:rsidRDefault="003858D2" w:rsidP="003858D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Text Alignment</w:t>
      </w:r>
    </w:p>
    <w:p w14:paraId="73B7E2B6" w14:textId="77777777" w:rsidR="003858D2" w:rsidRDefault="003858D2" w:rsidP="003858D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text alignment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website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Microsoft Word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text-align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left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value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keinginan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0814558" w14:textId="77777777" w:rsidR="003858D2" w:rsidRDefault="003858D2" w:rsidP="003858D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text-align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3050" w:type="dxa"/>
        <w:tblInd w:w="-14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10244"/>
      </w:tblGrid>
      <w:tr w:rsidR="003858D2" w14:paraId="2282ADF8" w14:textId="77777777" w:rsidTr="003858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2A4E2A18" w14:textId="77777777" w:rsidR="003858D2" w:rsidRDefault="003858D2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rStyle w:val="Strong"/>
                <w:color w:val="212529"/>
              </w:rPr>
              <w:t xml:space="preserve">Nilai </w:t>
            </w:r>
            <w:proofErr w:type="spellStart"/>
            <w:r>
              <w:rPr>
                <w:rStyle w:val="Strong"/>
                <w:color w:val="212529"/>
              </w:rPr>
              <w:t>Properti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13B1AE91" w14:textId="77777777" w:rsidR="003858D2" w:rsidRDefault="003858D2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Fungsi</w:t>
            </w:r>
            <w:proofErr w:type="spellEnd"/>
          </w:p>
        </w:tc>
      </w:tr>
      <w:tr w:rsidR="003858D2" w14:paraId="632AF2EC" w14:textId="77777777" w:rsidTr="003858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58CCE7" w14:textId="77777777" w:rsidR="003858D2" w:rsidRDefault="003858D2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text-align: </w:t>
            </w:r>
            <w:r>
              <w:rPr>
                <w:rStyle w:val="Strong"/>
                <w:color w:val="212529"/>
              </w:rPr>
              <w:t>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BB96A2D" w14:textId="77777777" w:rsidR="003858D2" w:rsidRDefault="003858D2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Membuat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perataan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teks</w:t>
            </w:r>
            <w:proofErr w:type="spellEnd"/>
            <w:r>
              <w:rPr>
                <w:color w:val="212529"/>
              </w:rPr>
              <w:t xml:space="preserve"> pada </w:t>
            </w:r>
            <w:proofErr w:type="spellStart"/>
            <w:r>
              <w:rPr>
                <w:color w:val="212529"/>
              </w:rPr>
              <w:t>ujung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kiri</w:t>
            </w:r>
            <w:proofErr w:type="spellEnd"/>
          </w:p>
        </w:tc>
      </w:tr>
      <w:tr w:rsidR="003858D2" w14:paraId="07D6144B" w14:textId="77777777" w:rsidTr="003858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B638E1" w14:textId="77777777" w:rsidR="003858D2" w:rsidRDefault="003858D2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text-align: </w:t>
            </w:r>
            <w:r>
              <w:rPr>
                <w:rStyle w:val="Strong"/>
                <w:color w:val="212529"/>
              </w:rPr>
              <w:t>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B0CDDB" w14:textId="77777777" w:rsidR="003858D2" w:rsidRDefault="003858D2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Membuat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perataan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teks</w:t>
            </w:r>
            <w:proofErr w:type="spellEnd"/>
            <w:r>
              <w:rPr>
                <w:color w:val="212529"/>
              </w:rPr>
              <w:t xml:space="preserve"> pada </w:t>
            </w:r>
            <w:proofErr w:type="spellStart"/>
            <w:r>
              <w:rPr>
                <w:color w:val="212529"/>
              </w:rPr>
              <w:t>ujung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kanan</w:t>
            </w:r>
            <w:proofErr w:type="spellEnd"/>
          </w:p>
        </w:tc>
      </w:tr>
      <w:tr w:rsidR="003858D2" w14:paraId="0B37426F" w14:textId="77777777" w:rsidTr="003858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D54189" w14:textId="77777777" w:rsidR="003858D2" w:rsidRDefault="003858D2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text-align: </w:t>
            </w:r>
            <w:r>
              <w:rPr>
                <w:rStyle w:val="Strong"/>
                <w:color w:val="212529"/>
              </w:rPr>
              <w:t>center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3FF8C4" w14:textId="77777777" w:rsidR="003858D2" w:rsidRDefault="003858D2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Membuat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perataan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teks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secara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menengah</w:t>
            </w:r>
            <w:proofErr w:type="spellEnd"/>
          </w:p>
        </w:tc>
      </w:tr>
      <w:tr w:rsidR="003858D2" w14:paraId="12825147" w14:textId="77777777" w:rsidTr="003858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FC5DE2" w14:textId="77777777" w:rsidR="003858D2" w:rsidRDefault="003858D2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text-align: </w:t>
            </w:r>
            <w:r>
              <w:rPr>
                <w:rStyle w:val="Strong"/>
                <w:color w:val="212529"/>
              </w:rPr>
              <w:t>justify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AAA4D5" w14:textId="77777777" w:rsidR="003858D2" w:rsidRDefault="003858D2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Membuat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perataan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teks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setara</w:t>
            </w:r>
            <w:proofErr w:type="spellEnd"/>
            <w:r>
              <w:rPr>
                <w:color w:val="212529"/>
              </w:rPr>
              <w:t xml:space="preserve"> pada </w:t>
            </w:r>
            <w:proofErr w:type="spellStart"/>
            <w:r>
              <w:rPr>
                <w:color w:val="212529"/>
              </w:rPr>
              <w:t>ujung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kiri</w:t>
            </w:r>
            <w:proofErr w:type="spellEnd"/>
            <w:r>
              <w:rPr>
                <w:color w:val="212529"/>
              </w:rPr>
              <w:t xml:space="preserve"> dan </w:t>
            </w:r>
            <w:proofErr w:type="spellStart"/>
            <w:r>
              <w:rPr>
                <w:color w:val="212529"/>
              </w:rPr>
              <w:t>kanannya</w:t>
            </w:r>
            <w:proofErr w:type="spellEnd"/>
          </w:p>
        </w:tc>
      </w:tr>
    </w:tbl>
    <w:p w14:paraId="46060396" w14:textId="376599D1" w:rsidR="00853287" w:rsidRDefault="00853287" w:rsidP="004B58BA"/>
    <w:tbl>
      <w:tblPr>
        <w:tblpPr w:leftFromText="180" w:rightFromText="180" w:vertAnchor="text" w:horzAnchor="page" w:tblpX="1" w:tblpY="688"/>
        <w:tblW w:w="130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0"/>
        <w:gridCol w:w="8300"/>
      </w:tblGrid>
      <w:tr w:rsidR="004D5EC8" w:rsidRPr="004D5EC8" w14:paraId="1680E41A" w14:textId="77777777" w:rsidTr="004D5E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2B6DEA82" w14:textId="77777777" w:rsidR="004D5EC8" w:rsidRPr="004D5EC8" w:rsidRDefault="004D5EC8" w:rsidP="004D5EC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r w:rsidRPr="004D5EC8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Nilai </w:t>
            </w:r>
            <w:proofErr w:type="spellStart"/>
            <w:r w:rsidRPr="004D5EC8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properti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32CA508C" w14:textId="77777777" w:rsidR="004D5EC8" w:rsidRPr="004D5EC8" w:rsidRDefault="004D5EC8" w:rsidP="004D5EC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4D5EC8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Fungsi</w:t>
            </w:r>
            <w:proofErr w:type="spellEnd"/>
          </w:p>
        </w:tc>
      </w:tr>
      <w:tr w:rsidR="004D5EC8" w:rsidRPr="004D5EC8" w14:paraId="42840979" w14:textId="77777777" w:rsidTr="004D5E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9BB79BB" w14:textId="77777777" w:rsidR="004D5EC8" w:rsidRPr="004D5EC8" w:rsidRDefault="004D5EC8" w:rsidP="004D5EC8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text-decoration: </w:t>
            </w:r>
            <w:r w:rsidRPr="004D5EC8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underline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839F54A" w14:textId="77777777" w:rsidR="004D5EC8" w:rsidRPr="004D5EC8" w:rsidRDefault="004D5EC8" w:rsidP="004D5EC8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Memberikan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garis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bawah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(underline) pada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teks</w:t>
            </w:r>
            <w:proofErr w:type="spellEnd"/>
          </w:p>
        </w:tc>
      </w:tr>
      <w:tr w:rsidR="004D5EC8" w:rsidRPr="004D5EC8" w14:paraId="3493CC7E" w14:textId="77777777" w:rsidTr="004D5E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E6C4EE2" w14:textId="77777777" w:rsidR="004D5EC8" w:rsidRPr="004D5EC8" w:rsidRDefault="004D5EC8" w:rsidP="004D5EC8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text-decoration: </w:t>
            </w:r>
            <w:r w:rsidRPr="004D5EC8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overline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C1B0B77" w14:textId="77777777" w:rsidR="004D5EC8" w:rsidRPr="004D5EC8" w:rsidRDefault="004D5EC8" w:rsidP="004D5EC8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Memberikan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garis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atas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(overline) pada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teks</w:t>
            </w:r>
            <w:proofErr w:type="spellEnd"/>
          </w:p>
        </w:tc>
      </w:tr>
      <w:tr w:rsidR="004D5EC8" w:rsidRPr="004D5EC8" w14:paraId="37314E2B" w14:textId="77777777" w:rsidTr="004D5E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518C5C8" w14:textId="77777777" w:rsidR="004D5EC8" w:rsidRPr="004D5EC8" w:rsidRDefault="004D5EC8" w:rsidP="004D5EC8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text-decoration: </w:t>
            </w:r>
            <w:r w:rsidRPr="004D5EC8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line-through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268527D" w14:textId="77777777" w:rsidR="004D5EC8" w:rsidRPr="004D5EC8" w:rsidRDefault="004D5EC8" w:rsidP="004D5EC8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Memberikan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efek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tulisan 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dicoret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 (strikethrough)</w:t>
            </w:r>
          </w:p>
        </w:tc>
      </w:tr>
      <w:tr w:rsidR="004D5EC8" w:rsidRPr="004D5EC8" w14:paraId="0E56A9B3" w14:textId="77777777" w:rsidTr="004D5E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9908968" w14:textId="77777777" w:rsidR="004D5EC8" w:rsidRPr="004D5EC8" w:rsidRDefault="004D5EC8" w:rsidP="004D5EC8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text-decoration: </w:t>
            </w:r>
            <w:r w:rsidRPr="004D5EC8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8F4470E" w14:textId="77777777" w:rsidR="004D5EC8" w:rsidRPr="004D5EC8" w:rsidRDefault="004D5EC8" w:rsidP="004D5EC8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Menghilangkan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dekorasi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teks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yang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ada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pada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elemen</w:t>
            </w:r>
            <w:proofErr w:type="spellEnd"/>
          </w:p>
        </w:tc>
      </w:tr>
    </w:tbl>
    <w:p w14:paraId="0CA1839D" w14:textId="77777777" w:rsidR="004D5EC8" w:rsidRDefault="004D5EC8" w:rsidP="004D5EC8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Text Transform</w:t>
      </w:r>
    </w:p>
    <w:p w14:paraId="2B42D110" w14:textId="77777777" w:rsidR="004D5EC8" w:rsidRDefault="004D5EC8" w:rsidP="004D5EC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Pasti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document editor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kapitalisasi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Fitur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kala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kapitalisasi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CSS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text-transform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text-transform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kapitalisasi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di-render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 </w:t>
      </w:r>
    </w:p>
    <w:p w14:paraId="3ECB2329" w14:textId="77777777" w:rsidR="004D5EC8" w:rsidRDefault="004D5EC8" w:rsidP="004D5EC8">
      <w:pPr>
        <w:pStyle w:val="Heading3"/>
        <w:shd w:val="clear" w:color="auto" w:fill="FFFFFF"/>
        <w:spacing w:before="0"/>
        <w:jc w:val="both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Text Transform</w:t>
      </w:r>
    </w:p>
    <w:p w14:paraId="1210ADF2" w14:textId="00998FE1" w:rsidR="004D5EC8" w:rsidRDefault="004D5EC8" w:rsidP="004D5EC8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Pasti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document editor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kapitalisasi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Fitur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kala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kapitalisasi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CSS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text-transform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text-transform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kapitalisasi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di-render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</w:t>
      </w:r>
    </w:p>
    <w:tbl>
      <w:tblPr>
        <w:tblW w:w="13050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0"/>
        <w:gridCol w:w="8510"/>
      </w:tblGrid>
      <w:tr w:rsidR="004D5EC8" w:rsidRPr="004D5EC8" w14:paraId="2A3D744B" w14:textId="77777777" w:rsidTr="004D5E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40E72331" w14:textId="77777777" w:rsidR="004D5EC8" w:rsidRPr="004D5EC8" w:rsidRDefault="004D5EC8" w:rsidP="004D5EC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r w:rsidRPr="004D5EC8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Nilai </w:t>
            </w:r>
            <w:proofErr w:type="spellStart"/>
            <w:r w:rsidRPr="004D5EC8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Properti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7E3DF719" w14:textId="77777777" w:rsidR="004D5EC8" w:rsidRPr="004D5EC8" w:rsidRDefault="004D5EC8" w:rsidP="004D5EC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4D5EC8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Fungsi</w:t>
            </w:r>
            <w:proofErr w:type="spellEnd"/>
          </w:p>
        </w:tc>
      </w:tr>
      <w:tr w:rsidR="004D5EC8" w:rsidRPr="004D5EC8" w14:paraId="4D8200B2" w14:textId="77777777" w:rsidTr="004D5E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2A31E9E" w14:textId="77777777" w:rsidR="004D5EC8" w:rsidRPr="004D5EC8" w:rsidRDefault="004D5EC8" w:rsidP="004D5EC8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text-transform: </w:t>
            </w:r>
            <w:r w:rsidRPr="004D5EC8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6DA3DD0" w14:textId="77777777" w:rsidR="004D5EC8" w:rsidRPr="004D5EC8" w:rsidRDefault="004D5EC8" w:rsidP="004D5EC8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Teks yang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ditampilkan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sama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seperti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yang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dituliskan</w:t>
            </w:r>
            <w:proofErr w:type="spellEnd"/>
          </w:p>
        </w:tc>
      </w:tr>
      <w:tr w:rsidR="004D5EC8" w:rsidRPr="004D5EC8" w14:paraId="45067FED" w14:textId="77777777" w:rsidTr="004D5E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F6185FB" w14:textId="77777777" w:rsidR="004D5EC8" w:rsidRPr="004D5EC8" w:rsidRDefault="004D5EC8" w:rsidP="004D5EC8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text-transform: </w:t>
            </w:r>
            <w:r w:rsidRPr="004D5EC8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capitalize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B5DB571" w14:textId="77777777" w:rsidR="004D5EC8" w:rsidRPr="004D5EC8" w:rsidRDefault="004D5EC8" w:rsidP="004D5EC8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Membuat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huruf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pertama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besar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pada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tiap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katanya</w:t>
            </w:r>
            <w:proofErr w:type="spellEnd"/>
          </w:p>
        </w:tc>
      </w:tr>
      <w:tr w:rsidR="004D5EC8" w:rsidRPr="004D5EC8" w14:paraId="6B4E6215" w14:textId="77777777" w:rsidTr="004D5E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56672B4" w14:textId="77777777" w:rsidR="004D5EC8" w:rsidRPr="004D5EC8" w:rsidRDefault="004D5EC8" w:rsidP="004D5EC8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lastRenderedPageBreak/>
              <w:t>text-transform: </w:t>
            </w:r>
            <w:r w:rsidRPr="004D5EC8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lowercase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64B216E" w14:textId="77777777" w:rsidR="004D5EC8" w:rsidRPr="004D5EC8" w:rsidRDefault="004D5EC8" w:rsidP="004D5EC8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Membuat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seluruh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teks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menggunakan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huruf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kecil</w:t>
            </w:r>
            <w:proofErr w:type="spellEnd"/>
          </w:p>
        </w:tc>
      </w:tr>
      <w:tr w:rsidR="004D5EC8" w:rsidRPr="004D5EC8" w14:paraId="1B31AAB6" w14:textId="77777777" w:rsidTr="004D5E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915B9C3" w14:textId="77777777" w:rsidR="004D5EC8" w:rsidRPr="004D5EC8" w:rsidRDefault="004D5EC8" w:rsidP="004D5EC8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Text-transform: </w:t>
            </w:r>
            <w:r w:rsidRPr="004D5EC8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uppercase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1844AAE" w14:textId="77777777" w:rsidR="004D5EC8" w:rsidRPr="004D5EC8" w:rsidRDefault="004D5EC8" w:rsidP="004D5EC8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Membuat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seluruh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teks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menggunakan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huruf</w:t>
            </w:r>
            <w:proofErr w:type="spellEnd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4D5EC8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besar</w:t>
            </w:r>
            <w:proofErr w:type="spellEnd"/>
          </w:p>
        </w:tc>
      </w:tr>
    </w:tbl>
    <w:p w14:paraId="1E3156B9" w14:textId="77777777" w:rsidR="004D5EC8" w:rsidRDefault="004D5EC8" w:rsidP="004D5EC8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6411EE2" w14:textId="1A383DC5" w:rsidR="004D5EC8" w:rsidRDefault="00000000" w:rsidP="004D5EC8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hyperlink r:id="rId6" w:history="1">
        <w:r w:rsidR="004557F2">
          <w:rPr>
            <w:rStyle w:val="Hyperlink"/>
          </w:rPr>
          <w:t>Quicksand - Google Fonts</w:t>
        </w:r>
      </w:hyperlink>
    </w:p>
    <w:p w14:paraId="56DF4C23" w14:textId="3659E674" w:rsidR="004D5EC8" w:rsidRDefault="004D5EC8" w:rsidP="004D5EC8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</w:p>
    <w:p w14:paraId="709D295B" w14:textId="77777777" w:rsidR="008F24F4" w:rsidRDefault="008F24F4" w:rsidP="008F24F4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 xml:space="preserve">Menetapkan </w:t>
      </w:r>
      <w:proofErr w:type="spellStart"/>
      <w:r>
        <w:rPr>
          <w:rFonts w:ascii="Open Sans" w:hAnsi="Open Sans" w:cs="Open Sans"/>
          <w:color w:val="3F3F46"/>
          <w:spacing w:val="1"/>
        </w:rPr>
        <w:t>ukuran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, </w:t>
      </w:r>
      <w:proofErr w:type="spellStart"/>
      <w:r>
        <w:rPr>
          <w:rFonts w:ascii="Open Sans" w:hAnsi="Open Sans" w:cs="Open Sans"/>
          <w:color w:val="3F3F46"/>
          <w:spacing w:val="1"/>
        </w:rPr>
        <w:t>ketebalan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, dan alignment </w:t>
      </w:r>
      <w:proofErr w:type="spellStart"/>
      <w:r>
        <w:rPr>
          <w:rFonts w:ascii="Open Sans" w:hAnsi="Open Sans" w:cs="Open Sans"/>
          <w:color w:val="3F3F46"/>
          <w:spacing w:val="1"/>
        </w:rPr>
        <w:t>teks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pada Halaman </w:t>
      </w:r>
      <w:proofErr w:type="spellStart"/>
      <w:r>
        <w:rPr>
          <w:rFonts w:ascii="Open Sans" w:hAnsi="Open Sans" w:cs="Open Sans"/>
          <w:color w:val="3F3F46"/>
          <w:spacing w:val="1"/>
        </w:rPr>
        <w:t>Profil</w:t>
      </w:r>
      <w:proofErr w:type="spellEnd"/>
    </w:p>
    <w:p w14:paraId="58487800" w14:textId="77777777" w:rsidR="008F24F4" w:rsidRDefault="008F24F4" w:rsidP="008F24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alignment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b/>
          <w:bCs/>
          <w:color w:val="52525B"/>
          <w:spacing w:val="1"/>
          <w:sz w:val="27"/>
          <w:szCs w:val="27"/>
        </w:rPr>
        <w:t>style.css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text editor,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F308039" w14:textId="77777777" w:rsidR="008F24F4" w:rsidRDefault="008F24F4" w:rsidP="008F24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Langkah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18px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&lt;nav&gt;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EACB54" w14:textId="3030FF55" w:rsidR="004557F2" w:rsidRDefault="004557F2" w:rsidP="004557F2"/>
    <w:p w14:paraId="63174EB9" w14:textId="77777777" w:rsidR="00B60209" w:rsidRDefault="00B60209" w:rsidP="00B60209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</w:p>
    <w:p w14:paraId="32B120D5" w14:textId="77777777" w:rsidR="00B60209" w:rsidRDefault="00B60209" w:rsidP="00B60209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</w:p>
    <w:p w14:paraId="212A5AF5" w14:textId="77777777" w:rsidR="00B60209" w:rsidRDefault="00B60209" w:rsidP="00B60209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</w:p>
    <w:p w14:paraId="3668ED39" w14:textId="3DDB4D1E" w:rsidR="00B60209" w:rsidRDefault="00B60209" w:rsidP="00B60209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Box Model</w:t>
      </w:r>
    </w:p>
    <w:p w14:paraId="72617408" w14:textId="70F0216C" w:rsidR="00B60209" w:rsidRDefault="00B60209" w:rsidP="00B6020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background-color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disinggung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boxes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Box model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menciptakan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padding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lapisan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border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18F6540" w14:textId="77777777" w:rsidR="00B60209" w:rsidRPr="00B60209" w:rsidRDefault="00B60209" w:rsidP="00B6020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B60209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Content</w:t>
      </w:r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Merupakan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inti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kotak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merupakan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konten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itu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sendiri</w:t>
      </w:r>
      <w:proofErr w:type="spellEnd"/>
    </w:p>
    <w:p w14:paraId="452C155A" w14:textId="77777777" w:rsidR="00B60209" w:rsidRPr="00B60209" w:rsidRDefault="00B60209" w:rsidP="00B6020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B60209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Padding</w:t>
      </w:r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Area yang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menjadi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jarak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antara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border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konten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ditampilkan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Ketika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menerapkan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background-color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lastRenderedPageBreak/>
        <w:t>maka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warna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tersebut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diterapkan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area padding.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Penerapan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ukuran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padding pada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merupakan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opsional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473BF403" w14:textId="77777777" w:rsidR="00B60209" w:rsidRPr="00B60209" w:rsidRDefault="00B60209" w:rsidP="00B6020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B60209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Border</w:t>
      </w:r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Merupakan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garis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terluar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mengelilingi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konten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padding.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Penerapan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border pada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merupakan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opsional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620CFA85" w14:textId="77777777" w:rsidR="00B60209" w:rsidRPr="00B60209" w:rsidRDefault="00B60209" w:rsidP="00B6020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B60209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Margin</w:t>
      </w:r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Berbeda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padding, margin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merupakan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area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jarak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diluar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border. Pada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ilustrasi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diatas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margin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ditunjukkan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warna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merah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muda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namun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aslinya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margin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selalu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transparan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penerapan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margin pada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merupakan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opsional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26F39B95" w14:textId="77777777" w:rsidR="00B60209" w:rsidRPr="00B60209" w:rsidRDefault="00B60209" w:rsidP="00B60209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B60209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 xml:space="preserve">Edge of </w:t>
      </w:r>
      <w:proofErr w:type="gramStart"/>
      <w:r w:rsidRPr="00B60209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element</w:t>
      </w:r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merupakan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batas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suatu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Di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dalamnya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terdapat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margin, border, padding dan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konten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Pada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ilustrasi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atas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batas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ditunjukkan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garis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putus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tetapi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aslinya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batas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selalu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terlihat</w:t>
      </w:r>
      <w:proofErr w:type="spellEnd"/>
      <w:r w:rsidRPr="00B6020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473F23D2" w14:textId="41B05FEE" w:rsidR="00B60209" w:rsidRDefault="00B60209" w:rsidP="00B6020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6A6B4D8" w14:textId="77777777" w:rsidR="00FF56F6" w:rsidRDefault="00FF56F6" w:rsidP="00FF56F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</w:p>
    <w:p w14:paraId="49F5DC50" w14:textId="77777777" w:rsidR="00FF56F6" w:rsidRDefault="00FF56F6" w:rsidP="00FF56F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</w:p>
    <w:p w14:paraId="76589EC6" w14:textId="0039F197" w:rsidR="00FF56F6" w:rsidRDefault="00FF56F6" w:rsidP="00FF56F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Limiting Dimension</w:t>
      </w:r>
    </w:p>
    <w:p w14:paraId="40D0010C" w14:textId="77777777" w:rsidR="00FF56F6" w:rsidRDefault="00FF56F6" w:rsidP="00FF56F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layout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menyempit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limitasi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proporsional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min-width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max-width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C51197" w14:textId="77777777" w:rsidR="00FF56F6" w:rsidRDefault="00FF56F6" w:rsidP="00FF56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min-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minimal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40745E" w14:textId="77777777" w:rsidR="00FF56F6" w:rsidRDefault="00FF56F6" w:rsidP="00FF56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max-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5CF59F" w14:textId="47FE7F4E" w:rsidR="00B60209" w:rsidRDefault="00B60209" w:rsidP="00B6020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89E7859" w14:textId="77777777" w:rsidR="004341DF" w:rsidRDefault="004341DF" w:rsidP="004341DF">
      <w:pPr>
        <w:pStyle w:val="l4"/>
        <w:numPr>
          <w:ilvl w:val="0"/>
          <w:numId w:val="13"/>
        </w:numPr>
        <w:shd w:val="clear" w:color="auto" w:fill="FFFFFF"/>
        <w:rPr>
          <w:rFonts w:ascii="Consolas" w:hAnsi="Consolas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content</w:t>
      </w:r>
      <w:proofErr w:type="gram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{</w:t>
      </w:r>
    </w:p>
    <w:p w14:paraId="327BCCE5" w14:textId="77777777" w:rsidR="004341DF" w:rsidRDefault="004341DF" w:rsidP="004341DF">
      <w:pPr>
        <w:pStyle w:val="l5"/>
        <w:numPr>
          <w:ilvl w:val="0"/>
          <w:numId w:val="13"/>
        </w:numPr>
        <w:shd w:val="clear" w:color="auto" w:fill="EEEEEE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          max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width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/>
          <w:color w:val="006666"/>
          <w:spacing w:val="1"/>
          <w:sz w:val="22"/>
          <w:szCs w:val="22"/>
        </w:rPr>
        <w:t>800px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;</w:t>
      </w:r>
    </w:p>
    <w:p w14:paraId="52702982" w14:textId="77777777" w:rsidR="004341DF" w:rsidRDefault="004341DF" w:rsidP="004341DF">
      <w:pPr>
        <w:pStyle w:val="l6"/>
        <w:numPr>
          <w:ilvl w:val="0"/>
          <w:numId w:val="13"/>
        </w:numPr>
        <w:shd w:val="clear" w:color="auto" w:fill="FFFFFF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          height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/>
          <w:color w:val="006666"/>
          <w:spacing w:val="1"/>
          <w:sz w:val="22"/>
          <w:szCs w:val="22"/>
        </w:rPr>
        <w:t>400px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;</w:t>
      </w:r>
    </w:p>
    <w:p w14:paraId="33F54289" w14:textId="77777777" w:rsidR="004341DF" w:rsidRDefault="004341DF" w:rsidP="004341DF">
      <w:pPr>
        <w:pStyle w:val="l7"/>
        <w:numPr>
          <w:ilvl w:val="0"/>
          <w:numId w:val="13"/>
        </w:numPr>
        <w:shd w:val="clear" w:color="auto" w:fill="EEEEEE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/>
          <w:color w:val="006666"/>
          <w:spacing w:val="1"/>
          <w:sz w:val="22"/>
          <w:szCs w:val="22"/>
        </w:rPr>
        <w:t>0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</w:t>
      </w:r>
      <w:r>
        <w:rPr>
          <w:rStyle w:val="kwd"/>
          <w:rFonts w:ascii="Consolas" w:hAnsi="Consolas"/>
          <w:color w:val="000088"/>
          <w:spacing w:val="1"/>
          <w:sz w:val="22"/>
          <w:szCs w:val="22"/>
        </w:rPr>
        <w:t>auto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;</w:t>
      </w:r>
    </w:p>
    <w:p w14:paraId="6306413B" w14:textId="77777777" w:rsidR="004341DF" w:rsidRDefault="004341DF" w:rsidP="004341DF">
      <w:pPr>
        <w:pStyle w:val="l8"/>
        <w:numPr>
          <w:ilvl w:val="0"/>
          <w:numId w:val="13"/>
        </w:numPr>
        <w:shd w:val="clear" w:color="auto" w:fill="FFFFFF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color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deeppink</w:t>
      </w:r>
      <w:proofErr w:type="spellEnd"/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;</w:t>
      </w:r>
    </w:p>
    <w:p w14:paraId="02016EDF" w14:textId="77777777" w:rsidR="004341DF" w:rsidRDefault="004341DF" w:rsidP="004341DF">
      <w:pPr>
        <w:pStyle w:val="l9"/>
        <w:numPr>
          <w:ilvl w:val="0"/>
          <w:numId w:val="13"/>
        </w:numPr>
        <w:shd w:val="clear" w:color="auto" w:fill="EEEEEE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}</w:t>
      </w:r>
    </w:p>
    <w:p w14:paraId="0C070CD9" w14:textId="77777777" w:rsidR="004341DF" w:rsidRDefault="004341DF" w:rsidP="004341DF">
      <w:pPr>
        <w:pStyle w:val="l0"/>
        <w:numPr>
          <w:ilvl w:val="0"/>
          <w:numId w:val="13"/>
        </w:numPr>
        <w:shd w:val="clear" w:color="auto" w:fill="FFFFFF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</w:t>
      </w:r>
    </w:p>
    <w:p w14:paraId="05849E48" w14:textId="77777777" w:rsidR="004341DF" w:rsidRDefault="004341DF" w:rsidP="004341DF">
      <w:pPr>
        <w:pStyle w:val="l1"/>
        <w:numPr>
          <w:ilvl w:val="0"/>
          <w:numId w:val="13"/>
        </w:numPr>
        <w:shd w:val="clear" w:color="auto" w:fill="EEEEEE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lastRenderedPageBreak/>
        <w:t>       p 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{</w:t>
      </w:r>
    </w:p>
    <w:p w14:paraId="4BB8D22A" w14:textId="77777777" w:rsidR="004341DF" w:rsidRDefault="004341DF" w:rsidP="004341DF">
      <w:pPr>
        <w:pStyle w:val="l2"/>
        <w:numPr>
          <w:ilvl w:val="0"/>
          <w:numId w:val="13"/>
        </w:numPr>
        <w:shd w:val="clear" w:color="auto" w:fill="FFFFFF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          font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size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/>
          <w:color w:val="006666"/>
          <w:spacing w:val="1"/>
          <w:sz w:val="22"/>
          <w:szCs w:val="22"/>
        </w:rPr>
        <w:t>1.5em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;</w:t>
      </w:r>
    </w:p>
    <w:p w14:paraId="0C6371AD" w14:textId="77777777" w:rsidR="004341DF" w:rsidRDefault="004341DF" w:rsidP="004341DF">
      <w:pPr>
        <w:pStyle w:val="l3"/>
        <w:numPr>
          <w:ilvl w:val="0"/>
          <w:numId w:val="13"/>
        </w:numPr>
        <w:shd w:val="clear" w:color="auto" w:fill="EEEEEE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          font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weight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bold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;</w:t>
      </w:r>
    </w:p>
    <w:p w14:paraId="5E0CB351" w14:textId="77777777" w:rsidR="004341DF" w:rsidRDefault="004341DF" w:rsidP="004341DF">
      <w:pPr>
        <w:pStyle w:val="l4"/>
        <w:numPr>
          <w:ilvl w:val="0"/>
          <w:numId w:val="13"/>
        </w:numPr>
        <w:shd w:val="clear" w:color="auto" w:fill="FFFFFF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}</w:t>
      </w:r>
    </w:p>
    <w:p w14:paraId="0966B1E6" w14:textId="5AD1AB49" w:rsidR="004341DF" w:rsidRDefault="004341DF" w:rsidP="00B6020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665C063" w14:textId="77777777" w:rsidR="004D13AC" w:rsidRDefault="004D13AC" w:rsidP="004D13A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Overflowing Content</w:t>
      </w:r>
    </w:p>
    <w:p w14:paraId="68928EBF" w14:textId="77777777" w:rsidR="004D13AC" w:rsidRDefault="004D13AC" w:rsidP="004D13A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box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overflow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C920135" w14:textId="77777777" w:rsidR="004D13AC" w:rsidRDefault="004D13AC" w:rsidP="004D13AC">
      <w:pPr>
        <w:pStyle w:val="l3"/>
        <w:numPr>
          <w:ilvl w:val="0"/>
          <w:numId w:val="14"/>
        </w:numPr>
        <w:shd w:val="clear" w:color="auto" w:fill="EEEEEE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/>
          <w:color w:val="000088"/>
          <w:spacing w:val="1"/>
          <w:sz w:val="22"/>
          <w:szCs w:val="22"/>
        </w:rPr>
        <w:t>&lt;style&gt;</w:t>
      </w:r>
    </w:p>
    <w:p w14:paraId="08454DDC" w14:textId="77777777" w:rsidR="004D13AC" w:rsidRDefault="004D13AC" w:rsidP="004D13AC">
      <w:pPr>
        <w:pStyle w:val="l4"/>
        <w:numPr>
          <w:ilvl w:val="0"/>
          <w:numId w:val="14"/>
        </w:numPr>
        <w:shd w:val="clear" w:color="auto" w:fill="FFFFFF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      div 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{</w:t>
      </w:r>
    </w:p>
    <w:p w14:paraId="65C8B149" w14:textId="77777777" w:rsidR="004D13AC" w:rsidRDefault="004D13AC" w:rsidP="004D13AC">
      <w:pPr>
        <w:pStyle w:val="l5"/>
        <w:numPr>
          <w:ilvl w:val="0"/>
          <w:numId w:val="14"/>
        </w:numPr>
        <w:shd w:val="clear" w:color="auto" w:fill="EEEEEE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          height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/>
          <w:color w:val="006666"/>
          <w:spacing w:val="1"/>
          <w:sz w:val="22"/>
          <w:szCs w:val="22"/>
        </w:rPr>
        <w:t>200px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;</w:t>
      </w:r>
    </w:p>
    <w:p w14:paraId="5F46187B" w14:textId="77777777" w:rsidR="004D13AC" w:rsidRDefault="004D13AC" w:rsidP="004D13AC">
      <w:pPr>
        <w:pStyle w:val="l6"/>
        <w:numPr>
          <w:ilvl w:val="0"/>
          <w:numId w:val="14"/>
        </w:numPr>
        <w:shd w:val="clear" w:color="auto" w:fill="FFFFFF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/>
          <w:color w:val="006666"/>
          <w:spacing w:val="1"/>
          <w:sz w:val="22"/>
          <w:szCs w:val="22"/>
        </w:rPr>
        <w:t>200px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;</w:t>
      </w:r>
    </w:p>
    <w:p w14:paraId="1F261428" w14:textId="77777777" w:rsidR="004D13AC" w:rsidRDefault="004D13AC" w:rsidP="004D13AC">
      <w:pPr>
        <w:pStyle w:val="l7"/>
        <w:numPr>
          <w:ilvl w:val="0"/>
          <w:numId w:val="14"/>
        </w:numPr>
        <w:shd w:val="clear" w:color="auto" w:fill="EEEEEE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color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lightgreen</w:t>
      </w:r>
      <w:proofErr w:type="spellEnd"/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;</w:t>
      </w:r>
    </w:p>
    <w:p w14:paraId="12E00479" w14:textId="77777777" w:rsidR="004D13AC" w:rsidRDefault="004D13AC" w:rsidP="004D13AC">
      <w:pPr>
        <w:pStyle w:val="l8"/>
        <w:numPr>
          <w:ilvl w:val="0"/>
          <w:numId w:val="14"/>
        </w:numPr>
        <w:shd w:val="clear" w:color="auto" w:fill="FFFFFF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}</w:t>
      </w:r>
    </w:p>
    <w:p w14:paraId="37184370" w14:textId="77777777" w:rsidR="004D13AC" w:rsidRDefault="004D13AC" w:rsidP="004D13AC">
      <w:pPr>
        <w:pStyle w:val="l9"/>
        <w:numPr>
          <w:ilvl w:val="0"/>
          <w:numId w:val="14"/>
        </w:numPr>
        <w:shd w:val="clear" w:color="auto" w:fill="EEEEEE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  </w:t>
      </w:r>
      <w:r>
        <w:rPr>
          <w:rStyle w:val="tag"/>
          <w:rFonts w:ascii="Consolas" w:hAnsi="Consolas"/>
          <w:color w:val="000088"/>
          <w:spacing w:val="1"/>
          <w:sz w:val="22"/>
          <w:szCs w:val="22"/>
        </w:rPr>
        <w:t>&lt;/style&gt;</w:t>
      </w:r>
    </w:p>
    <w:p w14:paraId="38A4E816" w14:textId="4704F242" w:rsidR="004341DF" w:rsidRDefault="004341DF" w:rsidP="00B6020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6F4A443" w14:textId="77777777" w:rsidR="00D624C1" w:rsidRPr="00D624C1" w:rsidRDefault="00D624C1" w:rsidP="00D624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menangani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kasus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gunakan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D624C1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overflow</w:t>
      </w:r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bernilai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14:paraId="024E70EB" w14:textId="77777777" w:rsidR="00D624C1" w:rsidRPr="00D624C1" w:rsidRDefault="00D624C1" w:rsidP="00D624C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D624C1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visible</w:t>
      </w:r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Merupakan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default pada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Konten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tertampung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(overflow)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tetap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ditampilkan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standarnya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164E8665" w14:textId="77777777" w:rsidR="00D624C1" w:rsidRPr="00D624C1" w:rsidRDefault="00D624C1" w:rsidP="00D624C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D624C1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hidden</w:t>
      </w:r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Jika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terjadi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overflow,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maka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konten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tertampung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disembunyikan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5D868BD0" w14:textId="77777777" w:rsidR="00D624C1" w:rsidRPr="00D624C1" w:rsidRDefault="00D624C1" w:rsidP="00D624C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D624C1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scroll</w:t>
      </w:r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Memunculkan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scroll bar pada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pinggir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sehingga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konten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tertampung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ditampilkan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scroll bar. Jika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scroll bar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tetap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muncul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walaupun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konten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terjadi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overflow.</w:t>
      </w:r>
    </w:p>
    <w:p w14:paraId="0DAE811C" w14:textId="77777777" w:rsidR="00D624C1" w:rsidRPr="00D624C1" w:rsidRDefault="00D624C1" w:rsidP="00D624C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D624C1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auto</w:t>
      </w:r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:</w:t>
      </w:r>
      <w:proofErr w:type="gram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Sama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scroll,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bedanya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jika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terjadi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overflow,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maka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visible yang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diterapkan</w:t>
      </w:r>
      <w:proofErr w:type="spellEnd"/>
      <w:r w:rsidRPr="00D624C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0E917B6B" w14:textId="77777777" w:rsidR="00D624C1" w:rsidRDefault="00D624C1" w:rsidP="00D624C1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Border</w:t>
      </w:r>
    </w:p>
    <w:p w14:paraId="7E3883EB" w14:textId="77777777" w:rsidR="00D624C1" w:rsidRDefault="00D624C1" w:rsidP="00D624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Border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mengelilingi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area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padding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eksplorasi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properties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border.</w:t>
      </w:r>
    </w:p>
    <w:p w14:paraId="5929DC95" w14:textId="77777777" w:rsidR="00D624C1" w:rsidRDefault="00D624C1" w:rsidP="00D624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EAEBF1F" w14:textId="77777777" w:rsidR="00D624C1" w:rsidRDefault="00D624C1" w:rsidP="00D624C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</w:p>
    <w:p w14:paraId="636100DE" w14:textId="77777777" w:rsidR="00D624C1" w:rsidRDefault="00D624C1" w:rsidP="00D624C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</w:p>
    <w:p w14:paraId="3600370B" w14:textId="7D709715" w:rsidR="00D624C1" w:rsidRDefault="00D624C1" w:rsidP="00D624C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Border Width</w:t>
      </w:r>
    </w:p>
    <w:p w14:paraId="414C5E96" w14:textId="1B6B2D07" w:rsidR="00D624C1" w:rsidRDefault="00D624C1" w:rsidP="00D624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border-width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border.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pixel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predefined names 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medium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persentase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(%)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9AB19FD" w14:textId="341104CF" w:rsidR="00D624C1" w:rsidRDefault="00D624C1" w:rsidP="00D624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78925B7" w14:textId="77777777" w:rsidR="00D624C1" w:rsidRDefault="00D624C1" w:rsidP="00D624C1">
      <w:pPr>
        <w:pStyle w:val="Heading3"/>
        <w:spacing w:before="0"/>
        <w:rPr>
          <w:rFonts w:ascii="Open Sans" w:hAnsi="Open Sans" w:cs="Open Sans"/>
          <w:color w:val="3F3F46"/>
        </w:rPr>
      </w:pPr>
      <w:r>
        <w:rPr>
          <w:rFonts w:ascii="Open Sans" w:hAnsi="Open Sans" w:cs="Open Sans"/>
          <w:color w:val="3F3F46"/>
        </w:rPr>
        <w:t>Border Style</w:t>
      </w:r>
    </w:p>
    <w:p w14:paraId="5378A556" w14:textId="77777777" w:rsidR="00D624C1" w:rsidRDefault="00D624C1" w:rsidP="00D624C1">
      <w:pPr>
        <w:pStyle w:val="NormalWeb"/>
        <w:spacing w:before="0" w:beforeAutospacing="0"/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border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border-style.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-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W w:w="13050" w:type="dxa"/>
        <w:tblInd w:w="-14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7195"/>
        <w:gridCol w:w="3722"/>
      </w:tblGrid>
      <w:tr w:rsidR="00D624C1" w14:paraId="641A0E15" w14:textId="77777777" w:rsidTr="00D624C1">
        <w:tc>
          <w:tcPr>
            <w:tcW w:w="21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566BB580" w14:textId="77777777" w:rsidR="00D624C1" w:rsidRDefault="00D624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rStyle w:val="Strong"/>
                <w:color w:val="212529"/>
              </w:rPr>
              <w:t xml:space="preserve">Nilai </w:t>
            </w:r>
            <w:proofErr w:type="spellStart"/>
            <w:r>
              <w:rPr>
                <w:rStyle w:val="Strong"/>
                <w:color w:val="212529"/>
              </w:rPr>
              <w:t>Properti</w:t>
            </w:r>
            <w:proofErr w:type="spellEnd"/>
          </w:p>
        </w:tc>
        <w:tc>
          <w:tcPr>
            <w:tcW w:w="7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7D1EC07E" w14:textId="77777777" w:rsidR="00D624C1" w:rsidRDefault="00D624C1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Penjelasan</w:t>
            </w:r>
            <w:proofErr w:type="spellEnd"/>
          </w:p>
        </w:tc>
        <w:tc>
          <w:tcPr>
            <w:tcW w:w="37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1FCBAF8A" w14:textId="77777777" w:rsidR="00D624C1" w:rsidRDefault="00D624C1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rStyle w:val="Strong"/>
                <w:color w:val="212529"/>
              </w:rPr>
              <w:t>Gambar</w:t>
            </w:r>
          </w:p>
        </w:tc>
      </w:tr>
      <w:tr w:rsidR="00D624C1" w14:paraId="1A0DCF85" w14:textId="77777777" w:rsidTr="00D624C1">
        <w:tc>
          <w:tcPr>
            <w:tcW w:w="21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9B2A5F" w14:textId="77777777" w:rsidR="00D624C1" w:rsidRDefault="00D624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solid</w:t>
            </w:r>
          </w:p>
        </w:tc>
        <w:tc>
          <w:tcPr>
            <w:tcW w:w="7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9B56A30" w14:textId="77777777" w:rsidR="00D624C1" w:rsidRDefault="00D624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Tipe</w:t>
            </w:r>
            <w:proofErr w:type="spellEnd"/>
            <w:r>
              <w:rPr>
                <w:color w:val="212529"/>
              </w:rPr>
              <w:t xml:space="preserve"> garis </w:t>
            </w:r>
            <w:proofErr w:type="spellStart"/>
            <w:r>
              <w:rPr>
                <w:color w:val="212529"/>
              </w:rPr>
              <w:t>padat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terputus</w:t>
            </w:r>
            <w:proofErr w:type="spellEnd"/>
            <w:r>
              <w:rPr>
                <w:color w:val="212529"/>
              </w:rPr>
              <w:t xml:space="preserve"> - </w:t>
            </w:r>
            <w:proofErr w:type="spellStart"/>
            <w:r>
              <w:rPr>
                <w:color w:val="212529"/>
              </w:rPr>
              <w:t>putus</w:t>
            </w:r>
            <w:proofErr w:type="spellEnd"/>
            <w:r>
              <w:rPr>
                <w:color w:val="212529"/>
              </w:rPr>
              <w:t>)</w:t>
            </w:r>
          </w:p>
        </w:tc>
        <w:tc>
          <w:tcPr>
            <w:tcW w:w="37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B76796" w14:textId="33D3BB00" w:rsidR="00D624C1" w:rsidRDefault="00000000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pict w14:anchorId="0CFBD2D4">
                <v:rect id="Rectangle 6" o:spid="_x0000_s1030" href="https://www.dicoding.com/academies/123/tutorials/5824?from=5823" title="&quot;20191206204816e7483d3ecd351a5644f8a526f2810172.jpeg&quot;" style="width:156.5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      <v:fill o:detectmouseclick="t"/>
                  <o:lock v:ext="edit" aspectratio="t"/>
                  <w10:wrap type="none"/>
                  <w10:anchorlock/>
                </v:rect>
              </w:pict>
            </w:r>
          </w:p>
        </w:tc>
      </w:tr>
      <w:tr w:rsidR="00D624C1" w14:paraId="125E6DCC" w14:textId="77777777" w:rsidTr="00D624C1">
        <w:tc>
          <w:tcPr>
            <w:tcW w:w="21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DED59E" w14:textId="77777777" w:rsidR="00D624C1" w:rsidRDefault="00D624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dotted</w:t>
            </w:r>
          </w:p>
        </w:tc>
        <w:tc>
          <w:tcPr>
            <w:tcW w:w="7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B5DFFE" w14:textId="77777777" w:rsidR="00D624C1" w:rsidRDefault="00D624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 xml:space="preserve">Garis yang </w:t>
            </w:r>
            <w:proofErr w:type="spellStart"/>
            <w:r>
              <w:rPr>
                <w:color w:val="212529"/>
              </w:rPr>
              <w:t>dibentuk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serangkaian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titik-titik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jika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ketebalan</w:t>
            </w:r>
            <w:proofErr w:type="spellEnd"/>
            <w:r>
              <w:rPr>
                <w:color w:val="212529"/>
              </w:rPr>
              <w:t xml:space="preserve"> garis 2px, </w:t>
            </w:r>
            <w:proofErr w:type="spellStart"/>
            <w:r>
              <w:rPr>
                <w:color w:val="212529"/>
              </w:rPr>
              <w:t>maka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titik-titik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berukuran</w:t>
            </w:r>
            <w:proofErr w:type="spellEnd"/>
            <w:r>
              <w:rPr>
                <w:color w:val="212529"/>
              </w:rPr>
              <w:t xml:space="preserve"> 2px dan </w:t>
            </w:r>
            <w:proofErr w:type="spellStart"/>
            <w:r>
              <w:rPr>
                <w:color w:val="212529"/>
              </w:rPr>
              <w:t>memiliki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jarak</w:t>
            </w:r>
            <w:proofErr w:type="spellEnd"/>
            <w:r>
              <w:rPr>
                <w:color w:val="212529"/>
              </w:rPr>
              <w:t xml:space="preserve"> 2px </w:t>
            </w:r>
            <w:proofErr w:type="spellStart"/>
            <w:r>
              <w:rPr>
                <w:color w:val="212529"/>
              </w:rPr>
              <w:t>antar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titiknya</w:t>
            </w:r>
            <w:proofErr w:type="spellEnd"/>
            <w:r>
              <w:rPr>
                <w:color w:val="212529"/>
              </w:rPr>
              <w:t>).</w:t>
            </w:r>
          </w:p>
        </w:tc>
        <w:tc>
          <w:tcPr>
            <w:tcW w:w="37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D5F0C10" w14:textId="186682C3" w:rsidR="00D624C1" w:rsidRDefault="00000000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pict w14:anchorId="60903C4F">
                <v:rect id="Rectangle 5" o:spid="_x0000_s1029" href="https://www.dicoding.com/academies/123/tutorials/5824?from=5823" title="&quot;20191206204816f96ab67ccc666b583503e1a1db1d3987.jpeg&quot;" style="width:156.5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      <v:fill o:detectmouseclick="t"/>
                  <o:lock v:ext="edit" aspectratio="t"/>
                  <w10:wrap type="none"/>
                  <w10:anchorlock/>
                </v:rect>
              </w:pict>
            </w:r>
          </w:p>
        </w:tc>
      </w:tr>
      <w:tr w:rsidR="00D624C1" w14:paraId="480EB536" w14:textId="77777777" w:rsidTr="00D624C1">
        <w:tc>
          <w:tcPr>
            <w:tcW w:w="21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BA6F67D" w14:textId="77777777" w:rsidR="00D624C1" w:rsidRDefault="00D624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dashed</w:t>
            </w:r>
          </w:p>
        </w:tc>
        <w:tc>
          <w:tcPr>
            <w:tcW w:w="7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4AE8E8" w14:textId="77777777" w:rsidR="00D624C1" w:rsidRDefault="00D624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 xml:space="preserve">Garis yang </w:t>
            </w:r>
            <w:proofErr w:type="spellStart"/>
            <w:r>
              <w:rPr>
                <w:color w:val="212529"/>
              </w:rPr>
              <w:t>dibentuk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serangkaian</w:t>
            </w:r>
            <w:proofErr w:type="spellEnd"/>
            <w:r>
              <w:rPr>
                <w:color w:val="212529"/>
              </w:rPr>
              <w:t xml:space="preserve"> garis </w:t>
            </w:r>
            <w:proofErr w:type="spellStart"/>
            <w:r>
              <w:rPr>
                <w:color w:val="212529"/>
              </w:rPr>
              <w:t>pendek</w:t>
            </w:r>
            <w:proofErr w:type="spellEnd"/>
            <w:r>
              <w:rPr>
                <w:color w:val="212529"/>
              </w:rPr>
              <w:t>.</w:t>
            </w:r>
          </w:p>
        </w:tc>
        <w:tc>
          <w:tcPr>
            <w:tcW w:w="37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D601C5" w14:textId="1A40E792" w:rsidR="00D624C1" w:rsidRDefault="00000000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pict w14:anchorId="0C0AED5E">
                <v:rect id="Rectangle 4" o:spid="_x0000_s1028" href="https://www.dicoding.com/academies/123/tutorials/5824?from=5823" title="&quot;2019120620481623f0be2be576dfc2b19b5d31be0cf5c3.jpeg&quot;" style="width:156.5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      <v:fill o:detectmouseclick="t"/>
                  <o:lock v:ext="edit" aspectratio="t"/>
                  <w10:wrap type="none"/>
                  <w10:anchorlock/>
                </v:rect>
              </w:pict>
            </w:r>
          </w:p>
        </w:tc>
      </w:tr>
      <w:tr w:rsidR="00D624C1" w14:paraId="66DC140D" w14:textId="77777777" w:rsidTr="00D624C1">
        <w:tc>
          <w:tcPr>
            <w:tcW w:w="21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74ABFDE" w14:textId="77777777" w:rsidR="00D624C1" w:rsidRDefault="00D624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double</w:t>
            </w:r>
          </w:p>
        </w:tc>
        <w:tc>
          <w:tcPr>
            <w:tcW w:w="7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AF8D08" w14:textId="77777777" w:rsidR="00D624C1" w:rsidRDefault="00D624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 xml:space="preserve">Garis yang </w:t>
            </w:r>
            <w:proofErr w:type="spellStart"/>
            <w:r>
              <w:rPr>
                <w:color w:val="212529"/>
              </w:rPr>
              <w:t>dibentuk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buah</w:t>
            </w:r>
            <w:proofErr w:type="spellEnd"/>
            <w:r>
              <w:rPr>
                <w:color w:val="212529"/>
              </w:rPr>
              <w:t xml:space="preserve"> garis </w:t>
            </w:r>
            <w:proofErr w:type="spellStart"/>
            <w:r>
              <w:rPr>
                <w:color w:val="212529"/>
              </w:rPr>
              <w:t>padat</w:t>
            </w:r>
            <w:proofErr w:type="spellEnd"/>
            <w:r>
              <w:rPr>
                <w:color w:val="212529"/>
              </w:rPr>
              <w:t>.</w:t>
            </w:r>
          </w:p>
        </w:tc>
        <w:tc>
          <w:tcPr>
            <w:tcW w:w="37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C2163E" w14:textId="1982EEC0" w:rsidR="00D624C1" w:rsidRDefault="00000000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pict w14:anchorId="20F2B127">
                <v:rect id="Rectangle 3" o:spid="_x0000_s1027" href="https://www.dicoding.com/academies/123/tutorials/5824?from=5823" title="&quot;2019120620481697c877ae1ced4cdf81ff39f488d66724.jpeg&quot;" style="width:156.5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      <v:fill o:detectmouseclick="t"/>
                  <o:lock v:ext="edit" aspectratio="t"/>
                  <w10:wrap type="none"/>
                  <w10:anchorlock/>
                </v:rect>
              </w:pict>
            </w:r>
          </w:p>
        </w:tc>
      </w:tr>
      <w:tr w:rsidR="00D624C1" w14:paraId="6BFF1825" w14:textId="77777777" w:rsidTr="00D624C1">
        <w:tc>
          <w:tcPr>
            <w:tcW w:w="21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FA1429" w14:textId="77777777" w:rsidR="00D624C1" w:rsidRDefault="00D624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lastRenderedPageBreak/>
              <w:t>groove</w:t>
            </w:r>
          </w:p>
        </w:tc>
        <w:tc>
          <w:tcPr>
            <w:tcW w:w="7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BE42FC7" w14:textId="77777777" w:rsidR="00D624C1" w:rsidRDefault="00D624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Tipe</w:t>
            </w:r>
            <w:proofErr w:type="spellEnd"/>
            <w:r>
              <w:rPr>
                <w:color w:val="212529"/>
              </w:rPr>
              <w:t xml:space="preserve"> garis yang </w:t>
            </w:r>
            <w:proofErr w:type="spellStart"/>
            <w:r>
              <w:rPr>
                <w:color w:val="212529"/>
              </w:rPr>
              <w:t>berbentuk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seperti</w:t>
            </w:r>
            <w:proofErr w:type="spellEnd"/>
            <w:r>
              <w:rPr>
                <w:color w:val="212529"/>
              </w:rPr>
              <w:t xml:space="preserve"> frame</w:t>
            </w:r>
          </w:p>
        </w:tc>
        <w:tc>
          <w:tcPr>
            <w:tcW w:w="37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09B8B1" w14:textId="34FC1E0D" w:rsidR="00D624C1" w:rsidRDefault="00000000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pict w14:anchorId="75B17C57">
                <v:rect id="Rectangle 2" o:spid="_x0000_s1026" href="https://www.dicoding.com/academies/123/tutorials/5824?from=5823" title="&quot;20191206204816d8c7f524bb8cb38b7e50b11ff383f242.jpeg&quot;" style="width:156.5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      <v:fill o:detectmouseclick="t"/>
                  <o:lock v:ext="edit" aspectratio="t"/>
                  <w10:wrap type="none"/>
                  <w10:anchorlock/>
                </v:rect>
              </w:pict>
            </w:r>
          </w:p>
        </w:tc>
      </w:tr>
      <w:tr w:rsidR="00D624C1" w14:paraId="51C6CF6B" w14:textId="77777777" w:rsidTr="00D624C1">
        <w:tc>
          <w:tcPr>
            <w:tcW w:w="21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4E25F9" w14:textId="77777777" w:rsidR="00D624C1" w:rsidRDefault="00D624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hidden</w:t>
            </w:r>
          </w:p>
        </w:tc>
        <w:tc>
          <w:tcPr>
            <w:tcW w:w="7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1395E7" w14:textId="77777777" w:rsidR="00D624C1" w:rsidRDefault="00D624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menyembunyikan</w:t>
            </w:r>
            <w:proofErr w:type="spellEnd"/>
            <w:r>
              <w:rPr>
                <w:color w:val="212529"/>
              </w:rPr>
              <w:t xml:space="preserve"> garis pada </w:t>
            </w:r>
            <w:proofErr w:type="spellStart"/>
            <w:r>
              <w:rPr>
                <w:color w:val="212529"/>
              </w:rPr>
              <w:t>elemen</w:t>
            </w:r>
            <w:proofErr w:type="spellEnd"/>
            <w:r>
              <w:rPr>
                <w:color w:val="212529"/>
              </w:rPr>
              <w:t>.</w:t>
            </w:r>
          </w:p>
        </w:tc>
        <w:tc>
          <w:tcPr>
            <w:tcW w:w="37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B6A8D98" w14:textId="77777777" w:rsidR="00D624C1" w:rsidRDefault="00D624C1">
            <w:pPr>
              <w:rPr>
                <w:color w:val="212529"/>
              </w:rPr>
            </w:pPr>
          </w:p>
        </w:tc>
      </w:tr>
    </w:tbl>
    <w:p w14:paraId="0BF24375" w14:textId="77777777" w:rsidR="00D624C1" w:rsidRDefault="00D624C1" w:rsidP="00D624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4C4D961" w14:textId="77777777" w:rsidR="002B44B7" w:rsidRDefault="002B44B7" w:rsidP="002B44B7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Border Color</w:t>
      </w:r>
    </w:p>
    <w:p w14:paraId="5ED41229" w14:textId="77777777" w:rsidR="002B44B7" w:rsidRDefault="002B44B7" w:rsidP="002B44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border-color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RGB, Hex,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CSS.</w:t>
      </w:r>
    </w:p>
    <w:p w14:paraId="08C9AA61" w14:textId="77777777" w:rsidR="002B44B7" w:rsidRDefault="002B44B7" w:rsidP="002B44B7">
      <w:pPr>
        <w:pStyle w:val="l0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rgb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format */</w:t>
      </w:r>
    </w:p>
    <w:p w14:paraId="3B9A0BE7" w14:textId="77777777" w:rsidR="002B44B7" w:rsidRDefault="002B44B7" w:rsidP="002B44B7">
      <w:pPr>
        <w:pStyle w:val="l1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border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color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rgb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eastAsiaTheme="majorEastAsia" w:hAnsi="Consolas" w:cs="Courier New"/>
          <w:color w:val="006666"/>
          <w:spacing w:val="1"/>
          <w:sz w:val="22"/>
          <w:szCs w:val="22"/>
        </w:rPr>
        <w:t>80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eastAsiaTheme="majorEastAsia" w:hAnsi="Consolas" w:cs="Courier New"/>
          <w:color w:val="006666"/>
          <w:spacing w:val="1"/>
          <w:sz w:val="22"/>
          <w:szCs w:val="22"/>
        </w:rPr>
        <w:t>138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eastAsiaTheme="majorEastAsia" w:hAnsi="Consolas" w:cs="Courier New"/>
          <w:color w:val="006666"/>
          <w:spacing w:val="1"/>
          <w:sz w:val="22"/>
          <w:szCs w:val="22"/>
        </w:rPr>
        <w:t>212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1FC76D65" w14:textId="77777777" w:rsidR="002B44B7" w:rsidRDefault="002B44B7" w:rsidP="002B44B7">
      <w:pPr>
        <w:pStyle w:val="l2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40BC7250" w14:textId="77777777" w:rsidR="002B44B7" w:rsidRDefault="002B44B7" w:rsidP="002B44B7">
      <w:pPr>
        <w:pStyle w:val="l3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format hex */</w:t>
      </w:r>
    </w:p>
    <w:p w14:paraId="187A50DD" w14:textId="77777777" w:rsidR="002B44B7" w:rsidRDefault="002B44B7" w:rsidP="002B44B7">
      <w:pPr>
        <w:pStyle w:val="l4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border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color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#4ee717;</w:t>
      </w:r>
    </w:p>
    <w:p w14:paraId="277CF40C" w14:textId="77777777" w:rsidR="002B44B7" w:rsidRDefault="002B44B7" w:rsidP="002B44B7">
      <w:pPr>
        <w:pStyle w:val="l5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7FAB27F4" w14:textId="77777777" w:rsidR="002B44B7" w:rsidRDefault="002B44B7" w:rsidP="002B44B7">
      <w:pPr>
        <w:pStyle w:val="l6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nama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warna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*/</w:t>
      </w:r>
    </w:p>
    <w:p w14:paraId="6428B34D" w14:textId="77777777" w:rsidR="002B44B7" w:rsidRDefault="002B44B7" w:rsidP="002B44B7">
      <w:pPr>
        <w:pStyle w:val="l7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border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color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red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59F92241" w14:textId="77777777" w:rsidR="001101BD" w:rsidRDefault="001101BD" w:rsidP="001101B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Padding</w:t>
      </w:r>
    </w:p>
    <w:p w14:paraId="45A3EB16" w14:textId="77777777" w:rsidR="001101BD" w:rsidRDefault="001101BD" w:rsidP="001101B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area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border. Padding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border. Padding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C7E82CF" w14:textId="77777777" w:rsidR="001101BD" w:rsidRDefault="001101BD" w:rsidP="001101BD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dec"/>
          <w:rFonts w:ascii="Consolas" w:hAnsi="Consolas" w:cs="Courier New"/>
          <w:color w:val="660066"/>
          <w:spacing w:val="1"/>
          <w:sz w:val="22"/>
          <w:szCs w:val="22"/>
        </w:rPr>
        <w:t>&lt;!doctype html&gt;</w:t>
      </w:r>
    </w:p>
    <w:p w14:paraId="5C6D148B" w14:textId="77777777" w:rsidR="001101BD" w:rsidRDefault="001101BD" w:rsidP="001101BD">
      <w:pPr>
        <w:pStyle w:val="l1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atn"/>
          <w:rFonts w:ascii="Consolas" w:eastAsiaTheme="majorEastAsia" w:hAnsi="Consolas" w:cs="Courier New"/>
          <w:color w:val="660066"/>
          <w:spacing w:val="1"/>
          <w:sz w:val="22"/>
          <w:szCs w:val="22"/>
        </w:rPr>
        <w:t>lang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</w:p>
    <w:p w14:paraId="5FB9EE10" w14:textId="77777777" w:rsidR="001101BD" w:rsidRDefault="001101BD" w:rsidP="001101BD">
      <w:pPr>
        <w:pStyle w:val="l2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&lt;head&gt;</w:t>
      </w:r>
    </w:p>
    <w:p w14:paraId="7AEEC648" w14:textId="77777777" w:rsidR="001101BD" w:rsidRDefault="001101BD" w:rsidP="001101BD">
      <w:pPr>
        <w:pStyle w:val="l3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&lt;style&gt;</w:t>
      </w:r>
    </w:p>
    <w:p w14:paraId="3539BCA1" w14:textId="77777777" w:rsidR="001101BD" w:rsidRDefault="001101BD" w:rsidP="001101BD">
      <w:pPr>
        <w:pStyle w:val="l4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>       p 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{</w:t>
      </w:r>
    </w:p>
    <w:p w14:paraId="03064BBA" w14:textId="77777777" w:rsidR="001101BD" w:rsidRDefault="001101BD" w:rsidP="001101BD">
      <w:pPr>
        <w:pStyle w:val="l5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4px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solid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#00a2c6;</w:t>
      </w:r>
    </w:p>
    <w:p w14:paraId="2393CCE1" w14:textId="77777777" w:rsidR="001101BD" w:rsidRDefault="001101BD" w:rsidP="001101BD">
      <w:pPr>
        <w:pStyle w:val="l6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275px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782790F4" w14:textId="77777777" w:rsidR="001101BD" w:rsidRDefault="001101BD" w:rsidP="001101BD">
      <w:pPr>
        <w:pStyle w:val="l7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}</w:t>
      </w:r>
    </w:p>
    <w:p w14:paraId="20F0E0D8" w14:textId="77777777" w:rsidR="001101BD" w:rsidRDefault="001101BD" w:rsidP="001101BD">
      <w:pPr>
        <w:pStyle w:val="l8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53EE9037" w14:textId="77777777" w:rsidR="001101BD" w:rsidRDefault="001101BD" w:rsidP="001101BD">
      <w:pPr>
        <w:pStyle w:val="l9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example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{</w:t>
      </w:r>
    </w:p>
    <w:p w14:paraId="021F6E58" w14:textId="77777777" w:rsidR="001101BD" w:rsidRDefault="001101BD" w:rsidP="001101BD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    padding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10px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0AD8C9B7" w14:textId="77777777" w:rsidR="001101BD" w:rsidRDefault="001101BD" w:rsidP="001101BD">
      <w:pPr>
        <w:pStyle w:val="l1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}</w:t>
      </w:r>
    </w:p>
    <w:p w14:paraId="64ACFBE4" w14:textId="77777777" w:rsidR="001101BD" w:rsidRDefault="001101BD" w:rsidP="001101BD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padding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top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10px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5B483577" w14:textId="77777777" w:rsidR="001101BD" w:rsidRDefault="001101BD" w:rsidP="001101BD">
      <w:pPr>
        <w:pStyle w:val="l1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padding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right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15px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7C37F5B0" w14:textId="77777777" w:rsidR="001101BD" w:rsidRDefault="001101BD" w:rsidP="001101BD">
      <w:pPr>
        <w:pStyle w:val="l2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padding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bottom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10px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09D94A84" w14:textId="77777777" w:rsidR="001101BD" w:rsidRDefault="001101BD" w:rsidP="001101BD">
      <w:pPr>
        <w:pStyle w:val="l3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padding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left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15px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700C5AE1" w14:textId="77777777" w:rsidR="001101BD" w:rsidRDefault="001101BD" w:rsidP="001101B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Atau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shorthand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5075B08" w14:textId="77777777" w:rsidR="001101BD" w:rsidRDefault="001101BD" w:rsidP="001101BD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padding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10px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15px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10px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15px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23CEB4C8" w14:textId="20422228" w:rsidR="00D624C1" w:rsidRDefault="00D624C1" w:rsidP="00B6020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92C4830" w14:textId="77777777" w:rsidR="001101BD" w:rsidRDefault="001101BD" w:rsidP="001101B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Margin</w:t>
      </w:r>
    </w:p>
    <w:p w14:paraId="42DA2C29" w14:textId="77777777" w:rsidR="001101BD" w:rsidRDefault="001101BD" w:rsidP="001101B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padding, margin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border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Margin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bertabrakan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</w:t>
      </w:r>
    </w:p>
    <w:p w14:paraId="70DD22DF" w14:textId="77777777" w:rsidR="00F27A63" w:rsidRDefault="00F27A63" w:rsidP="00F27A63">
      <w:pPr>
        <w:pStyle w:val="l0"/>
        <w:numPr>
          <w:ilvl w:val="0"/>
          <w:numId w:val="20"/>
        </w:numPr>
        <w:shd w:val="clear" w:color="auto" w:fill="FFFFFF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margin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top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/>
          <w:color w:val="006666"/>
          <w:spacing w:val="1"/>
          <w:sz w:val="22"/>
          <w:szCs w:val="22"/>
        </w:rPr>
        <w:t>10px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;</w:t>
      </w:r>
    </w:p>
    <w:p w14:paraId="6E8FBEEB" w14:textId="77777777" w:rsidR="00F27A63" w:rsidRDefault="00F27A63" w:rsidP="00F27A63">
      <w:pPr>
        <w:pStyle w:val="l1"/>
        <w:numPr>
          <w:ilvl w:val="0"/>
          <w:numId w:val="20"/>
        </w:numPr>
        <w:shd w:val="clear" w:color="auto" w:fill="EEEEEE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margin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right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/>
          <w:color w:val="006666"/>
          <w:spacing w:val="1"/>
          <w:sz w:val="22"/>
          <w:szCs w:val="22"/>
        </w:rPr>
        <w:t>15px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;</w:t>
      </w:r>
    </w:p>
    <w:p w14:paraId="1B9C2B98" w14:textId="77777777" w:rsidR="00F27A63" w:rsidRDefault="00F27A63" w:rsidP="00F27A63">
      <w:pPr>
        <w:pStyle w:val="l2"/>
        <w:numPr>
          <w:ilvl w:val="0"/>
          <w:numId w:val="20"/>
        </w:numPr>
        <w:shd w:val="clear" w:color="auto" w:fill="FFFFFF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margin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bottom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/>
          <w:color w:val="006666"/>
          <w:spacing w:val="1"/>
          <w:sz w:val="22"/>
          <w:szCs w:val="22"/>
        </w:rPr>
        <w:t>20px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;</w:t>
      </w:r>
    </w:p>
    <w:p w14:paraId="51412130" w14:textId="77777777" w:rsidR="00F27A63" w:rsidRDefault="00F27A63" w:rsidP="00F27A63">
      <w:pPr>
        <w:pStyle w:val="l3"/>
        <w:numPr>
          <w:ilvl w:val="0"/>
          <w:numId w:val="20"/>
        </w:numPr>
        <w:shd w:val="clear" w:color="auto" w:fill="EEEEEE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margin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left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/>
          <w:color w:val="006666"/>
          <w:spacing w:val="1"/>
          <w:sz w:val="22"/>
          <w:szCs w:val="22"/>
        </w:rPr>
        <w:t>25px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;</w:t>
      </w:r>
    </w:p>
    <w:p w14:paraId="24251048" w14:textId="77777777" w:rsidR="001101BD" w:rsidRDefault="001101BD" w:rsidP="00B6020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7167A3F" w14:textId="77777777" w:rsidR="00E74D3E" w:rsidRDefault="00E74D3E" w:rsidP="00E74D3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Permasalahan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penerapan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float</w:t>
      </w:r>
    </w:p>
    <w:p w14:paraId="045C7445" w14:textId="77777777" w:rsidR="00E74D3E" w:rsidRDefault="00E74D3E" w:rsidP="00E74D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wrapping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penyusunan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layout.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9E52313" w14:textId="77777777" w:rsidR="00E74D3E" w:rsidRDefault="00E74D3E" w:rsidP="00E74D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float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0px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67F8FF5" w14:textId="77777777" w:rsidR="00E74D3E" w:rsidRDefault="00E74D3E" w:rsidP="00E74D3E">
      <w:pPr>
        <w:pStyle w:val="l0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dec"/>
          <w:rFonts w:ascii="Consolas" w:hAnsi="Consolas" w:cs="Courier New"/>
          <w:color w:val="660066"/>
          <w:spacing w:val="1"/>
          <w:sz w:val="22"/>
          <w:szCs w:val="22"/>
        </w:rPr>
        <w:t>&lt;!doctype html&gt;</w:t>
      </w:r>
    </w:p>
    <w:p w14:paraId="36C26DBD" w14:textId="77777777" w:rsidR="00E74D3E" w:rsidRDefault="00E74D3E" w:rsidP="00E74D3E">
      <w:pPr>
        <w:pStyle w:val="l1"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> </w:t>
      </w:r>
      <w:r>
        <w:rPr>
          <w:rStyle w:val="atn"/>
          <w:rFonts w:ascii="Consolas" w:eastAsiaTheme="majorEastAsia" w:hAnsi="Consolas" w:cs="Courier New"/>
          <w:color w:val="660066"/>
          <w:spacing w:val="1"/>
          <w:sz w:val="22"/>
          <w:szCs w:val="22"/>
        </w:rPr>
        <w:t>lang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eastAsiaTheme="majorEastAsia" w:hAnsi="Consolas" w:cs="Courier New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Consolas" w:eastAsiaTheme="majorEastAsia" w:hAnsi="Consolas" w:cs="Courier New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Consolas" w:eastAsiaTheme="majorEastAsia" w:hAnsi="Consolas" w:cs="Courier New"/>
          <w:color w:val="008800"/>
          <w:spacing w:val="1"/>
          <w:sz w:val="22"/>
          <w:szCs w:val="22"/>
        </w:rPr>
        <w:t>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</w:p>
    <w:p w14:paraId="5BF8CD4A" w14:textId="77777777" w:rsidR="00E74D3E" w:rsidRDefault="00E74D3E" w:rsidP="00E74D3E">
      <w:pPr>
        <w:pStyle w:val="l2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&lt;head&gt;</w:t>
      </w:r>
    </w:p>
    <w:p w14:paraId="72E883B8" w14:textId="77777777" w:rsidR="00E74D3E" w:rsidRDefault="00E74D3E" w:rsidP="00E74D3E">
      <w:pPr>
        <w:pStyle w:val="l3"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>   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&lt;style&gt;</w:t>
      </w:r>
    </w:p>
    <w:p w14:paraId="5D122300" w14:textId="77777777" w:rsidR="00E74D3E" w:rsidRDefault="00E74D3E" w:rsidP="00E74D3E">
      <w:pPr>
        <w:pStyle w:val="l4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 xml:space="preserve">container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1BD5AC44" w14:textId="77777777" w:rsidR="00E74D3E" w:rsidRDefault="00E74D3E" w:rsidP="00E74D3E">
      <w:pPr>
        <w:pStyle w:val="l5"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800px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6F3E6A71" w14:textId="77777777" w:rsidR="00E74D3E" w:rsidRDefault="00E74D3E" w:rsidP="00E74D3E">
      <w:pPr>
        <w:pStyle w:val="l6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4px</w:t>
      </w:r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488664AA" w14:textId="77777777" w:rsidR="00E74D3E" w:rsidRDefault="00E74D3E" w:rsidP="00E74D3E">
      <w:pPr>
        <w:pStyle w:val="l7"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66D0B216" w14:textId="77777777" w:rsidR="00E74D3E" w:rsidRDefault="00E74D3E" w:rsidP="00E74D3E">
      <w:pPr>
        <w:pStyle w:val="l8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> </w:t>
      </w:r>
    </w:p>
    <w:p w14:paraId="6F4CD825" w14:textId="77777777" w:rsidR="00E74D3E" w:rsidRDefault="00E74D3E" w:rsidP="00E74D3E">
      <w:pPr>
        <w:pStyle w:val="l9"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>img</w:t>
      </w:r>
      <w:proofErr w:type="spellEnd"/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>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720D01B1" w14:textId="77777777" w:rsidR="00E74D3E" w:rsidRDefault="00E74D3E" w:rsidP="00E74D3E">
      <w:pPr>
        <w:pStyle w:val="l0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>          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float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 xml:space="preserve"> left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7806E60C" w14:textId="77777777" w:rsidR="00E74D3E" w:rsidRDefault="00E74D3E" w:rsidP="00E74D3E">
      <w:pPr>
        <w:pStyle w:val="l1"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10px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3BB45937" w14:textId="77777777" w:rsidR="00E74D3E" w:rsidRDefault="00E74D3E" w:rsidP="00E74D3E">
      <w:pPr>
        <w:pStyle w:val="l2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10CF5A64" w14:textId="77777777" w:rsidR="00E74D3E" w:rsidRDefault="00E74D3E" w:rsidP="00E74D3E">
      <w:pPr>
        <w:pStyle w:val="l3"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>   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&lt;/style&gt;</w:t>
      </w:r>
    </w:p>
    <w:p w14:paraId="7DCB65C6" w14:textId="77777777" w:rsidR="00E74D3E" w:rsidRDefault="00E74D3E" w:rsidP="00E74D3E">
      <w:pPr>
        <w:pStyle w:val="l4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&lt;/head&gt;</w:t>
      </w:r>
    </w:p>
    <w:p w14:paraId="7F0C46A6" w14:textId="77777777" w:rsidR="00E74D3E" w:rsidRDefault="00E74D3E" w:rsidP="00E74D3E">
      <w:pPr>
        <w:pStyle w:val="l5"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&lt;body&gt;</w:t>
      </w:r>
    </w:p>
    <w:p w14:paraId="14FF59E6" w14:textId="77777777" w:rsidR="00E74D3E" w:rsidRDefault="00E74D3E" w:rsidP="00E74D3E">
      <w:pPr>
        <w:pStyle w:val="l6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> </w:t>
      </w:r>
      <w:r>
        <w:rPr>
          <w:rStyle w:val="atn"/>
          <w:rFonts w:ascii="Consolas" w:eastAsiaTheme="majorEastAsia" w:hAnsi="Consolas" w:cs="Courier New"/>
          <w:color w:val="660066"/>
          <w:spacing w:val="1"/>
          <w:sz w:val="22"/>
          <w:szCs w:val="22"/>
        </w:rPr>
        <w:t>class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eastAsiaTheme="majorEastAsia" w:hAnsi="Consolas" w:cs="Courier New"/>
          <w:color w:val="008800"/>
          <w:spacing w:val="1"/>
          <w:sz w:val="22"/>
          <w:szCs w:val="22"/>
        </w:rPr>
        <w:t>"container"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</w:p>
    <w:p w14:paraId="23288F51" w14:textId="018B7044" w:rsidR="00E74D3E" w:rsidRPr="00E74D3E" w:rsidRDefault="00E74D3E" w:rsidP="00E74D3E">
      <w:pPr>
        <w:pStyle w:val="l7"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Style w:val="tag"/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lastRenderedPageBreak/>
        <w:t>   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&lt;img</w:t>
      </w:r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> </w:t>
      </w:r>
      <w:r>
        <w:rPr>
          <w:rStyle w:val="atn"/>
          <w:rFonts w:ascii="Consolas" w:eastAsiaTheme="majorEastAsia" w:hAnsi="Consolas" w:cs="Courier New"/>
          <w:color w:val="660066"/>
          <w:spacing w:val="1"/>
          <w:sz w:val="22"/>
          <w:szCs w:val="22"/>
        </w:rPr>
        <w:t>src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eastAsiaTheme="majorEastAsia" w:hAnsi="Consolas" w:cs="Courier New"/>
          <w:color w:val="008800"/>
          <w:spacing w:val="1"/>
          <w:sz w:val="22"/>
          <w:szCs w:val="22"/>
        </w:rPr>
        <w:t>"https://i.imgur.com/cs2BJzw.jpg"</w:t>
      </w:r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> </w:t>
      </w:r>
      <w:r>
        <w:rPr>
          <w:rStyle w:val="atn"/>
          <w:rFonts w:ascii="Consolas" w:eastAsiaTheme="majorEastAsia" w:hAnsi="Consolas" w:cs="Courier New"/>
          <w:color w:val="660066"/>
          <w:spacing w:val="1"/>
          <w:sz w:val="22"/>
          <w:szCs w:val="22"/>
        </w:rPr>
        <w:t>width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eastAsiaTheme="majorEastAsia" w:hAnsi="Consolas" w:cs="Courier New"/>
          <w:color w:val="008800"/>
          <w:spacing w:val="1"/>
          <w:sz w:val="22"/>
          <w:szCs w:val="22"/>
        </w:rPr>
        <w:t>"200px"</w:t>
      </w:r>
      <w:r>
        <w:rPr>
          <w:rStyle w:val="pln"/>
          <w:rFonts w:ascii="Consolas" w:eastAsiaTheme="majorEastAsia" w:hAnsi="Consolas" w:cs="Courier New"/>
          <w:color w:val="000000"/>
          <w:spacing w:val="1"/>
          <w:sz w:val="22"/>
          <w:szCs w:val="22"/>
        </w:rPr>
        <w:t> </w:t>
      </w:r>
      <w:r>
        <w:rPr>
          <w:rStyle w:val="atn"/>
          <w:rFonts w:ascii="Consolas" w:eastAsiaTheme="majorEastAsia" w:hAnsi="Consolas" w:cs="Courier New"/>
          <w:color w:val="660066"/>
          <w:spacing w:val="1"/>
          <w:sz w:val="22"/>
          <w:szCs w:val="22"/>
        </w:rPr>
        <w:t>alt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eastAsiaTheme="majorEastAsia" w:hAnsi="Consolas" w:cs="Courier New"/>
          <w:color w:val="008800"/>
          <w:spacing w:val="1"/>
          <w:sz w:val="22"/>
          <w:szCs w:val="22"/>
        </w:rPr>
        <w:t>"dicoding"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</w:p>
    <w:p w14:paraId="667CBB2E" w14:textId="77777777" w:rsidR="00E74D3E" w:rsidRDefault="00E74D3E" w:rsidP="00E74D3E">
      <w:pPr>
        <w:pStyle w:val="l8"/>
        <w:numPr>
          <w:ilvl w:val="0"/>
          <w:numId w:val="21"/>
        </w:numPr>
        <w:shd w:val="clear" w:color="auto" w:fill="FFFFFF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Lorem ipsum dolor sit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adipisci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architecto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aspernatur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dolorem</w:t>
      </w:r>
      <w:proofErr w:type="spellEnd"/>
    </w:p>
    <w:p w14:paraId="5A25CF1E" w14:textId="77777777" w:rsidR="00E74D3E" w:rsidRDefault="00E74D3E" w:rsidP="00E74D3E">
      <w:pPr>
        <w:pStyle w:val="l9"/>
        <w:numPr>
          <w:ilvl w:val="0"/>
          <w:numId w:val="21"/>
        </w:numPr>
        <w:shd w:val="clear" w:color="auto" w:fill="EEEEEE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eum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excepturi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fuga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hic,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molestias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obcaecati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officia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perferendis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perspiciatis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qui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saepe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ut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velit</w:t>
      </w:r>
      <w:proofErr w:type="spellEnd"/>
    </w:p>
    <w:p w14:paraId="778791F4" w14:textId="77777777" w:rsidR="00E74D3E" w:rsidRDefault="00E74D3E" w:rsidP="00E74D3E">
      <w:pPr>
        <w:pStyle w:val="l0"/>
        <w:numPr>
          <w:ilvl w:val="0"/>
          <w:numId w:val="21"/>
        </w:numPr>
        <w:shd w:val="clear" w:color="auto" w:fill="FFFFFF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veniam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vitae </w:t>
      </w:r>
      <w:proofErr w:type="spellStart"/>
      <w:proofErr w:type="gram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voluptatum</w:t>
      </w:r>
      <w:proofErr w:type="spellEnd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.</w:t>
      </w:r>
      <w:r>
        <w:rPr>
          <w:rStyle w:val="tag"/>
          <w:rFonts w:ascii="Consolas" w:hAnsi="Consolas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Consolas" w:hAnsi="Consolas"/>
          <w:color w:val="000088"/>
          <w:spacing w:val="1"/>
          <w:sz w:val="22"/>
          <w:szCs w:val="22"/>
        </w:rPr>
        <w:t>/p&gt;</w:t>
      </w:r>
    </w:p>
    <w:p w14:paraId="5D5E996C" w14:textId="77777777" w:rsidR="00E74D3E" w:rsidRDefault="00E74D3E" w:rsidP="00E74D3E">
      <w:pPr>
        <w:pStyle w:val="l7"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</w:p>
    <w:p w14:paraId="660EEA32" w14:textId="77777777" w:rsidR="00E74D3E" w:rsidRDefault="00E74D3E" w:rsidP="00E74D3E">
      <w:pPr>
        <w:pStyle w:val="l8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&lt;/div&gt;</w:t>
      </w:r>
    </w:p>
    <w:p w14:paraId="653B5CD9" w14:textId="77777777" w:rsidR="00E74D3E" w:rsidRDefault="00E74D3E" w:rsidP="00E74D3E">
      <w:pPr>
        <w:pStyle w:val="l9"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&lt;/body&gt;</w:t>
      </w:r>
    </w:p>
    <w:p w14:paraId="3165E51F" w14:textId="77777777" w:rsidR="00E74D3E" w:rsidRDefault="00E74D3E" w:rsidP="00E74D3E">
      <w:pPr>
        <w:pStyle w:val="l0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&lt;/html&gt;</w:t>
      </w:r>
    </w:p>
    <w:p w14:paraId="00556DB4" w14:textId="77777777" w:rsidR="00E74D3E" w:rsidRDefault="00E74D3E" w:rsidP="00E74D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Clear Property</w:t>
      </w:r>
    </w:p>
    <w:p w14:paraId="685E330F" w14:textId="77777777" w:rsidR="00E74D3E" w:rsidRDefault="00E74D3E" w:rsidP="00E74D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clear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clear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div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clear.</w:t>
      </w:r>
    </w:p>
    <w:p w14:paraId="00D9A7C9" w14:textId="77777777" w:rsidR="00E74D3E" w:rsidRDefault="00E74D3E" w:rsidP="00E74D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clear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clear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9068A02" w14:textId="77777777" w:rsidR="00E74D3E" w:rsidRDefault="00E74D3E" w:rsidP="00E74D3E">
      <w:pPr>
        <w:pStyle w:val="l0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dec"/>
          <w:rFonts w:ascii="Consolas" w:hAnsi="Consolas" w:cs="Courier New"/>
          <w:color w:val="660066"/>
          <w:spacing w:val="1"/>
          <w:sz w:val="22"/>
          <w:szCs w:val="22"/>
        </w:rPr>
        <w:t>&lt;!doctype html&gt;</w:t>
      </w:r>
    </w:p>
    <w:p w14:paraId="4AE94D36" w14:textId="77777777" w:rsidR="00E74D3E" w:rsidRDefault="00E74D3E" w:rsidP="00E74D3E">
      <w:pPr>
        <w:pStyle w:val="l1"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atn"/>
          <w:rFonts w:ascii="Consolas" w:eastAsiaTheme="majorEastAsia" w:hAnsi="Consolas" w:cs="Courier New"/>
          <w:color w:val="660066"/>
          <w:spacing w:val="1"/>
          <w:sz w:val="22"/>
          <w:szCs w:val="22"/>
        </w:rPr>
        <w:t>lang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</w:p>
    <w:p w14:paraId="7343F7CA" w14:textId="77777777" w:rsidR="00E74D3E" w:rsidRDefault="00E74D3E" w:rsidP="00E74D3E">
      <w:pPr>
        <w:pStyle w:val="l2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&lt;head&gt;</w:t>
      </w:r>
    </w:p>
    <w:p w14:paraId="11860529" w14:textId="77777777" w:rsidR="00E74D3E" w:rsidRDefault="00E74D3E" w:rsidP="00E74D3E">
      <w:pPr>
        <w:pStyle w:val="l3"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&lt;style&gt;</w:t>
      </w:r>
    </w:p>
    <w:p w14:paraId="5D80A446" w14:textId="77777777" w:rsidR="00E74D3E" w:rsidRDefault="00E74D3E" w:rsidP="00E74D3E">
      <w:pPr>
        <w:pStyle w:val="l4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container 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{</w:t>
      </w:r>
    </w:p>
    <w:p w14:paraId="2B2AFBFB" w14:textId="77777777" w:rsidR="00E74D3E" w:rsidRDefault="00E74D3E" w:rsidP="00E74D3E">
      <w:pPr>
        <w:pStyle w:val="l5"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800px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2B118AE6" w14:textId="77777777" w:rsidR="00E74D3E" w:rsidRDefault="00E74D3E" w:rsidP="00E74D3E">
      <w:pPr>
        <w:pStyle w:val="l6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4px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5B0A74AB" w14:textId="77777777" w:rsidR="00E74D3E" w:rsidRDefault="00E74D3E" w:rsidP="00E74D3E">
      <w:pPr>
        <w:pStyle w:val="l7"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>       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}</w:t>
      </w:r>
    </w:p>
    <w:p w14:paraId="3B2A992A" w14:textId="77777777" w:rsidR="00E74D3E" w:rsidRDefault="00E74D3E" w:rsidP="00E74D3E">
      <w:pPr>
        <w:pStyle w:val="l8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6C42C050" w14:textId="77777777" w:rsidR="00E74D3E" w:rsidRDefault="00E74D3E" w:rsidP="00E74D3E">
      <w:pPr>
        <w:pStyle w:val="l9"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img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{</w:t>
      </w:r>
    </w:p>
    <w:p w14:paraId="57D8B805" w14:textId="77777777" w:rsidR="00E74D3E" w:rsidRDefault="00E74D3E" w:rsidP="00E74D3E">
      <w:pPr>
        <w:pStyle w:val="l0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   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float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left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30187481" w14:textId="77777777" w:rsidR="00E74D3E" w:rsidRDefault="00E74D3E" w:rsidP="00E74D3E">
      <w:pPr>
        <w:pStyle w:val="l1"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10px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353A46CA" w14:textId="77777777" w:rsidR="00E74D3E" w:rsidRDefault="00E74D3E" w:rsidP="00E74D3E">
      <w:pPr>
        <w:pStyle w:val="l2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}</w:t>
      </w:r>
    </w:p>
    <w:p w14:paraId="17BA89A1" w14:textId="77777777" w:rsidR="00E74D3E" w:rsidRDefault="00E74D3E" w:rsidP="00E74D3E">
      <w:pPr>
        <w:pStyle w:val="l3"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clear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{</w:t>
      </w:r>
    </w:p>
    <w:p w14:paraId="6A3E9B96" w14:textId="77777777" w:rsidR="00E74D3E" w:rsidRDefault="00E74D3E" w:rsidP="00E74D3E">
      <w:pPr>
        <w:pStyle w:val="l4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    clear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left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7EE3A8DF" w14:textId="77777777" w:rsidR="00E74D3E" w:rsidRDefault="00E74D3E" w:rsidP="00E74D3E">
      <w:pPr>
        <w:pStyle w:val="l5"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}</w:t>
      </w:r>
    </w:p>
    <w:p w14:paraId="62C02E8D" w14:textId="77777777" w:rsidR="008F24F4" w:rsidRPr="004557F2" w:rsidRDefault="008F24F4" w:rsidP="004557F2"/>
    <w:p w14:paraId="10CAE3E0" w14:textId="77777777" w:rsidR="00E74D3E" w:rsidRDefault="00E74D3E" w:rsidP="00E74D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overflow: auto;</w:t>
      </w:r>
    </w:p>
    <w:p w14:paraId="5294C870" w14:textId="77777777" w:rsidR="00E74D3E" w:rsidRDefault="00E74D3E" w:rsidP="00E74D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overflow: auto;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float. Sebagian developer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praktis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0DA5624" w14:textId="77777777" w:rsidR="00E74D3E" w:rsidRDefault="00E74D3E" w:rsidP="00E74D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sangatlah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overflow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auto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container.</w:t>
      </w:r>
    </w:p>
    <w:p w14:paraId="43277AAB" w14:textId="77777777" w:rsidR="00E74D3E" w:rsidRDefault="00E74D3E" w:rsidP="00E74D3E">
      <w:pPr>
        <w:pStyle w:val="l0"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dec"/>
          <w:rFonts w:ascii="Consolas" w:hAnsi="Consolas" w:cs="Courier New"/>
          <w:color w:val="660066"/>
          <w:spacing w:val="1"/>
          <w:sz w:val="22"/>
          <w:szCs w:val="22"/>
        </w:rPr>
        <w:t>&lt;!doctype html&gt;</w:t>
      </w:r>
    </w:p>
    <w:p w14:paraId="5C99D8EC" w14:textId="77777777" w:rsidR="00E74D3E" w:rsidRDefault="00E74D3E" w:rsidP="00E74D3E">
      <w:pPr>
        <w:pStyle w:val="l1"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atn"/>
          <w:rFonts w:ascii="Consolas" w:eastAsiaTheme="majorEastAsia" w:hAnsi="Consolas" w:cs="Courier New"/>
          <w:color w:val="660066"/>
          <w:spacing w:val="1"/>
          <w:sz w:val="22"/>
          <w:szCs w:val="22"/>
        </w:rPr>
        <w:t>lang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</w:p>
    <w:p w14:paraId="1523B7AB" w14:textId="77777777" w:rsidR="00E74D3E" w:rsidRDefault="00E74D3E" w:rsidP="00E74D3E">
      <w:pPr>
        <w:pStyle w:val="l2"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&lt;head&gt;</w:t>
      </w:r>
    </w:p>
    <w:p w14:paraId="1649DE1C" w14:textId="77777777" w:rsidR="00E74D3E" w:rsidRDefault="00E74D3E" w:rsidP="00E74D3E">
      <w:pPr>
        <w:pStyle w:val="l3"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&lt;style&gt;</w:t>
      </w:r>
    </w:p>
    <w:p w14:paraId="2ADA9A7C" w14:textId="77777777" w:rsidR="00E74D3E" w:rsidRDefault="00E74D3E" w:rsidP="00E74D3E">
      <w:pPr>
        <w:pStyle w:val="l4"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container 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{</w:t>
      </w:r>
    </w:p>
    <w:p w14:paraId="1F65575F" w14:textId="77777777" w:rsidR="00E74D3E" w:rsidRDefault="00E74D3E" w:rsidP="00E74D3E">
      <w:pPr>
        <w:pStyle w:val="l5"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800px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0DD5A691" w14:textId="77777777" w:rsidR="00E74D3E" w:rsidRDefault="00E74D3E" w:rsidP="00E74D3E">
      <w:pPr>
        <w:pStyle w:val="l6"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4px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5863ADFD" w14:textId="77777777" w:rsidR="00E74D3E" w:rsidRDefault="00E74D3E" w:rsidP="00E74D3E">
      <w:pPr>
        <w:pStyle w:val="l7"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    overflow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auto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0316AE49" w14:textId="77777777" w:rsidR="00E74D3E" w:rsidRDefault="00E74D3E" w:rsidP="00E74D3E">
      <w:pPr>
        <w:pStyle w:val="l8"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}</w:t>
      </w:r>
    </w:p>
    <w:p w14:paraId="1828E52A" w14:textId="77777777" w:rsidR="00E74D3E" w:rsidRDefault="00E74D3E" w:rsidP="00E74D3E">
      <w:pPr>
        <w:pStyle w:val="l9"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> </w:t>
      </w:r>
    </w:p>
    <w:p w14:paraId="73EC2A0A" w14:textId="77777777" w:rsidR="00E74D3E" w:rsidRDefault="00E74D3E" w:rsidP="00E74D3E">
      <w:pPr>
        <w:pStyle w:val="l0"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img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{</w:t>
      </w:r>
    </w:p>
    <w:p w14:paraId="4615B1CD" w14:textId="77777777" w:rsidR="00E74D3E" w:rsidRDefault="00E74D3E" w:rsidP="00E74D3E">
      <w:pPr>
        <w:pStyle w:val="l1"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   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float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left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4952DC2A" w14:textId="77777777" w:rsidR="00E74D3E" w:rsidRDefault="00E74D3E" w:rsidP="00E74D3E">
      <w:pPr>
        <w:pStyle w:val="l2"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10px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0AD5172B" w14:textId="77777777" w:rsidR="00E74D3E" w:rsidRDefault="00E74D3E" w:rsidP="00E74D3E">
      <w:pPr>
        <w:pStyle w:val="l3"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}</w:t>
      </w:r>
    </w:p>
    <w:p w14:paraId="67C15A14" w14:textId="77777777" w:rsidR="004D5EC8" w:rsidRDefault="004D5EC8" w:rsidP="004D5EC8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</w:p>
    <w:p w14:paraId="5764E641" w14:textId="77777777" w:rsidR="004D5EC8" w:rsidRDefault="004D5EC8" w:rsidP="004D5EC8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</w:p>
    <w:p w14:paraId="06F6B473" w14:textId="77777777" w:rsidR="004D5EC8" w:rsidRDefault="004D5EC8" w:rsidP="004D5EC8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</w:p>
    <w:p w14:paraId="34779068" w14:textId="77777777" w:rsidR="004D5EC8" w:rsidRDefault="004D5EC8" w:rsidP="004D5EC8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</w:p>
    <w:p w14:paraId="16249A0F" w14:textId="77777777" w:rsidR="005A2C10" w:rsidRDefault="005A2C10" w:rsidP="005A2C10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Membuat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Sticky Navigation</w:t>
      </w:r>
    </w:p>
    <w:p w14:paraId="1536EA19" w14:textId="77777777" w:rsidR="005A2C10" w:rsidRDefault="005A2C10" w:rsidP="005A2C1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mengarahkan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agak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scrolling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jumbotron website.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Akibatnya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scrolling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76BF80D8" w14:textId="77777777" w:rsidR="005A2C10" w:rsidRDefault="005A2C10" w:rsidP="005A2C1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scrolling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dicangkup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BECE6A" w14:textId="77777777" w:rsidR="005A2C10" w:rsidRDefault="005A2C10" w:rsidP="005A2C1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position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positioning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sticky positioning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relative positioning dan fixed positioning.</w:t>
      </w:r>
    </w:p>
    <w:p w14:paraId="52017A5E" w14:textId="77777777" w:rsidR="005A2C10" w:rsidRDefault="005A2C10" w:rsidP="005A2C1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sticky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position,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fixed 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relative 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7249D90" w14:textId="2DB0058E" w:rsidR="004D5EC8" w:rsidRDefault="004D5EC8" w:rsidP="004D5EC8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</w:p>
    <w:p w14:paraId="7F79B97A" w14:textId="77777777" w:rsidR="005A2C10" w:rsidRDefault="005A2C10" w:rsidP="005A2C10">
      <w:pPr>
        <w:pStyle w:val="l0"/>
        <w:numPr>
          <w:ilvl w:val="0"/>
          <w:numId w:val="25"/>
        </w:numPr>
        <w:shd w:val="clear" w:color="auto" w:fill="FFFFFF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nav 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{</w:t>
      </w:r>
    </w:p>
    <w:p w14:paraId="7BCD79EC" w14:textId="77777777" w:rsidR="005A2C10" w:rsidRDefault="005A2C10" w:rsidP="005A2C10">
      <w:pPr>
        <w:pStyle w:val="l1"/>
        <w:numPr>
          <w:ilvl w:val="0"/>
          <w:numId w:val="25"/>
        </w:numPr>
        <w:shd w:val="clear" w:color="auto" w:fill="EEEEEE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  background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color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</w:t>
      </w:r>
      <w:r>
        <w:rPr>
          <w:rStyle w:val="com"/>
          <w:rFonts w:ascii="Consolas" w:hAnsi="Consolas"/>
          <w:color w:val="880000"/>
          <w:spacing w:val="1"/>
          <w:sz w:val="22"/>
          <w:szCs w:val="22"/>
        </w:rPr>
        <w:t>#00a2c6;</w:t>
      </w:r>
    </w:p>
    <w:p w14:paraId="14CB55A3" w14:textId="77777777" w:rsidR="005A2C10" w:rsidRDefault="005A2C10" w:rsidP="005A2C10">
      <w:pPr>
        <w:pStyle w:val="l2"/>
        <w:numPr>
          <w:ilvl w:val="0"/>
          <w:numId w:val="25"/>
        </w:numPr>
        <w:shd w:val="clear" w:color="auto" w:fill="FFFFFF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  padding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/>
          <w:color w:val="006666"/>
          <w:spacing w:val="1"/>
          <w:sz w:val="22"/>
          <w:szCs w:val="22"/>
        </w:rPr>
        <w:t>5px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;</w:t>
      </w:r>
    </w:p>
    <w:p w14:paraId="57A10E47" w14:textId="77777777" w:rsidR="005A2C10" w:rsidRDefault="005A2C10" w:rsidP="005A2C10">
      <w:pPr>
        <w:pStyle w:val="l3"/>
        <w:numPr>
          <w:ilvl w:val="0"/>
          <w:numId w:val="25"/>
        </w:numPr>
        <w:shd w:val="clear" w:color="auto" w:fill="EEEEEE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  position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sticky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;</w:t>
      </w:r>
    </w:p>
    <w:p w14:paraId="58AD9F3F" w14:textId="77777777" w:rsidR="005A2C10" w:rsidRDefault="005A2C10" w:rsidP="005A2C10">
      <w:pPr>
        <w:pStyle w:val="l4"/>
        <w:numPr>
          <w:ilvl w:val="0"/>
          <w:numId w:val="25"/>
        </w:numPr>
        <w:shd w:val="clear" w:color="auto" w:fill="FFFFFF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  top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;</w:t>
      </w:r>
    </w:p>
    <w:p w14:paraId="17C30B7B" w14:textId="77777777" w:rsidR="005A2C10" w:rsidRDefault="005A2C10" w:rsidP="005A2C10">
      <w:pPr>
        <w:pStyle w:val="l5"/>
        <w:numPr>
          <w:ilvl w:val="0"/>
          <w:numId w:val="25"/>
        </w:numPr>
        <w:shd w:val="clear" w:color="auto" w:fill="EEEEEE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}</w:t>
      </w:r>
    </w:p>
    <w:p w14:paraId="54D1F32C" w14:textId="6E6ED9D1" w:rsidR="004D5EC8" w:rsidRDefault="004D5EC8" w:rsidP="004D5EC8"/>
    <w:p w14:paraId="5421D076" w14:textId="77777777" w:rsidR="005A2C10" w:rsidRDefault="005A2C10" w:rsidP="005A2C1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scrolling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&lt;nav&gt;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jumbotron.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display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b/>
          <w:bCs/>
          <w:color w:val="52525B"/>
          <w:spacing w:val="1"/>
          <w:sz w:val="27"/>
          <w:szCs w:val="27"/>
        </w:rPr>
        <w:t>style.css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0472E49" w14:textId="77777777" w:rsidR="005A2C10" w:rsidRDefault="005A2C10" w:rsidP="005A2C10">
      <w:pPr>
        <w:pStyle w:val="l0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header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35C7842E" w14:textId="77777777" w:rsidR="005A2C10" w:rsidRDefault="005A2C10" w:rsidP="005A2C10">
      <w:pPr>
        <w:pStyle w:val="l1"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display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kwd"/>
          <w:rFonts w:ascii="Consolas" w:eastAsiaTheme="majorEastAsia" w:hAnsi="Consolas" w:cs="Courier New"/>
          <w:color w:val="000088"/>
          <w:spacing w:val="1"/>
          <w:sz w:val="22"/>
          <w:szCs w:val="22"/>
        </w:rPr>
        <w:t>inline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4226B480" w14:textId="77777777" w:rsidR="005A2C10" w:rsidRDefault="005A2C10" w:rsidP="005A2C10">
      <w:pPr>
        <w:pStyle w:val="l2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30A6B28D" w14:textId="77777777" w:rsidR="004A6031" w:rsidRDefault="004A6031" w:rsidP="004A6031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  <w:lang w:val="en"/>
        </w:rPr>
        <w:t>Flexible Box Model</w:t>
      </w:r>
    </w:p>
    <w:p w14:paraId="061C9F85" w14:textId="77777777" w:rsidR="004A6031" w:rsidRDefault="004A6031" w:rsidP="004A603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flexbox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flexible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box model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flexbox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mode layout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praktis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container.</w:t>
      </w:r>
    </w:p>
    <w:p w14:paraId="1320720F" w14:textId="77777777" w:rsidR="004A6031" w:rsidRDefault="004A6031" w:rsidP="004A603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penyusunan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layout. Float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praktis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C45A87" w14:textId="77777777" w:rsidR="004A6031" w:rsidRDefault="004A6031" w:rsidP="004A603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Flexbox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mampu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beradaptasi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container-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flexibelnya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layout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flexbox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mobile-friendly. 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flexbox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dikombinasikan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media query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optimal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mobile.</w:t>
      </w:r>
    </w:p>
    <w:p w14:paraId="2DD1C5E9" w14:textId="77777777" w:rsidR="004A6031" w:rsidRDefault="004A6031" w:rsidP="004A603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flexbox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3A23F74" w14:textId="77777777" w:rsidR="004A6031" w:rsidRDefault="004A6031" w:rsidP="004A603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Dapat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cocok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container-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2692DBD" w14:textId="77777777" w:rsidR="004A6031" w:rsidRDefault="004A6031" w:rsidP="004A603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Flexbox is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directional agnostic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model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vertikal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inline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model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horizontal.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flexbox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0C9B60" w14:textId="77777777" w:rsidR="004A6031" w:rsidRDefault="004A6031" w:rsidP="004A603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layout yang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mobile friendly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A724F5" w14:textId="1103F221" w:rsidR="005A2C10" w:rsidRDefault="005A2C10" w:rsidP="004D5EC8"/>
    <w:p w14:paraId="5F6C874C" w14:textId="77777777" w:rsidR="004A6031" w:rsidRDefault="004A6031" w:rsidP="004D5EC8"/>
    <w:p w14:paraId="2678B862" w14:textId="77777777" w:rsidR="005A2C10" w:rsidRPr="004D5EC8" w:rsidRDefault="005A2C10" w:rsidP="004D5EC8"/>
    <w:p w14:paraId="6268091F" w14:textId="77777777" w:rsidR="008F2700" w:rsidRPr="008F2700" w:rsidRDefault="008F2700" w:rsidP="008F270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br/>
        <w:t>           background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color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>#11C5C6;</w:t>
      </w:r>
    </w:p>
    <w:p w14:paraId="4C32DFF9" w14:textId="77777777" w:rsidR="008F2700" w:rsidRPr="008F2700" w:rsidRDefault="008F2700" w:rsidP="008F2700">
      <w:pPr>
        <w:numPr>
          <w:ilvl w:val="0"/>
          <w:numId w:val="28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border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2px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solid black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56C73B02" w14:textId="77777777" w:rsidR="008F2700" w:rsidRPr="008F2700" w:rsidRDefault="008F2700" w:rsidP="008F270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padding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20px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342F969E" w14:textId="77777777" w:rsidR="008F2700" w:rsidRPr="008F2700" w:rsidRDefault="008F2700" w:rsidP="008F2700">
      <w:pPr>
        <w:numPr>
          <w:ilvl w:val="0"/>
          <w:numId w:val="28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border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radius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10px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20B1EB8A" w14:textId="77777777" w:rsidR="008F2700" w:rsidRPr="008F2700" w:rsidRDefault="008F2700" w:rsidP="008F270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margin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0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auto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64A5D330" w14:textId="77777777" w:rsidR="008F2700" w:rsidRPr="008F2700" w:rsidRDefault="008F2700" w:rsidP="008F2700">
      <w:pPr>
        <w:numPr>
          <w:ilvl w:val="0"/>
          <w:numId w:val="28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}</w:t>
      </w:r>
    </w:p>
    <w:p w14:paraId="48A3D245" w14:textId="77777777" w:rsidR="008F2700" w:rsidRPr="008F2700" w:rsidRDefault="008F2700" w:rsidP="008F270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</w:t>
      </w:r>
      <w:proofErr w:type="gramStart"/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.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box</w:t>
      </w:r>
      <w:proofErr w:type="gramEnd"/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{</w:t>
      </w:r>
    </w:p>
    <w:p w14:paraId="4FC6883E" w14:textId="77777777" w:rsidR="008F2700" w:rsidRPr="008F2700" w:rsidRDefault="008F2700" w:rsidP="008F2700">
      <w:pPr>
        <w:numPr>
          <w:ilvl w:val="0"/>
          <w:numId w:val="28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flex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grow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1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0E6590F0" w14:textId="77777777" w:rsidR="008F2700" w:rsidRPr="008F2700" w:rsidRDefault="008F2700" w:rsidP="008F270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</w:p>
    <w:p w14:paraId="6975F591" w14:textId="77777777" w:rsidR="008F2700" w:rsidRPr="008F2700" w:rsidRDefault="008F2700" w:rsidP="008F2700">
      <w:pPr>
        <w:numPr>
          <w:ilvl w:val="0"/>
          <w:numId w:val="28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</w:t>
      </w:r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 xml:space="preserve">/* </w:t>
      </w:r>
      <w:proofErr w:type="spellStart"/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>properti</w:t>
      </w:r>
      <w:proofErr w:type="spellEnd"/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 xml:space="preserve"> </w:t>
      </w:r>
      <w:proofErr w:type="spellStart"/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>lainnya</w:t>
      </w:r>
      <w:proofErr w:type="spellEnd"/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 xml:space="preserve"> */</w:t>
      </w:r>
    </w:p>
    <w:p w14:paraId="6D5AA639" w14:textId="77777777" w:rsidR="008F2700" w:rsidRPr="008F2700" w:rsidRDefault="008F2700" w:rsidP="008F270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background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color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>#FBDD1C;</w:t>
      </w:r>
    </w:p>
    <w:p w14:paraId="49A7BDC9" w14:textId="77777777" w:rsidR="008F2700" w:rsidRPr="008F2700" w:rsidRDefault="008F2700" w:rsidP="008F2700">
      <w:pPr>
        <w:numPr>
          <w:ilvl w:val="0"/>
          <w:numId w:val="28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margin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5px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4328A335" w14:textId="77777777" w:rsidR="008F2700" w:rsidRPr="008F2700" w:rsidRDefault="008F2700" w:rsidP="008F270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border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2px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solid black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090A0445" w14:textId="77777777" w:rsidR="008F2700" w:rsidRPr="008F2700" w:rsidRDefault="008F2700" w:rsidP="008F2700">
      <w:pPr>
        <w:numPr>
          <w:ilvl w:val="0"/>
          <w:numId w:val="28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border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radius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10px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605280A3" w14:textId="77777777" w:rsidR="008F2700" w:rsidRPr="008F2700" w:rsidRDefault="008F2700" w:rsidP="008F270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}</w:t>
      </w:r>
    </w:p>
    <w:p w14:paraId="581DE88C" w14:textId="77777777" w:rsidR="008F2700" w:rsidRPr="008F2700" w:rsidRDefault="008F2700" w:rsidP="008F2700">
      <w:pPr>
        <w:numPr>
          <w:ilvl w:val="0"/>
          <w:numId w:val="28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&lt;/style&gt;</w:t>
      </w:r>
    </w:p>
    <w:p w14:paraId="0E6F1BF4" w14:textId="77777777" w:rsidR="008F2700" w:rsidRPr="008F2700" w:rsidRDefault="008F2700" w:rsidP="008F270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&lt;/head&gt;</w:t>
      </w:r>
    </w:p>
    <w:p w14:paraId="579011FE" w14:textId="77777777" w:rsidR="008F2700" w:rsidRPr="008F2700" w:rsidRDefault="008F2700" w:rsidP="008F2700">
      <w:pPr>
        <w:numPr>
          <w:ilvl w:val="0"/>
          <w:numId w:val="28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&lt;body&gt;</w:t>
      </w:r>
    </w:p>
    <w:p w14:paraId="4D0F1982" w14:textId="77777777" w:rsidR="008F2700" w:rsidRPr="008F2700" w:rsidRDefault="008F2700" w:rsidP="008F270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&lt;div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660066"/>
          <w:spacing w:val="1"/>
          <w:kern w:val="0"/>
          <w14:ligatures w14:val="none"/>
        </w:rPr>
        <w:t>class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=</w:t>
      </w:r>
      <w:r w:rsidRPr="008F2700">
        <w:rPr>
          <w:rFonts w:ascii="Consolas" w:eastAsia="Times New Roman" w:hAnsi="Consolas" w:cs="Times New Roman"/>
          <w:color w:val="008800"/>
          <w:spacing w:val="1"/>
          <w:kern w:val="0"/>
          <w14:ligatures w14:val="none"/>
        </w:rPr>
        <w:t>"container"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&gt;</w:t>
      </w:r>
    </w:p>
    <w:p w14:paraId="57528111" w14:textId="77777777" w:rsidR="008F2700" w:rsidRPr="008F2700" w:rsidRDefault="008F2700" w:rsidP="008F2700">
      <w:pPr>
        <w:numPr>
          <w:ilvl w:val="0"/>
          <w:numId w:val="28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&lt;div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660066"/>
          <w:spacing w:val="1"/>
          <w:kern w:val="0"/>
          <w14:ligatures w14:val="none"/>
        </w:rPr>
        <w:t>class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=</w:t>
      </w:r>
      <w:r w:rsidRPr="008F2700">
        <w:rPr>
          <w:rFonts w:ascii="Consolas" w:eastAsia="Times New Roman" w:hAnsi="Consolas" w:cs="Times New Roman"/>
          <w:color w:val="008800"/>
          <w:spacing w:val="1"/>
          <w:kern w:val="0"/>
          <w14:ligatures w14:val="none"/>
        </w:rPr>
        <w:t>"box"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&gt;&lt;/div&gt;</w:t>
      </w:r>
    </w:p>
    <w:p w14:paraId="132E5826" w14:textId="77777777" w:rsidR="008F2700" w:rsidRPr="008F2700" w:rsidRDefault="008F2700" w:rsidP="008F270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lastRenderedPageBreak/>
        <w:t>   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&lt;div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660066"/>
          <w:spacing w:val="1"/>
          <w:kern w:val="0"/>
          <w14:ligatures w14:val="none"/>
        </w:rPr>
        <w:t>class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=</w:t>
      </w:r>
      <w:r w:rsidRPr="008F2700">
        <w:rPr>
          <w:rFonts w:ascii="Consolas" w:eastAsia="Times New Roman" w:hAnsi="Consolas" w:cs="Times New Roman"/>
          <w:color w:val="008800"/>
          <w:spacing w:val="1"/>
          <w:kern w:val="0"/>
          <w14:ligatures w14:val="none"/>
        </w:rPr>
        <w:t>"box"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&gt;&lt;/div&gt;</w:t>
      </w:r>
    </w:p>
    <w:p w14:paraId="73F85DA7" w14:textId="77777777" w:rsidR="008F2700" w:rsidRPr="008F2700" w:rsidRDefault="008F2700" w:rsidP="008F2700">
      <w:pPr>
        <w:numPr>
          <w:ilvl w:val="0"/>
          <w:numId w:val="28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&lt;div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660066"/>
          <w:spacing w:val="1"/>
          <w:kern w:val="0"/>
          <w14:ligatures w14:val="none"/>
        </w:rPr>
        <w:t>class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=</w:t>
      </w:r>
      <w:r w:rsidRPr="008F2700">
        <w:rPr>
          <w:rFonts w:ascii="Consolas" w:eastAsia="Times New Roman" w:hAnsi="Consolas" w:cs="Times New Roman"/>
          <w:color w:val="008800"/>
          <w:spacing w:val="1"/>
          <w:kern w:val="0"/>
          <w14:ligatures w14:val="none"/>
        </w:rPr>
        <w:t>"box"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&gt;&lt;/div&gt;</w:t>
      </w:r>
    </w:p>
    <w:p w14:paraId="2CAD5082" w14:textId="77777777" w:rsidR="008F2700" w:rsidRDefault="008F2700" w:rsidP="008F2700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Flex Container</w:t>
      </w:r>
    </w:p>
    <w:p w14:paraId="0FF65542" w14:textId="77777777" w:rsidR="008F2700" w:rsidRDefault="008F2700" w:rsidP="008F270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Flex container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item. Karena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Parent-child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wajib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flexbox,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/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child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container.</w:t>
      </w:r>
    </w:p>
    <w:p w14:paraId="4FCAC1AA" w14:textId="036706E9" w:rsidR="004D5EC8" w:rsidRDefault="008F2700" w:rsidP="004B58BA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flex container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display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flex.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anak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container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flex item.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flexbox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6A5FED58" w14:textId="77777777" w:rsidR="008F2700" w:rsidRDefault="008F2700" w:rsidP="008F2700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Flex Grow</w:t>
      </w:r>
    </w:p>
    <w:p w14:paraId="7D2142CC" w14:textId="77777777" w:rsidR="008F2700" w:rsidRDefault="008F2700" w:rsidP="008F270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Bisa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box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container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container. Pada box,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width dan height.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flex-grow: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1;.</w:t>
      </w:r>
      <w:proofErr w:type="gramEnd"/>
    </w:p>
    <w:p w14:paraId="000C99A7" w14:textId="77777777" w:rsidR="008F2700" w:rsidRDefault="008F2700" w:rsidP="008F270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flex-grow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flex-item.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asli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pada flex item,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melainkan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relatif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pada flex container.</w:t>
      </w:r>
    </w:p>
    <w:p w14:paraId="2280CCA6" w14:textId="3E47AD67" w:rsidR="008F2700" w:rsidRDefault="008F2700" w:rsidP="004B58BA"/>
    <w:p w14:paraId="60BA77A5" w14:textId="77777777" w:rsidR="008F2700" w:rsidRPr="008F2700" w:rsidRDefault="008F2700" w:rsidP="008F27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660066"/>
          <w:spacing w:val="1"/>
          <w:kern w:val="0"/>
          <w14:ligatures w14:val="none"/>
        </w:rPr>
        <w:t>&lt;!doctype html&gt;</w:t>
      </w:r>
    </w:p>
    <w:p w14:paraId="6C8CD752" w14:textId="77777777" w:rsidR="008F2700" w:rsidRPr="008F2700" w:rsidRDefault="008F2700" w:rsidP="008F2700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&lt;html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660066"/>
          <w:spacing w:val="1"/>
          <w:kern w:val="0"/>
          <w14:ligatures w14:val="none"/>
        </w:rPr>
        <w:t>lang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=</w:t>
      </w:r>
      <w:r w:rsidRPr="008F2700">
        <w:rPr>
          <w:rFonts w:ascii="Consolas" w:eastAsia="Times New Roman" w:hAnsi="Consolas" w:cs="Times New Roman"/>
          <w:color w:val="008800"/>
          <w:spacing w:val="1"/>
          <w:kern w:val="0"/>
          <w14:ligatures w14:val="none"/>
        </w:rPr>
        <w:t>"</w:t>
      </w:r>
      <w:proofErr w:type="spellStart"/>
      <w:r w:rsidRPr="008F2700">
        <w:rPr>
          <w:rFonts w:ascii="Consolas" w:eastAsia="Times New Roman" w:hAnsi="Consolas" w:cs="Times New Roman"/>
          <w:color w:val="008800"/>
          <w:spacing w:val="1"/>
          <w:kern w:val="0"/>
          <w14:ligatures w14:val="none"/>
        </w:rPr>
        <w:t>en</w:t>
      </w:r>
      <w:proofErr w:type="spellEnd"/>
      <w:r w:rsidRPr="008F2700">
        <w:rPr>
          <w:rFonts w:ascii="Consolas" w:eastAsia="Times New Roman" w:hAnsi="Consolas" w:cs="Times New Roman"/>
          <w:color w:val="008800"/>
          <w:spacing w:val="1"/>
          <w:kern w:val="0"/>
          <w14:ligatures w14:val="none"/>
        </w:rPr>
        <w:t>"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&gt;</w:t>
      </w:r>
    </w:p>
    <w:p w14:paraId="722D5195" w14:textId="77777777" w:rsidR="008F2700" w:rsidRPr="008F2700" w:rsidRDefault="008F2700" w:rsidP="008F27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&lt;head&gt;</w:t>
      </w:r>
    </w:p>
    <w:p w14:paraId="4F9FB771" w14:textId="77777777" w:rsidR="008F2700" w:rsidRPr="008F2700" w:rsidRDefault="008F2700" w:rsidP="008F2700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&lt;style&gt;</w:t>
      </w:r>
    </w:p>
    <w:p w14:paraId="3D4D3CB2" w14:textId="77777777" w:rsidR="008F2700" w:rsidRPr="008F2700" w:rsidRDefault="008F2700" w:rsidP="008F27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.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container 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{</w:t>
      </w:r>
    </w:p>
    <w:p w14:paraId="571E5FEA" w14:textId="77777777" w:rsidR="008F2700" w:rsidRPr="008F2700" w:rsidRDefault="008F2700" w:rsidP="008F2700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display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flex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43527963" w14:textId="77777777" w:rsidR="008F2700" w:rsidRPr="008F2700" w:rsidRDefault="008F2700" w:rsidP="008F27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</w:p>
    <w:p w14:paraId="4E079B96" w14:textId="77777777" w:rsidR="008F2700" w:rsidRPr="008F2700" w:rsidRDefault="008F2700" w:rsidP="008F2700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</w:t>
      </w:r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 xml:space="preserve">/* </w:t>
      </w:r>
      <w:proofErr w:type="spellStart"/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>Properti</w:t>
      </w:r>
      <w:proofErr w:type="spellEnd"/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 xml:space="preserve"> </w:t>
      </w:r>
      <w:proofErr w:type="spellStart"/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>lainnya</w:t>
      </w:r>
      <w:proofErr w:type="spellEnd"/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 xml:space="preserve"> */</w:t>
      </w:r>
    </w:p>
    <w:p w14:paraId="14E8B46B" w14:textId="77777777" w:rsidR="008F2700" w:rsidRPr="008F2700" w:rsidRDefault="008F2700" w:rsidP="008F27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width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800px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3E5E2811" w14:textId="77777777" w:rsidR="008F2700" w:rsidRPr="008F2700" w:rsidRDefault="008F2700" w:rsidP="008F2700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height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250px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3D33DAAF" w14:textId="77777777" w:rsidR="008F2700" w:rsidRPr="008F2700" w:rsidRDefault="008F2700" w:rsidP="008F27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background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color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>#11C5C6;</w:t>
      </w:r>
    </w:p>
    <w:p w14:paraId="0959427F" w14:textId="77777777" w:rsidR="008F2700" w:rsidRPr="008F2700" w:rsidRDefault="008F2700" w:rsidP="008F2700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border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2px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solid black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4058AA39" w14:textId="77777777" w:rsidR="008F2700" w:rsidRPr="008F2700" w:rsidRDefault="008F2700" w:rsidP="008F27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padding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20px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24872D5E" w14:textId="77777777" w:rsidR="008F2700" w:rsidRPr="008F2700" w:rsidRDefault="008F2700" w:rsidP="008F2700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border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radius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10px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70E42EC3" w14:textId="77777777" w:rsidR="008F2700" w:rsidRPr="008F2700" w:rsidRDefault="008F2700" w:rsidP="008F27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margin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0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auto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7CE2D0D8" w14:textId="77777777" w:rsidR="008F2700" w:rsidRPr="008F2700" w:rsidRDefault="008F2700" w:rsidP="008F2700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lastRenderedPageBreak/>
        <w:t>       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}</w:t>
      </w:r>
    </w:p>
    <w:p w14:paraId="2472DECA" w14:textId="77777777" w:rsidR="008F2700" w:rsidRPr="008F2700" w:rsidRDefault="008F2700" w:rsidP="008F27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</w:t>
      </w:r>
      <w:proofErr w:type="gramStart"/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.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box</w:t>
      </w:r>
      <w:proofErr w:type="gramEnd"/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{</w:t>
      </w:r>
    </w:p>
    <w:p w14:paraId="65D9A9A5" w14:textId="77777777" w:rsidR="008F2700" w:rsidRPr="008F2700" w:rsidRDefault="008F2700" w:rsidP="008F2700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</w:t>
      </w:r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 xml:space="preserve">/* </w:t>
      </w:r>
      <w:proofErr w:type="spellStart"/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>properti</w:t>
      </w:r>
      <w:proofErr w:type="spellEnd"/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 xml:space="preserve"> </w:t>
      </w:r>
      <w:proofErr w:type="spellStart"/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>lainnya</w:t>
      </w:r>
      <w:proofErr w:type="spellEnd"/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 xml:space="preserve"> */</w:t>
      </w:r>
    </w:p>
    <w:p w14:paraId="6A4E1CF8" w14:textId="77777777" w:rsidR="008F2700" w:rsidRPr="008F2700" w:rsidRDefault="008F2700" w:rsidP="008F27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background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color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>#FBDD1C;</w:t>
      </w:r>
    </w:p>
    <w:p w14:paraId="51BA43DD" w14:textId="77777777" w:rsidR="008F2700" w:rsidRPr="008F2700" w:rsidRDefault="008F2700" w:rsidP="008F2700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margin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5px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71CA5318" w14:textId="77777777" w:rsidR="008F2700" w:rsidRPr="008F2700" w:rsidRDefault="008F2700" w:rsidP="008F27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border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2px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solid black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79E2A970" w14:textId="77777777" w:rsidR="008F2700" w:rsidRPr="008F2700" w:rsidRDefault="008F2700" w:rsidP="008F2700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border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radius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10px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078B3948" w14:textId="77777777" w:rsidR="008F2700" w:rsidRPr="008F2700" w:rsidRDefault="008F2700" w:rsidP="008F27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}</w:t>
      </w:r>
    </w:p>
    <w:p w14:paraId="032141EC" w14:textId="77777777" w:rsidR="008F2700" w:rsidRPr="008F2700" w:rsidRDefault="008F2700" w:rsidP="008F2700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</w:p>
    <w:p w14:paraId="2DEAA824" w14:textId="77777777" w:rsidR="008F2700" w:rsidRPr="008F2700" w:rsidRDefault="008F2700" w:rsidP="008F27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</w:t>
      </w:r>
      <w:proofErr w:type="gramStart"/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.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first</w:t>
      </w:r>
      <w:proofErr w:type="gramEnd"/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{</w:t>
      </w:r>
    </w:p>
    <w:p w14:paraId="1E4149C5" w14:textId="77777777" w:rsidR="008F2700" w:rsidRPr="008F2700" w:rsidRDefault="008F2700" w:rsidP="008F2700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flex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grow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1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49B7C922" w14:textId="77777777" w:rsidR="008F2700" w:rsidRPr="008F2700" w:rsidRDefault="008F2700" w:rsidP="008F27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}</w:t>
      </w:r>
    </w:p>
    <w:p w14:paraId="2AABEA88" w14:textId="77777777" w:rsidR="008F2700" w:rsidRPr="008F2700" w:rsidRDefault="008F2700" w:rsidP="008F2700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</w:t>
      </w:r>
      <w:proofErr w:type="gramStart"/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.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second</w:t>
      </w:r>
      <w:proofErr w:type="gramEnd"/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{</w:t>
      </w:r>
    </w:p>
    <w:p w14:paraId="20511A55" w14:textId="77777777" w:rsidR="008F2700" w:rsidRPr="008F2700" w:rsidRDefault="008F2700" w:rsidP="008F27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flex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grow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2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626BE7D3" w14:textId="77777777" w:rsidR="008F2700" w:rsidRPr="008F2700" w:rsidRDefault="008F2700" w:rsidP="008F2700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}</w:t>
      </w:r>
    </w:p>
    <w:p w14:paraId="60A9654A" w14:textId="77777777" w:rsidR="008F2700" w:rsidRPr="008F2700" w:rsidRDefault="008F2700" w:rsidP="008F27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</w:p>
    <w:p w14:paraId="5D9FA757" w14:textId="77777777" w:rsidR="008F2700" w:rsidRPr="008F2700" w:rsidRDefault="008F2700" w:rsidP="008F2700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</w:t>
      </w:r>
      <w:proofErr w:type="gramStart"/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.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third</w:t>
      </w:r>
      <w:proofErr w:type="gramEnd"/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{</w:t>
      </w:r>
    </w:p>
    <w:p w14:paraId="50E39E2E" w14:textId="77777777" w:rsidR="008F2700" w:rsidRPr="008F2700" w:rsidRDefault="008F2700" w:rsidP="008F27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flex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grow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1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473821ED" w14:textId="77777777" w:rsidR="008F2700" w:rsidRPr="008F2700" w:rsidRDefault="008F2700" w:rsidP="008F2700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}</w:t>
      </w:r>
    </w:p>
    <w:p w14:paraId="4F7A6B6C" w14:textId="77777777" w:rsidR="008F2700" w:rsidRPr="008F2700" w:rsidRDefault="008F2700" w:rsidP="008F27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&lt;/style&gt;</w:t>
      </w:r>
    </w:p>
    <w:p w14:paraId="2677DE69" w14:textId="77777777" w:rsidR="008F2700" w:rsidRPr="008F2700" w:rsidRDefault="008F2700" w:rsidP="008F2700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&lt;/head&gt;</w:t>
      </w:r>
    </w:p>
    <w:p w14:paraId="5F9C2341" w14:textId="77777777" w:rsidR="008F2700" w:rsidRPr="008F2700" w:rsidRDefault="008F2700" w:rsidP="008F27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&lt;body&gt;</w:t>
      </w:r>
    </w:p>
    <w:p w14:paraId="04016EE6" w14:textId="77777777" w:rsidR="008F2700" w:rsidRPr="008F2700" w:rsidRDefault="008F2700" w:rsidP="008F2700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&lt;div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660066"/>
          <w:spacing w:val="1"/>
          <w:kern w:val="0"/>
          <w14:ligatures w14:val="none"/>
        </w:rPr>
        <w:t>class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=</w:t>
      </w:r>
      <w:r w:rsidRPr="008F2700">
        <w:rPr>
          <w:rFonts w:ascii="Consolas" w:eastAsia="Times New Roman" w:hAnsi="Consolas" w:cs="Times New Roman"/>
          <w:color w:val="008800"/>
          <w:spacing w:val="1"/>
          <w:kern w:val="0"/>
          <w14:ligatures w14:val="none"/>
        </w:rPr>
        <w:t>"container"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&gt;</w:t>
      </w:r>
    </w:p>
    <w:p w14:paraId="460831D0" w14:textId="77777777" w:rsidR="008F2700" w:rsidRPr="008F2700" w:rsidRDefault="008F2700" w:rsidP="008F27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&lt;div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660066"/>
          <w:spacing w:val="1"/>
          <w:kern w:val="0"/>
          <w14:ligatures w14:val="none"/>
        </w:rPr>
        <w:t>class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=</w:t>
      </w:r>
      <w:r w:rsidRPr="008F2700">
        <w:rPr>
          <w:rFonts w:ascii="Consolas" w:eastAsia="Times New Roman" w:hAnsi="Consolas" w:cs="Times New Roman"/>
          <w:color w:val="008800"/>
          <w:spacing w:val="1"/>
          <w:kern w:val="0"/>
          <w14:ligatures w14:val="none"/>
        </w:rPr>
        <w:t>"box first"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&gt;&lt;/div&gt;</w:t>
      </w:r>
    </w:p>
    <w:p w14:paraId="436BE49C" w14:textId="77777777" w:rsidR="008F2700" w:rsidRPr="008F2700" w:rsidRDefault="008F2700" w:rsidP="008F2700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&lt;div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660066"/>
          <w:spacing w:val="1"/>
          <w:kern w:val="0"/>
          <w14:ligatures w14:val="none"/>
        </w:rPr>
        <w:t>class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=</w:t>
      </w:r>
      <w:r w:rsidRPr="008F2700">
        <w:rPr>
          <w:rFonts w:ascii="Consolas" w:eastAsia="Times New Roman" w:hAnsi="Consolas" w:cs="Times New Roman"/>
          <w:color w:val="008800"/>
          <w:spacing w:val="1"/>
          <w:kern w:val="0"/>
          <w14:ligatures w14:val="none"/>
        </w:rPr>
        <w:t>"box second"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&gt;&lt;/div&gt;</w:t>
      </w:r>
    </w:p>
    <w:p w14:paraId="1D2E0BAB" w14:textId="77777777" w:rsidR="008F2700" w:rsidRPr="008F2700" w:rsidRDefault="008F2700" w:rsidP="008F27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&lt;div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660066"/>
          <w:spacing w:val="1"/>
          <w:kern w:val="0"/>
          <w14:ligatures w14:val="none"/>
        </w:rPr>
        <w:t>class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=</w:t>
      </w:r>
      <w:r w:rsidRPr="008F2700">
        <w:rPr>
          <w:rFonts w:ascii="Consolas" w:eastAsia="Times New Roman" w:hAnsi="Consolas" w:cs="Times New Roman"/>
          <w:color w:val="008800"/>
          <w:spacing w:val="1"/>
          <w:kern w:val="0"/>
          <w14:ligatures w14:val="none"/>
        </w:rPr>
        <w:t>"box third"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&gt;&lt;/div&gt;</w:t>
      </w:r>
    </w:p>
    <w:p w14:paraId="0A824E2E" w14:textId="77777777" w:rsidR="008F2700" w:rsidRPr="008F2700" w:rsidRDefault="008F2700" w:rsidP="008F2700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&lt;/div&gt;</w:t>
      </w:r>
    </w:p>
    <w:p w14:paraId="0C0F9549" w14:textId="77777777" w:rsidR="008F2700" w:rsidRDefault="008F2700" w:rsidP="008F2700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Flex Direction</w:t>
      </w:r>
    </w:p>
    <w:p w14:paraId="4CDEC19F" w14:textId="77777777" w:rsidR="008F2700" w:rsidRDefault="008F2700" w:rsidP="008F270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flexbox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directional agnostic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flex-item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flex container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horizontal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flex-direction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flex container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D9F962C" w14:textId="77777777" w:rsidR="008F2700" w:rsidRPr="008F2700" w:rsidRDefault="008F2700" w:rsidP="008F27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660066"/>
          <w:spacing w:val="1"/>
          <w:kern w:val="0"/>
          <w14:ligatures w14:val="none"/>
        </w:rPr>
        <w:t>&lt;!doctype html&gt;</w:t>
      </w:r>
    </w:p>
    <w:p w14:paraId="4E50F285" w14:textId="77777777" w:rsidR="008F2700" w:rsidRPr="008F2700" w:rsidRDefault="008F2700" w:rsidP="008F2700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&lt;html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660066"/>
          <w:spacing w:val="1"/>
          <w:kern w:val="0"/>
          <w14:ligatures w14:val="none"/>
        </w:rPr>
        <w:t>lang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=</w:t>
      </w:r>
      <w:r w:rsidRPr="008F2700">
        <w:rPr>
          <w:rFonts w:ascii="Consolas" w:eastAsia="Times New Roman" w:hAnsi="Consolas" w:cs="Times New Roman"/>
          <w:color w:val="008800"/>
          <w:spacing w:val="1"/>
          <w:kern w:val="0"/>
          <w14:ligatures w14:val="none"/>
        </w:rPr>
        <w:t>"</w:t>
      </w:r>
      <w:proofErr w:type="spellStart"/>
      <w:r w:rsidRPr="008F2700">
        <w:rPr>
          <w:rFonts w:ascii="Consolas" w:eastAsia="Times New Roman" w:hAnsi="Consolas" w:cs="Times New Roman"/>
          <w:color w:val="008800"/>
          <w:spacing w:val="1"/>
          <w:kern w:val="0"/>
          <w14:ligatures w14:val="none"/>
        </w:rPr>
        <w:t>en</w:t>
      </w:r>
      <w:proofErr w:type="spellEnd"/>
      <w:r w:rsidRPr="008F2700">
        <w:rPr>
          <w:rFonts w:ascii="Consolas" w:eastAsia="Times New Roman" w:hAnsi="Consolas" w:cs="Times New Roman"/>
          <w:color w:val="008800"/>
          <w:spacing w:val="1"/>
          <w:kern w:val="0"/>
          <w14:ligatures w14:val="none"/>
        </w:rPr>
        <w:t>"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&gt;</w:t>
      </w:r>
    </w:p>
    <w:p w14:paraId="1274BEAC" w14:textId="77777777" w:rsidR="008F2700" w:rsidRPr="008F2700" w:rsidRDefault="008F2700" w:rsidP="008F27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&lt;head&gt;</w:t>
      </w:r>
    </w:p>
    <w:p w14:paraId="23C3849C" w14:textId="77777777" w:rsidR="008F2700" w:rsidRPr="008F2700" w:rsidRDefault="008F2700" w:rsidP="008F2700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&lt;style&gt;</w:t>
      </w:r>
    </w:p>
    <w:p w14:paraId="1EC30A06" w14:textId="77777777" w:rsidR="008F2700" w:rsidRPr="008F2700" w:rsidRDefault="008F2700" w:rsidP="008F27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.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container 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{</w:t>
      </w:r>
    </w:p>
    <w:p w14:paraId="3B64483E" w14:textId="77777777" w:rsidR="008F2700" w:rsidRPr="008F2700" w:rsidRDefault="008F2700" w:rsidP="008F2700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display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flex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113457FB" w14:textId="77777777" w:rsidR="008F2700" w:rsidRPr="008F2700" w:rsidRDefault="008F2700" w:rsidP="008F27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flex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direction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column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201FE96A" w14:textId="77777777" w:rsidR="008F2700" w:rsidRPr="008F2700" w:rsidRDefault="008F2700" w:rsidP="008F2700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</w:p>
    <w:p w14:paraId="034A47F3" w14:textId="77777777" w:rsidR="008F2700" w:rsidRPr="008F2700" w:rsidRDefault="008F2700" w:rsidP="008F27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</w:t>
      </w:r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 xml:space="preserve">/* </w:t>
      </w:r>
      <w:proofErr w:type="spellStart"/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>Properti</w:t>
      </w:r>
      <w:proofErr w:type="spellEnd"/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 xml:space="preserve"> </w:t>
      </w:r>
      <w:proofErr w:type="spellStart"/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>lainnya</w:t>
      </w:r>
      <w:proofErr w:type="spellEnd"/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 xml:space="preserve"> */</w:t>
      </w:r>
    </w:p>
    <w:p w14:paraId="53B6F0D8" w14:textId="77777777" w:rsidR="008F2700" w:rsidRPr="008F2700" w:rsidRDefault="008F2700" w:rsidP="008F2700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width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800px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2C4277D2" w14:textId="77777777" w:rsidR="008F2700" w:rsidRPr="008F2700" w:rsidRDefault="008F2700" w:rsidP="008F27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height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250px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0CFB8C9B" w14:textId="77777777" w:rsidR="008F2700" w:rsidRPr="008F2700" w:rsidRDefault="008F2700" w:rsidP="008F2700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background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color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>#11C5C6;</w:t>
      </w:r>
    </w:p>
    <w:p w14:paraId="294DDD91" w14:textId="77777777" w:rsidR="008F2700" w:rsidRPr="008F2700" w:rsidRDefault="008F2700" w:rsidP="008F27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lastRenderedPageBreak/>
        <w:t>           border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2px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solid black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2B39D38D" w14:textId="77777777" w:rsidR="008F2700" w:rsidRPr="008F2700" w:rsidRDefault="008F2700" w:rsidP="008F2700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padding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20px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647593D3" w14:textId="77777777" w:rsidR="008F2700" w:rsidRPr="008F2700" w:rsidRDefault="008F2700" w:rsidP="008F27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border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radius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10px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0DB4EA0F" w14:textId="77777777" w:rsidR="008F2700" w:rsidRPr="008F2700" w:rsidRDefault="008F2700" w:rsidP="008F2700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margin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0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auto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70840435" w14:textId="77777777" w:rsidR="008F2700" w:rsidRPr="008F2700" w:rsidRDefault="008F2700" w:rsidP="008F27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}</w:t>
      </w:r>
    </w:p>
    <w:p w14:paraId="13A25F64" w14:textId="77777777" w:rsidR="008F2700" w:rsidRPr="008F2700" w:rsidRDefault="008F2700" w:rsidP="008F2700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</w:t>
      </w:r>
      <w:proofErr w:type="gramStart"/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.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box</w:t>
      </w:r>
      <w:proofErr w:type="gramEnd"/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{</w:t>
      </w:r>
    </w:p>
    <w:p w14:paraId="573235CD" w14:textId="77777777" w:rsidR="008F2700" w:rsidRPr="008F2700" w:rsidRDefault="008F2700" w:rsidP="008F27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</w:t>
      </w:r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 xml:space="preserve">/* </w:t>
      </w:r>
      <w:proofErr w:type="spellStart"/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>properti</w:t>
      </w:r>
      <w:proofErr w:type="spellEnd"/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 xml:space="preserve"> </w:t>
      </w:r>
      <w:proofErr w:type="spellStart"/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>lainnya</w:t>
      </w:r>
      <w:proofErr w:type="spellEnd"/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 xml:space="preserve"> */</w:t>
      </w:r>
    </w:p>
    <w:p w14:paraId="3C46D556" w14:textId="77777777" w:rsidR="008F2700" w:rsidRPr="008F2700" w:rsidRDefault="008F2700" w:rsidP="008F2700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background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color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>#FBDD1C;</w:t>
      </w:r>
    </w:p>
    <w:p w14:paraId="0473123F" w14:textId="77777777" w:rsidR="008F2700" w:rsidRPr="008F2700" w:rsidRDefault="008F2700" w:rsidP="008F27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margin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5px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4D8FB1BC" w14:textId="77777777" w:rsidR="008F2700" w:rsidRPr="008F2700" w:rsidRDefault="008F2700" w:rsidP="008F2700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border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2px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solid black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1CA251A4" w14:textId="77777777" w:rsidR="008F2700" w:rsidRPr="008F2700" w:rsidRDefault="008F2700" w:rsidP="008F27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border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radius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10px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1A22B9FA" w14:textId="77777777" w:rsidR="008F2700" w:rsidRPr="008F2700" w:rsidRDefault="008F2700" w:rsidP="008F2700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}</w:t>
      </w:r>
    </w:p>
    <w:p w14:paraId="4145648B" w14:textId="77777777" w:rsidR="008F2700" w:rsidRPr="008F2700" w:rsidRDefault="008F2700" w:rsidP="008F27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</w:p>
    <w:p w14:paraId="1E2EEF3B" w14:textId="77777777" w:rsidR="008F2700" w:rsidRPr="008F2700" w:rsidRDefault="008F2700" w:rsidP="008F2700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</w:t>
      </w:r>
      <w:proofErr w:type="gramStart"/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.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first</w:t>
      </w:r>
      <w:proofErr w:type="gramEnd"/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{</w:t>
      </w:r>
    </w:p>
    <w:p w14:paraId="099C6FE5" w14:textId="77777777" w:rsidR="008F2700" w:rsidRPr="008F2700" w:rsidRDefault="008F2700" w:rsidP="008F27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flex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grow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3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517D6647" w14:textId="77777777" w:rsidR="008F2700" w:rsidRPr="008F2700" w:rsidRDefault="008F2700" w:rsidP="008F2700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}</w:t>
      </w:r>
    </w:p>
    <w:p w14:paraId="52C99393" w14:textId="77777777" w:rsidR="008F2700" w:rsidRPr="008F2700" w:rsidRDefault="008F2700" w:rsidP="008F27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</w:t>
      </w:r>
      <w:proofErr w:type="gramStart"/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.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second</w:t>
      </w:r>
      <w:proofErr w:type="gramEnd"/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{</w:t>
      </w:r>
    </w:p>
    <w:p w14:paraId="1A2F49D1" w14:textId="77777777" w:rsidR="008F2700" w:rsidRPr="008F2700" w:rsidRDefault="008F2700" w:rsidP="008F2700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flex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grow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2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232FA17B" w14:textId="77777777" w:rsidR="008F2700" w:rsidRPr="008F2700" w:rsidRDefault="008F2700" w:rsidP="008F27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}</w:t>
      </w:r>
    </w:p>
    <w:p w14:paraId="7552BB41" w14:textId="77777777" w:rsidR="008F2700" w:rsidRPr="008F2700" w:rsidRDefault="008F2700" w:rsidP="008F2700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</w:t>
      </w:r>
      <w:proofErr w:type="gramStart"/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.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third</w:t>
      </w:r>
      <w:proofErr w:type="gramEnd"/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{</w:t>
      </w:r>
    </w:p>
    <w:p w14:paraId="01E6A913" w14:textId="77777777" w:rsidR="008F2700" w:rsidRPr="008F2700" w:rsidRDefault="008F2700" w:rsidP="008F27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    flex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grow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1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08F0E624" w14:textId="77777777" w:rsidR="008F2700" w:rsidRPr="008F2700" w:rsidRDefault="008F2700" w:rsidP="008F2700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    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}</w:t>
      </w:r>
    </w:p>
    <w:p w14:paraId="1CB9BB50" w14:textId="77777777" w:rsidR="008F2700" w:rsidRPr="008F2700" w:rsidRDefault="008F2700" w:rsidP="008F27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&lt;/style&gt;</w:t>
      </w:r>
    </w:p>
    <w:p w14:paraId="1C53BA6E" w14:textId="77777777" w:rsidR="008F2700" w:rsidRPr="008F2700" w:rsidRDefault="008F2700" w:rsidP="008F2700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&lt;/head&gt;</w:t>
      </w:r>
    </w:p>
    <w:p w14:paraId="5323D867" w14:textId="77777777" w:rsidR="008F2700" w:rsidRPr="008F2700" w:rsidRDefault="008F2700" w:rsidP="008F27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&lt;body&gt;</w:t>
      </w:r>
    </w:p>
    <w:p w14:paraId="2131BFB9" w14:textId="77777777" w:rsidR="008F2700" w:rsidRPr="008F2700" w:rsidRDefault="008F2700" w:rsidP="008F2700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&lt;div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660066"/>
          <w:spacing w:val="1"/>
          <w:kern w:val="0"/>
          <w14:ligatures w14:val="none"/>
        </w:rPr>
        <w:t>class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=</w:t>
      </w:r>
      <w:r w:rsidRPr="008F2700">
        <w:rPr>
          <w:rFonts w:ascii="Consolas" w:eastAsia="Times New Roman" w:hAnsi="Consolas" w:cs="Times New Roman"/>
          <w:color w:val="008800"/>
          <w:spacing w:val="1"/>
          <w:kern w:val="0"/>
          <w14:ligatures w14:val="none"/>
        </w:rPr>
        <w:t>"container"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&gt;</w:t>
      </w:r>
    </w:p>
    <w:p w14:paraId="0C94E557" w14:textId="77777777" w:rsidR="008F2700" w:rsidRPr="008F2700" w:rsidRDefault="008F2700" w:rsidP="008F27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&lt;div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660066"/>
          <w:spacing w:val="1"/>
          <w:kern w:val="0"/>
          <w14:ligatures w14:val="none"/>
        </w:rPr>
        <w:t>class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=</w:t>
      </w:r>
      <w:r w:rsidRPr="008F2700">
        <w:rPr>
          <w:rFonts w:ascii="Consolas" w:eastAsia="Times New Roman" w:hAnsi="Consolas" w:cs="Times New Roman"/>
          <w:color w:val="008800"/>
          <w:spacing w:val="1"/>
          <w:kern w:val="0"/>
          <w14:ligatures w14:val="none"/>
        </w:rPr>
        <w:t>"box first"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&gt;&lt;/div&gt;</w:t>
      </w:r>
    </w:p>
    <w:p w14:paraId="472EF8DF" w14:textId="77777777" w:rsidR="008F2700" w:rsidRPr="008F2700" w:rsidRDefault="008F2700" w:rsidP="008F2700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&lt;div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660066"/>
          <w:spacing w:val="1"/>
          <w:kern w:val="0"/>
          <w14:ligatures w14:val="none"/>
        </w:rPr>
        <w:t>class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=</w:t>
      </w:r>
      <w:r w:rsidRPr="008F2700">
        <w:rPr>
          <w:rFonts w:ascii="Consolas" w:eastAsia="Times New Roman" w:hAnsi="Consolas" w:cs="Times New Roman"/>
          <w:color w:val="008800"/>
          <w:spacing w:val="1"/>
          <w:kern w:val="0"/>
          <w14:ligatures w14:val="none"/>
        </w:rPr>
        <w:t>"box second"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&gt;&lt;/div&gt;</w:t>
      </w:r>
    </w:p>
    <w:p w14:paraId="700E5AAD" w14:textId="77777777" w:rsidR="008F2700" w:rsidRPr="008F2700" w:rsidRDefault="008F2700" w:rsidP="008F27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  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&lt;div</w:t>
      </w:r>
      <w:r w:rsidRPr="008F2700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  <w:r w:rsidRPr="008F2700">
        <w:rPr>
          <w:rFonts w:ascii="Consolas" w:eastAsia="Times New Roman" w:hAnsi="Consolas" w:cs="Times New Roman"/>
          <w:color w:val="660066"/>
          <w:spacing w:val="1"/>
          <w:kern w:val="0"/>
          <w14:ligatures w14:val="none"/>
        </w:rPr>
        <w:t>class</w:t>
      </w:r>
      <w:r w:rsidRPr="008F2700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=</w:t>
      </w:r>
      <w:r w:rsidRPr="008F2700">
        <w:rPr>
          <w:rFonts w:ascii="Consolas" w:eastAsia="Times New Roman" w:hAnsi="Consolas" w:cs="Times New Roman"/>
          <w:color w:val="008800"/>
          <w:spacing w:val="1"/>
          <w:kern w:val="0"/>
          <w14:ligatures w14:val="none"/>
        </w:rPr>
        <w:t>"box third"</w:t>
      </w:r>
      <w:r w:rsidRPr="008F2700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&gt;&lt;/div&gt;</w:t>
      </w:r>
    </w:p>
    <w:p w14:paraId="5ED429E6" w14:textId="7AE0048B" w:rsidR="008F2700" w:rsidRDefault="008F2700" w:rsidP="004B58BA"/>
    <w:p w14:paraId="73AD5044" w14:textId="77777777" w:rsidR="00AB6B48" w:rsidRPr="00AB6B48" w:rsidRDefault="00AB6B48" w:rsidP="00AB6B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Ada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empat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AB6B48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flex-direction</w:t>
      </w:r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antara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lain:</w:t>
      </w:r>
    </w:p>
    <w:p w14:paraId="5AED46E6" w14:textId="77777777" w:rsidR="00AB6B48" w:rsidRPr="00AB6B48" w:rsidRDefault="00AB6B48" w:rsidP="00AB6B4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AB6B48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row </w:t>
      </w:r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  <w:proofErr w:type="gram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merupakan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default, di mana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deretan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flex-item pada container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ditampilkan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secara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horizontal.</w:t>
      </w:r>
    </w:p>
    <w:p w14:paraId="5BC5CBAE" w14:textId="77777777" w:rsidR="00AB6B48" w:rsidRPr="00AB6B48" w:rsidRDefault="00AB6B48" w:rsidP="00AB6B4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AB6B48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row-</w:t>
      </w:r>
      <w:proofErr w:type="gramStart"/>
      <w:r w:rsidRPr="00AB6B48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reverse </w:t>
      </w:r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  <w:proofErr w:type="gram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sifat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row,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namun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urutan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flex item-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nya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ditukar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4E23C227" w14:textId="77777777" w:rsidR="00AB6B48" w:rsidRPr="00AB6B48" w:rsidRDefault="00AB6B48" w:rsidP="00AB6B4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gramStart"/>
      <w:r w:rsidRPr="00AB6B48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column </w:t>
      </w:r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  <w:proofErr w:type="gram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Deretan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flex-item pada container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ditampilkan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secara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vertikal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4CDC3A3E" w14:textId="77777777" w:rsidR="00AB6B48" w:rsidRPr="00AB6B48" w:rsidRDefault="00AB6B48" w:rsidP="00AB6B4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AB6B48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column-</w:t>
      </w:r>
      <w:proofErr w:type="gramStart"/>
      <w:r w:rsidRPr="00AB6B48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reverse </w:t>
      </w:r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  <w:proofErr w:type="gram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sifat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column,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namun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urutan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flex item-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nya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ditukar</w:t>
      </w:r>
      <w:proofErr w:type="spellEnd"/>
      <w:r w:rsidRPr="00AB6B4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7D9A0923" w14:textId="77777777" w:rsidR="004D4A8B" w:rsidRDefault="004D4A8B" w:rsidP="004D4A8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Flex Basis</w:t>
      </w:r>
    </w:p>
    <w:p w14:paraId="195D86B1" w14:textId="77777777" w:rsidR="004D4A8B" w:rsidRDefault="004D4A8B" w:rsidP="004D4A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flex-grow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item,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flex-basis.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width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box.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px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pc, cm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persentase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(%).</w:t>
      </w:r>
    </w:p>
    <w:p w14:paraId="3404FB42" w14:textId="77777777" w:rsidR="004D4A8B" w:rsidRDefault="004D4A8B" w:rsidP="004D4A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flex-basis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flex-item.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leluasa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flex-basis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nested flex-container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pada container-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menggambarkannya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E27ED57" w14:textId="77777777" w:rsidR="004D4A8B" w:rsidRDefault="004D4A8B" w:rsidP="004D4A8B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dec"/>
          <w:rFonts w:ascii="Consolas" w:hAnsi="Consolas" w:cs="Courier New"/>
          <w:color w:val="660066"/>
          <w:spacing w:val="1"/>
          <w:sz w:val="22"/>
          <w:szCs w:val="22"/>
        </w:rPr>
        <w:t>&lt;!doctype html&gt;</w:t>
      </w:r>
    </w:p>
    <w:p w14:paraId="1CC8FEB2" w14:textId="77777777" w:rsidR="004D4A8B" w:rsidRDefault="004D4A8B" w:rsidP="004D4A8B">
      <w:pPr>
        <w:pStyle w:val="l1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atn"/>
          <w:rFonts w:ascii="Consolas" w:eastAsiaTheme="majorEastAsia" w:hAnsi="Consolas" w:cs="Courier New"/>
          <w:color w:val="660066"/>
          <w:spacing w:val="1"/>
          <w:sz w:val="22"/>
          <w:szCs w:val="22"/>
        </w:rPr>
        <w:t>lang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</w:p>
    <w:p w14:paraId="65DFAF34" w14:textId="77777777" w:rsidR="004D4A8B" w:rsidRDefault="004D4A8B" w:rsidP="004D4A8B">
      <w:pPr>
        <w:pStyle w:val="l2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&lt;head&gt;</w:t>
      </w:r>
    </w:p>
    <w:p w14:paraId="5151551A" w14:textId="77777777" w:rsidR="004D4A8B" w:rsidRDefault="004D4A8B" w:rsidP="004D4A8B">
      <w:pPr>
        <w:pStyle w:val="l3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&lt;style&gt;</w:t>
      </w:r>
    </w:p>
    <w:p w14:paraId="383A9FE9" w14:textId="77777777" w:rsidR="004D4A8B" w:rsidRDefault="004D4A8B" w:rsidP="004D4A8B">
      <w:pPr>
        <w:pStyle w:val="l4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*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{</w:t>
      </w:r>
    </w:p>
    <w:p w14:paraId="3C1582D7" w14:textId="77777777" w:rsidR="004D4A8B" w:rsidRDefault="004D4A8B" w:rsidP="004D4A8B">
      <w:pPr>
        <w:pStyle w:val="l5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  box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sizing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border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box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204939BD" w14:textId="77777777" w:rsidR="004D4A8B" w:rsidRDefault="004D4A8B" w:rsidP="004D4A8B">
      <w:pPr>
        <w:pStyle w:val="l6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}</w:t>
      </w:r>
    </w:p>
    <w:p w14:paraId="3438D403" w14:textId="77777777" w:rsidR="004D4A8B" w:rsidRDefault="004D4A8B" w:rsidP="004D4A8B">
      <w:pPr>
        <w:pStyle w:val="l7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container 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{</w:t>
      </w:r>
    </w:p>
    <w:p w14:paraId="032A5474" w14:textId="77777777" w:rsidR="004D4A8B" w:rsidRDefault="004D4A8B" w:rsidP="004D4A8B">
      <w:pPr>
        <w:pStyle w:val="l8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  width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800px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09F6A60F" w14:textId="77777777" w:rsidR="004D4A8B" w:rsidRDefault="004D4A8B" w:rsidP="004D4A8B">
      <w:pPr>
        <w:pStyle w:val="l9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  border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2px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564D3E9A" w14:textId="77777777" w:rsidR="004D4A8B" w:rsidRDefault="004D4A8B" w:rsidP="004D4A8B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  margin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auto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6C6790C5" w14:textId="77777777" w:rsidR="004D4A8B" w:rsidRDefault="004D4A8B" w:rsidP="004D4A8B">
      <w:pPr>
        <w:pStyle w:val="l1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}</w:t>
      </w:r>
    </w:p>
    <w:p w14:paraId="5C29C9A1" w14:textId="77777777" w:rsidR="004D4A8B" w:rsidRDefault="004D4A8B" w:rsidP="004D4A8B">
      <w:pPr>
        <w:pStyle w:val="l2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</w:t>
      </w:r>
      <w:proofErr w:type="gramStart"/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flex</w:t>
      </w:r>
      <w:proofErr w:type="gramEnd"/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column 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{</w:t>
      </w:r>
    </w:p>
    <w:p w14:paraId="4A290D43" w14:textId="77777777" w:rsidR="004D4A8B" w:rsidRDefault="004D4A8B" w:rsidP="004D4A8B">
      <w:pPr>
        <w:pStyle w:val="l3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  display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flex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23EEB323" w14:textId="77777777" w:rsidR="004D4A8B" w:rsidRDefault="004D4A8B" w:rsidP="004D4A8B">
      <w:pPr>
        <w:pStyle w:val="l4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  flex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direction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column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175AF97E" w14:textId="77777777" w:rsidR="004D4A8B" w:rsidRDefault="004D4A8B" w:rsidP="004D4A8B">
      <w:pPr>
        <w:pStyle w:val="l5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}</w:t>
      </w:r>
    </w:p>
    <w:p w14:paraId="18221DF5" w14:textId="77777777" w:rsidR="004D4A8B" w:rsidRDefault="004D4A8B" w:rsidP="004D4A8B">
      <w:pPr>
        <w:pStyle w:val="l6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 xml:space="preserve">    </w:t>
      </w:r>
      <w:proofErr w:type="gramStart"/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flex</w:t>
      </w:r>
      <w:proofErr w:type="gramEnd"/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row 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{</w:t>
      </w:r>
    </w:p>
    <w:p w14:paraId="6FE408E8" w14:textId="77777777" w:rsidR="004D4A8B" w:rsidRDefault="004D4A8B" w:rsidP="004D4A8B">
      <w:pPr>
        <w:pStyle w:val="l7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  display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flex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1A36A25F" w14:textId="77777777" w:rsidR="004D4A8B" w:rsidRDefault="004D4A8B" w:rsidP="004D4A8B">
      <w:pPr>
        <w:pStyle w:val="l8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  flex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direction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row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3CFFD42E" w14:textId="77777777" w:rsidR="004D4A8B" w:rsidRDefault="004D4A8B" w:rsidP="004D4A8B">
      <w:pPr>
        <w:pStyle w:val="l9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  flex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grow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3D7BAEFF" w14:textId="77777777" w:rsidR="004D4A8B" w:rsidRDefault="004D4A8B" w:rsidP="004D4A8B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}</w:t>
      </w:r>
    </w:p>
    <w:p w14:paraId="4CF52EA6" w14:textId="77777777" w:rsidR="004D4A8B" w:rsidRDefault="004D4A8B" w:rsidP="004D4A8B">
      <w:pPr>
        <w:pStyle w:val="l1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</w:t>
      </w:r>
      <w:proofErr w:type="gramStart"/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box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{</w:t>
      </w:r>
    </w:p>
    <w:p w14:paraId="750B711D" w14:textId="77777777" w:rsidR="004D4A8B" w:rsidRDefault="004D4A8B" w:rsidP="004D4A8B">
      <w:pPr>
        <w:pStyle w:val="l2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  flex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grow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52FF6B6E" w14:textId="77777777" w:rsidR="004D4A8B" w:rsidRDefault="004D4A8B" w:rsidP="004D4A8B">
      <w:pPr>
        <w:pStyle w:val="l3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  background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color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cornflowerblue</w:t>
      </w:r>
      <w:proofErr w:type="spellEnd"/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2BC94B94" w14:textId="77777777" w:rsidR="004D4A8B" w:rsidRDefault="004D4A8B" w:rsidP="004D4A8B">
      <w:pPr>
        <w:pStyle w:val="l4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  border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2px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646546D4" w14:textId="77777777" w:rsidR="004D4A8B" w:rsidRDefault="004D4A8B" w:rsidP="004D4A8B">
      <w:pPr>
        <w:pStyle w:val="l5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  padding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40px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1C5B1998" w14:textId="77777777" w:rsidR="004D4A8B" w:rsidRDefault="004D4A8B" w:rsidP="004D4A8B">
      <w:pPr>
        <w:pStyle w:val="l6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  text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align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center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6DF1A93E" w14:textId="77777777" w:rsidR="004D4A8B" w:rsidRDefault="004D4A8B" w:rsidP="004D4A8B">
      <w:pPr>
        <w:pStyle w:val="l7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  color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white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6AF6A53C" w14:textId="77777777" w:rsidR="004D4A8B" w:rsidRDefault="004D4A8B" w:rsidP="004D4A8B">
      <w:pPr>
        <w:pStyle w:val="l8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  font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size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1.5em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;</w:t>
      </w:r>
    </w:p>
    <w:p w14:paraId="132DD66D" w14:textId="77777777" w:rsidR="004D4A8B" w:rsidRDefault="004D4A8B" w:rsidP="004D4A8B">
      <w:pPr>
        <w:pStyle w:val="l9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}</w:t>
      </w:r>
    </w:p>
    <w:p w14:paraId="6087CF2A" w14:textId="77777777" w:rsidR="004D4A8B" w:rsidRDefault="004D4A8B" w:rsidP="004D4A8B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&lt;/style&gt;</w:t>
      </w:r>
    </w:p>
    <w:p w14:paraId="5523679B" w14:textId="77777777" w:rsidR="004D4A8B" w:rsidRDefault="004D4A8B" w:rsidP="004D4A8B">
      <w:pPr>
        <w:pStyle w:val="l1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&lt;/head&gt;</w:t>
      </w:r>
    </w:p>
    <w:p w14:paraId="4A4A8DFC" w14:textId="77777777" w:rsidR="004D4A8B" w:rsidRDefault="004D4A8B" w:rsidP="004D4A8B">
      <w:pPr>
        <w:pStyle w:val="l2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&lt;body&gt;</w:t>
      </w:r>
    </w:p>
    <w:p w14:paraId="2935CCDF" w14:textId="77777777" w:rsidR="004D4A8B" w:rsidRDefault="004D4A8B" w:rsidP="004D4A8B">
      <w:pPr>
        <w:pStyle w:val="l3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Consolas" w:eastAsiaTheme="majorEastAsia" w:hAnsi="Consolas" w:cs="Courier New"/>
          <w:color w:val="660066"/>
          <w:spacing w:val="1"/>
          <w:sz w:val="22"/>
          <w:szCs w:val="22"/>
        </w:rPr>
        <w:t>class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"container"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</w:p>
    <w:p w14:paraId="10015610" w14:textId="77777777" w:rsidR="004D4A8B" w:rsidRDefault="004D4A8B" w:rsidP="004D4A8B">
      <w:pPr>
        <w:pStyle w:val="l4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Consolas" w:eastAsiaTheme="majorEastAsia" w:hAnsi="Consolas" w:cs="Courier New"/>
          <w:color w:val="660066"/>
          <w:spacing w:val="1"/>
          <w:sz w:val="22"/>
          <w:szCs w:val="22"/>
        </w:rPr>
        <w:t>class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"flex-column"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</w:p>
    <w:p w14:paraId="1E4F6F7E" w14:textId="77777777" w:rsidR="004D4A8B" w:rsidRDefault="004D4A8B" w:rsidP="004D4A8B">
      <w:pPr>
        <w:pStyle w:val="l5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Consolas" w:eastAsiaTheme="majorEastAsia" w:hAnsi="Consolas" w:cs="Courier New"/>
          <w:color w:val="660066"/>
          <w:spacing w:val="1"/>
          <w:sz w:val="22"/>
          <w:szCs w:val="22"/>
        </w:rPr>
        <w:t>class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"flex-row"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</w:p>
    <w:p w14:paraId="6874F9C8" w14:textId="77777777" w:rsidR="004D4A8B" w:rsidRDefault="004D4A8B" w:rsidP="004D4A8B">
      <w:pPr>
        <w:pStyle w:val="l6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Consolas" w:eastAsiaTheme="majorEastAsia" w:hAnsi="Consolas" w:cs="Courier New"/>
          <w:color w:val="660066"/>
          <w:spacing w:val="1"/>
          <w:sz w:val="22"/>
          <w:szCs w:val="22"/>
        </w:rPr>
        <w:t>class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"box"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1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&lt;/div&gt;</w:t>
      </w:r>
    </w:p>
    <w:p w14:paraId="6A9F52A8" w14:textId="77777777" w:rsidR="004D4A8B" w:rsidRDefault="004D4A8B" w:rsidP="004D4A8B">
      <w:pPr>
        <w:pStyle w:val="l7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Consolas" w:eastAsiaTheme="majorEastAsia" w:hAnsi="Consolas" w:cs="Courier New"/>
          <w:color w:val="660066"/>
          <w:spacing w:val="1"/>
          <w:sz w:val="22"/>
          <w:szCs w:val="22"/>
        </w:rPr>
        <w:t>class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"box"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2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&lt;/div&gt;</w:t>
      </w:r>
    </w:p>
    <w:p w14:paraId="7D32F189" w14:textId="77777777" w:rsidR="004D4A8B" w:rsidRDefault="004D4A8B" w:rsidP="004D4A8B">
      <w:pPr>
        <w:pStyle w:val="l8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Consolas" w:eastAsiaTheme="majorEastAsia" w:hAnsi="Consolas" w:cs="Courier New"/>
          <w:color w:val="660066"/>
          <w:spacing w:val="1"/>
          <w:sz w:val="22"/>
          <w:szCs w:val="22"/>
        </w:rPr>
        <w:t>class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"box"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3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&lt;/div&gt;</w:t>
      </w:r>
    </w:p>
    <w:p w14:paraId="2669144D" w14:textId="77777777" w:rsidR="004D4A8B" w:rsidRDefault="004D4A8B" w:rsidP="004D4A8B">
      <w:pPr>
        <w:pStyle w:val="l9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Consolas" w:eastAsiaTheme="majorEastAsia" w:hAnsi="Consolas" w:cs="Courier New"/>
          <w:color w:val="660066"/>
          <w:spacing w:val="1"/>
          <w:sz w:val="22"/>
          <w:szCs w:val="22"/>
        </w:rPr>
        <w:t>class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"box"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4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&lt;/div&gt;</w:t>
      </w:r>
    </w:p>
    <w:p w14:paraId="283C8772" w14:textId="77777777" w:rsidR="004D4A8B" w:rsidRDefault="004D4A8B" w:rsidP="004D4A8B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&lt;/div&gt;</w:t>
      </w:r>
    </w:p>
    <w:p w14:paraId="3524E01B" w14:textId="77777777" w:rsidR="004D4A8B" w:rsidRDefault="004D4A8B" w:rsidP="004D4A8B">
      <w:pPr>
        <w:pStyle w:val="l1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 xml:space="preserve">    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Consolas" w:eastAsiaTheme="majorEastAsia" w:hAnsi="Consolas" w:cs="Courier New"/>
          <w:color w:val="660066"/>
          <w:spacing w:val="1"/>
          <w:sz w:val="22"/>
          <w:szCs w:val="22"/>
        </w:rPr>
        <w:t>class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"flex-row"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</w:p>
    <w:p w14:paraId="62B62E6B" w14:textId="77777777" w:rsidR="004D4A8B" w:rsidRDefault="004D4A8B" w:rsidP="004D4A8B">
      <w:pPr>
        <w:pStyle w:val="l2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Consolas" w:eastAsiaTheme="majorEastAsia" w:hAnsi="Consolas" w:cs="Courier New"/>
          <w:color w:val="660066"/>
          <w:spacing w:val="1"/>
          <w:sz w:val="22"/>
          <w:szCs w:val="22"/>
        </w:rPr>
        <w:t>class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"box"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5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&lt;/div&gt;</w:t>
      </w:r>
    </w:p>
    <w:p w14:paraId="021FAB12" w14:textId="77777777" w:rsidR="004D4A8B" w:rsidRDefault="004D4A8B" w:rsidP="004D4A8B">
      <w:pPr>
        <w:pStyle w:val="l3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Consolas" w:eastAsiaTheme="majorEastAsia" w:hAnsi="Consolas" w:cs="Courier New"/>
          <w:color w:val="660066"/>
          <w:spacing w:val="1"/>
          <w:sz w:val="22"/>
          <w:szCs w:val="22"/>
        </w:rPr>
        <w:t>class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"box"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6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&lt;/div&gt;</w:t>
      </w:r>
    </w:p>
    <w:p w14:paraId="13F2901B" w14:textId="77777777" w:rsidR="004D4A8B" w:rsidRDefault="004D4A8B" w:rsidP="004D4A8B">
      <w:pPr>
        <w:pStyle w:val="l4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Consolas" w:eastAsiaTheme="majorEastAsia" w:hAnsi="Consolas" w:cs="Courier New"/>
          <w:color w:val="660066"/>
          <w:spacing w:val="1"/>
          <w:sz w:val="22"/>
          <w:szCs w:val="22"/>
        </w:rPr>
        <w:t>class</w:t>
      </w:r>
      <w:r>
        <w:rPr>
          <w:rStyle w:val="pun"/>
          <w:rFonts w:ascii="Consolas" w:eastAsiaTheme="majorEastAsia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"box"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7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&lt;/div&gt;</w:t>
      </w:r>
    </w:p>
    <w:p w14:paraId="5B8F28FC" w14:textId="77777777" w:rsidR="004D4A8B" w:rsidRDefault="004D4A8B" w:rsidP="004D4A8B">
      <w:pPr>
        <w:pStyle w:val="l5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&lt;/div&gt;</w:t>
      </w:r>
    </w:p>
    <w:p w14:paraId="1E243FD7" w14:textId="77777777" w:rsidR="004D4A8B" w:rsidRDefault="004D4A8B" w:rsidP="004D4A8B">
      <w:pPr>
        <w:pStyle w:val="l6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&lt;/div&gt;</w:t>
      </w:r>
    </w:p>
    <w:p w14:paraId="6FB1CAFB" w14:textId="77777777" w:rsidR="004D4A8B" w:rsidRDefault="004D4A8B" w:rsidP="004D4A8B">
      <w:pPr>
        <w:pStyle w:val="l7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&lt;/div&gt;</w:t>
      </w:r>
    </w:p>
    <w:p w14:paraId="7F1B3AFC" w14:textId="3EAA746B" w:rsidR="008F2700" w:rsidRDefault="008F2700" w:rsidP="004B58BA"/>
    <w:p w14:paraId="47E66891" w14:textId="77777777" w:rsidR="002C674A" w:rsidRPr="002C674A" w:rsidRDefault="002C674A" w:rsidP="002C674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Jika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2C674A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flex-grow</w:t>
      </w:r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mungkin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memberikan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2C674A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flex-grow: 2</w:t>
      </w:r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pada box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tujuh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6D465C10" w14:textId="77777777" w:rsidR="002C674A" w:rsidRPr="002C674A" w:rsidRDefault="002C674A" w:rsidP="002C674A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&lt;!-- ..... --&gt;</w:t>
      </w:r>
    </w:p>
    <w:p w14:paraId="3F46C667" w14:textId="77777777" w:rsidR="002C674A" w:rsidRPr="002C674A" w:rsidRDefault="002C674A" w:rsidP="002C674A">
      <w:pPr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   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2C674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"box"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4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1936292C" w14:textId="77777777" w:rsidR="002C674A" w:rsidRPr="002C674A" w:rsidRDefault="002C674A" w:rsidP="002C674A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4DD648F6" w14:textId="77777777" w:rsidR="002C674A" w:rsidRPr="002C674A" w:rsidRDefault="002C674A" w:rsidP="002C674A">
      <w:pPr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2C674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"flex-row"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</w:p>
    <w:p w14:paraId="30B9E640" w14:textId="77777777" w:rsidR="002C674A" w:rsidRPr="002C674A" w:rsidRDefault="002C674A" w:rsidP="002C674A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 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2C674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"box"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5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66C2F9C4" w14:textId="77777777" w:rsidR="002C674A" w:rsidRPr="002C674A" w:rsidRDefault="002C674A" w:rsidP="002C674A">
      <w:pPr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 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2C674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"box"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6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60F4D035" w14:textId="77777777" w:rsidR="002C674A" w:rsidRPr="002C674A" w:rsidRDefault="002C674A" w:rsidP="002C674A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  </w:t>
      </w:r>
      <w:r w:rsidRPr="002C674A">
        <w:rPr>
          <w:rFonts w:ascii="Consolas" w:eastAsia="Times New Roman" w:hAnsi="Consolas" w:cs="Courier New"/>
          <w:b/>
          <w:bCs/>
          <w:color w:val="000088"/>
          <w:spacing w:val="1"/>
          <w:kern w:val="0"/>
          <w14:ligatures w14:val="none"/>
        </w:rPr>
        <w:t>&lt;div</w:t>
      </w:r>
      <w:r w:rsidRPr="002C674A">
        <w:rPr>
          <w:rFonts w:ascii="Consolas" w:eastAsia="Times New Roman" w:hAnsi="Consolas" w:cs="Courier New"/>
          <w:b/>
          <w:bCs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b/>
          <w:bCs/>
          <w:color w:val="660066"/>
          <w:spacing w:val="1"/>
          <w:kern w:val="0"/>
          <w14:ligatures w14:val="none"/>
        </w:rPr>
        <w:t>class</w:t>
      </w:r>
      <w:r w:rsidRPr="002C674A">
        <w:rPr>
          <w:rFonts w:ascii="Consolas" w:eastAsia="Times New Roman" w:hAnsi="Consolas" w:cs="Courier New"/>
          <w:b/>
          <w:bCs/>
          <w:color w:val="666600"/>
          <w:spacing w:val="1"/>
          <w:kern w:val="0"/>
          <w14:ligatures w14:val="none"/>
        </w:rPr>
        <w:t>=</w:t>
      </w:r>
      <w:r w:rsidRPr="002C674A">
        <w:rPr>
          <w:rFonts w:ascii="Consolas" w:eastAsia="Times New Roman" w:hAnsi="Consolas" w:cs="Courier New"/>
          <w:b/>
          <w:bCs/>
          <w:color w:val="008800"/>
          <w:spacing w:val="1"/>
          <w:kern w:val="0"/>
          <w14:ligatures w14:val="none"/>
        </w:rPr>
        <w:t>"box double"</w:t>
      </w:r>
      <w:r w:rsidRPr="002C674A">
        <w:rPr>
          <w:rFonts w:ascii="Consolas" w:eastAsia="Times New Roman" w:hAnsi="Consolas" w:cs="Courier New"/>
          <w:b/>
          <w:bCs/>
          <w:color w:val="000088"/>
          <w:spacing w:val="1"/>
          <w:kern w:val="0"/>
          <w14:ligatures w14:val="none"/>
        </w:rPr>
        <w:t>&gt;</w:t>
      </w:r>
      <w:r w:rsidRPr="002C674A">
        <w:rPr>
          <w:rFonts w:ascii="Consolas" w:eastAsia="Times New Roman" w:hAnsi="Consolas" w:cs="Courier New"/>
          <w:b/>
          <w:bCs/>
          <w:color w:val="000000"/>
          <w:spacing w:val="1"/>
          <w:kern w:val="0"/>
          <w14:ligatures w14:val="none"/>
        </w:rPr>
        <w:t>7</w:t>
      </w:r>
      <w:r w:rsidRPr="002C674A">
        <w:rPr>
          <w:rFonts w:ascii="Consolas" w:eastAsia="Times New Roman" w:hAnsi="Consolas" w:cs="Courier New"/>
          <w:b/>
          <w:bCs/>
          <w:color w:val="000088"/>
          <w:spacing w:val="1"/>
          <w:kern w:val="0"/>
          <w14:ligatures w14:val="none"/>
        </w:rPr>
        <w:t>&lt;/div&gt;</w:t>
      </w:r>
    </w:p>
    <w:p w14:paraId="2AE472B2" w14:textId="77777777" w:rsidR="002C674A" w:rsidRPr="002C674A" w:rsidRDefault="002C674A" w:rsidP="002C674A">
      <w:pPr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1910F0A8" w14:textId="77777777" w:rsidR="002C674A" w:rsidRPr="002C674A" w:rsidRDefault="002C674A" w:rsidP="002C674A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39ED1647" w14:textId="77777777" w:rsidR="002C674A" w:rsidRPr="002C674A" w:rsidRDefault="002C674A" w:rsidP="002C674A">
      <w:pPr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&lt;!-- ..... --&gt;</w:t>
      </w:r>
    </w:p>
    <w:p w14:paraId="577C72F0" w14:textId="77777777" w:rsidR="002C674A" w:rsidRPr="002C674A" w:rsidRDefault="002C674A" w:rsidP="002C674A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&lt;!-- ..... --&gt;</w:t>
      </w:r>
    </w:p>
    <w:p w14:paraId="5C525686" w14:textId="77777777" w:rsidR="002C674A" w:rsidRPr="002C674A" w:rsidRDefault="002C674A" w:rsidP="002C674A">
      <w:pPr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proofErr w:type="gramStart"/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.double</w:t>
      </w:r>
      <w:proofErr w:type="gramEnd"/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{</w:t>
      </w:r>
    </w:p>
    <w:p w14:paraId="5DCE3DC0" w14:textId="77777777" w:rsidR="002C674A" w:rsidRPr="002C674A" w:rsidRDefault="002C674A" w:rsidP="002C674A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 flex-grow: 2;</w:t>
      </w:r>
    </w:p>
    <w:p w14:paraId="4C23DE3E" w14:textId="77777777" w:rsidR="002C674A" w:rsidRPr="002C674A" w:rsidRDefault="002C674A" w:rsidP="002C674A">
      <w:pPr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}</w:t>
      </w:r>
    </w:p>
    <w:p w14:paraId="5C89103F" w14:textId="77777777" w:rsidR="002C674A" w:rsidRPr="002C674A" w:rsidRDefault="002C674A" w:rsidP="002C674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lastRenderedPageBreak/>
        <w:t>apat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asumsikan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bahwa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total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ruang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kosong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flex-container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100%. Jika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dibagi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rata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terhadap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empat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buah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flex-item,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maka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tiap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itemnya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harus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2C674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25%.</w:t>
      </w:r>
    </w:p>
    <w:p w14:paraId="11412E0F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&lt;!doctype html&gt;</w:t>
      </w:r>
    </w:p>
    <w:p w14:paraId="0C90C1E1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&lt;html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lang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2C674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</w:t>
      </w:r>
      <w:proofErr w:type="spellStart"/>
      <w:r w:rsidRPr="002C674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en</w:t>
      </w:r>
      <w:proofErr w:type="spellEnd"/>
      <w:r w:rsidRPr="002C674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</w:p>
    <w:p w14:paraId="286A92B5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&lt;head&gt;</w:t>
      </w:r>
    </w:p>
    <w:p w14:paraId="1B8AE58D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&lt;style&gt;</w:t>
      </w:r>
    </w:p>
    <w:p w14:paraId="3A9503C0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*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14:paraId="01BDB911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box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sizing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border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box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66716C42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14:paraId="28530AD4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</w:p>
    <w:p w14:paraId="14D3323F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container 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14:paraId="053B5C74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width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800px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51567F25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border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2px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solid black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7E588056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margin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0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auto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2440518A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14:paraId="5284DCFE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</w:p>
    <w:p w14:paraId="4E1EEF83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  <w:proofErr w:type="gramStart"/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flex</w:t>
      </w:r>
      <w:proofErr w:type="gramEnd"/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column 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14:paraId="13D75C5E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display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flex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47FF4B94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flex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direction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column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280346E8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14:paraId="20C3F977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</w:p>
    <w:p w14:paraId="19461323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  <w:proofErr w:type="gramStart"/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flex</w:t>
      </w:r>
      <w:proofErr w:type="gramEnd"/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row 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14:paraId="3058F571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display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flex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5FCCADB7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flex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direction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row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4A313220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lastRenderedPageBreak/>
        <w:t xml:space="preserve">      flex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grow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1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5C5CDE00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14:paraId="71BD80CF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</w:p>
    <w:p w14:paraId="0E038B19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  <w:proofErr w:type="gramStart"/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box</w:t>
      </w:r>
      <w:proofErr w:type="gramEnd"/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14:paraId="38FC0856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flex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basis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25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%;</w:t>
      </w:r>
    </w:p>
    <w:p w14:paraId="37D8A54F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background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color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cornflowerblue</w:t>
      </w:r>
      <w:proofErr w:type="spellEnd"/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0D4A87EB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border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2px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solid black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7F4CE908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padding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40px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4494CD9E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text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align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center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1BA10E07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color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white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0CA3DE0A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font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size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1.5em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0589E1A7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14:paraId="15A28A1A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&lt;/style&gt;</w:t>
      </w:r>
    </w:p>
    <w:p w14:paraId="1798D766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&lt;/head&gt;</w:t>
      </w:r>
    </w:p>
    <w:p w14:paraId="5D8C1043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&lt;body&gt;</w:t>
      </w:r>
    </w:p>
    <w:p w14:paraId="6158BA9F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2C674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"container"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</w:p>
    <w:p w14:paraId="23FC4F43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2C674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"flex-column"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</w:p>
    <w:p w14:paraId="21798D97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2C674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"flex-row"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</w:p>
    <w:p w14:paraId="4F39A1F0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 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2C674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"box"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1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710643FC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 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2C674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"box"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2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186B058C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 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2C674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"box"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3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</w:p>
    <w:p w14:paraId="5CC08E05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 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2C674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"box"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4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62153E90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640E17F7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2C674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"flex-row"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</w:p>
    <w:p w14:paraId="0BBA5007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 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2C674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"box"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5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059CC23C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lastRenderedPageBreak/>
        <w:t xml:space="preserve">       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2C674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"box"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6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69D43948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 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C674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2C674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2C674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"box"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7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0DA675EC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46068E64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049159E3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</w:t>
      </w: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57321ED9" w14:textId="77777777" w:rsidR="002C674A" w:rsidRPr="002C674A" w:rsidRDefault="002C674A" w:rsidP="002C674A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&lt;/body&gt;</w:t>
      </w:r>
    </w:p>
    <w:p w14:paraId="38D64C51" w14:textId="77777777" w:rsidR="002C674A" w:rsidRPr="002C674A" w:rsidRDefault="002C674A" w:rsidP="002C674A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C674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&lt;/html&gt;</w:t>
      </w:r>
    </w:p>
    <w:p w14:paraId="2C40FBC6" w14:textId="3BD5A2A0" w:rsidR="002C674A" w:rsidRDefault="002C674A" w:rsidP="004B58BA"/>
    <w:p w14:paraId="0DCCB53C" w14:textId="015181DD" w:rsidR="002C674A" w:rsidRDefault="002C674A" w:rsidP="004B58BA"/>
    <w:p w14:paraId="27752EF7" w14:textId="77777777" w:rsidR="002C674A" w:rsidRDefault="002C674A" w:rsidP="002C674A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Membuat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Layout </w:t>
      </w:r>
      <w:proofErr w:type="spellStart"/>
      <w:r>
        <w:rPr>
          <w:rFonts w:ascii="Open Sans" w:hAnsi="Open Sans" w:cs="Open Sans"/>
          <w:color w:val="3F3F46"/>
          <w:spacing w:val="1"/>
        </w:rPr>
        <w:t>Kalkulator</w:t>
      </w:r>
      <w:proofErr w:type="spellEnd"/>
    </w:p>
    <w:p w14:paraId="55979392" w14:textId="77777777" w:rsidR="002C674A" w:rsidRDefault="002C674A" w:rsidP="002C674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flexbox,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layout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0519B6" w14:textId="77777777" w:rsidR="002C674A" w:rsidRDefault="002C674A" w:rsidP="002C674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5B83481" w14:textId="77777777" w:rsidR="002C674A" w:rsidRDefault="002C674A" w:rsidP="002C674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Membuat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struktur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HTML </w:t>
      </w:r>
      <w:proofErr w:type="spellStart"/>
      <w:r>
        <w:rPr>
          <w:rFonts w:ascii="Open Sans" w:hAnsi="Open Sans" w:cs="Open Sans"/>
          <w:color w:val="3F3F46"/>
          <w:spacing w:val="1"/>
        </w:rPr>
        <w:t>kalkulator</w:t>
      </w:r>
      <w:proofErr w:type="spellEnd"/>
    </w:p>
    <w:p w14:paraId="66C32D73" w14:textId="77777777" w:rsidR="002C674A" w:rsidRDefault="002C674A" w:rsidP="002C674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keinginan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WebCalculator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editor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“index.html”.</w:t>
      </w:r>
    </w:p>
    <w:p w14:paraId="030BB172" w14:textId="77777777" w:rsidR="00183915" w:rsidRPr="00183915" w:rsidRDefault="00183915" w:rsidP="0018391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Kemudian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setiap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.button</w:t>
      </w:r>
      <w:proofErr w:type="gram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di </w:t>
      </w:r>
      <w:proofErr w:type="spell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dalamnya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berikan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teks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melabelkan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tiap-tiap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tombolnya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Tuliskan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teks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angka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0 </w:t>
      </w:r>
      <w:proofErr w:type="spell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hingga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9 </w:t>
      </w:r>
      <w:proofErr w:type="spell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beserta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operator-operator yang </w:t>
      </w:r>
      <w:proofErr w:type="spell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kalkulator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urutan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18391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72A30DDF" w14:textId="77777777" w:rsidR="00183915" w:rsidRPr="00183915" w:rsidRDefault="00183915" w:rsidP="00183915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8391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18391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8391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"flex-container-column"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</w:p>
    <w:p w14:paraId="74580B56" w14:textId="77777777" w:rsidR="00183915" w:rsidRPr="00183915" w:rsidRDefault="00183915" w:rsidP="00183915">
      <w:pPr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18391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18391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8391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"flex-container-row"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</w:p>
    <w:p w14:paraId="70B7E597" w14:textId="77777777" w:rsidR="00183915" w:rsidRPr="00183915" w:rsidRDefault="00183915" w:rsidP="00183915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lastRenderedPageBreak/>
        <w:t xml:space="preserve">  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18391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18391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8391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7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59EFBBBA" w14:textId="77777777" w:rsidR="00183915" w:rsidRPr="00183915" w:rsidRDefault="00183915" w:rsidP="00183915">
      <w:pPr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18391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18391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8391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8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5D01C1BC" w14:textId="77777777" w:rsidR="00183915" w:rsidRPr="00183915" w:rsidRDefault="00183915" w:rsidP="00183915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18391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18391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8391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9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27722A1B" w14:textId="77777777" w:rsidR="00183915" w:rsidRPr="00183915" w:rsidRDefault="00183915" w:rsidP="00183915">
      <w:pPr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18391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18391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8391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+/-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61C61B5C" w14:textId="77777777" w:rsidR="00183915" w:rsidRPr="00183915" w:rsidRDefault="00183915" w:rsidP="00183915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08147231" w14:textId="77777777" w:rsidR="00183915" w:rsidRPr="00183915" w:rsidRDefault="00183915" w:rsidP="00183915">
      <w:pPr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18391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18391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8391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"flex-container-row"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</w:p>
    <w:p w14:paraId="136D6625" w14:textId="77777777" w:rsidR="00183915" w:rsidRPr="00183915" w:rsidRDefault="00183915" w:rsidP="00183915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18391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18391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8391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4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66F45096" w14:textId="77777777" w:rsidR="00183915" w:rsidRPr="00183915" w:rsidRDefault="00183915" w:rsidP="00183915">
      <w:pPr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18391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18391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8391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5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45C47EB5" w14:textId="77777777" w:rsidR="00183915" w:rsidRPr="00183915" w:rsidRDefault="00183915" w:rsidP="00183915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18391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18391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8391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6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1E3DB508" w14:textId="77777777" w:rsidR="00183915" w:rsidRPr="00183915" w:rsidRDefault="00183915" w:rsidP="00183915">
      <w:pPr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18391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18391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8391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-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4056AE20" w14:textId="77777777" w:rsidR="00183915" w:rsidRPr="00183915" w:rsidRDefault="00183915" w:rsidP="00183915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5862E0A2" w14:textId="77777777" w:rsidR="00183915" w:rsidRPr="00183915" w:rsidRDefault="00183915" w:rsidP="00183915">
      <w:pPr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18391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18391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8391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"flex-container-row"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</w:p>
    <w:p w14:paraId="64508CFA" w14:textId="77777777" w:rsidR="00183915" w:rsidRPr="00183915" w:rsidRDefault="00183915" w:rsidP="00183915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18391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18391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8391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1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013D42C4" w14:textId="77777777" w:rsidR="00183915" w:rsidRPr="00183915" w:rsidRDefault="00183915" w:rsidP="00183915">
      <w:pPr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18391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18391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8391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2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26371AEB" w14:textId="77777777" w:rsidR="00183915" w:rsidRPr="00183915" w:rsidRDefault="00183915" w:rsidP="00183915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18391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18391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8391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3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2B106850" w14:textId="77777777" w:rsidR="00183915" w:rsidRPr="00183915" w:rsidRDefault="00183915" w:rsidP="00183915">
      <w:pPr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18391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18391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8391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+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2F7E9A38" w14:textId="77777777" w:rsidR="00183915" w:rsidRPr="00183915" w:rsidRDefault="00183915" w:rsidP="00183915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26EF2DAD" w14:textId="77777777" w:rsidR="00183915" w:rsidRPr="00183915" w:rsidRDefault="00183915" w:rsidP="00183915">
      <w:pPr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18391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18391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8391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"flex-container-row"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</w:p>
    <w:p w14:paraId="40B80114" w14:textId="77777777" w:rsidR="00183915" w:rsidRPr="00183915" w:rsidRDefault="00183915" w:rsidP="00183915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18391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18391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8391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CE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6E0E3970" w14:textId="77777777" w:rsidR="00183915" w:rsidRPr="00183915" w:rsidRDefault="00183915" w:rsidP="00183915">
      <w:pPr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18391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18391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8391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0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32BE65B0" w14:textId="77777777" w:rsidR="00183915" w:rsidRPr="00183915" w:rsidRDefault="00183915" w:rsidP="00183915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18391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18391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8391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=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4D4FEF46" w14:textId="77777777" w:rsidR="00183915" w:rsidRPr="00183915" w:rsidRDefault="00183915" w:rsidP="00183915">
      <w:pPr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18391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18391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8391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&gt;&lt;/div&gt;</w:t>
      </w:r>
    </w:p>
    <w:p w14:paraId="0E9B1E35" w14:textId="77777777" w:rsidR="00183915" w:rsidRPr="00183915" w:rsidRDefault="00183915" w:rsidP="00183915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6FE29F8F" w14:textId="77777777" w:rsidR="00183915" w:rsidRPr="00183915" w:rsidRDefault="00183915" w:rsidP="00183915">
      <w:pPr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83915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75565E80" w14:textId="77777777" w:rsidR="00674735" w:rsidRPr="00674735" w:rsidRDefault="00674735" w:rsidP="0067473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lastRenderedPageBreak/>
        <w:t xml:space="preserve">Jika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perhatikan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beberapa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tombol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atas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berupa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tombol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angka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operator dan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tombol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operator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tambah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(+) dan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kurang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(-)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class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tambahan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“operator”.</w:t>
      </w:r>
    </w:p>
    <w:p w14:paraId="0D744618" w14:textId="77777777" w:rsidR="00674735" w:rsidRPr="00674735" w:rsidRDefault="00674735" w:rsidP="00674735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.....</w:t>
      </w:r>
    </w:p>
    <w:p w14:paraId="40B1C848" w14:textId="77777777" w:rsidR="00674735" w:rsidRPr="00674735" w:rsidRDefault="00674735" w:rsidP="00674735">
      <w:pPr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&lt;</w:t>
      </w:r>
      <w:r w:rsidRPr="00674735">
        <w:rPr>
          <w:rFonts w:ascii="Consolas" w:eastAsia="Times New Roman" w:hAnsi="Consolas" w:cs="Courier New"/>
          <w:color w:val="000000"/>
          <w:spacing w:val="1"/>
          <w:kern w:val="0"/>
          <w:lang w:val="en"/>
          <w14:ligatures w14:val="none"/>
        </w:rPr>
        <w:t>div </w:t>
      </w:r>
      <w:r w:rsidRPr="00674735">
        <w:rPr>
          <w:rFonts w:ascii="Consolas" w:eastAsia="Times New Roman" w:hAnsi="Consolas" w:cs="Courier New"/>
          <w:color w:val="000088"/>
          <w:spacing w:val="1"/>
          <w:kern w:val="0"/>
          <w:lang w:val="en"/>
          <w14:ligatures w14:val="none"/>
        </w:rPr>
        <w:t>class</w:t>
      </w: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=</w:t>
      </w:r>
      <w:r w:rsidRPr="00674735">
        <w:rPr>
          <w:rFonts w:ascii="Consolas" w:eastAsia="Times New Roman" w:hAnsi="Consolas" w:cs="Courier New"/>
          <w:color w:val="008800"/>
          <w:spacing w:val="1"/>
          <w:kern w:val="0"/>
          <w:lang w:val="en"/>
          <w14:ligatures w14:val="none"/>
        </w:rPr>
        <w:t>"button operator"</w:t>
      </w: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&gt;-&lt;/</w:t>
      </w:r>
      <w:r w:rsidRPr="00674735">
        <w:rPr>
          <w:rFonts w:ascii="Consolas" w:eastAsia="Times New Roman" w:hAnsi="Consolas" w:cs="Courier New"/>
          <w:color w:val="000000"/>
          <w:spacing w:val="1"/>
          <w:kern w:val="0"/>
          <w:lang w:val="en"/>
          <w14:ligatures w14:val="none"/>
        </w:rPr>
        <w:t>div</w:t>
      </w: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&gt;</w:t>
      </w:r>
    </w:p>
    <w:p w14:paraId="7F5D4985" w14:textId="77777777" w:rsidR="00674735" w:rsidRPr="00674735" w:rsidRDefault="00674735" w:rsidP="00674735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.....</w:t>
      </w:r>
    </w:p>
    <w:p w14:paraId="38DA6B94" w14:textId="77777777" w:rsidR="00674735" w:rsidRPr="00674735" w:rsidRDefault="00674735" w:rsidP="00674735">
      <w:pPr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&lt;</w:t>
      </w:r>
      <w:r w:rsidRPr="00674735">
        <w:rPr>
          <w:rFonts w:ascii="Consolas" w:eastAsia="Times New Roman" w:hAnsi="Consolas" w:cs="Courier New"/>
          <w:color w:val="000000"/>
          <w:spacing w:val="1"/>
          <w:kern w:val="0"/>
          <w:lang w:val="en"/>
          <w14:ligatures w14:val="none"/>
        </w:rPr>
        <w:t>div </w:t>
      </w:r>
      <w:r w:rsidRPr="00674735">
        <w:rPr>
          <w:rFonts w:ascii="Consolas" w:eastAsia="Times New Roman" w:hAnsi="Consolas" w:cs="Courier New"/>
          <w:color w:val="000088"/>
          <w:spacing w:val="1"/>
          <w:kern w:val="0"/>
          <w:lang w:val="en"/>
          <w14:ligatures w14:val="none"/>
        </w:rPr>
        <w:t>class</w:t>
      </w: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=</w:t>
      </w:r>
      <w:r w:rsidRPr="00674735">
        <w:rPr>
          <w:rFonts w:ascii="Consolas" w:eastAsia="Times New Roman" w:hAnsi="Consolas" w:cs="Courier New"/>
          <w:color w:val="008800"/>
          <w:spacing w:val="1"/>
          <w:kern w:val="0"/>
          <w:lang w:val="en"/>
          <w14:ligatures w14:val="none"/>
        </w:rPr>
        <w:t>"button operator"</w:t>
      </w: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&gt;+&lt;/</w:t>
      </w:r>
      <w:r w:rsidRPr="00674735">
        <w:rPr>
          <w:rFonts w:ascii="Consolas" w:eastAsia="Times New Roman" w:hAnsi="Consolas" w:cs="Courier New"/>
          <w:color w:val="000000"/>
          <w:spacing w:val="1"/>
          <w:kern w:val="0"/>
          <w:lang w:val="en"/>
          <w14:ligatures w14:val="none"/>
        </w:rPr>
        <w:t>div</w:t>
      </w: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&gt;</w:t>
      </w:r>
    </w:p>
    <w:p w14:paraId="2E5DD4C6" w14:textId="77777777" w:rsidR="00674735" w:rsidRPr="00674735" w:rsidRDefault="00674735" w:rsidP="0067473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Kemudian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tombol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negative (+/-), clear (CE), dan equals (=)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class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tambahan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sesuai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fungsinya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tersebut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60B878C2" w14:textId="77777777" w:rsidR="00674735" w:rsidRPr="00674735" w:rsidRDefault="00674735" w:rsidP="00674735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.....</w:t>
      </w:r>
    </w:p>
    <w:p w14:paraId="1FFD9999" w14:textId="77777777" w:rsidR="00674735" w:rsidRPr="00674735" w:rsidRDefault="00674735" w:rsidP="00674735">
      <w:pPr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&lt;</w:t>
      </w:r>
      <w:r w:rsidRPr="00674735">
        <w:rPr>
          <w:rFonts w:ascii="Consolas" w:eastAsia="Times New Roman" w:hAnsi="Consolas" w:cs="Courier New"/>
          <w:color w:val="000000"/>
          <w:spacing w:val="1"/>
          <w:kern w:val="0"/>
          <w:lang w:val="en"/>
          <w14:ligatures w14:val="none"/>
        </w:rPr>
        <w:t>div </w:t>
      </w:r>
      <w:r w:rsidRPr="00674735">
        <w:rPr>
          <w:rFonts w:ascii="Consolas" w:eastAsia="Times New Roman" w:hAnsi="Consolas" w:cs="Courier New"/>
          <w:color w:val="000088"/>
          <w:spacing w:val="1"/>
          <w:kern w:val="0"/>
          <w:lang w:val="en"/>
          <w14:ligatures w14:val="none"/>
        </w:rPr>
        <w:t>class</w:t>
      </w: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=</w:t>
      </w:r>
      <w:r w:rsidRPr="00674735">
        <w:rPr>
          <w:rFonts w:ascii="Consolas" w:eastAsia="Times New Roman" w:hAnsi="Consolas" w:cs="Courier New"/>
          <w:color w:val="008800"/>
          <w:spacing w:val="1"/>
          <w:kern w:val="0"/>
          <w:lang w:val="en"/>
          <w14:ligatures w14:val="none"/>
        </w:rPr>
        <w:t>"button negative"</w:t>
      </w: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&gt;+</w:t>
      </w:r>
      <w:r w:rsidRPr="00674735">
        <w:rPr>
          <w:rFonts w:ascii="Consolas" w:eastAsia="Times New Roman" w:hAnsi="Consolas" w:cs="Courier New"/>
          <w:color w:val="008800"/>
          <w:spacing w:val="1"/>
          <w:kern w:val="0"/>
          <w:lang w:val="en"/>
          <w14:ligatures w14:val="none"/>
        </w:rPr>
        <w:t>/-&lt;/</w:t>
      </w:r>
      <w:r w:rsidRPr="00674735">
        <w:rPr>
          <w:rFonts w:ascii="Consolas" w:eastAsia="Times New Roman" w:hAnsi="Consolas" w:cs="Courier New"/>
          <w:color w:val="000000"/>
          <w:spacing w:val="1"/>
          <w:kern w:val="0"/>
          <w:lang w:val="en"/>
          <w14:ligatures w14:val="none"/>
        </w:rPr>
        <w:t>div</w:t>
      </w: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&gt;</w:t>
      </w:r>
    </w:p>
    <w:p w14:paraId="5EFA445E" w14:textId="77777777" w:rsidR="00674735" w:rsidRPr="00674735" w:rsidRDefault="00674735" w:rsidP="00674735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.....</w:t>
      </w:r>
    </w:p>
    <w:p w14:paraId="421DB66C" w14:textId="77777777" w:rsidR="00674735" w:rsidRPr="00674735" w:rsidRDefault="00674735" w:rsidP="00674735">
      <w:pPr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&lt;</w:t>
      </w:r>
      <w:r w:rsidRPr="00674735">
        <w:rPr>
          <w:rFonts w:ascii="Consolas" w:eastAsia="Times New Roman" w:hAnsi="Consolas" w:cs="Courier New"/>
          <w:color w:val="000000"/>
          <w:spacing w:val="1"/>
          <w:kern w:val="0"/>
          <w:lang w:val="en"/>
          <w14:ligatures w14:val="none"/>
        </w:rPr>
        <w:t>div </w:t>
      </w:r>
      <w:r w:rsidRPr="00674735">
        <w:rPr>
          <w:rFonts w:ascii="Consolas" w:eastAsia="Times New Roman" w:hAnsi="Consolas" w:cs="Courier New"/>
          <w:color w:val="000088"/>
          <w:spacing w:val="1"/>
          <w:kern w:val="0"/>
          <w:lang w:val="en"/>
          <w14:ligatures w14:val="none"/>
        </w:rPr>
        <w:t>class</w:t>
      </w: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=</w:t>
      </w:r>
      <w:r w:rsidRPr="00674735">
        <w:rPr>
          <w:rFonts w:ascii="Consolas" w:eastAsia="Times New Roman" w:hAnsi="Consolas" w:cs="Courier New"/>
          <w:color w:val="008800"/>
          <w:spacing w:val="1"/>
          <w:kern w:val="0"/>
          <w:lang w:val="en"/>
          <w14:ligatures w14:val="none"/>
        </w:rPr>
        <w:t>"button clear"</w:t>
      </w: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&gt;</w:t>
      </w:r>
      <w:r w:rsidRPr="00674735">
        <w:rPr>
          <w:rFonts w:ascii="Consolas" w:eastAsia="Times New Roman" w:hAnsi="Consolas" w:cs="Courier New"/>
          <w:color w:val="000000"/>
          <w:spacing w:val="1"/>
          <w:kern w:val="0"/>
          <w:lang w:val="en"/>
          <w14:ligatures w14:val="none"/>
        </w:rPr>
        <w:t>CE</w:t>
      </w: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&lt;/</w:t>
      </w:r>
      <w:r w:rsidRPr="00674735">
        <w:rPr>
          <w:rFonts w:ascii="Consolas" w:eastAsia="Times New Roman" w:hAnsi="Consolas" w:cs="Courier New"/>
          <w:color w:val="000000"/>
          <w:spacing w:val="1"/>
          <w:kern w:val="0"/>
          <w:lang w:val="en"/>
          <w14:ligatures w14:val="none"/>
        </w:rPr>
        <w:t>div</w:t>
      </w: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&gt;</w:t>
      </w:r>
    </w:p>
    <w:p w14:paraId="08EC12C6" w14:textId="77777777" w:rsidR="00674735" w:rsidRPr="00674735" w:rsidRDefault="00674735" w:rsidP="00674735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.....</w:t>
      </w:r>
    </w:p>
    <w:p w14:paraId="6398D89F" w14:textId="77777777" w:rsidR="00674735" w:rsidRPr="00674735" w:rsidRDefault="00674735" w:rsidP="00674735">
      <w:pPr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&lt;</w:t>
      </w:r>
      <w:r w:rsidRPr="00674735">
        <w:rPr>
          <w:rFonts w:ascii="Consolas" w:eastAsia="Times New Roman" w:hAnsi="Consolas" w:cs="Courier New"/>
          <w:color w:val="000000"/>
          <w:spacing w:val="1"/>
          <w:kern w:val="0"/>
          <w:lang w:val="en"/>
          <w14:ligatures w14:val="none"/>
        </w:rPr>
        <w:t>div </w:t>
      </w:r>
      <w:r w:rsidRPr="00674735">
        <w:rPr>
          <w:rFonts w:ascii="Consolas" w:eastAsia="Times New Roman" w:hAnsi="Consolas" w:cs="Courier New"/>
          <w:color w:val="000088"/>
          <w:spacing w:val="1"/>
          <w:kern w:val="0"/>
          <w:lang w:val="en"/>
          <w14:ligatures w14:val="none"/>
        </w:rPr>
        <w:t>class</w:t>
      </w: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=</w:t>
      </w:r>
      <w:r w:rsidRPr="00674735">
        <w:rPr>
          <w:rFonts w:ascii="Consolas" w:eastAsia="Times New Roman" w:hAnsi="Consolas" w:cs="Courier New"/>
          <w:color w:val="008800"/>
          <w:spacing w:val="1"/>
          <w:kern w:val="0"/>
          <w:lang w:val="en"/>
          <w14:ligatures w14:val="none"/>
        </w:rPr>
        <w:t>"button equals"</w:t>
      </w: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&gt;=&lt;/</w:t>
      </w:r>
      <w:r w:rsidRPr="00674735">
        <w:rPr>
          <w:rFonts w:ascii="Consolas" w:eastAsia="Times New Roman" w:hAnsi="Consolas" w:cs="Courier New"/>
          <w:color w:val="000000"/>
          <w:spacing w:val="1"/>
          <w:kern w:val="0"/>
          <w:lang w:val="en"/>
          <w14:ligatures w14:val="none"/>
        </w:rPr>
        <w:t>div</w:t>
      </w:r>
      <w:r w:rsidRPr="00674735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&gt;</w:t>
      </w:r>
    </w:p>
    <w:p w14:paraId="79BB296B" w14:textId="77777777" w:rsidR="00674735" w:rsidRPr="00674735" w:rsidRDefault="00674735" w:rsidP="0067473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Penamaan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class yang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spesifik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dibutuhkan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memudahkan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mengambil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nanti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ketika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JavaScript,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hal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juga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membantu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memudahkan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penentuan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selector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styling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CSS.</w:t>
      </w:r>
    </w:p>
    <w:p w14:paraId="1C30F006" w14:textId="77777777" w:rsidR="00674735" w:rsidRPr="00674735" w:rsidRDefault="00674735" w:rsidP="0067473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kalkulator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tentu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hanya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terdiri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tombol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saja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bukan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?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Tiap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kalkulator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pasti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layar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menampilkan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apa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pengguna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input dan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menampilkan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hasil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kalkulasinya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begitu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membutuhkan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lain yang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berfungsi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layar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Tambahkan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div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baru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tepat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bawah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tag </w:t>
      </w:r>
      <w:proofErr w:type="spellStart"/>
      <w:proofErr w:type="gram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pembuka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.flex</w:t>
      </w:r>
      <w:proofErr w:type="gram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-container-column dan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atribut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class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“display”.</w:t>
      </w:r>
    </w:p>
    <w:p w14:paraId="1C74DD4A" w14:textId="77777777" w:rsidR="00674735" w:rsidRPr="00674735" w:rsidRDefault="00674735" w:rsidP="00674735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674735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lastRenderedPageBreak/>
        <w:t>&lt;div</w:t>
      </w:r>
      <w:r w:rsidRPr="0067473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67473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67473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67473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"flex-container-column"</w:t>
      </w:r>
      <w:r w:rsidRPr="00674735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&gt;</w:t>
      </w:r>
    </w:p>
    <w:p w14:paraId="4A5A21D2" w14:textId="77777777" w:rsidR="00674735" w:rsidRPr="00674735" w:rsidRDefault="00674735" w:rsidP="00674735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674735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&lt;div</w:t>
      </w:r>
      <w:r w:rsidRPr="0067473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67473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67473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67473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"display"</w:t>
      </w:r>
      <w:r w:rsidRPr="00674735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&gt;&lt;/div&gt;</w:t>
      </w:r>
    </w:p>
    <w:p w14:paraId="7ED04921" w14:textId="77777777" w:rsidR="00674735" w:rsidRPr="00674735" w:rsidRDefault="00674735" w:rsidP="00674735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674735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&lt;div</w:t>
      </w:r>
      <w:r w:rsidRPr="0067473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67473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67473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67473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"flex-container-row"</w:t>
      </w:r>
      <w:r w:rsidRPr="00674735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&gt;</w:t>
      </w:r>
    </w:p>
    <w:p w14:paraId="17928102" w14:textId="77777777" w:rsidR="00674735" w:rsidRPr="00674735" w:rsidRDefault="00674735" w:rsidP="00674735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67473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.....</w:t>
      </w:r>
    </w:p>
    <w:p w14:paraId="6A6BF3AE" w14:textId="77777777" w:rsidR="00674735" w:rsidRPr="00674735" w:rsidRDefault="00674735" w:rsidP="0067473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Kemudian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di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proofErr w:type="gramStart"/>
      <w:r w:rsidRPr="00674735">
        <w:rPr>
          <w:rFonts w:ascii="Consolas" w:eastAsia="Times New Roman" w:hAnsi="Consolas" w:cs="Courier New"/>
          <w:color w:val="E83E8C"/>
          <w:spacing w:val="1"/>
          <w:kern w:val="0"/>
          <w:sz w:val="20"/>
          <w:szCs w:val="20"/>
          <w14:ligatures w14:val="none"/>
        </w:rPr>
        <w:t>div.display</w:t>
      </w:r>
      <w:proofErr w:type="spellEnd"/>
      <w:proofErr w:type="gram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tersebut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tambahkan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674735">
        <w:rPr>
          <w:rFonts w:ascii="Consolas" w:eastAsia="Times New Roman" w:hAnsi="Consolas" w:cs="Courier New"/>
          <w:color w:val="E83E8C"/>
          <w:spacing w:val="1"/>
          <w:kern w:val="0"/>
          <w:sz w:val="20"/>
          <w:szCs w:val="20"/>
          <w14:ligatures w14:val="none"/>
        </w:rPr>
        <w:t>&lt;h1&gt;</w:t>
      </w:r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teks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berfungsi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menampilkan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angka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layar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tersebut</w:t>
      </w:r>
      <w:proofErr w:type="spellEnd"/>
      <w:r w:rsidRPr="00674735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4A703EC4" w14:textId="77777777" w:rsidR="00674735" w:rsidRPr="00674735" w:rsidRDefault="00674735" w:rsidP="00674735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674735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&lt;div</w:t>
      </w:r>
      <w:r w:rsidRPr="0067473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67473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67473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67473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"display"</w:t>
      </w:r>
      <w:r w:rsidRPr="00674735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&gt;</w:t>
      </w:r>
    </w:p>
    <w:p w14:paraId="4F24B5E6" w14:textId="77777777" w:rsidR="00674735" w:rsidRPr="00674735" w:rsidRDefault="00674735" w:rsidP="00674735">
      <w:pPr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67473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</w:t>
      </w:r>
      <w:r w:rsidRPr="00674735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&lt;h1</w:t>
      </w:r>
      <w:r w:rsidRPr="0067473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674735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id</w:t>
      </w:r>
      <w:r w:rsidRPr="00674735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67473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</w:t>
      </w:r>
      <w:proofErr w:type="spellStart"/>
      <w:r w:rsidRPr="0067473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displayNumber</w:t>
      </w:r>
      <w:proofErr w:type="spellEnd"/>
      <w:r w:rsidRPr="00674735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</w:t>
      </w:r>
      <w:r w:rsidRPr="00674735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&gt;</w:t>
      </w:r>
      <w:r w:rsidRPr="00674735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0</w:t>
      </w:r>
      <w:r w:rsidRPr="00674735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&lt;/h1&gt;</w:t>
      </w:r>
    </w:p>
    <w:p w14:paraId="4E632A72" w14:textId="77777777" w:rsidR="00674735" w:rsidRPr="00674735" w:rsidRDefault="00674735" w:rsidP="00674735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674735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&lt;/div&gt;</w:t>
      </w:r>
    </w:p>
    <w:p w14:paraId="14D08E2C" w14:textId="77777777" w:rsidR="005D46DF" w:rsidRDefault="005D46DF" w:rsidP="005D46DF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Menerapkan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Flexbox pada Halaman </w:t>
      </w:r>
      <w:proofErr w:type="spellStart"/>
      <w:r>
        <w:rPr>
          <w:rFonts w:ascii="Open Sans" w:hAnsi="Open Sans" w:cs="Open Sans"/>
          <w:color w:val="3F3F46"/>
          <w:spacing w:val="1"/>
        </w:rPr>
        <w:t>Kalkulator</w:t>
      </w:r>
      <w:proofErr w:type="spellEnd"/>
    </w:p>
    <w:p w14:paraId="1FEAE8E1" w14:textId="77777777" w:rsidR="005D46DF" w:rsidRDefault="005D46DF" w:rsidP="005D46D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styling.</w:t>
      </w:r>
    </w:p>
    <w:p w14:paraId="10F0E877" w14:textId="77777777" w:rsidR="005D46DF" w:rsidRPr="005D46DF" w:rsidRDefault="005D46DF" w:rsidP="005D46D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Sebelum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memulai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menuliskan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styling pada CSS,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jangan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lupa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hubungkan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berkas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style.css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stylesheet pada index.html.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Tuliskan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tag </w:t>
      </w:r>
      <w:r w:rsidRPr="005D46DF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&lt;link&gt;</w:t>
      </w:r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5D46DF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&lt;head&gt;</w:t>
      </w:r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14:paraId="0512E11F" w14:textId="77777777" w:rsidR="005D46DF" w:rsidRPr="005D46DF" w:rsidRDefault="005D46DF" w:rsidP="005D46DF">
      <w:pPr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000088"/>
          <w:spacing w:val="1"/>
          <w:kern w:val="0"/>
          <w:lang w:val="en"/>
          <w14:ligatures w14:val="none"/>
        </w:rPr>
        <w:t>&lt;link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:lang w:val="en"/>
          <w14:ligatures w14:val="none"/>
        </w:rPr>
        <w:t> </w:t>
      </w:r>
      <w:proofErr w:type="spellStart"/>
      <w:r w:rsidRPr="005D46DF">
        <w:rPr>
          <w:rFonts w:ascii="Consolas" w:eastAsia="Times New Roman" w:hAnsi="Consolas" w:cs="Courier New"/>
          <w:color w:val="660066"/>
          <w:spacing w:val="1"/>
          <w:kern w:val="0"/>
          <w:lang w:val="en"/>
          <w14:ligatures w14:val="none"/>
        </w:rPr>
        <w:t>rel</w:t>
      </w:r>
      <w:proofErr w:type="spellEnd"/>
      <w:r w:rsidRPr="005D46DF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=</w:t>
      </w:r>
      <w:r w:rsidRPr="005D46DF">
        <w:rPr>
          <w:rFonts w:ascii="Consolas" w:eastAsia="Times New Roman" w:hAnsi="Consolas" w:cs="Courier New"/>
          <w:color w:val="008800"/>
          <w:spacing w:val="1"/>
          <w:kern w:val="0"/>
          <w:lang w:val="en"/>
          <w14:ligatures w14:val="none"/>
        </w:rPr>
        <w:t>"stylesheet"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:lang w:val="en"/>
          <w14:ligatures w14:val="none"/>
        </w:rPr>
        <w:t> </w:t>
      </w:r>
      <w:proofErr w:type="spellStart"/>
      <w:r w:rsidRPr="005D46DF">
        <w:rPr>
          <w:rFonts w:ascii="Consolas" w:eastAsia="Times New Roman" w:hAnsi="Consolas" w:cs="Courier New"/>
          <w:color w:val="660066"/>
          <w:spacing w:val="1"/>
          <w:kern w:val="0"/>
          <w:lang w:val="en"/>
          <w14:ligatures w14:val="none"/>
        </w:rPr>
        <w:t>href</w:t>
      </w:r>
      <w:proofErr w:type="spellEnd"/>
      <w:r w:rsidRPr="005D46DF">
        <w:rPr>
          <w:rFonts w:ascii="Consolas" w:eastAsia="Times New Roman" w:hAnsi="Consolas" w:cs="Courier New"/>
          <w:color w:val="666600"/>
          <w:spacing w:val="1"/>
          <w:kern w:val="0"/>
          <w:lang w:val="en"/>
          <w14:ligatures w14:val="none"/>
        </w:rPr>
        <w:t>=</w:t>
      </w:r>
      <w:r w:rsidRPr="005D46DF">
        <w:rPr>
          <w:rFonts w:ascii="Consolas" w:eastAsia="Times New Roman" w:hAnsi="Consolas" w:cs="Courier New"/>
          <w:color w:val="008800"/>
          <w:spacing w:val="1"/>
          <w:kern w:val="0"/>
          <w:lang w:val="en"/>
          <w14:ligatures w14:val="none"/>
        </w:rPr>
        <w:t>"assets/style.css"</w:t>
      </w:r>
      <w:r w:rsidRPr="005D46DF">
        <w:rPr>
          <w:rFonts w:ascii="Consolas" w:eastAsia="Times New Roman" w:hAnsi="Consolas" w:cs="Courier New"/>
          <w:color w:val="000088"/>
          <w:spacing w:val="1"/>
          <w:kern w:val="0"/>
          <w:lang w:val="en"/>
          <w14:ligatures w14:val="none"/>
        </w:rPr>
        <w:t>&gt;</w:t>
      </w:r>
    </w:p>
    <w:p w14:paraId="4053051B" w14:textId="77777777" w:rsidR="005D46DF" w:rsidRPr="005D46DF" w:rsidRDefault="005D46DF" w:rsidP="005D46D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Untuk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memulai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menuliskan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 styling,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kita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buka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berkas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 style.css. Kita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mulai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dengan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membuat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seluruh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elemen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menerapkan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nilai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 </w:t>
      </w:r>
      <w:r w:rsidRPr="005D46DF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n"/>
          <w14:ligatures w14:val="none"/>
        </w:rPr>
        <w:t>border-box</w:t>
      </w:r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 pada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properti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 </w:t>
      </w:r>
      <w:r w:rsidRPr="005D46DF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n"/>
          <w14:ligatures w14:val="none"/>
        </w:rPr>
        <w:t>box-sizing</w:t>
      </w:r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.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Tuliskan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 rule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berikut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 pada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berkas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 style.css.</w:t>
      </w:r>
    </w:p>
    <w:p w14:paraId="4BF7A20B" w14:textId="77777777" w:rsidR="005D46DF" w:rsidRPr="005D46DF" w:rsidRDefault="005D46DF" w:rsidP="005D46DF">
      <w:pPr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*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14:paraId="7610538A" w14:textId="77777777" w:rsidR="005D46DF" w:rsidRPr="005D46DF" w:rsidRDefault="005D46DF" w:rsidP="005D46DF">
      <w:pPr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  box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sizing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border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box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6B61C346" w14:textId="77777777" w:rsidR="005D46DF" w:rsidRPr="005D46DF" w:rsidRDefault="005D46DF" w:rsidP="005D46DF">
      <w:pPr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14:paraId="208D553C" w14:textId="77777777" w:rsidR="005D46DF" w:rsidRPr="005D46DF" w:rsidRDefault="005D46DF" w:rsidP="005D46D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lastRenderedPageBreak/>
        <w:t xml:space="preserve">Lalu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kita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tetapkan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 </w:t>
      </w:r>
      <w:r w:rsidRPr="005D46DF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n"/>
          <w14:ligatures w14:val="none"/>
        </w:rPr>
        <w:t>font-family</w:t>
      </w:r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 pada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seluruh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teks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 yang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ada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 di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dalam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 </w:t>
      </w:r>
      <w:r w:rsidRPr="005D46DF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n"/>
          <w14:ligatures w14:val="none"/>
        </w:rPr>
        <w:t>body</w:t>
      </w:r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 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dengan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>menggunakan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"/>
          <w14:ligatures w14:val="none"/>
        </w:rPr>
        <w:t xml:space="preserve"> sans-serif.</w:t>
      </w:r>
    </w:p>
    <w:p w14:paraId="690B9B90" w14:textId="77777777" w:rsidR="005D46DF" w:rsidRPr="005D46DF" w:rsidRDefault="005D46DF" w:rsidP="005D46DF">
      <w:pPr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body 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14:paraId="7D5BC910" w14:textId="77777777" w:rsidR="005D46DF" w:rsidRPr="005D46DF" w:rsidRDefault="005D46DF" w:rsidP="005D46DF">
      <w:pPr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  font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family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sans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serif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453D5E47" w14:textId="77777777" w:rsidR="005D46DF" w:rsidRPr="005D46DF" w:rsidRDefault="005D46DF" w:rsidP="005D46DF">
      <w:pPr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14:paraId="5E56A02F" w14:textId="77777777" w:rsidR="005D46DF" w:rsidRPr="005D46DF" w:rsidRDefault="005D46DF" w:rsidP="005D46D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Selanjutnya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mulai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terapkan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5D46DF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flexbo</w:t>
      </w:r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x </w:t>
      </w:r>
      <w:proofErr w:type="gram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pada .flex</w:t>
      </w:r>
      <w:proofErr w:type="gram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-container-column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memberikan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5D46D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flex</w:t>
      </w:r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pada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5D46D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display</w:t>
      </w:r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Jangan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lupa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tetapkan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flex-direction: column dan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pendukung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lainnya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Sehingga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gram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styling .flex</w:t>
      </w:r>
      <w:proofErr w:type="gram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-container-column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tampak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14:paraId="3C4C1579" w14:textId="77777777" w:rsidR="005D46DF" w:rsidRPr="005D46DF" w:rsidRDefault="005D46DF" w:rsidP="005D46DF">
      <w:pPr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proofErr w:type="gramStart"/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flex</w:t>
      </w:r>
      <w:proofErr w:type="gramEnd"/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container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column 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14:paraId="4DE09A19" w14:textId="77777777" w:rsidR="005D46DF" w:rsidRPr="005D46DF" w:rsidRDefault="005D46DF" w:rsidP="005D46DF">
      <w:pPr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  display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flex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3C849470" w14:textId="77777777" w:rsidR="005D46DF" w:rsidRPr="005D46DF" w:rsidRDefault="005D46DF" w:rsidP="005D46DF">
      <w:pPr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  flex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direction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column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453F60FB" w14:textId="77777777" w:rsidR="005D46DF" w:rsidRPr="005D46DF" w:rsidRDefault="005D46DF" w:rsidP="005D46DF">
      <w:pPr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</w:p>
    <w:p w14:paraId="2B786449" w14:textId="77777777" w:rsidR="005D46DF" w:rsidRPr="005D46DF" w:rsidRDefault="005D46DF" w:rsidP="005D46DF">
      <w:pPr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  </w:t>
      </w:r>
      <w:r w:rsidRPr="005D46DF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/* </w:t>
      </w:r>
      <w:proofErr w:type="spellStart"/>
      <w:r w:rsidRPr="005D46DF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properti</w:t>
      </w:r>
      <w:proofErr w:type="spellEnd"/>
      <w:r w:rsidRPr="005D46DF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 </w:t>
      </w:r>
      <w:proofErr w:type="spellStart"/>
      <w:r w:rsidRPr="005D46DF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pendukung</w:t>
      </w:r>
      <w:proofErr w:type="spellEnd"/>
      <w:r w:rsidRPr="005D46DF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 */</w:t>
      </w:r>
    </w:p>
    <w:p w14:paraId="44AC1BF6" w14:textId="77777777" w:rsidR="005D46DF" w:rsidRPr="005D46DF" w:rsidRDefault="005D46DF" w:rsidP="005D46DF">
      <w:pPr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  max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width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5D46DF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800px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19B9853C" w14:textId="77777777" w:rsidR="005D46DF" w:rsidRPr="005D46DF" w:rsidRDefault="005D46DF" w:rsidP="005D46DF">
      <w:pPr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  margin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5D46DF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0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5D46DF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auto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7D39129B" w14:textId="77777777" w:rsidR="005D46DF" w:rsidRPr="005D46DF" w:rsidRDefault="005D46DF" w:rsidP="005D46DF">
      <w:pPr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  text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align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right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118BACE9" w14:textId="77777777" w:rsidR="005D46DF" w:rsidRPr="005D46DF" w:rsidRDefault="005D46DF" w:rsidP="005D46DF">
      <w:pPr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14:paraId="36753000" w14:textId="77777777" w:rsidR="005D46DF" w:rsidRPr="005D46DF" w:rsidRDefault="005D46DF" w:rsidP="005D46D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Terapkan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juga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5D46DF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display: flex</w:t>
      </w:r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gram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pada </w:t>
      </w:r>
      <w:r w:rsidRPr="005D46DF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.flex</w:t>
      </w:r>
      <w:proofErr w:type="gramEnd"/>
      <w:r w:rsidRPr="005D46DF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-container-row</w:t>
      </w:r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Namun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harus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menerapkan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5D46DF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flex-direction</w:t>
      </w:r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pada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karena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row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sudah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menjadi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default pada flex-container.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Sehingga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penulisan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styling </w:t>
      </w:r>
      <w:proofErr w:type="spellStart"/>
      <w:proofErr w:type="gram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.flex</w:t>
      </w:r>
      <w:proofErr w:type="gram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-container-row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cukup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dituliskan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14:paraId="48BF432C" w14:textId="77777777" w:rsidR="005D46DF" w:rsidRPr="005D46DF" w:rsidRDefault="005D46DF" w:rsidP="005D46DF">
      <w:pPr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proofErr w:type="gramStart"/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flex</w:t>
      </w:r>
      <w:proofErr w:type="gramEnd"/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container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row 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14:paraId="6C80BA49" w14:textId="77777777" w:rsidR="005D46DF" w:rsidRPr="005D46DF" w:rsidRDefault="005D46DF" w:rsidP="005D46DF">
      <w:pPr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  display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flex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2177716A" w14:textId="77777777" w:rsidR="005D46DF" w:rsidRPr="005D46DF" w:rsidRDefault="005D46DF" w:rsidP="005D46DF">
      <w:pPr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14:paraId="7E46C2C0" w14:textId="77777777" w:rsidR="005D46DF" w:rsidRPr="005D46DF" w:rsidRDefault="005D46DF" w:rsidP="005D46D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lastRenderedPageBreak/>
        <w:t xml:space="preserve">Mari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lanjut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atur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styling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tombol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kalkulatornya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Pada </w:t>
      </w:r>
      <w:proofErr w:type="spellStart"/>
      <w:proofErr w:type="gram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tiap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.button</w:t>
      </w:r>
      <w:proofErr w:type="gram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flex-basis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sebesar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25%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beserta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pendukung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lainnya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sehingga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tombol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kalkulator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memenuhi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seluruh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ruang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kosong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container.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Tuliskan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styling </w:t>
      </w:r>
      <w:proofErr w:type="spell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.button</w:t>
      </w:r>
      <w:proofErr w:type="gramEnd"/>
      <w:r w:rsidRPr="005D46D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14:paraId="7BAA3862" w14:textId="77777777" w:rsidR="005D46DF" w:rsidRPr="005D46DF" w:rsidRDefault="005D46DF" w:rsidP="005D46DF">
      <w:pPr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proofErr w:type="gramStart"/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button</w:t>
      </w:r>
      <w:proofErr w:type="gramEnd"/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14:paraId="4C41F286" w14:textId="77777777" w:rsidR="005D46DF" w:rsidRPr="005D46DF" w:rsidRDefault="005D46DF" w:rsidP="005D46DF">
      <w:pPr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  flex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basis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5D46DF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25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%;</w:t>
      </w:r>
    </w:p>
    <w:p w14:paraId="1901E050" w14:textId="77777777" w:rsidR="005D46DF" w:rsidRPr="005D46DF" w:rsidRDefault="005D46DF" w:rsidP="005D46DF">
      <w:pPr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 </w:t>
      </w:r>
    </w:p>
    <w:p w14:paraId="78072A89" w14:textId="77777777" w:rsidR="005D46DF" w:rsidRPr="005D46DF" w:rsidRDefault="005D46DF" w:rsidP="005D46DF">
      <w:pPr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  </w:t>
      </w:r>
      <w:r w:rsidRPr="005D46DF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/* </w:t>
      </w:r>
      <w:proofErr w:type="spellStart"/>
      <w:r w:rsidRPr="005D46DF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properti</w:t>
      </w:r>
      <w:proofErr w:type="spellEnd"/>
      <w:r w:rsidRPr="005D46DF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 </w:t>
      </w:r>
      <w:proofErr w:type="spellStart"/>
      <w:r w:rsidRPr="005D46DF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pendukung</w:t>
      </w:r>
      <w:proofErr w:type="spellEnd"/>
      <w:r w:rsidRPr="005D46DF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 */</w:t>
      </w:r>
    </w:p>
    <w:p w14:paraId="45F7C2EE" w14:textId="77777777" w:rsidR="005D46DF" w:rsidRPr="005D46DF" w:rsidRDefault="005D46DF" w:rsidP="005D46DF">
      <w:pPr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  font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size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5D46DF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1.5em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4CFDF35C" w14:textId="77777777" w:rsidR="005D46DF" w:rsidRPr="005D46DF" w:rsidRDefault="005D46DF" w:rsidP="005D46DF">
      <w:pPr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  text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align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center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456DF487" w14:textId="77777777" w:rsidR="005D46DF" w:rsidRPr="005D46DF" w:rsidRDefault="005D46DF" w:rsidP="005D46DF">
      <w:pPr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  padding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5D46DF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40px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264AAC4C" w14:textId="77777777" w:rsidR="005D46DF" w:rsidRPr="005D46DF" w:rsidRDefault="005D46DF" w:rsidP="005D46DF">
      <w:pPr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  border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5D46DF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1px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solid black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19C09D81" w14:textId="77777777" w:rsidR="005D46DF" w:rsidRPr="005D46DF" w:rsidRDefault="005D46DF" w:rsidP="005D46DF">
      <w:pPr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  background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proofErr w:type="spellStart"/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webkit</w:t>
      </w:r>
      <w:proofErr w:type="spellEnd"/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linear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proofErr w:type="gramStart"/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gradient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top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5D46DF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#d2d2d2, #ddd);</w:t>
      </w:r>
    </w:p>
    <w:p w14:paraId="0D6712B1" w14:textId="77777777" w:rsidR="005D46DF" w:rsidRPr="005D46DF" w:rsidRDefault="005D46DF" w:rsidP="005D46DF">
      <w:pPr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  cursor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5D46DF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pointer</w:t>
      </w: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4644C5F3" w14:textId="77777777" w:rsidR="005D46DF" w:rsidRPr="005D46DF" w:rsidRDefault="005D46DF" w:rsidP="005D46DF">
      <w:pPr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5D46DF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14:paraId="2E485488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*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{</w:t>
      </w:r>
    </w:p>
    <w:p w14:paraId="27DFA386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box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sizing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border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box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49911569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}</w:t>
      </w:r>
    </w:p>
    <w:p w14:paraId="5DEF2CCB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</w:p>
    <w:p w14:paraId="3B9644CF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body 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{</w:t>
      </w:r>
    </w:p>
    <w:p w14:paraId="0EDA839B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font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family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sans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serif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6FF792F1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}</w:t>
      </w:r>
    </w:p>
    <w:p w14:paraId="07CD2C41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</w:p>
    <w:p w14:paraId="65276119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proofErr w:type="gramStart"/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.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flex</w:t>
      </w:r>
      <w:proofErr w:type="gramEnd"/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container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column 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{</w:t>
      </w:r>
    </w:p>
    <w:p w14:paraId="32C4F1B8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display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flex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487A006D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 xml:space="preserve">/* </w:t>
      </w:r>
      <w:proofErr w:type="spellStart"/>
      <w:r w:rsidRPr="00D87C7A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>properti</w:t>
      </w:r>
      <w:proofErr w:type="spellEnd"/>
      <w:r w:rsidRPr="00D87C7A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 xml:space="preserve"> </w:t>
      </w:r>
      <w:proofErr w:type="spellStart"/>
      <w:r w:rsidRPr="00D87C7A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>pendukung</w:t>
      </w:r>
      <w:proofErr w:type="spellEnd"/>
      <w:r w:rsidRPr="00D87C7A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 xml:space="preserve"> */</w:t>
      </w:r>
    </w:p>
    <w:p w14:paraId="0B6F349C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flex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direction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column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44420470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max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width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800px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33B10645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margin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0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auto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294A46C8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text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align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right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218A2599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}</w:t>
      </w:r>
    </w:p>
    <w:p w14:paraId="4BD1283C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</w:p>
    <w:p w14:paraId="320174D7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proofErr w:type="gramStart"/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.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flex</w:t>
      </w:r>
      <w:proofErr w:type="gramEnd"/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container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row 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{</w:t>
      </w:r>
    </w:p>
    <w:p w14:paraId="7CEC3D49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display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flex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0DF809EA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}</w:t>
      </w:r>
    </w:p>
    <w:p w14:paraId="7FA11B2A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</w:p>
    <w:p w14:paraId="629C0D32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proofErr w:type="gramStart"/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lastRenderedPageBreak/>
        <w:t>.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button</w:t>
      </w:r>
      <w:proofErr w:type="gramEnd"/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{</w:t>
      </w:r>
    </w:p>
    <w:p w14:paraId="17B32995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flex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basis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25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%;</w:t>
      </w:r>
    </w:p>
    <w:p w14:paraId="4F4EFA9E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 xml:space="preserve">/* </w:t>
      </w:r>
      <w:proofErr w:type="spellStart"/>
      <w:r w:rsidRPr="00D87C7A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>properti</w:t>
      </w:r>
      <w:proofErr w:type="spellEnd"/>
      <w:r w:rsidRPr="00D87C7A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 xml:space="preserve"> </w:t>
      </w:r>
      <w:proofErr w:type="spellStart"/>
      <w:r w:rsidRPr="00D87C7A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>pendukung</w:t>
      </w:r>
      <w:proofErr w:type="spellEnd"/>
      <w:r w:rsidRPr="00D87C7A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 xml:space="preserve"> */</w:t>
      </w:r>
    </w:p>
    <w:p w14:paraId="23F14FCC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font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size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1.5em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7B8F1B20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text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align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center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3C10888C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padding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40px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61532851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border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1px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solid black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4E3E93E0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background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proofErr w:type="spellStart"/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webkit</w:t>
      </w:r>
      <w:proofErr w:type="spellEnd"/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linear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proofErr w:type="gramStart"/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gradient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(</w:t>
      </w:r>
      <w:proofErr w:type="gramEnd"/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top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,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>#d2d2d2, #ddd);</w:t>
      </w:r>
    </w:p>
    <w:p w14:paraId="51BBDA28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cursor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pointer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2EAD0BF2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}</w:t>
      </w:r>
    </w:p>
    <w:p w14:paraId="3FB00D78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</w:p>
    <w:p w14:paraId="6001842A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proofErr w:type="gramStart"/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.</w:t>
      </w:r>
      <w:r w:rsidRPr="00D87C7A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double</w:t>
      </w:r>
      <w:proofErr w:type="gramEnd"/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{</w:t>
      </w:r>
    </w:p>
    <w:p w14:paraId="35383BB7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flex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basis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50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%;</w:t>
      </w:r>
    </w:p>
    <w:p w14:paraId="4957AA01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}</w:t>
      </w:r>
    </w:p>
    <w:p w14:paraId="4321CFFD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</w:p>
    <w:p w14:paraId="0334FEC5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proofErr w:type="gramStart"/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.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display</w:t>
      </w:r>
      <w:proofErr w:type="gramEnd"/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{</w:t>
      </w:r>
    </w:p>
    <w:p w14:paraId="231E8796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color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white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65444BED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width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100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%;</w:t>
      </w:r>
    </w:p>
    <w:p w14:paraId="0821AA0E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padding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10px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20px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0E857E3B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background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color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880000"/>
          <w:spacing w:val="1"/>
          <w:kern w:val="0"/>
          <w14:ligatures w14:val="none"/>
        </w:rPr>
        <w:t>#333333;</w:t>
      </w:r>
    </w:p>
    <w:p w14:paraId="3248582E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border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1px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solid black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1C6B9FC6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font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size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2em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67DD3835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}</w:t>
      </w:r>
    </w:p>
    <w:p w14:paraId="2CC23BD2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</w:p>
    <w:p w14:paraId="327DB6B7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proofErr w:type="gramStart"/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.</w:t>
      </w:r>
      <w:r w:rsidRPr="00D87C7A">
        <w:rPr>
          <w:rFonts w:ascii="Consolas" w:eastAsia="Times New Roman" w:hAnsi="Consolas" w:cs="Times New Roman"/>
          <w:color w:val="000088"/>
          <w:spacing w:val="1"/>
          <w:kern w:val="0"/>
          <w14:ligatures w14:val="none"/>
        </w:rPr>
        <w:t>operator</w:t>
      </w:r>
      <w:proofErr w:type="gramEnd"/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,</w:t>
      </w:r>
    </w:p>
    <w:p w14:paraId="1BD752A4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proofErr w:type="gramStart"/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.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negative</w:t>
      </w:r>
      <w:proofErr w:type="gramEnd"/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,</w:t>
      </w:r>
    </w:p>
    <w:p w14:paraId="2E8A0DFC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proofErr w:type="gramStart"/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.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equals</w:t>
      </w:r>
      <w:proofErr w:type="gramEnd"/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{</w:t>
      </w:r>
    </w:p>
    <w:p w14:paraId="01473D10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background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orange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24FE515A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}</w:t>
      </w:r>
    </w:p>
    <w:p w14:paraId="4B83A890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</w:p>
    <w:p w14:paraId="14E66A81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proofErr w:type="gramStart"/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.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card</w:t>
      </w:r>
      <w:proofErr w:type="gramEnd"/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{</w:t>
      </w:r>
    </w:p>
    <w:p w14:paraId="66908BE9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box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shadow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0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4px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8px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0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proofErr w:type="spellStart"/>
      <w:proofErr w:type="gramStart"/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rgba</w:t>
      </w:r>
      <w:proofErr w:type="spellEnd"/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(</w:t>
      </w:r>
      <w:proofErr w:type="gramEnd"/>
      <w:r w:rsidRPr="00D87C7A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0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,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0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,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0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,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0.2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);</w:t>
      </w:r>
    </w:p>
    <w:p w14:paraId="52545A90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border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radius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5px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092315E4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padding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30px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220B7B8F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margin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top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006666"/>
          <w:spacing w:val="1"/>
          <w:kern w:val="0"/>
          <w14:ligatures w14:val="none"/>
        </w:rPr>
        <w:t>20px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2D8FEB7A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}</w:t>
      </w:r>
    </w:p>
    <w:p w14:paraId="05496896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 </w:t>
      </w:r>
    </w:p>
    <w:p w14:paraId="6C3DFDFC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proofErr w:type="gramStart"/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.</w:t>
      </w:r>
      <w:proofErr w:type="spellStart"/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button</w:t>
      </w:r>
      <w:proofErr w:type="gramEnd"/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hover</w:t>
      </w:r>
      <w:proofErr w:type="spellEnd"/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{</w:t>
      </w:r>
    </w:p>
    <w:p w14:paraId="21458EEE" w14:textId="77777777" w:rsidR="00D87C7A" w:rsidRPr="00D87C7A" w:rsidRDefault="00D87C7A" w:rsidP="00D87C7A">
      <w:pPr>
        <w:numPr>
          <w:ilvl w:val="0"/>
          <w:numId w:val="4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font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-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>weight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:</w:t>
      </w:r>
      <w:r w:rsidRPr="00D87C7A">
        <w:rPr>
          <w:rFonts w:ascii="Consolas" w:eastAsia="Times New Roman" w:hAnsi="Consolas" w:cs="Times New Roman"/>
          <w:color w:val="000000"/>
          <w:spacing w:val="1"/>
          <w:kern w:val="0"/>
          <w14:ligatures w14:val="none"/>
        </w:rPr>
        <w:t xml:space="preserve"> bold</w:t>
      </w: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;</w:t>
      </w:r>
    </w:p>
    <w:p w14:paraId="048906F9" w14:textId="77777777" w:rsidR="00D87C7A" w:rsidRPr="00D87C7A" w:rsidRDefault="00D87C7A" w:rsidP="00D87C7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Times New Roman"/>
          <w:color w:val="666600"/>
          <w:spacing w:val="1"/>
          <w:kern w:val="0"/>
          <w14:ligatures w14:val="none"/>
        </w:rPr>
        <w:t>}</w:t>
      </w:r>
    </w:p>
    <w:p w14:paraId="2EEF9E34" w14:textId="123B7F06" w:rsidR="002C674A" w:rsidRDefault="002C674A" w:rsidP="004B58BA"/>
    <w:p w14:paraId="2958BE30" w14:textId="77777777" w:rsidR="00D87C7A" w:rsidRPr="00D87C7A" w:rsidRDefault="00D87C7A" w:rsidP="00D87C7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D87C7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Sejauh</w:t>
      </w:r>
      <w:proofErr w:type="spellEnd"/>
      <w:r w:rsidRPr="00D87C7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87C7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D87C7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87C7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D87C7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87C7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kode</w:t>
      </w:r>
      <w:proofErr w:type="spellEnd"/>
      <w:r w:rsidRPr="00D87C7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D87C7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</w:t>
      </w:r>
      <w:proofErr w:type="spellEnd"/>
      <w:r w:rsidRPr="00D87C7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index.html dan style.css:</w:t>
      </w:r>
    </w:p>
    <w:p w14:paraId="4C8512D9" w14:textId="77777777" w:rsidR="00D87C7A" w:rsidRPr="00D87C7A" w:rsidRDefault="00D87C7A" w:rsidP="00D87C7A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&lt;!DOCTYPE html&gt;</w:t>
      </w:r>
    </w:p>
    <w:p w14:paraId="2830FFC0" w14:textId="77777777" w:rsidR="00D87C7A" w:rsidRPr="00D87C7A" w:rsidRDefault="00D87C7A" w:rsidP="00D87C7A">
      <w:pPr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&lt;html&gt;</w:t>
      </w:r>
    </w:p>
    <w:p w14:paraId="7AD03852" w14:textId="77777777" w:rsidR="00D87C7A" w:rsidRPr="00D87C7A" w:rsidRDefault="00D87C7A" w:rsidP="00D87C7A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lastRenderedPageBreak/>
        <w:t>&lt;head&gt;</w:t>
      </w:r>
    </w:p>
    <w:p w14:paraId="210D9E3F" w14:textId="77777777" w:rsidR="00D87C7A" w:rsidRPr="00D87C7A" w:rsidRDefault="00D87C7A" w:rsidP="00D87C7A">
      <w:pPr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&lt;title&gt;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Web Calculator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&lt;/title&gt;</w:t>
      </w:r>
    </w:p>
    <w:p w14:paraId="227CA57D" w14:textId="77777777" w:rsidR="00D87C7A" w:rsidRPr="00D87C7A" w:rsidRDefault="00D87C7A" w:rsidP="00D87C7A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&lt;link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rel</w:t>
      </w:r>
      <w:proofErr w:type="spellEnd"/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"stylesheet"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href</w:t>
      </w:r>
      <w:proofErr w:type="spellEnd"/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"assets/style.css"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</w:p>
    <w:p w14:paraId="22E574A5" w14:textId="77777777" w:rsidR="00D87C7A" w:rsidRPr="00D87C7A" w:rsidRDefault="00D87C7A" w:rsidP="00D87C7A">
      <w:pPr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&lt;/head&gt;</w:t>
      </w:r>
    </w:p>
    <w:p w14:paraId="57B89550" w14:textId="77777777" w:rsidR="00D87C7A" w:rsidRPr="00D87C7A" w:rsidRDefault="00D87C7A" w:rsidP="00D87C7A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&lt;body&gt;</w:t>
      </w:r>
    </w:p>
    <w:p w14:paraId="5F4500D1" w14:textId="77777777" w:rsidR="00D87C7A" w:rsidRPr="00D87C7A" w:rsidRDefault="00D87C7A" w:rsidP="00D87C7A">
      <w:pPr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"flex-container-column card"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</w:p>
    <w:p w14:paraId="753D3B32" w14:textId="77777777" w:rsidR="00D87C7A" w:rsidRPr="00D87C7A" w:rsidRDefault="00D87C7A" w:rsidP="00D87C7A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"display"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</w:p>
    <w:p w14:paraId="4914F53C" w14:textId="77777777" w:rsidR="00D87C7A" w:rsidRPr="00D87C7A" w:rsidRDefault="00D87C7A" w:rsidP="00D87C7A">
      <w:pPr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&lt;h1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id</w:t>
      </w:r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</w:t>
      </w:r>
      <w:proofErr w:type="spellStart"/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displayNumber</w:t>
      </w:r>
      <w:proofErr w:type="spellEnd"/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0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&lt;/h1&gt;</w:t>
      </w:r>
    </w:p>
    <w:p w14:paraId="4410D33E" w14:textId="77777777" w:rsidR="00D87C7A" w:rsidRPr="00D87C7A" w:rsidRDefault="00D87C7A" w:rsidP="00D87C7A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5484C032" w14:textId="77777777" w:rsidR="00D87C7A" w:rsidRPr="00D87C7A" w:rsidRDefault="00D87C7A" w:rsidP="00D87C7A">
      <w:pPr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"flex-container-row"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</w:p>
    <w:p w14:paraId="03CE33BB" w14:textId="77777777" w:rsidR="00D87C7A" w:rsidRPr="00D87C7A" w:rsidRDefault="00D87C7A" w:rsidP="00D87C7A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7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18A34030" w14:textId="77777777" w:rsidR="00D87C7A" w:rsidRPr="00D87C7A" w:rsidRDefault="00D87C7A" w:rsidP="00D87C7A">
      <w:pPr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8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49E22E34" w14:textId="77777777" w:rsidR="00D87C7A" w:rsidRPr="00D87C7A" w:rsidRDefault="00D87C7A" w:rsidP="00D87C7A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9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051366A6" w14:textId="77777777" w:rsidR="00D87C7A" w:rsidRPr="00D87C7A" w:rsidRDefault="00D87C7A" w:rsidP="00D87C7A">
      <w:pPr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 negative"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+/-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5455950B" w14:textId="77777777" w:rsidR="00D87C7A" w:rsidRPr="00D87C7A" w:rsidRDefault="00D87C7A" w:rsidP="00D87C7A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72439D50" w14:textId="77777777" w:rsidR="00D87C7A" w:rsidRPr="00D87C7A" w:rsidRDefault="00D87C7A" w:rsidP="00D87C7A">
      <w:pPr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"flex-container-row"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</w:p>
    <w:p w14:paraId="26F6E97F" w14:textId="77777777" w:rsidR="00D87C7A" w:rsidRPr="00D87C7A" w:rsidRDefault="00D87C7A" w:rsidP="00D87C7A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4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6968621C" w14:textId="77777777" w:rsidR="00D87C7A" w:rsidRPr="00D87C7A" w:rsidRDefault="00D87C7A" w:rsidP="00D87C7A">
      <w:pPr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5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6488B61E" w14:textId="77777777" w:rsidR="00D87C7A" w:rsidRPr="00D87C7A" w:rsidRDefault="00D87C7A" w:rsidP="00D87C7A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6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6BBF96F4" w14:textId="77777777" w:rsidR="00D87C7A" w:rsidRPr="00D87C7A" w:rsidRDefault="00D87C7A" w:rsidP="00D87C7A">
      <w:pPr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 operator"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-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300F0AB9" w14:textId="77777777" w:rsidR="00D87C7A" w:rsidRPr="00D87C7A" w:rsidRDefault="00D87C7A" w:rsidP="00D87C7A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4C1B2D41" w14:textId="77777777" w:rsidR="00D87C7A" w:rsidRPr="00D87C7A" w:rsidRDefault="00D87C7A" w:rsidP="00D87C7A">
      <w:pPr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"flex-container-row"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</w:p>
    <w:p w14:paraId="49A3EC7B" w14:textId="77777777" w:rsidR="00D87C7A" w:rsidRPr="00D87C7A" w:rsidRDefault="00D87C7A" w:rsidP="00D87C7A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1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30B40AAB" w14:textId="77777777" w:rsidR="00D87C7A" w:rsidRPr="00D87C7A" w:rsidRDefault="00D87C7A" w:rsidP="00D87C7A">
      <w:pPr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2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060A0FC0" w14:textId="77777777" w:rsidR="00D87C7A" w:rsidRPr="00D87C7A" w:rsidRDefault="00D87C7A" w:rsidP="00D87C7A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3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4B0AF31E" w14:textId="77777777" w:rsidR="00D87C7A" w:rsidRPr="00D87C7A" w:rsidRDefault="00D87C7A" w:rsidP="00D87C7A">
      <w:pPr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lastRenderedPageBreak/>
        <w:t xml:space="preserve">  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 operator"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+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7E1DB2D7" w14:textId="77777777" w:rsidR="00D87C7A" w:rsidRPr="00D87C7A" w:rsidRDefault="00D87C7A" w:rsidP="00D87C7A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5462E65A" w14:textId="77777777" w:rsidR="00D87C7A" w:rsidRPr="00D87C7A" w:rsidRDefault="00D87C7A" w:rsidP="00D87C7A">
      <w:pPr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"flex-container-row"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</w:p>
    <w:p w14:paraId="712BFB76" w14:textId="77777777" w:rsidR="00D87C7A" w:rsidRPr="00D87C7A" w:rsidRDefault="00D87C7A" w:rsidP="00D87C7A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 clear"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CE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3F5AC5DE" w14:textId="77777777" w:rsidR="00D87C7A" w:rsidRPr="00D87C7A" w:rsidRDefault="00D87C7A" w:rsidP="00D87C7A">
      <w:pPr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"button"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0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1865B3FC" w14:textId="77777777" w:rsidR="00D87C7A" w:rsidRPr="00D87C7A" w:rsidRDefault="00D87C7A" w:rsidP="00D87C7A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&lt;div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D87C7A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D87C7A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"button equals double"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&gt;</w:t>
      </w: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=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10B69853" w14:textId="77777777" w:rsidR="00D87C7A" w:rsidRPr="00D87C7A" w:rsidRDefault="00D87C7A" w:rsidP="00D87C7A">
      <w:pPr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47FE7075" w14:textId="77777777" w:rsidR="00D87C7A" w:rsidRPr="00D87C7A" w:rsidRDefault="00D87C7A" w:rsidP="00D87C7A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 </w:t>
      </w: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&lt;/div&gt;</w:t>
      </w:r>
    </w:p>
    <w:p w14:paraId="072D1D36" w14:textId="77777777" w:rsidR="00D87C7A" w:rsidRPr="00D87C7A" w:rsidRDefault="00D87C7A" w:rsidP="00D87C7A">
      <w:pPr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&lt;/body&gt;</w:t>
      </w:r>
    </w:p>
    <w:p w14:paraId="68C658E3" w14:textId="77777777" w:rsidR="00D87C7A" w:rsidRPr="00D87C7A" w:rsidRDefault="00D87C7A" w:rsidP="00D87C7A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D87C7A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&lt;/html&gt;</w:t>
      </w:r>
    </w:p>
    <w:p w14:paraId="0F84CD4B" w14:textId="77777777" w:rsidR="00D87C7A" w:rsidRPr="00771DC3" w:rsidRDefault="00D87C7A" w:rsidP="004B58BA"/>
    <w:sectPr w:rsidR="00D87C7A" w:rsidRPr="0077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79DC"/>
    <w:multiLevelType w:val="multilevel"/>
    <w:tmpl w:val="904E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E090E"/>
    <w:multiLevelType w:val="multilevel"/>
    <w:tmpl w:val="30905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D21EE"/>
    <w:multiLevelType w:val="multilevel"/>
    <w:tmpl w:val="C824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322A2"/>
    <w:multiLevelType w:val="multilevel"/>
    <w:tmpl w:val="A904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D1C17"/>
    <w:multiLevelType w:val="multilevel"/>
    <w:tmpl w:val="9DDA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0A73A4"/>
    <w:multiLevelType w:val="multilevel"/>
    <w:tmpl w:val="5CE63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D7988"/>
    <w:multiLevelType w:val="multilevel"/>
    <w:tmpl w:val="6E36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D0001"/>
    <w:multiLevelType w:val="multilevel"/>
    <w:tmpl w:val="9582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72AEE"/>
    <w:multiLevelType w:val="multilevel"/>
    <w:tmpl w:val="69767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3A7C7F"/>
    <w:multiLevelType w:val="multilevel"/>
    <w:tmpl w:val="E276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7520D"/>
    <w:multiLevelType w:val="multilevel"/>
    <w:tmpl w:val="2858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14EF2"/>
    <w:multiLevelType w:val="multilevel"/>
    <w:tmpl w:val="C83E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31A93"/>
    <w:multiLevelType w:val="multilevel"/>
    <w:tmpl w:val="40BCF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9D3DFC"/>
    <w:multiLevelType w:val="multilevel"/>
    <w:tmpl w:val="3A42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738C2"/>
    <w:multiLevelType w:val="multilevel"/>
    <w:tmpl w:val="3A10F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D153FC"/>
    <w:multiLevelType w:val="multilevel"/>
    <w:tmpl w:val="6EB8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D20741"/>
    <w:multiLevelType w:val="multilevel"/>
    <w:tmpl w:val="D1AEB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1A150C"/>
    <w:multiLevelType w:val="multilevel"/>
    <w:tmpl w:val="4E50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B56446"/>
    <w:multiLevelType w:val="multilevel"/>
    <w:tmpl w:val="376C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611066"/>
    <w:multiLevelType w:val="multilevel"/>
    <w:tmpl w:val="8A94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2A1BC7"/>
    <w:multiLevelType w:val="multilevel"/>
    <w:tmpl w:val="CD24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2C6522"/>
    <w:multiLevelType w:val="multilevel"/>
    <w:tmpl w:val="23BC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C42997"/>
    <w:multiLevelType w:val="multilevel"/>
    <w:tmpl w:val="804E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FF14C8"/>
    <w:multiLevelType w:val="multilevel"/>
    <w:tmpl w:val="DA26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F54D83"/>
    <w:multiLevelType w:val="multilevel"/>
    <w:tmpl w:val="CEF6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490CF9"/>
    <w:multiLevelType w:val="multilevel"/>
    <w:tmpl w:val="D924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5D7D21"/>
    <w:multiLevelType w:val="multilevel"/>
    <w:tmpl w:val="70FE5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6A4663"/>
    <w:multiLevelType w:val="multilevel"/>
    <w:tmpl w:val="FA82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7C028A"/>
    <w:multiLevelType w:val="multilevel"/>
    <w:tmpl w:val="1148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572BEF"/>
    <w:multiLevelType w:val="multilevel"/>
    <w:tmpl w:val="4CDAA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11087B"/>
    <w:multiLevelType w:val="multilevel"/>
    <w:tmpl w:val="1F5E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353BAB"/>
    <w:multiLevelType w:val="multilevel"/>
    <w:tmpl w:val="A0A44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0513C0"/>
    <w:multiLevelType w:val="multilevel"/>
    <w:tmpl w:val="AE8CC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F73CD9"/>
    <w:multiLevelType w:val="multilevel"/>
    <w:tmpl w:val="21645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2676E1"/>
    <w:multiLevelType w:val="multilevel"/>
    <w:tmpl w:val="AA26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4D6771"/>
    <w:multiLevelType w:val="multilevel"/>
    <w:tmpl w:val="36F8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23621F"/>
    <w:multiLevelType w:val="multilevel"/>
    <w:tmpl w:val="1F9E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656889"/>
    <w:multiLevelType w:val="multilevel"/>
    <w:tmpl w:val="16BC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573289"/>
    <w:multiLevelType w:val="multilevel"/>
    <w:tmpl w:val="D6AC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88011B"/>
    <w:multiLevelType w:val="multilevel"/>
    <w:tmpl w:val="4224F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7D2D32"/>
    <w:multiLevelType w:val="multilevel"/>
    <w:tmpl w:val="3B24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7055D0"/>
    <w:multiLevelType w:val="multilevel"/>
    <w:tmpl w:val="C7B0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AF0FEB"/>
    <w:multiLevelType w:val="multilevel"/>
    <w:tmpl w:val="B60E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D6002C"/>
    <w:multiLevelType w:val="multilevel"/>
    <w:tmpl w:val="8AFA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EE20A2"/>
    <w:multiLevelType w:val="multilevel"/>
    <w:tmpl w:val="5824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866C1E"/>
    <w:multiLevelType w:val="multilevel"/>
    <w:tmpl w:val="0BA2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BB5D0D"/>
    <w:multiLevelType w:val="multilevel"/>
    <w:tmpl w:val="29BE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270187"/>
    <w:multiLevelType w:val="multilevel"/>
    <w:tmpl w:val="AB52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978192">
    <w:abstractNumId w:val="2"/>
  </w:num>
  <w:num w:numId="2" w16cid:durableId="737946543">
    <w:abstractNumId w:val="43"/>
  </w:num>
  <w:num w:numId="3" w16cid:durableId="2140144518">
    <w:abstractNumId w:val="26"/>
  </w:num>
  <w:num w:numId="4" w16cid:durableId="1968074668">
    <w:abstractNumId w:val="19"/>
  </w:num>
  <w:num w:numId="5" w16cid:durableId="2364235">
    <w:abstractNumId w:val="46"/>
  </w:num>
  <w:num w:numId="6" w16cid:durableId="1305813284">
    <w:abstractNumId w:val="18"/>
  </w:num>
  <w:num w:numId="7" w16cid:durableId="1586186572">
    <w:abstractNumId w:val="13"/>
  </w:num>
  <w:num w:numId="8" w16cid:durableId="2112622736">
    <w:abstractNumId w:val="24"/>
  </w:num>
  <w:num w:numId="9" w16cid:durableId="7602214">
    <w:abstractNumId w:val="10"/>
  </w:num>
  <w:num w:numId="10" w16cid:durableId="1895967431">
    <w:abstractNumId w:val="20"/>
  </w:num>
  <w:num w:numId="11" w16cid:durableId="1219319841">
    <w:abstractNumId w:val="47"/>
  </w:num>
  <w:num w:numId="12" w16cid:durableId="1419206836">
    <w:abstractNumId w:val="7"/>
  </w:num>
  <w:num w:numId="13" w16cid:durableId="1278679930">
    <w:abstractNumId w:val="38"/>
  </w:num>
  <w:num w:numId="14" w16cid:durableId="832141342">
    <w:abstractNumId w:val="14"/>
  </w:num>
  <w:num w:numId="15" w16cid:durableId="509297192">
    <w:abstractNumId w:val="34"/>
  </w:num>
  <w:num w:numId="16" w16cid:durableId="1441536214">
    <w:abstractNumId w:val="16"/>
  </w:num>
  <w:num w:numId="17" w16cid:durableId="1923176144">
    <w:abstractNumId w:val="15"/>
  </w:num>
  <w:num w:numId="18" w16cid:durableId="1746805480">
    <w:abstractNumId w:val="27"/>
  </w:num>
  <w:num w:numId="19" w16cid:durableId="1533105418">
    <w:abstractNumId w:val="33"/>
  </w:num>
  <w:num w:numId="20" w16cid:durableId="563562432">
    <w:abstractNumId w:val="39"/>
  </w:num>
  <w:num w:numId="21" w16cid:durableId="1853061834">
    <w:abstractNumId w:val="22"/>
  </w:num>
  <w:num w:numId="22" w16cid:durableId="2115245973">
    <w:abstractNumId w:val="25"/>
  </w:num>
  <w:num w:numId="23" w16cid:durableId="175970923">
    <w:abstractNumId w:val="37"/>
  </w:num>
  <w:num w:numId="24" w16cid:durableId="1097477869">
    <w:abstractNumId w:val="40"/>
  </w:num>
  <w:num w:numId="25" w16cid:durableId="397555771">
    <w:abstractNumId w:val="28"/>
  </w:num>
  <w:num w:numId="26" w16cid:durableId="1463035524">
    <w:abstractNumId w:val="6"/>
  </w:num>
  <w:num w:numId="27" w16cid:durableId="637302729">
    <w:abstractNumId w:val="11"/>
  </w:num>
  <w:num w:numId="28" w16cid:durableId="1051730169">
    <w:abstractNumId w:val="29"/>
  </w:num>
  <w:num w:numId="29" w16cid:durableId="118499866">
    <w:abstractNumId w:val="3"/>
  </w:num>
  <w:num w:numId="30" w16cid:durableId="1623271098">
    <w:abstractNumId w:val="31"/>
  </w:num>
  <w:num w:numId="31" w16cid:durableId="101343272">
    <w:abstractNumId w:val="35"/>
  </w:num>
  <w:num w:numId="32" w16cid:durableId="1121917611">
    <w:abstractNumId w:val="32"/>
  </w:num>
  <w:num w:numId="33" w16cid:durableId="1970671118">
    <w:abstractNumId w:val="21"/>
  </w:num>
  <w:num w:numId="34" w16cid:durableId="1603613703">
    <w:abstractNumId w:val="36"/>
  </w:num>
  <w:num w:numId="35" w16cid:durableId="1255087922">
    <w:abstractNumId w:val="5"/>
  </w:num>
  <w:num w:numId="36" w16cid:durableId="746344418">
    <w:abstractNumId w:val="30"/>
  </w:num>
  <w:num w:numId="37" w16cid:durableId="1152991532">
    <w:abstractNumId w:val="0"/>
  </w:num>
  <w:num w:numId="38" w16cid:durableId="1970091734">
    <w:abstractNumId w:val="23"/>
  </w:num>
  <w:num w:numId="39" w16cid:durableId="1913004209">
    <w:abstractNumId w:val="9"/>
  </w:num>
  <w:num w:numId="40" w16cid:durableId="1441754397">
    <w:abstractNumId w:val="42"/>
  </w:num>
  <w:num w:numId="41" w16cid:durableId="1317957842">
    <w:abstractNumId w:val="17"/>
  </w:num>
  <w:num w:numId="42" w16cid:durableId="2075735675">
    <w:abstractNumId w:val="8"/>
  </w:num>
  <w:num w:numId="43" w16cid:durableId="1417484471">
    <w:abstractNumId w:val="1"/>
  </w:num>
  <w:num w:numId="44" w16cid:durableId="1441417282">
    <w:abstractNumId w:val="44"/>
  </w:num>
  <w:num w:numId="45" w16cid:durableId="1456750528">
    <w:abstractNumId w:val="41"/>
  </w:num>
  <w:num w:numId="46" w16cid:durableId="1840653351">
    <w:abstractNumId w:val="45"/>
  </w:num>
  <w:num w:numId="47" w16cid:durableId="1644962454">
    <w:abstractNumId w:val="12"/>
  </w:num>
  <w:num w:numId="48" w16cid:durableId="174270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1E97"/>
    <w:rsid w:val="00011421"/>
    <w:rsid w:val="0009321C"/>
    <w:rsid w:val="000B4C3F"/>
    <w:rsid w:val="00102DD8"/>
    <w:rsid w:val="001101BD"/>
    <w:rsid w:val="00182BA4"/>
    <w:rsid w:val="00183915"/>
    <w:rsid w:val="00232792"/>
    <w:rsid w:val="00295E0E"/>
    <w:rsid w:val="002B129C"/>
    <w:rsid w:val="002B44B7"/>
    <w:rsid w:val="002C674A"/>
    <w:rsid w:val="002D5A4F"/>
    <w:rsid w:val="003134F9"/>
    <w:rsid w:val="003858D2"/>
    <w:rsid w:val="00392253"/>
    <w:rsid w:val="0039280C"/>
    <w:rsid w:val="00406945"/>
    <w:rsid w:val="004341DF"/>
    <w:rsid w:val="004557F2"/>
    <w:rsid w:val="00492B9D"/>
    <w:rsid w:val="004A6031"/>
    <w:rsid w:val="004B58BA"/>
    <w:rsid w:val="004D13AC"/>
    <w:rsid w:val="004D1E97"/>
    <w:rsid w:val="004D4A8B"/>
    <w:rsid w:val="004D5EC8"/>
    <w:rsid w:val="004F6FC7"/>
    <w:rsid w:val="00516D07"/>
    <w:rsid w:val="005A2C10"/>
    <w:rsid w:val="005B285B"/>
    <w:rsid w:val="005D46DF"/>
    <w:rsid w:val="005F3D73"/>
    <w:rsid w:val="00644A84"/>
    <w:rsid w:val="00674735"/>
    <w:rsid w:val="006764B5"/>
    <w:rsid w:val="00771DC3"/>
    <w:rsid w:val="007C149E"/>
    <w:rsid w:val="007F2358"/>
    <w:rsid w:val="008015CD"/>
    <w:rsid w:val="00853287"/>
    <w:rsid w:val="008B27EF"/>
    <w:rsid w:val="008D328D"/>
    <w:rsid w:val="008F24F4"/>
    <w:rsid w:val="008F2700"/>
    <w:rsid w:val="009A3996"/>
    <w:rsid w:val="00A663B3"/>
    <w:rsid w:val="00AB6B48"/>
    <w:rsid w:val="00B60209"/>
    <w:rsid w:val="00B62DF5"/>
    <w:rsid w:val="00B63235"/>
    <w:rsid w:val="00C22DA1"/>
    <w:rsid w:val="00C4677D"/>
    <w:rsid w:val="00C9797C"/>
    <w:rsid w:val="00CF1B4D"/>
    <w:rsid w:val="00D624C1"/>
    <w:rsid w:val="00D87C7A"/>
    <w:rsid w:val="00E371A7"/>
    <w:rsid w:val="00E40D12"/>
    <w:rsid w:val="00E74D3E"/>
    <w:rsid w:val="00EA4518"/>
    <w:rsid w:val="00F10D5B"/>
    <w:rsid w:val="00F27A63"/>
    <w:rsid w:val="00F93958"/>
    <w:rsid w:val="00FF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2D46A23"/>
  <w15:docId w15:val="{1B35EEC7-D637-4FF4-A1EF-677F78AD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95E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7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D1E97"/>
    <w:rPr>
      <w:i/>
      <w:iCs/>
    </w:rPr>
  </w:style>
  <w:style w:type="paragraph" w:customStyle="1" w:styleId="l0">
    <w:name w:val="l0"/>
    <w:basedOn w:val="Normal"/>
    <w:rsid w:val="00F10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tag">
    <w:name w:val="tag"/>
    <w:basedOn w:val="DefaultParagraphFont"/>
    <w:rsid w:val="00F10D5B"/>
  </w:style>
  <w:style w:type="character" w:customStyle="1" w:styleId="pln">
    <w:name w:val="pln"/>
    <w:basedOn w:val="DefaultParagraphFont"/>
    <w:rsid w:val="00F10D5B"/>
  </w:style>
  <w:style w:type="character" w:customStyle="1" w:styleId="atn">
    <w:name w:val="atn"/>
    <w:basedOn w:val="DefaultParagraphFont"/>
    <w:rsid w:val="00F10D5B"/>
  </w:style>
  <w:style w:type="character" w:customStyle="1" w:styleId="pun">
    <w:name w:val="pun"/>
    <w:basedOn w:val="DefaultParagraphFont"/>
    <w:rsid w:val="00F10D5B"/>
  </w:style>
  <w:style w:type="character" w:customStyle="1" w:styleId="atv">
    <w:name w:val="atv"/>
    <w:basedOn w:val="DefaultParagraphFont"/>
    <w:rsid w:val="00F10D5B"/>
  </w:style>
  <w:style w:type="character" w:styleId="Strong">
    <w:name w:val="Strong"/>
    <w:basedOn w:val="DefaultParagraphFont"/>
    <w:uiPriority w:val="22"/>
    <w:qFormat/>
    <w:rsid w:val="00F10D5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95E0E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5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7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932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557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57F2"/>
    <w:rPr>
      <w:color w:val="954F72" w:themeColor="followedHyperlink"/>
      <w:u w:val="single"/>
    </w:rPr>
  </w:style>
  <w:style w:type="paragraph" w:customStyle="1" w:styleId="l4">
    <w:name w:val="l4"/>
    <w:basedOn w:val="Normal"/>
    <w:rsid w:val="0043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l5">
    <w:name w:val="l5"/>
    <w:basedOn w:val="Normal"/>
    <w:rsid w:val="0043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lit">
    <w:name w:val="lit"/>
    <w:basedOn w:val="DefaultParagraphFont"/>
    <w:rsid w:val="004341DF"/>
  </w:style>
  <w:style w:type="paragraph" w:customStyle="1" w:styleId="l6">
    <w:name w:val="l6"/>
    <w:basedOn w:val="Normal"/>
    <w:rsid w:val="0043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l7">
    <w:name w:val="l7"/>
    <w:basedOn w:val="Normal"/>
    <w:rsid w:val="0043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kwd">
    <w:name w:val="kwd"/>
    <w:basedOn w:val="DefaultParagraphFont"/>
    <w:rsid w:val="004341DF"/>
  </w:style>
  <w:style w:type="paragraph" w:customStyle="1" w:styleId="l8">
    <w:name w:val="l8"/>
    <w:basedOn w:val="Normal"/>
    <w:rsid w:val="0043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l9">
    <w:name w:val="l9"/>
    <w:basedOn w:val="Normal"/>
    <w:rsid w:val="0043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l1">
    <w:name w:val="l1"/>
    <w:basedOn w:val="Normal"/>
    <w:rsid w:val="0043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l2">
    <w:name w:val="l2"/>
    <w:basedOn w:val="Normal"/>
    <w:rsid w:val="0043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l3">
    <w:name w:val="l3"/>
    <w:basedOn w:val="Normal"/>
    <w:rsid w:val="0043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com">
    <w:name w:val="com"/>
    <w:basedOn w:val="DefaultParagraphFont"/>
    <w:rsid w:val="002B44B7"/>
  </w:style>
  <w:style w:type="character" w:customStyle="1" w:styleId="dec">
    <w:name w:val="dec"/>
    <w:basedOn w:val="DefaultParagraphFont"/>
    <w:rsid w:val="001101BD"/>
  </w:style>
  <w:style w:type="character" w:customStyle="1" w:styleId="str">
    <w:name w:val="str"/>
    <w:basedOn w:val="DefaultParagraphFont"/>
    <w:rsid w:val="00674735"/>
  </w:style>
  <w:style w:type="character" w:styleId="HTMLCode">
    <w:name w:val="HTML Code"/>
    <w:basedOn w:val="DefaultParagraphFont"/>
    <w:uiPriority w:val="99"/>
    <w:semiHidden/>
    <w:unhideWhenUsed/>
    <w:rsid w:val="006747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932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8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279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85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628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7390117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368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40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643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698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5309219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196273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4857322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259040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5070783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54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78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437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461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645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12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4520307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5874942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566915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175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67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42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33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722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158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7646857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7865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401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78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255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072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1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262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76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Quicksand?query=Quicksand" TargetMode="External"/><Relationship Id="rId5" Type="http://schemas.openxmlformats.org/officeDocument/2006/relationships/hyperlink" Target="https://www.dicoding.com/academies/123/tutorials/4221?from=42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</Pages>
  <Words>8150</Words>
  <Characters>46456</Characters>
  <Application>Microsoft Office Word</Application>
  <DocSecurity>0</DocSecurity>
  <Lines>387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Yeremia Ega</dc:creator>
  <cp:keywords/>
  <dc:description/>
  <cp:lastModifiedBy>Yeremia Ega</cp:lastModifiedBy>
  <cp:revision>3</cp:revision>
  <dcterms:created xsi:type="dcterms:W3CDTF">2022-07-11T03:46:00Z</dcterms:created>
  <dcterms:modified xsi:type="dcterms:W3CDTF">2022-07-21T10:20:00Z</dcterms:modified>
</cp:coreProperties>
</file>