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4F2227E" w:rsidR="001F5855" w:rsidRDefault="00B56238" w:rsidP="00C924BA">
      <w:pPr>
        <w:pStyle w:val="Heading1"/>
      </w:pPr>
      <w:r w:rsidRPr="0073026F">
        <w:t>CS 255 Business Requirements Document</w:t>
      </w:r>
    </w:p>
    <w:p w14:paraId="38040603" w14:textId="3491C13C" w:rsidR="0089050C" w:rsidRPr="0089050C" w:rsidRDefault="0089050C" w:rsidP="0089050C">
      <w:r>
        <w:t>Neo Huynh</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7D697CA7" w:rsidR="001F5855" w:rsidRPr="0089050C" w:rsidRDefault="0089050C" w:rsidP="00C924BA">
      <w:pPr>
        <w:suppressAutoHyphens/>
        <w:spacing w:after="0" w:line="240" w:lineRule="auto"/>
        <w:rPr>
          <w:rFonts w:ascii="Calibri" w:hAnsi="Calibri" w:cs="Calibri"/>
          <w:iCs/>
        </w:rPr>
      </w:pPr>
      <w:r>
        <w:rPr>
          <w:rFonts w:ascii="Calibri" w:hAnsi="Calibri" w:cs="Calibri"/>
          <w:iCs/>
        </w:rPr>
        <w:t>The purpose of this project is to fill the gap between the client and DriverPass with online courses, driver training, practice tests, and on-the-road training. DriverPass wants to improve DMV pass rates by enhancing driver education, and going online is a major step in the right direction.</w:t>
      </w:r>
    </w:p>
    <w:p w14:paraId="5EBA3F94" w14:textId="09CC5A8E" w:rsidR="001F5855" w:rsidRDefault="0089050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a system that can provide students with online classes, practice tests, and user account access.</w:t>
      </w:r>
    </w:p>
    <w:p w14:paraId="2A25F8FE" w14:textId="63F6E3EE" w:rsidR="001F5855" w:rsidRDefault="0089050C" w:rsidP="0089050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give students the ability to revise on-the-road training if wanted</w:t>
      </w:r>
    </w:p>
    <w:p w14:paraId="530F58FC" w14:textId="77777777" w:rsidR="0089050C" w:rsidRPr="0089050C" w:rsidRDefault="0089050C" w:rsidP="0089050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3B21F07" w:rsidR="001F5855" w:rsidRPr="0089050C" w:rsidRDefault="0089050C" w:rsidP="00C924BA">
      <w:pPr>
        <w:suppressAutoHyphens/>
        <w:spacing w:after="0" w:line="240" w:lineRule="auto"/>
        <w:rPr>
          <w:rFonts w:ascii="Calibri" w:hAnsi="Calibri" w:cs="Calibri"/>
          <w:iCs/>
        </w:rPr>
      </w:pPr>
      <w:r>
        <w:rPr>
          <w:rFonts w:ascii="Calibri" w:hAnsi="Calibri" w:cs="Calibri"/>
          <w:iCs/>
        </w:rPr>
        <w:t>DriverPass wants to fix the problem of over 65% of students failing the drivers license exam. The system should be able to provide a learning management system for students through online tests and online classes. It must also allow students to create reservations and lessons with driving trainers, and these lessons should be tracked.</w:t>
      </w:r>
    </w:p>
    <w:p w14:paraId="656AE204" w14:textId="27AC5641" w:rsidR="001F5855"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System must provide online classes, practice tests, and on-the-road training to help students prepare for the Drivers Tests.</w:t>
      </w:r>
    </w:p>
    <w:p w14:paraId="54ADC14D" w14:textId="7C7E8E0A" w:rsidR="0089050C"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Driving appointments consist of three packages:</w:t>
      </w:r>
    </w:p>
    <w:p w14:paraId="764500B7" w14:textId="77777777" w:rsidR="0089050C" w:rsidRDefault="0089050C" w:rsidP="0089050C">
      <w:pPr>
        <w:numPr>
          <w:ilvl w:val="0"/>
          <w:numId w:val="9"/>
        </w:numPr>
        <w:spacing w:after="0" w:line="240" w:lineRule="auto"/>
      </w:pPr>
      <w:r>
        <w:rPr>
          <w:b/>
        </w:rPr>
        <w:t>Package One:</w:t>
      </w:r>
      <w:r>
        <w:t xml:space="preserve"> Six hours in a car with a trainer</w:t>
      </w:r>
    </w:p>
    <w:p w14:paraId="50395B73" w14:textId="77777777" w:rsidR="0089050C" w:rsidRDefault="0089050C" w:rsidP="0089050C">
      <w:pPr>
        <w:numPr>
          <w:ilvl w:val="0"/>
          <w:numId w:val="9"/>
        </w:numPr>
        <w:spacing w:after="0" w:line="240" w:lineRule="auto"/>
      </w:pPr>
      <w:r>
        <w:rPr>
          <w:b/>
        </w:rPr>
        <w:t>Package Two:</w:t>
      </w:r>
      <w:r>
        <w:t xml:space="preserve"> Eight hours in a car with a trainer and an in-person lesson where we explain the DMV rules and policies</w:t>
      </w:r>
    </w:p>
    <w:p w14:paraId="39C4E857" w14:textId="3DCC14A3" w:rsidR="0089050C" w:rsidRPr="0089050C" w:rsidRDefault="0089050C" w:rsidP="0089050C">
      <w:pPr>
        <w:numPr>
          <w:ilvl w:val="0"/>
          <w:numId w:val="9"/>
        </w:numPr>
        <w:spacing w:after="0" w:line="240" w:lineRule="auto"/>
      </w:pPr>
      <w:r>
        <w:rPr>
          <w:b/>
        </w:rPr>
        <w:t>Package Three</w:t>
      </w:r>
      <w:r>
        <w:t>: Twelve hours in a car with a trainer, an in-person lesson where we explain the DMV rules and policies—</w:t>
      </w:r>
      <w:r>
        <w:rPr>
          <w:i/>
        </w:rPr>
        <w:t>plus</w:t>
      </w:r>
      <w:r>
        <w:t xml:space="preserve"> access to our online class with all the content and material. The online class also includes practice tests.</w:t>
      </w:r>
    </w:p>
    <w:p w14:paraId="5A40C6F6" w14:textId="10714E1B" w:rsidR="0089050C"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The owner of DriverPass should be able to access the system from anywhere with internet </w:t>
      </w:r>
      <w:r w:rsidR="00222851">
        <w:rPr>
          <w:rFonts w:ascii="Calibri" w:hAnsi="Calibri" w:cs="Calibri"/>
        </w:rPr>
        <w:t>connection</w:t>
      </w:r>
      <w:r>
        <w:rPr>
          <w:rFonts w:ascii="Calibri" w:hAnsi="Calibri" w:cs="Calibri"/>
        </w:rPr>
        <w:t xml:space="preserve"> </w:t>
      </w:r>
      <w:r w:rsidR="00222851">
        <w:rPr>
          <w:rFonts w:ascii="Calibri" w:hAnsi="Calibri" w:cs="Calibri"/>
        </w:rPr>
        <w:t xml:space="preserve">from </w:t>
      </w:r>
      <w:r>
        <w:rPr>
          <w:rFonts w:ascii="Calibri" w:hAnsi="Calibri" w:cs="Calibri"/>
        </w:rPr>
        <w:t>a phone or computer.</w:t>
      </w:r>
    </w:p>
    <w:p w14:paraId="3D9A55FA" w14:textId="237CC0E7" w:rsidR="0089050C"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system should be able to store data in a database of all who made reservations and canceled it, as well as print an activity report of any changes.</w:t>
      </w:r>
    </w:p>
    <w:p w14:paraId="0C3D7089" w14:textId="571F7018" w:rsidR="0089050C"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Run the </w:t>
      </w:r>
      <w:r w:rsidR="00222851">
        <w:rPr>
          <w:rFonts w:ascii="Calibri" w:hAnsi="Calibri" w:cs="Calibri"/>
        </w:rPr>
        <w:t>system and business with minimal technical problems.</w:t>
      </w:r>
    </w:p>
    <w:p w14:paraId="39FC2ABB" w14:textId="2E48FEC7" w:rsidR="0089050C"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System should be web-based, running on the cloud so the client doesn’t have to deal with backup and security. </w:t>
      </w:r>
    </w:p>
    <w:p w14:paraId="1E49C399" w14:textId="30767B7E" w:rsidR="0089050C" w:rsidRDefault="008905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owner must have access over all accounts</w:t>
      </w:r>
    </w:p>
    <w:p w14:paraId="76AA560C" w14:textId="35C031F6" w:rsidR="0089050C" w:rsidRDefault="0089050C" w:rsidP="0089050C">
      <w:pPr>
        <w:pStyle w:val="ListParagraph"/>
        <w:numPr>
          <w:ilvl w:val="0"/>
          <w:numId w:val="10"/>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IT Officer must also have access to maintain and modify the system</w:t>
      </w:r>
    </w:p>
    <w:p w14:paraId="040B7ACF" w14:textId="6E501489" w:rsidR="0089050C" w:rsidRDefault="0089050C" w:rsidP="0089050C">
      <w:pPr>
        <w:pStyle w:val="ListParagraph"/>
        <w:numPr>
          <w:ilvl w:val="0"/>
          <w:numId w:val="10"/>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Secretary should be able to answer calls and make appointments</w:t>
      </w:r>
    </w:p>
    <w:p w14:paraId="1CDCB089" w14:textId="29AAB696" w:rsidR="0089050C" w:rsidRPr="0089050C" w:rsidRDefault="0089050C" w:rsidP="0089050C">
      <w:pPr>
        <w:pStyle w:val="ListParagraph"/>
        <w:numPr>
          <w:ilvl w:val="0"/>
          <w:numId w:val="10"/>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The </w:t>
      </w:r>
      <w:r w:rsidR="00222851">
        <w:rPr>
          <w:rFonts w:ascii="Calibri" w:hAnsi="Calibri" w:cs="Calibri"/>
        </w:rPr>
        <w:t>Students</w:t>
      </w:r>
      <w:r>
        <w:rPr>
          <w:rFonts w:ascii="Calibri" w:hAnsi="Calibri" w:cs="Calibri"/>
        </w:rPr>
        <w:t xml:space="preserve"> should be able to make, modify, and cancel any appointments.</w:t>
      </w: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51D64FA3" w:rsidR="001F5855" w:rsidRPr="00222851" w:rsidRDefault="00222851" w:rsidP="00C924BA">
      <w:pPr>
        <w:suppressAutoHyphens/>
        <w:spacing w:after="0" w:line="240" w:lineRule="auto"/>
        <w:rPr>
          <w:rFonts w:ascii="Calibri" w:hAnsi="Calibri" w:cs="Calibri"/>
          <w:iCs/>
          <w:strike/>
        </w:rPr>
      </w:pPr>
      <w:r>
        <w:rPr>
          <w:rFonts w:ascii="Calibri" w:hAnsi="Calibri" w:cs="Calibri"/>
          <w:iCs/>
        </w:rPr>
        <w:t>The system should be fully functional from a website hosted on the cloud. It should include a working learning management system with minimal technical problems that include online classes and practice tests. This should also include an appointment/reservation system that allows users to request a driver and schedule an appointment and choose between the three packages. The LMS will update automatically to any changes in the DMV’s ruleset and policies. The system will deliver an interface laid out according to the order’s sketch. The system should have its own database to store all information about the business.</w:t>
      </w:r>
    </w:p>
    <w:p w14:paraId="0845C1DF" w14:textId="704368A0" w:rsidR="001F5855"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must have the ability to manage their accounts, provide role-based access and control for employees, allowing him to reset passwords and block user access.</w:t>
      </w:r>
    </w:p>
    <w:p w14:paraId="71F7A943" w14:textId="7AD009CD"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reserve, schedule, modify, and cancel appointments for driving lessons online, over the phone, or in person.</w:t>
      </w:r>
    </w:p>
    <w:p w14:paraId="329F643C" w14:textId="54C79EAA"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print an activity report that will show who is responsible for something if anything goes wrong, or when an appointment is modified.</w:t>
      </w:r>
    </w:p>
    <w:p w14:paraId="7D15F97B" w14:textId="3044439E"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track which user is connected to which driver, their scheduled time, and car.</w:t>
      </w:r>
    </w:p>
    <w:p w14:paraId="2942A51E" w14:textId="44BF5F5B"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have flexible package customization, being able to choose from and disabled by the owner so that the packages are flexible.</w:t>
      </w:r>
    </w:p>
    <w:p w14:paraId="03C96CB1" w14:textId="49D00D43"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receive and store information like names, addresses, phone numbers, state, credit card number, expiration date, security number, pick-up and drop-off locations.</w:t>
      </w:r>
    </w:p>
    <w:p w14:paraId="1804CCD6" w14:textId="0A084838"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have the ability to automatically comply with the DMV’s rules and changes with every update accordingly. The practice tests will also be updated accordingly. </w:t>
      </w:r>
    </w:p>
    <w:p w14:paraId="0AFAEF27" w14:textId="06043AF0" w:rsidR="00222851" w:rsidRDefault="0022285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contact information for DriverPass, as well as a way for the client to content the students.</w:t>
      </w:r>
    </w:p>
    <w:p w14:paraId="772B4AEB" w14:textId="499FB288" w:rsidR="001F5855" w:rsidRDefault="00222851" w:rsidP="0022285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must be able to fill in any information for the database, as well as change their password if they would like.</w:t>
      </w:r>
    </w:p>
    <w:p w14:paraId="65982C00" w14:textId="77777777" w:rsidR="00222851" w:rsidRPr="00222851" w:rsidRDefault="00222851" w:rsidP="0022285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0B1C78C4" w14:textId="65CE2A43" w:rsidR="00C924BA" w:rsidRPr="00927DCE" w:rsidRDefault="00C924BA" w:rsidP="00222851">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5E21A02D" w14:textId="061EDE6E" w:rsidR="00B240CC" w:rsidRDefault="00B240CC" w:rsidP="00B240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and function on the cloud without any latency or lag.</w:t>
      </w:r>
    </w:p>
    <w:p w14:paraId="031C03A4" w14:textId="74E32E14" w:rsidR="00B240CC" w:rsidRDefault="00B240CC" w:rsidP="00B240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be updated and modified by the IT officer whenever the client sees fit.</w:t>
      </w:r>
    </w:p>
    <w:p w14:paraId="219928DB" w14:textId="33902B67" w:rsidR="00B240CC" w:rsidRPr="00B240CC" w:rsidRDefault="00B240CC" w:rsidP="00B240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automatically receive updates from the DMV on rule changes and update any content and practice tests.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1D5292B2" w14:textId="49D1DEB6" w:rsidR="001F5855" w:rsidRPr="00B240CC" w:rsidRDefault="00B240CC"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The system must be able to function on all major operating systems, including mobile devices.</w:t>
      </w:r>
    </w:p>
    <w:p w14:paraId="7947F46D" w14:textId="47B14B91" w:rsidR="00B240CC" w:rsidRPr="00B240CC" w:rsidRDefault="00B240CC"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The system must be connected to the DMV database to keep up with date with rules, policies, and practice questions.</w:t>
      </w:r>
    </w:p>
    <w:p w14:paraId="03D2899D" w14:textId="77777777" w:rsidR="001F5855" w:rsidRPr="0073026F" w:rsidRDefault="00B56238" w:rsidP="004D28C8">
      <w:pPr>
        <w:pStyle w:val="Heading4"/>
      </w:pPr>
      <w:r w:rsidRPr="0073026F">
        <w:lastRenderedPageBreak/>
        <w:t>Accuracy and Precision</w:t>
      </w:r>
    </w:p>
    <w:p w14:paraId="61150377" w14:textId="5CDB011A" w:rsidR="001F5855" w:rsidRDefault="00B240CC"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should be able to tell the difference between users by their names and passwords. This should be case-sensitive</w:t>
      </w:r>
    </w:p>
    <w:p w14:paraId="7B28A6B7" w14:textId="419512A0" w:rsidR="00B240CC" w:rsidRPr="00B240CC" w:rsidRDefault="00B240CC"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should alert the admin immediately if there are any problems so they can fix it as soon as possible or disable the package if necessary.</w:t>
      </w:r>
    </w:p>
    <w:p w14:paraId="7E32C910" w14:textId="77777777" w:rsidR="001F5855" w:rsidRPr="0073026F" w:rsidRDefault="00B56238" w:rsidP="004D28C8">
      <w:pPr>
        <w:pStyle w:val="Heading4"/>
      </w:pPr>
      <w:r w:rsidRPr="0073026F">
        <w:t xml:space="preserve">Adaptability </w:t>
      </w:r>
    </w:p>
    <w:p w14:paraId="445BE6C8" w14:textId="67C6F2BF" w:rsidR="001F5855" w:rsidRDefault="00B240C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should have full control over the users on the system, being able to change passwords, add, modify, or remove users from the system</w:t>
      </w:r>
    </w:p>
    <w:p w14:paraId="0B95B2C3" w14:textId="41A7BD87" w:rsidR="00B240CC" w:rsidRDefault="00B240C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have their own level of access that allows them to maintain or modify the system</w:t>
      </w:r>
    </w:p>
    <w:p w14:paraId="44678449" w14:textId="0534710B" w:rsidR="00B240CC" w:rsidRDefault="00B240C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automatically receive updates from the DMV</w:t>
      </w:r>
    </w:p>
    <w:p w14:paraId="18D743E5" w14:textId="30895EAA" w:rsidR="00B240CC" w:rsidRPr="00B240CC" w:rsidRDefault="00B240CC" w:rsidP="00B240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adapt with any platform updates or receive requirements from the client to update features in the future</w:t>
      </w:r>
    </w:p>
    <w:p w14:paraId="14B171E2" w14:textId="77777777" w:rsidR="001F5855" w:rsidRPr="0073026F" w:rsidRDefault="001F5855" w:rsidP="004D28C8">
      <w:pPr>
        <w:suppressAutoHyphens/>
        <w:spacing w:after="360" w:line="240" w:lineRule="auto"/>
        <w:rPr>
          <w:rFonts w:ascii="Calibri" w:hAnsi="Calibri" w:cs="Calibri"/>
        </w:rPr>
      </w:pPr>
    </w:p>
    <w:p w14:paraId="72E80A38" w14:textId="6D3FFCA8" w:rsidR="001F5855" w:rsidRPr="00B240CC" w:rsidRDefault="00B56238" w:rsidP="00B240CC">
      <w:pPr>
        <w:pStyle w:val="Heading4"/>
      </w:pPr>
      <w:r w:rsidRPr="0073026F">
        <w:t>Security</w:t>
      </w:r>
      <w:r w:rsidRPr="0073026F">
        <w:rPr>
          <w:i/>
        </w:rPr>
        <w:t xml:space="preserve"> </w:t>
      </w:r>
    </w:p>
    <w:p w14:paraId="4ADD0532" w14:textId="64089A5D" w:rsidR="001F5855" w:rsidRDefault="00B240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must enter a case-sensitive username and password to access the website</w:t>
      </w:r>
    </w:p>
    <w:p w14:paraId="3B0E596E" w14:textId="5953E964" w:rsidR="00B240CC" w:rsidRDefault="00B240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customers should be able to reset their password if need be.</w:t>
      </w:r>
    </w:p>
    <w:p w14:paraId="14E88D1B" w14:textId="2474D51B" w:rsidR="00B240CC" w:rsidRDefault="00B240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lock user access after three failed login attempts</w:t>
      </w:r>
    </w:p>
    <w:p w14:paraId="398336AF" w14:textId="2636AA7D" w:rsidR="00B240CC" w:rsidRPr="004D28C8" w:rsidRDefault="00B240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connection between the client and the server will be secured by the cloud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FE6268E" w14:textId="42FB2EB5" w:rsidR="001F5855" w:rsidRDefault="00B240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pages just for learning modules, practice tests, appointment scheduling, contact between the customer and client, account registration, and a home page.</w:t>
      </w:r>
    </w:p>
    <w:p w14:paraId="6B61F7AA" w14:textId="31531384" w:rsidR="001F5855" w:rsidRDefault="00B240CC" w:rsidP="00B240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give materials and assessments through the online portal</w:t>
      </w:r>
    </w:p>
    <w:p w14:paraId="083E3BAA" w14:textId="7D44E52A" w:rsidR="00B240CC" w:rsidRDefault="00B240CC" w:rsidP="00B240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validate username and password upon login</w:t>
      </w:r>
    </w:p>
    <w:p w14:paraId="629C3EE7" w14:textId="460F9CCA" w:rsidR="00B240CC" w:rsidRDefault="00B240CC" w:rsidP="00B240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lock an account after three failed attempts on the password</w:t>
      </w:r>
    </w:p>
    <w:p w14:paraId="4A34D8FF" w14:textId="79FFF25C" w:rsidR="00B240CC" w:rsidRDefault="00B240CC" w:rsidP="00B240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receive student information such as: Name, address, content information, payment information, course progress and grades.</w:t>
      </w:r>
    </w:p>
    <w:p w14:paraId="1D782DE8" w14:textId="5A61EFDB" w:rsidR="00C100EE" w:rsidRDefault="00B240CC"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track all appointment information </w:t>
      </w:r>
      <w:r w:rsidR="00C100EE">
        <w:rPr>
          <w:rFonts w:ascii="Calibri" w:eastAsia="Calibri" w:hAnsi="Calibri" w:cs="Calibri"/>
          <w:color w:val="000000"/>
        </w:rPr>
        <w:t>such as</w:t>
      </w:r>
      <w:r>
        <w:rPr>
          <w:rFonts w:ascii="Calibri" w:eastAsia="Calibri" w:hAnsi="Calibri" w:cs="Calibri"/>
          <w:color w:val="000000"/>
        </w:rPr>
        <w:t xml:space="preserve"> student information, pi</w:t>
      </w:r>
      <w:r w:rsidR="00C100EE">
        <w:rPr>
          <w:rFonts w:ascii="Calibri" w:eastAsia="Calibri" w:hAnsi="Calibri" w:cs="Calibri"/>
          <w:color w:val="000000"/>
        </w:rPr>
        <w:t>ck-up and drop-off information, driver, car, package chosen, and appointment information</w:t>
      </w:r>
    </w:p>
    <w:p w14:paraId="5C0BBB8C" w14:textId="5351260E" w:rsidR="00C100EE" w:rsidRDefault="00C100EE"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print any activity changes and an activity report</w:t>
      </w:r>
    </w:p>
    <w:p w14:paraId="53E20631" w14:textId="021B9AC1" w:rsidR="00C100EE" w:rsidRDefault="00C100EE"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allow the owner and IT officer to disable packages if need be.</w:t>
      </w:r>
    </w:p>
    <w:p w14:paraId="36192526" w14:textId="02F5AE3C" w:rsidR="00C100EE" w:rsidRDefault="00C100EE"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customer to reset their password if they forget</w:t>
      </w:r>
    </w:p>
    <w:p w14:paraId="6FB3E7BA" w14:textId="5D43BFA1" w:rsidR="00C100EE" w:rsidRPr="00C100EE" w:rsidRDefault="00C100EE"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receive updates from the DMV on new rules and policies and alert the client when an update is processed.</w:t>
      </w:r>
    </w:p>
    <w:p w14:paraId="48F17A4A" w14:textId="77777777" w:rsidR="00C100EE" w:rsidRPr="00C100EE" w:rsidRDefault="00C100EE" w:rsidP="00C100EE">
      <w:pPr>
        <w:pBdr>
          <w:top w:val="nil"/>
          <w:left w:val="nil"/>
          <w:bottom w:val="nil"/>
          <w:right w:val="nil"/>
          <w:between w:val="nil"/>
        </w:pBdr>
        <w:suppressAutoHyphens/>
        <w:spacing w:after="0" w:line="240" w:lineRule="auto"/>
        <w:rPr>
          <w:rFonts w:ascii="Calibri" w:eastAsia="Calibri" w:hAnsi="Calibri" w:cs="Calibri"/>
          <w:color w:val="000000"/>
        </w:rPr>
      </w:pPr>
    </w:p>
    <w:p w14:paraId="28672C1F" w14:textId="4908F82E" w:rsidR="001F5855" w:rsidRPr="0073026F" w:rsidRDefault="00B56238" w:rsidP="004D28C8">
      <w:pPr>
        <w:pStyle w:val="Heading3"/>
        <w:keepNext w:val="0"/>
        <w:keepLines w:val="0"/>
        <w:suppressAutoHyphens/>
      </w:pPr>
      <w:r w:rsidRPr="0073026F">
        <w:t>User Interface</w:t>
      </w:r>
    </w:p>
    <w:p w14:paraId="3E0ED0CC" w14:textId="4408266D" w:rsidR="001F5855"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should be in accordance with the owner</w:t>
      </w:r>
    </w:p>
    <w:p w14:paraId="56A5E11D" w14:textId="5975E776" w:rsidR="00C100EE"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display online test progress and their grade</w:t>
      </w:r>
    </w:p>
    <w:p w14:paraId="1EF45F48" w14:textId="68E405CE" w:rsidR="00C100EE"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have different webpages for student information and modification, and communication between the business and customer.</w:t>
      </w:r>
    </w:p>
    <w:p w14:paraId="161C92F2" w14:textId="744DDEC9" w:rsidR="00C100EE"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adapted to work both on a computer and mobile device</w:t>
      </w:r>
    </w:p>
    <w:p w14:paraId="4CE7D58B" w14:textId="44C6A0ED" w:rsidR="00C100EE" w:rsidRPr="004D28C8"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for the interface will be IT officer, the owner, the secretary</w:t>
      </w:r>
      <w:proofErr w:type="gramStart"/>
      <w:r>
        <w:rPr>
          <w:rFonts w:ascii="Calibri" w:eastAsia="Calibri" w:hAnsi="Calibri" w:cs="Calibri"/>
          <w:color w:val="000000"/>
        </w:rPr>
        <w:t>, the</w:t>
      </w:r>
      <w:proofErr w:type="gramEnd"/>
      <w:r>
        <w:rPr>
          <w:rFonts w:ascii="Calibri" w:eastAsia="Calibri" w:hAnsi="Calibri" w:cs="Calibri"/>
          <w:color w:val="000000"/>
        </w:rPr>
        <w:t xml:space="preserve"> student</w:t>
      </w:r>
    </w:p>
    <w:p w14:paraId="596CE65E" w14:textId="77777777" w:rsidR="001F5855" w:rsidRPr="0073026F" w:rsidRDefault="001F5855" w:rsidP="00927DCE">
      <w:pPr>
        <w:suppressAutoHyphens/>
        <w:spacing w:after="240" w:line="240" w:lineRule="auto"/>
        <w:rPr>
          <w:rFonts w:ascii="Calibri" w:hAnsi="Calibri" w:cs="Calibri"/>
        </w:rPr>
      </w:pPr>
    </w:p>
    <w:p w14:paraId="2C7EA528" w14:textId="6EE22EF5" w:rsidR="001F5855" w:rsidRPr="0073026F" w:rsidRDefault="00B56238" w:rsidP="00C100EE">
      <w:pPr>
        <w:pStyle w:val="Heading3"/>
        <w:keepNext w:val="0"/>
        <w:keepLines w:val="0"/>
        <w:suppressAutoHyphens/>
      </w:pPr>
      <w:r w:rsidRPr="0073026F">
        <w:t>Assumptions</w:t>
      </w:r>
      <w:r w:rsidRPr="0073026F">
        <w:rPr>
          <w:i/>
        </w:rPr>
        <w:t xml:space="preserve"> </w:t>
      </w:r>
    </w:p>
    <w:p w14:paraId="1192C4F4" w14:textId="7D572EBC" w:rsidR="001F5855"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must be connected to the internet</w:t>
      </w:r>
    </w:p>
    <w:p w14:paraId="301FA224" w14:textId="67B51BE6" w:rsidR="00C100EE" w:rsidRDefault="00C100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must have </w:t>
      </w:r>
      <w:proofErr w:type="gramStart"/>
      <w:r>
        <w:rPr>
          <w:rFonts w:ascii="Calibri" w:eastAsia="Calibri" w:hAnsi="Calibri" w:cs="Calibri"/>
          <w:color w:val="000000"/>
        </w:rPr>
        <w:t>qualifying</w:t>
      </w:r>
      <w:proofErr w:type="gramEnd"/>
      <w:r>
        <w:rPr>
          <w:rFonts w:ascii="Calibri" w:eastAsia="Calibri" w:hAnsi="Calibri" w:cs="Calibri"/>
          <w:color w:val="000000"/>
        </w:rPr>
        <w:t xml:space="preserve"> information to test as a student driver</w:t>
      </w:r>
    </w:p>
    <w:p w14:paraId="233FB078" w14:textId="1D256229" w:rsidR="00C100EE" w:rsidRDefault="00C100EE"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coordinate with the local DMV to access their rules and content, as well as receive their updates.</w:t>
      </w:r>
    </w:p>
    <w:p w14:paraId="307D6E39" w14:textId="30F8D632" w:rsidR="00C100EE" w:rsidRPr="00C100EE" w:rsidRDefault="00C100EE" w:rsidP="00C100E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should be able to run the website on major phones and devices</w:t>
      </w:r>
    </w:p>
    <w:p w14:paraId="469A7AD0" w14:textId="77777777" w:rsidR="001F5855" w:rsidRPr="0073026F" w:rsidRDefault="001F5855" w:rsidP="00927DCE">
      <w:pPr>
        <w:suppressAutoHyphens/>
        <w:spacing w:after="240" w:line="240" w:lineRule="auto"/>
        <w:rPr>
          <w:rFonts w:ascii="Calibri" w:hAnsi="Calibri" w:cs="Calibri"/>
        </w:rPr>
      </w:pPr>
    </w:p>
    <w:p w14:paraId="0613E67F" w14:textId="44C1A5A6" w:rsidR="001F5855" w:rsidRPr="00C100EE" w:rsidRDefault="00B56238" w:rsidP="00C100EE">
      <w:pPr>
        <w:pStyle w:val="Heading3"/>
        <w:keepNext w:val="0"/>
        <w:keepLines w:val="0"/>
        <w:suppressAutoHyphens/>
      </w:pPr>
      <w:bookmarkStart w:id="0" w:name="_heading=h.o73cqlpvrpe1" w:colFirst="0" w:colLast="0"/>
      <w:bookmarkEnd w:id="0"/>
      <w:r w:rsidRPr="0073026F">
        <w:t>Limitations</w:t>
      </w:r>
    </w:p>
    <w:p w14:paraId="447E4B7C" w14:textId="46DF7891" w:rsidR="001F5855" w:rsidRDefault="00C100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Five-month time window for development</w:t>
      </w:r>
    </w:p>
    <w:p w14:paraId="6A01D5E1" w14:textId="75EE833F" w:rsidR="00C100EE" w:rsidRPr="004D28C8" w:rsidRDefault="00C100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budget (?)</w:t>
      </w:r>
    </w:p>
    <w:p w14:paraId="3C22BA79" w14:textId="77777777" w:rsidR="001F5855" w:rsidRPr="0073026F" w:rsidRDefault="001F5855" w:rsidP="00927DCE">
      <w:pPr>
        <w:suppressAutoHyphens/>
        <w:spacing w:after="240" w:line="240" w:lineRule="auto"/>
        <w:rPr>
          <w:rFonts w:ascii="Calibri" w:hAnsi="Calibri" w:cs="Calibri"/>
        </w:rPr>
      </w:pPr>
    </w:p>
    <w:p w14:paraId="3AE19B19" w14:textId="39DC41D5" w:rsidR="001F5855" w:rsidRDefault="00B56238" w:rsidP="00C100EE">
      <w:pPr>
        <w:pStyle w:val="Heading3"/>
        <w:keepNext w:val="0"/>
        <w:keepLines w:val="0"/>
        <w:suppressAutoHyphens/>
      </w:pPr>
      <w:r w:rsidRPr="0073026F">
        <w:t xml:space="preserve">Gantt </w:t>
      </w:r>
      <w:r w:rsidR="009462E1">
        <w:t>C</w:t>
      </w:r>
      <w:r w:rsidR="009462E1" w:rsidRPr="0073026F">
        <w:t>hart</w:t>
      </w:r>
    </w:p>
    <w:p w14:paraId="578F8C70" w14:textId="3E10552F" w:rsidR="00927DCE" w:rsidRPr="0073026F" w:rsidRDefault="0089050C" w:rsidP="00C924BA">
      <w:pPr>
        <w:suppressAutoHyphens/>
        <w:spacing w:after="0" w:line="240" w:lineRule="auto"/>
        <w:rPr>
          <w:rFonts w:ascii="Calibri" w:hAnsi="Calibri" w:cs="Calibri"/>
        </w:rPr>
      </w:pPr>
      <w:r w:rsidRPr="00A03685">
        <w:rPr>
          <w:rFonts w:ascii="Calibri" w:hAnsi="Calibri" w:cs="Calibri"/>
        </w:rPr>
        <w:drawing>
          <wp:inline distT="0" distB="0" distL="0" distR="0" wp14:anchorId="13A0D474" wp14:editId="2DCBFFC5">
            <wp:extent cx="5943600" cy="3420110"/>
            <wp:effectExtent l="0" t="0" r="0" b="8890"/>
            <wp:docPr id="17339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3817" name=""/>
                    <pic:cNvPicPr/>
                  </pic:nvPicPr>
                  <pic:blipFill>
                    <a:blip r:embed="rId8"/>
                    <a:stretch>
                      <a:fillRect/>
                    </a:stretch>
                  </pic:blipFill>
                  <pic:spPr>
                    <a:xfrm>
                      <a:off x="0" y="0"/>
                      <a:ext cx="5943600" cy="342011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E3978" w14:textId="77777777" w:rsidR="003C6F9F" w:rsidRDefault="003C6F9F">
      <w:pPr>
        <w:spacing w:after="0" w:line="240" w:lineRule="auto"/>
      </w:pPr>
      <w:r>
        <w:separator/>
      </w:r>
    </w:p>
  </w:endnote>
  <w:endnote w:type="continuationSeparator" w:id="0">
    <w:p w14:paraId="0A5BE1A4" w14:textId="77777777" w:rsidR="003C6F9F" w:rsidRDefault="003C6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E3E0" w14:textId="77777777" w:rsidR="003C6F9F" w:rsidRDefault="003C6F9F">
      <w:pPr>
        <w:spacing w:after="0" w:line="240" w:lineRule="auto"/>
      </w:pPr>
      <w:r>
        <w:separator/>
      </w:r>
    </w:p>
  </w:footnote>
  <w:footnote w:type="continuationSeparator" w:id="0">
    <w:p w14:paraId="2A459EDE" w14:textId="77777777" w:rsidR="003C6F9F" w:rsidRDefault="003C6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A80F1C"/>
    <w:multiLevelType w:val="multilevel"/>
    <w:tmpl w:val="AFF4B19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273A5C"/>
    <w:multiLevelType w:val="hybridMultilevel"/>
    <w:tmpl w:val="13A4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07259"/>
    <w:multiLevelType w:val="multilevel"/>
    <w:tmpl w:val="C93CB22C"/>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131FE6"/>
    <w:multiLevelType w:val="hybridMultilevel"/>
    <w:tmpl w:val="EEF0EF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3F24C5"/>
    <w:multiLevelType w:val="multilevel"/>
    <w:tmpl w:val="C93CB22C"/>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5"/>
  </w:num>
  <w:num w:numId="3" w16cid:durableId="22220197">
    <w:abstractNumId w:val="8"/>
  </w:num>
  <w:num w:numId="4" w16cid:durableId="1604344107">
    <w:abstractNumId w:val="1"/>
  </w:num>
  <w:num w:numId="5" w16cid:durableId="1663773802">
    <w:abstractNumId w:val="0"/>
  </w:num>
  <w:num w:numId="6" w16cid:durableId="123279372">
    <w:abstractNumId w:val="6"/>
  </w:num>
  <w:num w:numId="7" w16cid:durableId="219945798">
    <w:abstractNumId w:val="7"/>
  </w:num>
  <w:num w:numId="8" w16cid:durableId="1766415950">
    <w:abstractNumId w:val="2"/>
  </w:num>
  <w:num w:numId="9" w16cid:durableId="1150097878">
    <w:abstractNumId w:val="9"/>
  </w:num>
  <w:num w:numId="10" w16cid:durableId="2057116788">
    <w:abstractNumId w:val="4"/>
  </w:num>
  <w:num w:numId="11" w16cid:durableId="192691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22851"/>
    <w:rsid w:val="0027235C"/>
    <w:rsid w:val="003C6F9F"/>
    <w:rsid w:val="004A24BF"/>
    <w:rsid w:val="004D28C8"/>
    <w:rsid w:val="0059341E"/>
    <w:rsid w:val="00655036"/>
    <w:rsid w:val="0073026F"/>
    <w:rsid w:val="0087013E"/>
    <w:rsid w:val="0089050C"/>
    <w:rsid w:val="008F277B"/>
    <w:rsid w:val="009231F4"/>
    <w:rsid w:val="00927DCE"/>
    <w:rsid w:val="009462E1"/>
    <w:rsid w:val="00AE38B2"/>
    <w:rsid w:val="00AF6495"/>
    <w:rsid w:val="00B240CC"/>
    <w:rsid w:val="00B56238"/>
    <w:rsid w:val="00C100EE"/>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Huynh, Neo</cp:lastModifiedBy>
  <cp:revision>4</cp:revision>
  <dcterms:created xsi:type="dcterms:W3CDTF">2020-01-15T13:03:00Z</dcterms:created>
  <dcterms:modified xsi:type="dcterms:W3CDTF">2026-04-06T04:17:00Z</dcterms:modified>
</cp:coreProperties>
</file>