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1A9D7" w14:textId="77777777" w:rsidR="00730197" w:rsidRDefault="00730197" w:rsidP="00730197">
      <w:pPr>
        <w:pStyle w:val="Default"/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兔子大学北京校区</w:t>
      </w:r>
    </w:p>
    <w:p w14:paraId="64BD913E" w14:textId="77777777" w:rsidR="00730197" w:rsidRDefault="00730197" w:rsidP="00730197">
      <w:pPr>
        <w:pStyle w:val="Default"/>
        <w:jc w:val="center"/>
        <w:rPr>
          <w:sz w:val="84"/>
          <w:szCs w:val="84"/>
        </w:rPr>
      </w:pPr>
    </w:p>
    <w:p w14:paraId="5779E631" w14:textId="10484932" w:rsidR="00730197" w:rsidRDefault="00730197" w:rsidP="00730197">
      <w:pPr>
        <w:pStyle w:val="Default"/>
        <w:jc w:val="center"/>
        <w:rPr>
          <w:rFonts w:ascii="华文中宋" w:hAnsi="华文中宋" w:cs="华文中宋"/>
          <w:b/>
          <w:sz w:val="84"/>
          <w:szCs w:val="84"/>
        </w:rPr>
      </w:pPr>
      <w:r>
        <w:rPr>
          <w:rFonts w:ascii="华文中宋" w:hAnsi="华文中宋" w:cs="华文中宋" w:hint="eastAsia"/>
          <w:b/>
          <w:sz w:val="84"/>
          <w:szCs w:val="84"/>
        </w:rPr>
        <w:t>详细设计文档</w:t>
      </w:r>
    </w:p>
    <w:p w14:paraId="7A80CA80" w14:textId="77777777" w:rsidR="00730197" w:rsidRDefault="00730197" w:rsidP="00730197">
      <w:pPr>
        <w:pStyle w:val="Default"/>
        <w:jc w:val="center"/>
        <w:rPr>
          <w:rFonts w:ascii="华文中宋" w:hAnsi="华文中宋" w:cs="华文中宋"/>
          <w:sz w:val="84"/>
          <w:szCs w:val="84"/>
        </w:rPr>
      </w:pPr>
    </w:p>
    <w:p w14:paraId="39E59580" w14:textId="0AD847B0" w:rsidR="00730197" w:rsidRDefault="00730197" w:rsidP="00730197">
      <w:pPr>
        <w:pStyle w:val="Default"/>
        <w:jc w:val="center"/>
        <w:rPr>
          <w:rFonts w:ascii="楷体" w:eastAsia="楷体" w:hAnsi="楷体" w:cs="楷体"/>
          <w:b/>
          <w:sz w:val="48"/>
          <w:szCs w:val="48"/>
        </w:rPr>
      </w:pPr>
      <w:r>
        <w:rPr>
          <w:rFonts w:ascii="楷体" w:eastAsia="楷体" w:hAnsi="楷体" w:cs="楷体" w:hint="eastAsia"/>
          <w:b/>
          <w:sz w:val="48"/>
          <w:szCs w:val="48"/>
        </w:rPr>
        <w:t>基于Spring</w:t>
      </w:r>
      <w:r>
        <w:rPr>
          <w:rFonts w:ascii="楷体" w:eastAsia="楷体" w:hAnsi="楷体" w:cs="楷体"/>
          <w:b/>
          <w:sz w:val="48"/>
          <w:szCs w:val="48"/>
        </w:rPr>
        <w:t>B</w:t>
      </w:r>
      <w:r>
        <w:rPr>
          <w:rFonts w:ascii="楷体" w:eastAsia="楷体" w:hAnsi="楷体" w:cs="楷体" w:hint="eastAsia"/>
          <w:b/>
          <w:sz w:val="48"/>
          <w:szCs w:val="48"/>
        </w:rPr>
        <w:t>oot</w:t>
      </w:r>
      <w:r>
        <w:rPr>
          <w:rFonts w:ascii="楷体" w:eastAsia="楷体" w:hAnsi="楷体" w:cs="楷体"/>
          <w:b/>
          <w:sz w:val="48"/>
          <w:szCs w:val="48"/>
        </w:rPr>
        <w:t xml:space="preserve"> + </w:t>
      </w:r>
      <w:r>
        <w:rPr>
          <w:rFonts w:ascii="楷体" w:eastAsia="楷体" w:hAnsi="楷体" w:cs="楷体" w:hint="eastAsia"/>
          <w:b/>
          <w:sz w:val="48"/>
          <w:szCs w:val="48"/>
        </w:rPr>
        <w:t>Vue的</w:t>
      </w:r>
      <w:r w:rsidR="00A61FD6" w:rsidRPr="00A61FD6">
        <w:rPr>
          <w:rFonts w:ascii="楷体" w:eastAsia="楷体" w:hAnsi="楷体" w:cs="楷体" w:hint="eastAsia"/>
          <w:b/>
          <w:sz w:val="48"/>
          <w:szCs w:val="48"/>
        </w:rPr>
        <w:t>电子商城</w:t>
      </w:r>
      <w:r>
        <w:rPr>
          <w:rFonts w:ascii="楷体" w:eastAsia="楷体" w:hAnsi="楷体" w:cs="楷体" w:hint="eastAsia"/>
          <w:b/>
          <w:sz w:val="48"/>
          <w:szCs w:val="48"/>
        </w:rPr>
        <w:t>的设计与实现</w:t>
      </w:r>
    </w:p>
    <w:p w14:paraId="37A512DD" w14:textId="77777777" w:rsidR="00730197" w:rsidRDefault="00730197" w:rsidP="00730197">
      <w:pPr>
        <w:pStyle w:val="Default"/>
        <w:jc w:val="center"/>
        <w:rPr>
          <w:rFonts w:ascii="楷体" w:eastAsia="楷体" w:hAnsi="楷体" w:cs="楷体"/>
          <w:b/>
          <w:sz w:val="48"/>
          <w:szCs w:val="48"/>
        </w:rPr>
      </w:pPr>
    </w:p>
    <w:p w14:paraId="52D16713" w14:textId="77777777" w:rsidR="00730197" w:rsidRDefault="00730197" w:rsidP="00730197">
      <w:pPr>
        <w:pStyle w:val="Default"/>
        <w:jc w:val="center"/>
        <w:rPr>
          <w:rFonts w:ascii="楷体" w:eastAsia="楷体" w:hAnsi="楷体" w:cs="楷体"/>
          <w:b/>
          <w:sz w:val="48"/>
          <w:szCs w:val="48"/>
        </w:rPr>
      </w:pPr>
    </w:p>
    <w:p w14:paraId="466C25FC" w14:textId="77777777" w:rsidR="00730197" w:rsidRDefault="00730197" w:rsidP="00730197">
      <w:pPr>
        <w:pStyle w:val="Default"/>
        <w:jc w:val="both"/>
        <w:rPr>
          <w:rFonts w:ascii="楷体" w:eastAsia="楷体" w:hAnsi="楷体" w:cs="楷体"/>
          <w:b/>
          <w:sz w:val="48"/>
          <w:szCs w:val="48"/>
        </w:rPr>
      </w:pPr>
    </w:p>
    <w:p w14:paraId="3DFA0578" w14:textId="77777777" w:rsidR="00730197" w:rsidRDefault="00730197" w:rsidP="00730197">
      <w:pPr>
        <w:pStyle w:val="Default"/>
        <w:jc w:val="center"/>
        <w:rPr>
          <w:rFonts w:ascii="楷体" w:eastAsia="楷体" w:hAnsi="楷体" w:cs="楷体"/>
          <w:b/>
          <w:sz w:val="48"/>
          <w:szCs w:val="48"/>
        </w:rPr>
      </w:pPr>
    </w:p>
    <w:p w14:paraId="3BB0AD07" w14:textId="77777777" w:rsidR="00730197" w:rsidRDefault="00730197" w:rsidP="00730197">
      <w:pPr>
        <w:pStyle w:val="Default"/>
        <w:jc w:val="center"/>
        <w:rPr>
          <w:rFonts w:ascii="楷体" w:eastAsia="楷体" w:hAnsi="楷体" w:cs="楷体"/>
          <w:b/>
          <w:sz w:val="48"/>
          <w:szCs w:val="48"/>
        </w:rPr>
      </w:pPr>
    </w:p>
    <w:p w14:paraId="03EAB69F" w14:textId="77777777" w:rsidR="00730197" w:rsidRDefault="00730197" w:rsidP="00730197">
      <w:pPr>
        <w:pStyle w:val="Default"/>
        <w:ind w:firstLineChars="400" w:firstLine="1440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 xml:space="preserve">学             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院：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计算机学院</w:t>
      </w:r>
      <w:r>
        <w:rPr>
          <w:rFonts w:ascii="楷体" w:eastAsia="楷体" w:hAnsi="楷体" w:cs="楷体"/>
          <w:sz w:val="36"/>
          <w:szCs w:val="36"/>
        </w:rPr>
        <w:t xml:space="preserve"> </w:t>
      </w:r>
    </w:p>
    <w:p w14:paraId="5E6C9367" w14:textId="77777777" w:rsidR="00730197" w:rsidRDefault="00730197" w:rsidP="00730197">
      <w:pPr>
        <w:pStyle w:val="Default"/>
        <w:ind w:firstLineChars="400" w:firstLine="1440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 xml:space="preserve">专   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业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 xml:space="preserve">  名  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称：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软件工程</w:t>
      </w:r>
      <w:r>
        <w:rPr>
          <w:rFonts w:ascii="楷体" w:eastAsia="楷体" w:hAnsi="楷体" w:cs="楷体"/>
          <w:sz w:val="36"/>
          <w:szCs w:val="36"/>
        </w:rPr>
        <w:t xml:space="preserve"> </w:t>
      </w:r>
    </w:p>
    <w:p w14:paraId="065FC59E" w14:textId="77777777" w:rsidR="00730197" w:rsidRDefault="00730197" w:rsidP="00730197">
      <w:pPr>
        <w:pStyle w:val="Default"/>
        <w:ind w:firstLineChars="400" w:firstLine="1440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学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 xml:space="preserve">   生 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 xml:space="preserve"> 姓 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 xml:space="preserve"> 名：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>忧伤大白兔</w:t>
      </w:r>
      <w:r>
        <w:rPr>
          <w:rFonts w:ascii="楷体" w:eastAsia="楷体" w:hAnsi="楷体" w:cs="楷体"/>
          <w:sz w:val="36"/>
          <w:szCs w:val="36"/>
        </w:rPr>
        <w:t xml:space="preserve"> </w:t>
      </w:r>
    </w:p>
    <w:p w14:paraId="232CE0CB" w14:textId="77777777" w:rsidR="00730197" w:rsidRDefault="00730197" w:rsidP="00730197">
      <w:pPr>
        <w:pStyle w:val="Default"/>
        <w:ind w:firstLineChars="400" w:firstLine="1440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学</w:t>
      </w:r>
      <w:r>
        <w:rPr>
          <w:rFonts w:ascii="楷体" w:eastAsia="楷体" w:hAnsi="楷体" w:cs="楷体"/>
          <w:sz w:val="36"/>
          <w:szCs w:val="36"/>
        </w:rPr>
        <w:t xml:space="preserve"> </w:t>
      </w:r>
      <w:r>
        <w:rPr>
          <w:rFonts w:ascii="楷体" w:eastAsia="楷体" w:hAnsi="楷体" w:cs="楷体" w:hint="eastAsia"/>
          <w:sz w:val="36"/>
          <w:szCs w:val="36"/>
        </w:rPr>
        <w:t xml:space="preserve">             号：</w:t>
      </w:r>
      <w:r>
        <w:rPr>
          <w:rFonts w:ascii="楷体" w:eastAsia="楷体" w:hAnsi="楷体" w:cs="楷体"/>
          <w:sz w:val="36"/>
          <w:szCs w:val="36"/>
        </w:rPr>
        <w:t xml:space="preserve"> 00000001 </w:t>
      </w:r>
    </w:p>
    <w:p w14:paraId="0BB88D89" w14:textId="77777777" w:rsidR="00730197" w:rsidRDefault="00730197" w:rsidP="00730197">
      <w:pPr>
        <w:pStyle w:val="Default"/>
        <w:ind w:firstLineChars="400" w:firstLine="1440"/>
        <w:rPr>
          <w:rFonts w:ascii="楷体" w:eastAsia="楷体" w:hAnsi="楷体" w:cs="楷体"/>
          <w:sz w:val="36"/>
          <w:szCs w:val="36"/>
        </w:rPr>
      </w:pPr>
    </w:p>
    <w:p w14:paraId="421A86AE" w14:textId="77777777" w:rsidR="00730197" w:rsidRDefault="00730197" w:rsidP="00730197">
      <w:pPr>
        <w:pStyle w:val="Default"/>
        <w:rPr>
          <w:rFonts w:ascii="楷体" w:eastAsia="楷体" w:hAnsi="楷体" w:cs="楷体"/>
          <w:sz w:val="36"/>
          <w:szCs w:val="36"/>
        </w:rPr>
      </w:pPr>
    </w:p>
    <w:p w14:paraId="0EAD86BF" w14:textId="77777777" w:rsidR="00730197" w:rsidRPr="00775CB6" w:rsidRDefault="00730197" w:rsidP="00730197">
      <w:pPr>
        <w:jc w:val="center"/>
        <w:rPr>
          <w:rFonts w:ascii="黑体" w:eastAsia="黑体" w:hAnsi="黑体"/>
        </w:rPr>
      </w:pPr>
      <w:r>
        <w:rPr>
          <w:rFonts w:ascii="黑体" w:eastAsia="黑体" w:hAnsi="黑体" w:cs="黑体"/>
          <w:sz w:val="28"/>
          <w:szCs w:val="28"/>
        </w:rPr>
        <w:t>完成日期</w:t>
      </w:r>
      <w:r>
        <w:rPr>
          <w:rFonts w:ascii="黑体" w:eastAsia="黑体" w:hAnsi="黑体" w:cs="黑体" w:hint="eastAsia"/>
          <w:sz w:val="28"/>
          <w:szCs w:val="28"/>
        </w:rPr>
        <w:t>：</w:t>
      </w:r>
      <w:r>
        <w:rPr>
          <w:rFonts w:ascii="黑体" w:eastAsia="黑体" w:hAnsi="黑体" w:cs="黑体"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sz w:val="28"/>
          <w:szCs w:val="28"/>
        </w:rPr>
        <w:t xml:space="preserve">xxxx年 </w:t>
      </w:r>
      <w:r>
        <w:rPr>
          <w:rFonts w:ascii="黑体" w:eastAsia="黑体" w:hAnsi="黑体" w:cs="黑体"/>
          <w:sz w:val="28"/>
          <w:szCs w:val="28"/>
        </w:rPr>
        <w:t>xx</w:t>
      </w:r>
      <w:r>
        <w:rPr>
          <w:rFonts w:ascii="黑体" w:eastAsia="黑体" w:hAnsi="黑体" w:cs="黑体" w:hint="eastAsia"/>
          <w:sz w:val="28"/>
          <w:szCs w:val="28"/>
        </w:rPr>
        <w:t>月</w:t>
      </w:r>
      <w:r>
        <w:rPr>
          <w:rFonts w:ascii="黑体" w:eastAsia="黑体" w:hAnsi="黑体" w:cs="黑体"/>
          <w:sz w:val="28"/>
          <w:szCs w:val="28"/>
        </w:rPr>
        <w:t>xx</w:t>
      </w:r>
      <w:r>
        <w:rPr>
          <w:rFonts w:ascii="黑体" w:eastAsia="黑体" w:hAnsi="黑体" w:cs="黑体" w:hint="eastAsia"/>
          <w:sz w:val="28"/>
          <w:szCs w:val="28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7460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6B1DEB" w14:textId="0611D100" w:rsidR="00D057A1" w:rsidRDefault="00D057A1">
          <w:pPr>
            <w:pStyle w:val="TOC"/>
          </w:pPr>
          <w:r>
            <w:rPr>
              <w:lang w:val="zh-CN"/>
            </w:rPr>
            <w:t>目录</w:t>
          </w:r>
        </w:p>
        <w:p w14:paraId="0F2D3054" w14:textId="6854B95D" w:rsidR="00AE0F87" w:rsidRDefault="00D057A1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96802" w:history="1">
            <w:r w:rsidR="00AE0F87" w:rsidRPr="00EB13D8">
              <w:rPr>
                <w:rStyle w:val="a4"/>
                <w:noProof/>
              </w:rPr>
              <w:t>1 引言</w:t>
            </w:r>
            <w:r w:rsidR="00AE0F87">
              <w:rPr>
                <w:noProof/>
                <w:webHidden/>
              </w:rPr>
              <w:tab/>
            </w:r>
            <w:r w:rsidR="00AE0F87">
              <w:rPr>
                <w:noProof/>
                <w:webHidden/>
              </w:rPr>
              <w:fldChar w:fldCharType="begin"/>
            </w:r>
            <w:r w:rsidR="00AE0F87">
              <w:rPr>
                <w:noProof/>
                <w:webHidden/>
              </w:rPr>
              <w:instrText xml:space="preserve"> PAGEREF _Toc150896802 \h </w:instrText>
            </w:r>
            <w:r w:rsidR="00AE0F87">
              <w:rPr>
                <w:noProof/>
                <w:webHidden/>
              </w:rPr>
            </w:r>
            <w:r w:rsidR="00AE0F87">
              <w:rPr>
                <w:noProof/>
                <w:webHidden/>
              </w:rPr>
              <w:fldChar w:fldCharType="separate"/>
            </w:r>
            <w:r w:rsidR="00AE0F87">
              <w:rPr>
                <w:noProof/>
                <w:webHidden/>
              </w:rPr>
              <w:t>4</w:t>
            </w:r>
            <w:r w:rsidR="00AE0F87">
              <w:rPr>
                <w:noProof/>
                <w:webHidden/>
              </w:rPr>
              <w:fldChar w:fldCharType="end"/>
            </w:r>
          </w:hyperlink>
        </w:p>
        <w:p w14:paraId="53A3C860" w14:textId="35599ABC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3" w:history="1">
            <w:r w:rsidRPr="00EB13D8">
              <w:rPr>
                <w:rStyle w:val="a4"/>
                <w:noProof/>
              </w:rPr>
              <w:t>1.1 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FE1D" w14:textId="666E6F47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4" w:history="1">
            <w:r w:rsidRPr="00EB13D8">
              <w:rPr>
                <w:rStyle w:val="a4"/>
                <w:noProof/>
              </w:rPr>
              <w:t>1.2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864F" w14:textId="10247A9F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5" w:history="1">
            <w:r w:rsidRPr="00EB13D8">
              <w:rPr>
                <w:rStyle w:val="a4"/>
                <w:noProof/>
              </w:rPr>
              <w:t>1.3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747F" w14:textId="5BD08060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6" w:history="1">
            <w:r w:rsidRPr="00EB13D8">
              <w:rPr>
                <w:rStyle w:val="a4"/>
                <w:noProof/>
              </w:rPr>
              <w:t>2 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DFE9" w14:textId="7D753E90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7" w:history="1">
            <w:r w:rsidRPr="00EB13D8">
              <w:rPr>
                <w:rStyle w:val="a4"/>
                <w:noProof/>
              </w:rPr>
              <w:t>2.1 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DB31" w14:textId="5D9A3C75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8" w:history="1">
            <w:r w:rsidRPr="00EB13D8">
              <w:rPr>
                <w:rStyle w:val="a4"/>
                <w:noProof/>
              </w:rPr>
              <w:t>2.2 软件结构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AFB5" w14:textId="208034B3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09" w:history="1">
            <w:r w:rsidRPr="00EB13D8">
              <w:rPr>
                <w:rStyle w:val="a4"/>
                <w:noProof/>
              </w:rPr>
              <w:t>3 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5827B" w14:textId="1ACCBA0C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0" w:history="1">
            <w:r w:rsidRPr="00EB13D8">
              <w:rPr>
                <w:rStyle w:val="a4"/>
                <w:noProof/>
              </w:rPr>
              <w:t>3.1 模块基本信息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6659" w14:textId="39B47A64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1" w:history="1">
            <w:r w:rsidRPr="00EB13D8">
              <w:rPr>
                <w:rStyle w:val="a4"/>
                <w:noProof/>
              </w:rPr>
              <w:t>3.1.1 商品管理模块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50FB" w14:textId="2E1DD10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2" w:history="1">
            <w:r w:rsidRPr="00EB13D8">
              <w:rPr>
                <w:rStyle w:val="a4"/>
                <w:noProof/>
              </w:rPr>
              <w:t>3.1.2 商品分类模块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96F31" w14:textId="21D78A8C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3" w:history="1">
            <w:r w:rsidRPr="00EB13D8">
              <w:rPr>
                <w:rStyle w:val="a4"/>
                <w:noProof/>
              </w:rPr>
              <w:t>3.1.3 订单管理模块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ABFB" w14:textId="4F05F47E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4" w:history="1">
            <w:r w:rsidRPr="00EB13D8">
              <w:rPr>
                <w:rStyle w:val="a4"/>
                <w:noProof/>
              </w:rPr>
              <w:t>3.1.4用户管理模块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755A" w14:textId="71C41991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5" w:history="1">
            <w:r w:rsidRPr="00EB13D8">
              <w:rPr>
                <w:rStyle w:val="a4"/>
                <w:noProof/>
              </w:rPr>
              <w:t>3.1.5 购物车管理模块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FEE3D" w14:textId="0101B378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6" w:history="1">
            <w:r w:rsidRPr="00EB13D8">
              <w:rPr>
                <w:rStyle w:val="a4"/>
                <w:noProof/>
              </w:rPr>
              <w:t>3.2 模块处理逻辑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6D69" w14:textId="13057BC0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7" w:history="1">
            <w:r w:rsidRPr="00EB13D8">
              <w:rPr>
                <w:rStyle w:val="a4"/>
                <w:noProof/>
              </w:rPr>
              <w:t>4 UML建模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010E" w14:textId="54AA5F79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8" w:history="1">
            <w:r w:rsidRPr="00EB13D8">
              <w:rPr>
                <w:rStyle w:val="a4"/>
                <w:noProof/>
              </w:rPr>
              <w:t>4.1 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3A7F" w14:textId="627D7951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19" w:history="1">
            <w:r w:rsidRPr="00EB13D8">
              <w:rPr>
                <w:rStyle w:val="a4"/>
                <w:noProof/>
              </w:rPr>
              <w:t>4.2 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04C3" w14:textId="161EDE91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0" w:history="1">
            <w:r w:rsidRPr="00EB13D8">
              <w:rPr>
                <w:rStyle w:val="a4"/>
                <w:noProof/>
              </w:rPr>
              <w:t>4.3 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7286" w14:textId="18AF6949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1" w:history="1">
            <w:r w:rsidRPr="00EB13D8">
              <w:rPr>
                <w:rStyle w:val="a4"/>
                <w:noProof/>
              </w:rPr>
              <w:t>4.4 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55AB" w14:textId="7B84F4F5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2" w:history="1">
            <w:r w:rsidRPr="00EB13D8">
              <w:rPr>
                <w:rStyle w:val="a4"/>
                <w:noProof/>
              </w:rPr>
              <w:t>4.5 组件图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B7CE7" w14:textId="317D5D9A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3" w:history="1">
            <w:r w:rsidRPr="00EB13D8">
              <w:rPr>
                <w:rStyle w:val="a4"/>
                <w:noProof/>
              </w:rPr>
              <w:t>4.6 部署图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8674" w14:textId="228228E9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4" w:history="1">
            <w:r w:rsidRPr="00EB13D8">
              <w:rPr>
                <w:rStyle w:val="a4"/>
                <w:noProof/>
              </w:rPr>
              <w:t>5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F67F" w14:textId="5F4D8956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5" w:history="1">
            <w:r w:rsidRPr="00EB13D8">
              <w:rPr>
                <w:rStyle w:val="a4"/>
                <w:noProof/>
              </w:rPr>
              <w:t>5.1 ER图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1E41" w14:textId="65ED6261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6" w:history="1">
            <w:r w:rsidRPr="00EB13D8">
              <w:rPr>
                <w:rStyle w:val="a4"/>
                <w:noProof/>
              </w:rPr>
              <w:t>5.2 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A5B0" w14:textId="545CE29E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7" w:history="1">
            <w:r w:rsidRPr="00EB13D8">
              <w:rPr>
                <w:rStyle w:val="a4"/>
                <w:noProof/>
              </w:rPr>
              <w:t>5.2.1 地址表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375D" w14:textId="0E093CC4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8" w:history="1">
            <w:r w:rsidRPr="00EB13D8">
              <w:rPr>
                <w:rStyle w:val="a4"/>
                <w:noProof/>
              </w:rPr>
              <w:t>5.2.2 头像表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D03E" w14:textId="25849274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29" w:history="1">
            <w:r w:rsidRPr="00EB13D8">
              <w:rPr>
                <w:rStyle w:val="a4"/>
                <w:noProof/>
              </w:rPr>
              <w:t>5.2.3 轮播图表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D8BE7" w14:textId="186BBDAB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0" w:history="1">
            <w:r w:rsidRPr="00EB13D8">
              <w:rPr>
                <w:rStyle w:val="a4"/>
                <w:noProof/>
              </w:rPr>
              <w:t>5.2.4 购物车表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EB4A" w14:textId="48FD2FA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1" w:history="1">
            <w:r w:rsidRPr="00EB13D8">
              <w:rPr>
                <w:rStyle w:val="a4"/>
                <w:noProof/>
              </w:rPr>
              <w:t>5.2.5 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B75EF" w14:textId="534E5A5B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2" w:history="1">
            <w:r w:rsidRPr="00EB13D8">
              <w:rPr>
                <w:rStyle w:val="a4"/>
                <w:noProof/>
              </w:rPr>
              <w:t>5.2.6 商品表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3BFF" w14:textId="79A354FE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3" w:history="1">
            <w:r w:rsidRPr="00EB13D8">
              <w:rPr>
                <w:rStyle w:val="a4"/>
                <w:noProof/>
              </w:rPr>
              <w:t>5.2.7 商品规格关联表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8E50" w14:textId="7E44D30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4" w:history="1">
            <w:r w:rsidRPr="00EB13D8">
              <w:rPr>
                <w:rStyle w:val="a4"/>
                <w:noProof/>
              </w:rPr>
              <w:t>5.2.8 图标表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6362" w14:textId="106036A3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5" w:history="1">
            <w:r w:rsidRPr="00EB13D8">
              <w:rPr>
                <w:rStyle w:val="a4"/>
                <w:noProof/>
              </w:rPr>
              <w:t>5.2.9 图标分类关联表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9C04" w14:textId="7BA633F9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6" w:history="1">
            <w:r w:rsidRPr="00EB13D8">
              <w:rPr>
                <w:rStyle w:val="a4"/>
                <w:noProof/>
              </w:rPr>
              <w:t>5.2.10 订单商品关联表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1135" w14:textId="35A40625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7" w:history="1">
            <w:r w:rsidRPr="00EB13D8">
              <w:rPr>
                <w:rStyle w:val="a4"/>
                <w:noProof/>
              </w:rPr>
              <w:t>5.2.11 规格表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1EA3B" w14:textId="02E71E40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8" w:history="1">
            <w:r w:rsidRPr="00EB13D8">
              <w:rPr>
                <w:rStyle w:val="a4"/>
                <w:noProof/>
              </w:rPr>
              <w:t>5.2.12 系统文件表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BA50" w14:textId="3AA5C016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39" w:history="1">
            <w:r w:rsidRPr="00EB13D8">
              <w:rPr>
                <w:rStyle w:val="a4"/>
                <w:noProof/>
              </w:rPr>
              <w:t>5.2.13 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89F3" w14:textId="229B8927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0" w:history="1">
            <w:r w:rsidRPr="00EB13D8">
              <w:rPr>
                <w:rStyle w:val="a4"/>
                <w:noProof/>
              </w:rPr>
              <w:t>5.2.14 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BDE8F" w14:textId="75934D9E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1" w:history="1">
            <w:r w:rsidRPr="00EB13D8">
              <w:rPr>
                <w:rStyle w:val="a4"/>
                <w:noProof/>
              </w:rPr>
              <w:t>6 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DF07" w14:textId="7549C170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2" w:history="1">
            <w:r w:rsidRPr="00EB13D8">
              <w:rPr>
                <w:rStyle w:val="a4"/>
                <w:noProof/>
              </w:rPr>
              <w:t>6.1 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E988" w14:textId="48DC86A1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3" w:history="1">
            <w:r w:rsidRPr="00EB13D8">
              <w:rPr>
                <w:rStyle w:val="a4"/>
                <w:noProof/>
              </w:rPr>
              <w:t>6.1.1 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E604" w14:textId="632ECB29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4" w:history="1">
            <w:r w:rsidRPr="00EB13D8">
              <w:rPr>
                <w:rStyle w:val="a4"/>
                <w:noProof/>
              </w:rPr>
              <w:t>6.1.2 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F89A" w14:textId="5BE84810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5" w:history="1">
            <w:r w:rsidRPr="00EB13D8">
              <w:rPr>
                <w:rStyle w:val="a4"/>
                <w:noProof/>
              </w:rPr>
              <w:t>6.1.3 商城首页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FAEC" w14:textId="40DBCDD7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6" w:history="1">
            <w:r w:rsidRPr="00EB13D8">
              <w:rPr>
                <w:rStyle w:val="a4"/>
                <w:noProof/>
              </w:rPr>
              <w:t>6.1.4 个人信息界面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F472" w14:textId="05FAC47C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7" w:history="1">
            <w:r w:rsidRPr="00EB13D8">
              <w:rPr>
                <w:rStyle w:val="a4"/>
                <w:noProof/>
              </w:rPr>
              <w:t>6.1.5 购物车界面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828A" w14:textId="7554C715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8" w:history="1">
            <w:r w:rsidRPr="00EB13D8">
              <w:rPr>
                <w:rStyle w:val="a4"/>
                <w:noProof/>
              </w:rPr>
              <w:t>6.1.6 地址信息界面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DF320" w14:textId="07A4560F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49" w:history="1">
            <w:r w:rsidRPr="00EB13D8">
              <w:rPr>
                <w:rStyle w:val="a4"/>
                <w:noProof/>
              </w:rPr>
              <w:t>6.1.7 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4EA5F" w14:textId="473AFBF5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0" w:history="1">
            <w:r w:rsidRPr="00EB13D8">
              <w:rPr>
                <w:rStyle w:val="a4"/>
                <w:noProof/>
              </w:rPr>
              <w:t>6.1.8 管理员界面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E687" w14:textId="24D7F6E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1" w:history="1">
            <w:r w:rsidRPr="00EB13D8">
              <w:rPr>
                <w:rStyle w:val="a4"/>
                <w:noProof/>
              </w:rPr>
              <w:t>6.1.9 轮播图管理界面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7C5E" w14:textId="17089E1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2" w:history="1">
            <w:r w:rsidRPr="00EB13D8">
              <w:rPr>
                <w:rStyle w:val="a4"/>
                <w:noProof/>
              </w:rPr>
              <w:t>6.1.10 订单管理界面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F0C3F" w14:textId="610A44E6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3" w:history="1">
            <w:r w:rsidRPr="00EB13D8">
              <w:rPr>
                <w:rStyle w:val="a4"/>
                <w:noProof/>
              </w:rPr>
              <w:t>6.1.11 商品分类管理界面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5AE85" w14:textId="0D88958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4" w:history="1">
            <w:r w:rsidRPr="00EB13D8">
              <w:rPr>
                <w:rStyle w:val="a4"/>
                <w:noProof/>
              </w:rPr>
              <w:t>6.1.12 用户管理界面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F1DE" w14:textId="28A7891A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5" w:history="1">
            <w:r w:rsidRPr="00EB13D8">
              <w:rPr>
                <w:rStyle w:val="a4"/>
                <w:noProof/>
              </w:rPr>
              <w:t>6.1.13 统计界面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AB6B" w14:textId="21FF68E5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6" w:history="1">
            <w:r w:rsidRPr="00EB13D8">
              <w:rPr>
                <w:rStyle w:val="a4"/>
                <w:noProof/>
              </w:rPr>
              <w:t>6.2 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CC37" w14:textId="52A7C9B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7" w:history="1">
            <w:r w:rsidRPr="00EB13D8">
              <w:rPr>
                <w:rStyle w:val="a4"/>
                <w:noProof/>
              </w:rPr>
              <w:t>6.2.1 登录接口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1120" w14:textId="1AD056D8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8" w:history="1">
            <w:r w:rsidRPr="00EB13D8">
              <w:rPr>
                <w:rStyle w:val="a4"/>
                <w:noProof/>
              </w:rPr>
              <w:t>6.2.2 注册接口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FB3A" w14:textId="38C48649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59" w:history="1">
            <w:r w:rsidRPr="00EB13D8">
              <w:rPr>
                <w:rStyle w:val="a4"/>
                <w:noProof/>
              </w:rPr>
              <w:t>6.2.3 地址管理接口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AAA0" w14:textId="1169380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0" w:history="1">
            <w:r w:rsidRPr="00EB13D8">
              <w:rPr>
                <w:rStyle w:val="a4"/>
                <w:noProof/>
              </w:rPr>
              <w:t>6.2.4 头像管理接口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8BB4" w14:textId="1552A732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1" w:history="1">
            <w:r w:rsidRPr="00EB13D8">
              <w:rPr>
                <w:rStyle w:val="a4"/>
                <w:noProof/>
              </w:rPr>
              <w:t>6.2.5 轮播图管理接口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2820" w14:textId="4AB4802A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2" w:history="1">
            <w:r w:rsidRPr="00EB13D8">
              <w:rPr>
                <w:rStyle w:val="a4"/>
                <w:noProof/>
              </w:rPr>
              <w:t>6.2.6 购物车管理接口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FBC9" w14:textId="387800B0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3" w:history="1">
            <w:r w:rsidRPr="00EB13D8">
              <w:rPr>
                <w:rStyle w:val="a4"/>
                <w:noProof/>
              </w:rPr>
              <w:t>6.2.7 分类管理接口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35A5" w14:textId="4D303713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4" w:history="1">
            <w:r w:rsidRPr="00EB13D8">
              <w:rPr>
                <w:rStyle w:val="a4"/>
                <w:noProof/>
              </w:rPr>
              <w:t>6.2.8 文件管理接口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0DCDF" w14:textId="676788B8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5" w:history="1">
            <w:r w:rsidRPr="00EB13D8">
              <w:rPr>
                <w:rStyle w:val="a4"/>
                <w:noProof/>
              </w:rPr>
              <w:t>6.2.9 商品管理接口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405D" w14:textId="1CC2AA9A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6" w:history="1">
            <w:r w:rsidRPr="00EB13D8">
              <w:rPr>
                <w:rStyle w:val="a4"/>
                <w:noProof/>
              </w:rPr>
              <w:t>6.2.10 图标管理接口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F218" w14:textId="609F2443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7" w:history="1">
            <w:r w:rsidRPr="00EB13D8">
              <w:rPr>
                <w:rStyle w:val="a4"/>
                <w:noProof/>
              </w:rPr>
              <w:t>6.2.11 收入分析管理接口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77969" w14:textId="2226855C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8" w:history="1">
            <w:r w:rsidRPr="00EB13D8">
              <w:rPr>
                <w:rStyle w:val="a4"/>
                <w:noProof/>
              </w:rPr>
              <w:t>6.2.12 订单管理接口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959D4" w14:textId="684CDF36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69" w:history="1">
            <w:r w:rsidRPr="00EB13D8">
              <w:rPr>
                <w:rStyle w:val="a4"/>
                <w:noProof/>
              </w:rPr>
              <w:t>6.2.13 角色管理接口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80C10" w14:textId="00EE0673" w:rsidR="00AE0F87" w:rsidRDefault="00AE0F87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0" w:history="1">
            <w:r w:rsidRPr="00EB13D8">
              <w:rPr>
                <w:rStyle w:val="a4"/>
                <w:noProof/>
              </w:rPr>
              <w:t>6.2.14 用户管理接口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37777" w14:textId="2D3D73D6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1" w:history="1">
            <w:r w:rsidRPr="00EB13D8">
              <w:rPr>
                <w:rStyle w:val="a4"/>
                <w:noProof/>
              </w:rPr>
              <w:t>7 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C5CE" w14:textId="350375D9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2" w:history="1">
            <w:r w:rsidRPr="00EB13D8">
              <w:rPr>
                <w:rStyle w:val="a4"/>
                <w:noProof/>
              </w:rPr>
              <w:t>7.1 精度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44CE" w14:textId="5BB49EDC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3" w:history="1">
            <w:r w:rsidRPr="00EB13D8">
              <w:rPr>
                <w:rStyle w:val="a4"/>
                <w:noProof/>
              </w:rPr>
              <w:t>7.2 时间特性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6BEE" w14:textId="7F94A6B3" w:rsidR="00AE0F87" w:rsidRDefault="00AE0F87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4" w:history="1">
            <w:r w:rsidRPr="00EB13D8">
              <w:rPr>
                <w:rStyle w:val="a4"/>
                <w:noProof/>
              </w:rPr>
              <w:t>7.3 灵活性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3BD0" w14:textId="3C82D37E" w:rsidR="00AE0F87" w:rsidRDefault="00AE0F87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0896875" w:history="1">
            <w:r w:rsidRPr="00EB13D8">
              <w:rPr>
                <w:rStyle w:val="a4"/>
                <w:noProof/>
              </w:rPr>
              <w:t>8 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B290" w14:textId="4E8376CC" w:rsidR="00D057A1" w:rsidRDefault="00D057A1">
          <w:r>
            <w:rPr>
              <w:b/>
              <w:bCs/>
              <w:lang w:val="zh-CN"/>
            </w:rPr>
            <w:fldChar w:fldCharType="end"/>
          </w:r>
        </w:p>
      </w:sdtContent>
    </w:sdt>
    <w:p w14:paraId="6AC9C434" w14:textId="63A0F2D7" w:rsidR="00CF0D30" w:rsidRDefault="00CF0D30" w:rsidP="00CF0D30"/>
    <w:p w14:paraId="30910397" w14:textId="46437765" w:rsidR="00862781" w:rsidRDefault="00862781" w:rsidP="00CF0D30"/>
    <w:p w14:paraId="536C1C21" w14:textId="77777777" w:rsidR="00862781" w:rsidRDefault="00862781" w:rsidP="00CF0D30"/>
    <w:p w14:paraId="3A5EFCC0" w14:textId="77777777" w:rsidR="00031E2C" w:rsidRDefault="00031E2C" w:rsidP="00CF0D30"/>
    <w:p w14:paraId="33648A58" w14:textId="77777777" w:rsidR="00031E2C" w:rsidRDefault="00031E2C" w:rsidP="00CF0D30"/>
    <w:p w14:paraId="002844E1" w14:textId="77777777" w:rsidR="00031E2C" w:rsidRDefault="00031E2C" w:rsidP="00CF0D30"/>
    <w:p w14:paraId="4FD4AFB6" w14:textId="3AEE80A3" w:rsidR="00CF0D30" w:rsidRDefault="00CF0D30" w:rsidP="006F667B">
      <w:pPr>
        <w:pStyle w:val="1"/>
      </w:pPr>
      <w:bookmarkStart w:id="0" w:name="_Toc150896802"/>
      <w:r>
        <w:lastRenderedPageBreak/>
        <w:t>1 引言</w:t>
      </w:r>
      <w:bookmarkEnd w:id="0"/>
    </w:p>
    <w:p w14:paraId="2D65A8FE" w14:textId="77777777" w:rsidR="00CF0D30" w:rsidRDefault="00CF0D30" w:rsidP="006F667B">
      <w:pPr>
        <w:pStyle w:val="2"/>
      </w:pPr>
      <w:bookmarkStart w:id="1" w:name="_Toc150896803"/>
      <w:r>
        <w:t>1.1 编写目的</w:t>
      </w:r>
      <w:bookmarkEnd w:id="1"/>
    </w:p>
    <w:p w14:paraId="3010EF57" w14:textId="2CE54E0E" w:rsidR="00CF0D30" w:rsidRDefault="009C311C" w:rsidP="009C311C">
      <w:pPr>
        <w:ind w:firstLineChars="200" w:firstLine="420"/>
      </w:pPr>
      <w:r>
        <w:rPr>
          <w:shd w:val="clear" w:color="auto" w:fill="FFFFFF"/>
        </w:rPr>
        <w:t>根据需求分析文档确定的需求，为系统开发提供更为详细、精确、可行的设计方案。在该文档中，我们将具体阐述系统各个阶段的设计方案，包括系统架构、模块划分、数据库设计、界面设计等细节内容，以确保开发人员能够准确理解和实现每一个阶段的开发。同时，该文档也需要提供详细的系统运行流程，通讯协议，算法实现、数据结构的说明等，以方便开发人员写出可靠的代码。另外，在系统维护时，该文档也作为重要依据，提供系统各模块的设计原则、开发要求、版本升级策略等，以确保系统可维护、可扩展、可重用性、安全性等方面要求得以满足。因此，该文档的编写应该全面考虑因素，并尽可能确保其具有清晰性、可读性和易于理解性，以便于开发人员理解、协作和实现</w:t>
      </w:r>
      <w:r w:rsidR="00CF0D30">
        <w:t>。</w:t>
      </w:r>
    </w:p>
    <w:p w14:paraId="14BAB8FF" w14:textId="77777777" w:rsidR="00CF0D30" w:rsidRDefault="00CF0D30" w:rsidP="00CF0D30"/>
    <w:p w14:paraId="5A57C0B0" w14:textId="77777777" w:rsidR="00CF0D30" w:rsidRDefault="00CF0D30" w:rsidP="006F667B">
      <w:pPr>
        <w:pStyle w:val="2"/>
      </w:pPr>
      <w:bookmarkStart w:id="2" w:name="_Toc150896804"/>
      <w:r>
        <w:t>1.2 项目背景</w:t>
      </w:r>
      <w:bookmarkEnd w:id="2"/>
    </w:p>
    <w:p w14:paraId="3CD3D269" w14:textId="2950E3B6" w:rsidR="00CF0D30" w:rsidRDefault="00924FCA" w:rsidP="00654D48">
      <w:pPr>
        <w:ind w:firstLineChars="200" w:firstLine="420"/>
      </w:pPr>
      <w:r>
        <w:rPr>
          <w:rFonts w:ascii="Montserrat" w:hAnsi="Montserrat"/>
          <w:color w:val="393939"/>
          <w:szCs w:val="21"/>
          <w:shd w:val="clear" w:color="auto" w:fill="FFFFFF"/>
        </w:rPr>
        <w:t>该电子商城系统是针对线上购物市场的一款应用系统，通过结合</w:t>
      </w:r>
      <w:r>
        <w:rPr>
          <w:rFonts w:ascii="Montserrat" w:hAnsi="Montserrat"/>
          <w:color w:val="393939"/>
          <w:szCs w:val="21"/>
          <w:shd w:val="clear" w:color="auto" w:fill="FFFFFF"/>
        </w:rPr>
        <w:t>Spring Boot</w:t>
      </w:r>
      <w:r>
        <w:rPr>
          <w:rFonts w:ascii="Montserrat" w:hAnsi="Montserrat"/>
          <w:color w:val="393939"/>
          <w:szCs w:val="21"/>
          <w:shd w:val="clear" w:color="auto" w:fill="FFFFFF"/>
        </w:rPr>
        <w:t>和</w:t>
      </w:r>
      <w:r>
        <w:rPr>
          <w:rFonts w:ascii="Montserrat" w:hAnsi="Montserrat"/>
          <w:color w:val="393939"/>
          <w:szCs w:val="21"/>
          <w:shd w:val="clear" w:color="auto" w:fill="FFFFFF"/>
        </w:rPr>
        <w:t>Vue</w:t>
      </w:r>
      <w:r>
        <w:rPr>
          <w:rFonts w:ascii="Montserrat" w:hAnsi="Montserrat"/>
          <w:color w:val="393939"/>
          <w:szCs w:val="21"/>
          <w:shd w:val="clear" w:color="auto" w:fill="FFFFFF"/>
        </w:rPr>
        <w:t>技术实现了商品管理、商品分类、订单管理、用户管理、购物车管理等相关功能。系统旨在为买家提供一个方便快捷、高效、可靠的购物服务</w:t>
      </w:r>
      <w:r w:rsidR="00CF0D30">
        <w:t>。</w:t>
      </w:r>
    </w:p>
    <w:p w14:paraId="6F7490DA" w14:textId="77777777" w:rsidR="00654D48" w:rsidRDefault="00654D48" w:rsidP="00654D48">
      <w:pPr>
        <w:ind w:firstLineChars="200" w:firstLine="420"/>
      </w:pPr>
    </w:p>
    <w:p w14:paraId="253BEA8D" w14:textId="772EE64F" w:rsidR="00CF0D30" w:rsidRDefault="00CF0D30" w:rsidP="006F667B">
      <w:pPr>
        <w:pStyle w:val="2"/>
      </w:pPr>
      <w:bookmarkStart w:id="3" w:name="_Toc150896805"/>
      <w:r>
        <w:t>1.</w:t>
      </w:r>
      <w:r w:rsidR="00654D48">
        <w:t>3</w:t>
      </w:r>
      <w:r>
        <w:t xml:space="preserve"> 参考资料</w:t>
      </w:r>
      <w:bookmarkEnd w:id="3"/>
    </w:p>
    <w:p w14:paraId="4F1E318D" w14:textId="515B790A" w:rsidR="00924FCA" w:rsidRDefault="00924FCA" w:rsidP="00924FCA">
      <w:pPr>
        <w:ind w:firstLineChars="200" w:firstLine="420"/>
      </w:pPr>
      <w:r>
        <w:t>[1] 林晓斌. Java企业级开发实战[M]. 第二版. 北京: 人民邮电出版社, 2017.</w:t>
      </w:r>
    </w:p>
    <w:p w14:paraId="7879CBC4" w14:textId="3D3F65DA" w:rsidR="00924FCA" w:rsidRPr="00924FCA" w:rsidRDefault="00924FCA" w:rsidP="00924FCA">
      <w:pPr>
        <w:ind w:firstLineChars="200" w:firstLine="420"/>
      </w:pPr>
      <w:r>
        <w:t>[2] 邓俊辉. 数据结构[M]. 北京: 清华大学出版社, 2018.</w:t>
      </w:r>
    </w:p>
    <w:p w14:paraId="3C36E0CD" w14:textId="44332147" w:rsidR="00924FCA" w:rsidRDefault="00924FCA" w:rsidP="00924FCA">
      <w:pPr>
        <w:ind w:firstLineChars="200" w:firstLine="420"/>
      </w:pPr>
      <w:r>
        <w:t>[3] 刘伟. SpringBoot企业级应用开发实战[M]. 北京: 电子工业出版社, 2017.</w:t>
      </w:r>
    </w:p>
    <w:p w14:paraId="5A70CB5B" w14:textId="78908CC3" w:rsidR="00924FCA" w:rsidRPr="00924FCA" w:rsidRDefault="00924FCA" w:rsidP="00924FCA">
      <w:pPr>
        <w:ind w:firstLineChars="200" w:firstLine="420"/>
      </w:pPr>
      <w:r>
        <w:t>[4] 张磊, 马俊昭, 王丽华, 等. Vue.js实战[M]. 北京: 人民邮电出版社, 2017.</w:t>
      </w:r>
    </w:p>
    <w:p w14:paraId="139A8F3D" w14:textId="645B668A" w:rsidR="00CF0D30" w:rsidRPr="00924FCA" w:rsidRDefault="00924FCA" w:rsidP="00924FCA">
      <w:pPr>
        <w:ind w:firstLineChars="200" w:firstLine="420"/>
      </w:pPr>
      <w:r>
        <w:t>[5] 郑海波, 金丹华, 张曼. 电子商务系统设计[M]. 北京: 清华大学出版社, 2009.</w:t>
      </w:r>
    </w:p>
    <w:p w14:paraId="2B75D37B" w14:textId="77777777" w:rsidR="00CF0D30" w:rsidRDefault="00CF0D30" w:rsidP="00CF0D30"/>
    <w:p w14:paraId="623ED1A0" w14:textId="77777777" w:rsidR="00CF0D30" w:rsidRDefault="00CF0D30" w:rsidP="006F667B">
      <w:pPr>
        <w:pStyle w:val="1"/>
      </w:pPr>
      <w:bookmarkStart w:id="4" w:name="_Toc150896806"/>
      <w:r>
        <w:t>2 总体设计</w:t>
      </w:r>
      <w:bookmarkEnd w:id="4"/>
    </w:p>
    <w:p w14:paraId="1EFCCCF4" w14:textId="77777777" w:rsidR="00CF0D30" w:rsidRDefault="00CF0D30" w:rsidP="006F667B">
      <w:pPr>
        <w:pStyle w:val="2"/>
      </w:pPr>
      <w:bookmarkStart w:id="5" w:name="_Toc150896807"/>
      <w:r>
        <w:t>2.1 需求概述</w:t>
      </w:r>
      <w:bookmarkEnd w:id="5"/>
    </w:p>
    <w:p w14:paraId="31B3CB1E" w14:textId="20B9977C" w:rsidR="00E031EF" w:rsidRDefault="00E031EF" w:rsidP="00E031EF">
      <w:pPr>
        <w:ind w:firstLineChars="200" w:firstLine="420"/>
      </w:pPr>
      <w:r>
        <w:rPr>
          <w:rFonts w:hint="eastAsia"/>
        </w:rPr>
        <w:t>（1）商品管理模块：实现了商品的基本信息录入、图片上传、状态管理等相关功能。</w:t>
      </w:r>
    </w:p>
    <w:p w14:paraId="59841351" w14:textId="5B478329" w:rsidR="00E031EF" w:rsidRDefault="00E031EF" w:rsidP="00E031EF">
      <w:pPr>
        <w:ind w:firstLineChars="200" w:firstLine="420"/>
      </w:pPr>
      <w:r>
        <w:rPr>
          <w:rFonts w:hint="eastAsia"/>
        </w:rPr>
        <w:t>（2）商品分类模块：实现了分类的增删改查、分类层级管理、商品分类的关联等功能。</w:t>
      </w:r>
    </w:p>
    <w:p w14:paraId="3AE5E6F6" w14:textId="306E1C9F" w:rsidR="00E031EF" w:rsidRDefault="00E031EF" w:rsidP="00E031EF">
      <w:pPr>
        <w:ind w:firstLineChars="200" w:firstLine="420"/>
      </w:pPr>
      <w:r>
        <w:rPr>
          <w:rFonts w:hint="eastAsia"/>
        </w:rPr>
        <w:t>（3）订单管理模块：实现了订单的查询、创建、删除、退货等功能。</w:t>
      </w:r>
    </w:p>
    <w:p w14:paraId="20DA51B9" w14:textId="6BF30D3D" w:rsidR="00E031EF" w:rsidRDefault="00E031EF" w:rsidP="00E031EF">
      <w:pPr>
        <w:ind w:firstLineChars="200" w:firstLine="420"/>
      </w:pPr>
      <w:r>
        <w:rPr>
          <w:rFonts w:hint="eastAsia"/>
        </w:rPr>
        <w:t>（4）用户管理模块：实现了用户的注册、登录、密码找回、个人信息修改和查询等功</w:t>
      </w:r>
      <w:r>
        <w:rPr>
          <w:rFonts w:hint="eastAsia"/>
        </w:rPr>
        <w:lastRenderedPageBreak/>
        <w:t>能。</w:t>
      </w:r>
    </w:p>
    <w:p w14:paraId="58844E5D" w14:textId="20338CEF" w:rsidR="00CF0D30" w:rsidRPr="00B950DD" w:rsidRDefault="00E031EF" w:rsidP="00E031EF">
      <w:pPr>
        <w:ind w:firstLineChars="200" w:firstLine="420"/>
      </w:pPr>
      <w:r>
        <w:rPr>
          <w:rFonts w:hint="eastAsia"/>
        </w:rPr>
        <w:t>（5）购物车管理模块：实现了添加商品、删除商品、调整数量、结算等功能</w:t>
      </w:r>
      <w:r w:rsidR="00B950DD">
        <w:t>。</w:t>
      </w:r>
    </w:p>
    <w:p w14:paraId="66BF276A" w14:textId="77777777" w:rsidR="00CF0D30" w:rsidRDefault="00CF0D30" w:rsidP="00CF0D30"/>
    <w:p w14:paraId="5FD0EA66" w14:textId="179740E0" w:rsidR="00CF0D30" w:rsidRDefault="00CF0D30" w:rsidP="00E031EF">
      <w:pPr>
        <w:pStyle w:val="2"/>
      </w:pPr>
      <w:bookmarkStart w:id="6" w:name="_Toc150896808"/>
      <w:r>
        <w:t>2.2 软件结构</w:t>
      </w:r>
      <w:bookmarkEnd w:id="6"/>
    </w:p>
    <w:p w14:paraId="681502DB" w14:textId="1A000A22" w:rsidR="00E031EF" w:rsidRDefault="00E031EF" w:rsidP="00E031EF">
      <w:pPr>
        <w:jc w:val="center"/>
      </w:pPr>
      <w:r>
        <w:rPr>
          <w:noProof/>
        </w:rPr>
        <w:drawing>
          <wp:inline distT="0" distB="0" distL="0" distR="0" wp14:anchorId="70B4C090" wp14:editId="42F6F80F">
            <wp:extent cx="4025722" cy="4572000"/>
            <wp:effectExtent l="0" t="0" r="0" b="0"/>
            <wp:docPr id="55549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99" cy="457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2EEF" w14:textId="41342112" w:rsidR="00CF0D30" w:rsidRDefault="00CF0D30" w:rsidP="005A4599">
      <w:pPr>
        <w:ind w:firstLineChars="200" w:firstLine="420"/>
      </w:pPr>
      <w:r>
        <w:rPr>
          <w:rFonts w:hint="eastAsia"/>
        </w:rPr>
        <w:t>描述：</w:t>
      </w:r>
      <w:r w:rsidR="00F60C16" w:rsidRPr="00F60C16">
        <w:t>以上的软件结构图，采用了四层架构设计，不同层之间通过依赖关系进行交互。展示层采用Vue.js框架来实现，应用层处理各种请求并调用服务层来处理具体业务逻辑，领域层负责封装业务逻辑，基础设施层负责管理底层资源，如数据库和缓存等。该软件结构图体现了高内聚低耦合的设计原则，有利于系统的可维护性和可扩展性。</w:t>
      </w:r>
    </w:p>
    <w:p w14:paraId="30BE6589" w14:textId="77777777" w:rsidR="00CF0D30" w:rsidRDefault="00CF0D30" w:rsidP="00CF0D30"/>
    <w:p w14:paraId="134A0307" w14:textId="641B93BE" w:rsidR="00CF0D30" w:rsidRDefault="00CF0D30" w:rsidP="006F667B">
      <w:pPr>
        <w:pStyle w:val="1"/>
      </w:pPr>
      <w:bookmarkStart w:id="7" w:name="_Toc150896809"/>
      <w:r>
        <w:lastRenderedPageBreak/>
        <w:t>3 模块</w:t>
      </w:r>
      <w:r w:rsidR="006F667B">
        <w:rPr>
          <w:rFonts w:hint="eastAsia"/>
        </w:rPr>
        <w:t>设计</w:t>
      </w:r>
      <w:bookmarkEnd w:id="7"/>
    </w:p>
    <w:p w14:paraId="1962D73F" w14:textId="77777777" w:rsidR="00CF0D30" w:rsidRDefault="00CF0D30" w:rsidP="006F667B">
      <w:pPr>
        <w:pStyle w:val="2"/>
      </w:pPr>
      <w:bookmarkStart w:id="8" w:name="_Toc150896810"/>
      <w:r>
        <w:t>3.1 模块基本信息</w:t>
      </w:r>
      <w:bookmarkEnd w:id="8"/>
    </w:p>
    <w:p w14:paraId="1813233A" w14:textId="4D3A425F" w:rsidR="00F60C16" w:rsidRDefault="00F60C16" w:rsidP="00F60C16">
      <w:pPr>
        <w:pStyle w:val="3"/>
      </w:pPr>
      <w:bookmarkStart w:id="9" w:name="_Toc150896811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商品管理模块</w:t>
      </w:r>
      <w:bookmarkEnd w:id="9"/>
    </w:p>
    <w:p w14:paraId="4399BBA9" w14:textId="16BD9D3B" w:rsidR="00F60C16" w:rsidRPr="00F60C16" w:rsidRDefault="00F60C16" w:rsidP="00F60C16">
      <w:pPr>
        <w:ind w:firstLineChars="200" w:firstLine="420"/>
      </w:pPr>
      <w:r>
        <w:rPr>
          <w:rFonts w:hint="eastAsia"/>
        </w:rPr>
        <w:t>模块描述：负责对商品进行增删改查等基本操作，包括商品信息的录入、维护和展示，商品图片的上传、展示和删除，商品状态的管理等功能。</w:t>
      </w:r>
    </w:p>
    <w:p w14:paraId="3AF1D522" w14:textId="43C40A2A" w:rsidR="00F60C16" w:rsidRDefault="00F60C16" w:rsidP="00F60C16">
      <w:pPr>
        <w:pStyle w:val="3"/>
      </w:pPr>
      <w:bookmarkStart w:id="10" w:name="_Toc150896812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商品分类模块</w:t>
      </w:r>
      <w:bookmarkEnd w:id="10"/>
    </w:p>
    <w:p w14:paraId="5613E294" w14:textId="52C6D7E1" w:rsidR="00F60C16" w:rsidRPr="00F60C16" w:rsidRDefault="00F60C16" w:rsidP="00F60C16">
      <w:pPr>
        <w:ind w:firstLineChars="200" w:firstLine="420"/>
      </w:pPr>
      <w:r>
        <w:rPr>
          <w:rFonts w:hint="eastAsia"/>
        </w:rPr>
        <w:t>模块描述：负责商品分类的管理，包括商品分类的层级关系维护、新增、修改、删除等基本操作。</w:t>
      </w:r>
    </w:p>
    <w:p w14:paraId="0B86472C" w14:textId="4F111BBD" w:rsidR="00F60C16" w:rsidRDefault="00F60C16" w:rsidP="00F60C16">
      <w:pPr>
        <w:pStyle w:val="3"/>
      </w:pPr>
      <w:bookmarkStart w:id="11" w:name="_Toc150896813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订单管理模块</w:t>
      </w:r>
      <w:bookmarkEnd w:id="11"/>
    </w:p>
    <w:p w14:paraId="78E45E77" w14:textId="5E620AB5" w:rsidR="00F60C16" w:rsidRPr="00F60C16" w:rsidRDefault="00F60C16" w:rsidP="00F60C16">
      <w:pPr>
        <w:ind w:firstLineChars="200" w:firstLine="420"/>
      </w:pPr>
      <w:r>
        <w:rPr>
          <w:rFonts w:hint="eastAsia"/>
        </w:rPr>
        <w:t>模块描述：负责订单相关的基础操作，包括订单的查询、创建、删除等功能。</w:t>
      </w:r>
    </w:p>
    <w:p w14:paraId="2BE28E44" w14:textId="0C0DEA1C" w:rsidR="00F60C16" w:rsidRDefault="00F60C16" w:rsidP="00F60C16">
      <w:pPr>
        <w:pStyle w:val="3"/>
      </w:pPr>
      <w:bookmarkStart w:id="12" w:name="_Toc150896814"/>
      <w:r>
        <w:rPr>
          <w:rFonts w:hint="eastAsia"/>
        </w:rPr>
        <w:t>3</w:t>
      </w:r>
      <w:r>
        <w:t>.1.4</w:t>
      </w:r>
      <w:r>
        <w:rPr>
          <w:rFonts w:hint="eastAsia"/>
        </w:rPr>
        <w:t>用户管理模块</w:t>
      </w:r>
      <w:bookmarkEnd w:id="12"/>
    </w:p>
    <w:p w14:paraId="07FE82CF" w14:textId="0CDAD884" w:rsidR="00F60C16" w:rsidRPr="00F60C16" w:rsidRDefault="00F60C16" w:rsidP="00F60C16">
      <w:pPr>
        <w:ind w:firstLineChars="200" w:firstLine="420"/>
      </w:pPr>
      <w:r>
        <w:rPr>
          <w:rFonts w:hint="eastAsia"/>
        </w:rPr>
        <w:t>模块描述：负责用户信息相关功能，包括用户注册、登录、个人信息维护等操作。</w:t>
      </w:r>
    </w:p>
    <w:p w14:paraId="23461B97" w14:textId="42B0F71A" w:rsidR="00F60C16" w:rsidRDefault="00F60C16" w:rsidP="00F60C16">
      <w:pPr>
        <w:pStyle w:val="3"/>
      </w:pPr>
      <w:bookmarkStart w:id="13" w:name="_Toc150896815"/>
      <w:r>
        <w:rPr>
          <w:rFonts w:hint="eastAsia"/>
        </w:rPr>
        <w:t>3</w:t>
      </w:r>
      <w:r>
        <w:t xml:space="preserve">.1.5 </w:t>
      </w:r>
      <w:r>
        <w:rPr>
          <w:rFonts w:hint="eastAsia"/>
        </w:rPr>
        <w:t>购物车管理模块</w:t>
      </w:r>
      <w:bookmarkEnd w:id="13"/>
    </w:p>
    <w:p w14:paraId="6ADCFC9E" w14:textId="370828E2" w:rsidR="00CF0D30" w:rsidRDefault="00F60C16" w:rsidP="00F60C16">
      <w:pPr>
        <w:ind w:firstLineChars="200" w:firstLine="420"/>
      </w:pPr>
      <w:r>
        <w:rPr>
          <w:rFonts w:hint="eastAsia"/>
        </w:rPr>
        <w:t>模块描述：负责购物车的管理，包括加入购物车、调整商品数量、删除商品、结算等基本操作</w:t>
      </w:r>
      <w:r w:rsidR="00CF0D30">
        <w:t>。</w:t>
      </w:r>
    </w:p>
    <w:p w14:paraId="3AD41EDA" w14:textId="7E458694" w:rsidR="00CF0D30" w:rsidRDefault="00CF0D30" w:rsidP="006F667B">
      <w:pPr>
        <w:pStyle w:val="2"/>
      </w:pPr>
      <w:bookmarkStart w:id="14" w:name="_Toc150896816"/>
      <w:r>
        <w:lastRenderedPageBreak/>
        <w:t>3.</w:t>
      </w:r>
      <w:r w:rsidR="00F60C16">
        <w:t>2</w:t>
      </w:r>
      <w:r>
        <w:t xml:space="preserve"> 模块处理逻辑</w:t>
      </w:r>
      <w:bookmarkEnd w:id="14"/>
    </w:p>
    <w:p w14:paraId="7BFEA459" w14:textId="38420B8F" w:rsidR="005A4599" w:rsidRDefault="00F60C16" w:rsidP="00F60C16">
      <w:pPr>
        <w:jc w:val="center"/>
      </w:pPr>
      <w:r>
        <w:rPr>
          <w:noProof/>
        </w:rPr>
        <w:drawing>
          <wp:inline distT="0" distB="0" distL="0" distR="0" wp14:anchorId="5CEB484B" wp14:editId="05375EF2">
            <wp:extent cx="2216150" cy="2681863"/>
            <wp:effectExtent l="0" t="0" r="0" b="4445"/>
            <wp:docPr id="11046073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131" cy="2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54D7" w14:textId="77777777" w:rsidR="00CF0D30" w:rsidRDefault="00CF0D30" w:rsidP="00CF0D30"/>
    <w:p w14:paraId="6201957E" w14:textId="79F5BBD9" w:rsidR="00CF0D30" w:rsidRDefault="00F60C16" w:rsidP="005A4599">
      <w:pPr>
        <w:ind w:firstLineChars="200" w:firstLine="420"/>
      </w:pPr>
      <w:r w:rsidRPr="00F60C16">
        <w:t>以上流程图是用户在购物车界面添加商品的操作流程。首先查询该商品是否已经在购物车中，若已存在，则调整该商品的数量，否则添加该商品至购物车。最后返回添加或调整的结果信息。这个流程设计简洁，易于理解</w:t>
      </w:r>
      <w:r w:rsidR="00CF0D30">
        <w:t>。</w:t>
      </w:r>
    </w:p>
    <w:p w14:paraId="65603F26" w14:textId="77777777" w:rsidR="004828CF" w:rsidRDefault="004828CF" w:rsidP="005A4599">
      <w:pPr>
        <w:ind w:firstLineChars="200" w:firstLine="420"/>
      </w:pPr>
    </w:p>
    <w:p w14:paraId="56FDD902" w14:textId="05BE63A7" w:rsidR="004828CF" w:rsidRDefault="004828CF" w:rsidP="00030A7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A401041" wp14:editId="777340C5">
            <wp:extent cx="1980140" cy="3918216"/>
            <wp:effectExtent l="0" t="0" r="1270" b="6350"/>
            <wp:docPr id="1361711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92" cy="39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75C" w14:textId="1B88CC37" w:rsidR="00CF0D30" w:rsidRDefault="00030A77" w:rsidP="00030A77">
      <w:pPr>
        <w:ind w:firstLineChars="200" w:firstLine="420"/>
      </w:pPr>
      <w:r w:rsidRPr="00030A77">
        <w:t>以上流程图是用户提交订单的操作流程。首先检查所有商品的库存是否充足，若充足则创建订单并扣除库存，否则返回库存不足错误信息。然后生成订单号和支付信息，完成支付，</w:t>
      </w:r>
      <w:r w:rsidRPr="00030A77">
        <w:lastRenderedPageBreak/>
        <w:t>返回支付结果，更新订单状态为已支付，最后生成返回信息。这个流程设计清晰明了，覆盖了电商系统中订单的基本操作。</w:t>
      </w:r>
    </w:p>
    <w:p w14:paraId="5EC6741B" w14:textId="77777777" w:rsidR="00030A77" w:rsidRDefault="00030A77" w:rsidP="00030A77">
      <w:pPr>
        <w:ind w:firstLineChars="200" w:firstLine="420"/>
      </w:pPr>
    </w:p>
    <w:p w14:paraId="60DFB804" w14:textId="366F29B8" w:rsidR="00030A77" w:rsidRDefault="00030A77" w:rsidP="00030A77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097ADC98" wp14:editId="57D63894">
            <wp:extent cx="2578100" cy="2759889"/>
            <wp:effectExtent l="0" t="0" r="0" b="2540"/>
            <wp:docPr id="1922817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06" cy="276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18EC" w14:textId="54C1F461" w:rsidR="007D10A8" w:rsidRDefault="00030A77" w:rsidP="007D10A8">
      <w:pPr>
        <w:ind w:firstLineChars="200" w:firstLine="420"/>
      </w:pPr>
      <w:r w:rsidRPr="00030A77">
        <w:t>以上流程图是用户在购物车中删除商品的操作流程。首先查询该商品是否在购物车中，若存在则从购物车中删除该商品，否则返回未找到商品错误信息。最后生成删除结果信息并返回给用户。这个流程设计简洁明了，有效实现了购物车中删除商品的功能。</w:t>
      </w:r>
    </w:p>
    <w:p w14:paraId="47AA4BEC" w14:textId="77777777" w:rsidR="007D10A8" w:rsidRDefault="007D10A8" w:rsidP="00030A77">
      <w:pPr>
        <w:ind w:firstLineChars="200" w:firstLine="420"/>
      </w:pPr>
    </w:p>
    <w:p w14:paraId="6B1860B5" w14:textId="08C86B92" w:rsidR="007D10A8" w:rsidRDefault="007D10A8" w:rsidP="007D10A8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153BFBF" wp14:editId="4C4BAE95">
            <wp:extent cx="2032000" cy="2668326"/>
            <wp:effectExtent l="0" t="0" r="6350" b="0"/>
            <wp:docPr id="7781467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64" cy="267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FA10" w14:textId="1B42DB79" w:rsidR="007D10A8" w:rsidRDefault="007D10A8" w:rsidP="007D10A8">
      <w:pPr>
        <w:ind w:firstLineChars="200" w:firstLine="420"/>
      </w:pPr>
      <w:r w:rsidRPr="007D10A8">
        <w:t>以上流程图是用户上传商品图片的操作流程。用户上传图片后，服务器接受到上传请求并根据图片大小和格式生成存储路径。然后将图片存储至指定路径，并生成存储成功信息返回给用户。这个流程设计简单清晰，有利于实现图片上传的功能。</w:t>
      </w:r>
    </w:p>
    <w:p w14:paraId="0639CE6C" w14:textId="26E6458F" w:rsidR="00B12FA4" w:rsidRDefault="00B12FA4" w:rsidP="004A003B">
      <w:pPr>
        <w:pStyle w:val="1"/>
      </w:pPr>
      <w:bookmarkStart w:id="15" w:name="_Toc150896817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UML建模</w:t>
      </w:r>
      <w:bookmarkEnd w:id="15"/>
    </w:p>
    <w:p w14:paraId="199AEC6F" w14:textId="5D1039C3" w:rsidR="00B036A9" w:rsidRDefault="00B036A9" w:rsidP="00B036A9">
      <w:pPr>
        <w:pStyle w:val="2"/>
      </w:pPr>
      <w:bookmarkStart w:id="16" w:name="_Toc15089681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类图</w:t>
      </w:r>
      <w:bookmarkEnd w:id="16"/>
    </w:p>
    <w:p w14:paraId="25FDD7B1" w14:textId="48C478D2" w:rsidR="00B036A9" w:rsidRDefault="00B036A9" w:rsidP="00C631A8">
      <w:pPr>
        <w:jc w:val="center"/>
      </w:pPr>
      <w:r>
        <w:rPr>
          <w:noProof/>
        </w:rPr>
        <w:drawing>
          <wp:inline distT="0" distB="0" distL="0" distR="0" wp14:anchorId="3E6DD773" wp14:editId="2197F149">
            <wp:extent cx="4359060" cy="6985000"/>
            <wp:effectExtent l="0" t="0" r="3810" b="6350"/>
            <wp:docPr id="90269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70" cy="698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6C37" w14:textId="77777777" w:rsidR="00B036A9" w:rsidRPr="00B036A9" w:rsidRDefault="00B036A9" w:rsidP="00B036A9"/>
    <w:p w14:paraId="62E86240" w14:textId="2B32DC03" w:rsidR="00B036A9" w:rsidRDefault="00B036A9" w:rsidP="00C631A8">
      <w:pPr>
        <w:pStyle w:val="2"/>
      </w:pPr>
      <w:bookmarkStart w:id="17" w:name="_Toc150896819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时序图</w:t>
      </w:r>
      <w:bookmarkEnd w:id="17"/>
    </w:p>
    <w:p w14:paraId="1F3DDEF5" w14:textId="07C25B02" w:rsidR="00C631A8" w:rsidRPr="00B036A9" w:rsidRDefault="00C631A8" w:rsidP="00C631A8">
      <w:pPr>
        <w:jc w:val="center"/>
      </w:pPr>
      <w:r>
        <w:rPr>
          <w:noProof/>
        </w:rPr>
        <w:drawing>
          <wp:inline distT="0" distB="0" distL="0" distR="0" wp14:anchorId="1BAE0C2A" wp14:editId="669F490D">
            <wp:extent cx="4572000" cy="4979624"/>
            <wp:effectExtent l="0" t="0" r="0" b="0"/>
            <wp:docPr id="21202986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55" cy="4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DF8A" w14:textId="409BE7AF" w:rsidR="00B036A9" w:rsidRDefault="00B036A9" w:rsidP="00C631A8">
      <w:pPr>
        <w:pStyle w:val="2"/>
      </w:pPr>
      <w:bookmarkStart w:id="18" w:name="_Toc150896820"/>
      <w:r>
        <w:rPr>
          <w:rFonts w:hint="eastAsia"/>
        </w:rPr>
        <w:t>4</w:t>
      </w:r>
      <w:r>
        <w:t>.3</w:t>
      </w:r>
      <w:r w:rsidR="00786D55">
        <w:t xml:space="preserve"> </w:t>
      </w:r>
      <w:r>
        <w:rPr>
          <w:rFonts w:hint="eastAsia"/>
        </w:rPr>
        <w:t>用例图</w:t>
      </w:r>
      <w:bookmarkEnd w:id="18"/>
    </w:p>
    <w:p w14:paraId="61F3D5C1" w14:textId="689F3553" w:rsidR="00C631A8" w:rsidRPr="00B036A9" w:rsidRDefault="00C631A8" w:rsidP="00B036A9">
      <w:r>
        <w:rPr>
          <w:noProof/>
        </w:rPr>
        <w:drawing>
          <wp:inline distT="0" distB="0" distL="0" distR="0" wp14:anchorId="0CDAAA84" wp14:editId="7A6A0CC8">
            <wp:extent cx="5270500" cy="1657350"/>
            <wp:effectExtent l="0" t="0" r="6350" b="0"/>
            <wp:docPr id="15289446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9FF1" w14:textId="4251965D" w:rsidR="00B036A9" w:rsidRDefault="00B036A9" w:rsidP="00B036A9">
      <w:pPr>
        <w:pStyle w:val="2"/>
      </w:pPr>
      <w:bookmarkStart w:id="19" w:name="_Toc150896821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活动图</w:t>
      </w:r>
      <w:bookmarkEnd w:id="19"/>
    </w:p>
    <w:p w14:paraId="081EE087" w14:textId="15FEC933" w:rsidR="00B036A9" w:rsidRPr="00B036A9" w:rsidRDefault="00C631A8" w:rsidP="00B036A9">
      <w:r>
        <w:rPr>
          <w:noProof/>
        </w:rPr>
        <w:drawing>
          <wp:inline distT="0" distB="0" distL="0" distR="0" wp14:anchorId="12E41929" wp14:editId="6B02C840">
            <wp:extent cx="5270500" cy="1727200"/>
            <wp:effectExtent l="0" t="0" r="6350" b="6350"/>
            <wp:docPr id="1520132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2BC6" w14:textId="7FC74866" w:rsidR="00B036A9" w:rsidRDefault="00B036A9" w:rsidP="002E3B23">
      <w:pPr>
        <w:pStyle w:val="2"/>
      </w:pPr>
      <w:bookmarkStart w:id="20" w:name="_Toc150896822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组件图</w:t>
      </w:r>
      <w:bookmarkEnd w:id="20"/>
    </w:p>
    <w:p w14:paraId="03C6F19A" w14:textId="160B4AFB" w:rsidR="002E3B23" w:rsidRPr="00B036A9" w:rsidRDefault="002E3B23" w:rsidP="00B036A9">
      <w:r>
        <w:rPr>
          <w:noProof/>
        </w:rPr>
        <w:drawing>
          <wp:inline distT="0" distB="0" distL="0" distR="0" wp14:anchorId="2690E3FF" wp14:editId="05A5713A">
            <wp:extent cx="5270500" cy="1809750"/>
            <wp:effectExtent l="0" t="0" r="6350" b="0"/>
            <wp:docPr id="16018897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C3B3" w14:textId="64CA34FC" w:rsidR="00B036A9" w:rsidRPr="00B036A9" w:rsidRDefault="00B036A9" w:rsidP="00B036A9">
      <w:pPr>
        <w:pStyle w:val="2"/>
      </w:pPr>
      <w:bookmarkStart w:id="21" w:name="_Toc150896823"/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部署图</w:t>
      </w:r>
      <w:bookmarkEnd w:id="21"/>
    </w:p>
    <w:p w14:paraId="0EFDE793" w14:textId="2A9B7A51" w:rsidR="00B12FA4" w:rsidRPr="00B12FA4" w:rsidRDefault="002E3B23" w:rsidP="00B12FA4">
      <w:r>
        <w:rPr>
          <w:noProof/>
        </w:rPr>
        <w:drawing>
          <wp:inline distT="0" distB="0" distL="0" distR="0" wp14:anchorId="29B03DA9" wp14:editId="693A33C4">
            <wp:extent cx="5270500" cy="1504950"/>
            <wp:effectExtent l="0" t="0" r="6350" b="0"/>
            <wp:docPr id="11107387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EA87" w14:textId="2FEBBECF" w:rsidR="00CF0D30" w:rsidRDefault="00B12FA4" w:rsidP="004A003B">
      <w:pPr>
        <w:pStyle w:val="1"/>
      </w:pPr>
      <w:bookmarkStart w:id="22" w:name="_Toc150896824"/>
      <w:r>
        <w:lastRenderedPageBreak/>
        <w:t>5</w:t>
      </w:r>
      <w:r w:rsidR="004A003B">
        <w:t xml:space="preserve"> </w:t>
      </w:r>
      <w:r w:rsidR="004A003B">
        <w:rPr>
          <w:rFonts w:hint="eastAsia"/>
        </w:rPr>
        <w:t>数据库</w:t>
      </w:r>
      <w:r w:rsidR="00D057A1">
        <w:rPr>
          <w:rFonts w:hint="eastAsia"/>
        </w:rPr>
        <w:t>设计</w:t>
      </w:r>
      <w:bookmarkEnd w:id="22"/>
    </w:p>
    <w:p w14:paraId="78740ED1" w14:textId="784219DE" w:rsidR="00C011C2" w:rsidRPr="00C011C2" w:rsidRDefault="00B12FA4" w:rsidP="00C011C2">
      <w:pPr>
        <w:pStyle w:val="2"/>
        <w:rPr>
          <w:rFonts w:hint="eastAsia"/>
        </w:rPr>
      </w:pPr>
      <w:bookmarkStart w:id="23" w:name="_Toc150896825"/>
      <w:r>
        <w:t>5</w:t>
      </w:r>
      <w:r w:rsidR="00D057A1">
        <w:t xml:space="preserve">.1 </w:t>
      </w:r>
      <w:r w:rsidR="00D057A1">
        <w:rPr>
          <w:rFonts w:hint="eastAsia"/>
        </w:rPr>
        <w:t>ER图</w:t>
      </w:r>
      <w:bookmarkEnd w:id="23"/>
    </w:p>
    <w:p w14:paraId="43DBB9CF" w14:textId="02E652F5" w:rsidR="0055586A" w:rsidRDefault="00C011C2" w:rsidP="0055586A">
      <w:r>
        <w:rPr>
          <w:noProof/>
        </w:rPr>
        <w:drawing>
          <wp:inline distT="0" distB="0" distL="0" distR="0" wp14:anchorId="5909445D" wp14:editId="43038545">
            <wp:extent cx="5274310" cy="3964940"/>
            <wp:effectExtent l="0" t="0" r="2540" b="0"/>
            <wp:docPr id="1548342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42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7717" w14:textId="585FE83C" w:rsidR="00C011C2" w:rsidRDefault="00C011C2" w:rsidP="00C011C2">
      <w:pPr>
        <w:jc w:val="center"/>
        <w:rPr>
          <w:rFonts w:hint="eastAsia"/>
        </w:rPr>
      </w:pPr>
      <w:r>
        <w:rPr>
          <w:rFonts w:hint="eastAsia"/>
        </w:rPr>
        <w:t>实体关联表</w:t>
      </w:r>
    </w:p>
    <w:p w14:paraId="01ECBE63" w14:textId="77777777" w:rsidR="00C011C2" w:rsidRPr="0055586A" w:rsidRDefault="00C011C2" w:rsidP="0055586A">
      <w:pPr>
        <w:rPr>
          <w:rFonts w:hint="eastAsia"/>
        </w:rPr>
      </w:pPr>
    </w:p>
    <w:p w14:paraId="1D30184F" w14:textId="37F194BE" w:rsidR="00D057A1" w:rsidRDefault="0055586A" w:rsidP="003A7619">
      <w:pPr>
        <w:jc w:val="center"/>
      </w:pPr>
      <w:r>
        <w:rPr>
          <w:noProof/>
        </w:rPr>
        <w:drawing>
          <wp:inline distT="0" distB="0" distL="0" distR="0" wp14:anchorId="49E4210D" wp14:editId="17AA110C">
            <wp:extent cx="2711450" cy="2111771"/>
            <wp:effectExtent l="0" t="0" r="0" b="3175"/>
            <wp:docPr id="51738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86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2009" cy="21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6DF4" w14:textId="7EDBB476" w:rsidR="0055586A" w:rsidRDefault="0055586A" w:rsidP="003A7619">
      <w:pPr>
        <w:jc w:val="center"/>
      </w:pPr>
      <w:r>
        <w:rPr>
          <w:rFonts w:hint="eastAsia"/>
        </w:rPr>
        <w:t>地址表</w:t>
      </w:r>
    </w:p>
    <w:p w14:paraId="1E6541C6" w14:textId="77777777" w:rsidR="0055586A" w:rsidRDefault="0055586A" w:rsidP="003A7619">
      <w:pPr>
        <w:jc w:val="center"/>
      </w:pPr>
    </w:p>
    <w:p w14:paraId="206EE8D7" w14:textId="76CCCB9A" w:rsidR="0055586A" w:rsidRDefault="0055586A" w:rsidP="003A7619">
      <w:pPr>
        <w:jc w:val="center"/>
      </w:pPr>
      <w:r>
        <w:rPr>
          <w:noProof/>
        </w:rPr>
        <w:lastRenderedPageBreak/>
        <w:drawing>
          <wp:inline distT="0" distB="0" distL="0" distR="0" wp14:anchorId="29ABDC11" wp14:editId="35A81978">
            <wp:extent cx="2362200" cy="2190709"/>
            <wp:effectExtent l="0" t="0" r="0" b="635"/>
            <wp:docPr id="1912408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0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9270" cy="21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00B" w14:textId="7FEED586" w:rsidR="0055586A" w:rsidRDefault="0055586A" w:rsidP="003A7619">
      <w:pPr>
        <w:jc w:val="center"/>
      </w:pPr>
      <w:r>
        <w:rPr>
          <w:rFonts w:hint="eastAsia"/>
        </w:rPr>
        <w:t>用户表</w:t>
      </w:r>
    </w:p>
    <w:p w14:paraId="0DAC8AFA" w14:textId="77777777" w:rsidR="0055586A" w:rsidRDefault="0055586A" w:rsidP="003A7619">
      <w:pPr>
        <w:jc w:val="center"/>
      </w:pPr>
    </w:p>
    <w:p w14:paraId="74411B80" w14:textId="0D146CC5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639D7D6F" wp14:editId="5779139C">
            <wp:extent cx="2565400" cy="2327773"/>
            <wp:effectExtent l="0" t="0" r="6350" b="0"/>
            <wp:docPr id="69689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93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067" cy="23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715" w14:textId="6B310815" w:rsidR="0055586A" w:rsidRDefault="0055586A" w:rsidP="003A7619">
      <w:pPr>
        <w:jc w:val="center"/>
      </w:pPr>
      <w:r>
        <w:rPr>
          <w:rFonts w:hint="eastAsia"/>
        </w:rPr>
        <w:t>购物车表</w:t>
      </w:r>
    </w:p>
    <w:p w14:paraId="24D0B11A" w14:textId="77777777" w:rsidR="0055586A" w:rsidRDefault="0055586A" w:rsidP="003A7619">
      <w:pPr>
        <w:jc w:val="center"/>
      </w:pPr>
    </w:p>
    <w:p w14:paraId="19A3B92D" w14:textId="468102CF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5E55ABC5" wp14:editId="5207FA5B">
            <wp:extent cx="2686050" cy="2359429"/>
            <wp:effectExtent l="0" t="0" r="0" b="3175"/>
            <wp:docPr id="40653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31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357" cy="23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74C1" w14:textId="499FAD11" w:rsidR="0055586A" w:rsidRDefault="0055586A" w:rsidP="003A7619">
      <w:pPr>
        <w:jc w:val="center"/>
      </w:pPr>
      <w:r>
        <w:rPr>
          <w:rFonts w:hint="eastAsia"/>
        </w:rPr>
        <w:t>头像表</w:t>
      </w:r>
    </w:p>
    <w:p w14:paraId="7B9C7CBC" w14:textId="77777777" w:rsidR="0055586A" w:rsidRDefault="0055586A" w:rsidP="003A7619">
      <w:pPr>
        <w:jc w:val="center"/>
      </w:pPr>
    </w:p>
    <w:p w14:paraId="7A1417C7" w14:textId="68B7F159" w:rsidR="0055586A" w:rsidRDefault="0055586A" w:rsidP="003A7619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B2C32A" wp14:editId="50D6838A">
            <wp:extent cx="2815570" cy="1514475"/>
            <wp:effectExtent l="0" t="0" r="4445" b="0"/>
            <wp:docPr id="612288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88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6040" cy="15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B347" w14:textId="31A80F54" w:rsidR="0055586A" w:rsidRDefault="0055586A" w:rsidP="003A7619">
      <w:pPr>
        <w:jc w:val="center"/>
      </w:pPr>
      <w:r>
        <w:rPr>
          <w:rFonts w:hint="eastAsia"/>
        </w:rPr>
        <w:t>图标表</w:t>
      </w:r>
    </w:p>
    <w:p w14:paraId="7B5DC776" w14:textId="77777777" w:rsidR="0055586A" w:rsidRDefault="0055586A" w:rsidP="003A7619">
      <w:pPr>
        <w:jc w:val="center"/>
      </w:pPr>
    </w:p>
    <w:p w14:paraId="11881B39" w14:textId="73DC6702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6968A1BF" wp14:editId="49408248">
            <wp:extent cx="2759710" cy="1330017"/>
            <wp:effectExtent l="0" t="0" r="2540" b="3810"/>
            <wp:docPr id="163723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1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0316" cy="133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9F05" w14:textId="3C4795C0" w:rsidR="0055586A" w:rsidRDefault="0055586A" w:rsidP="003A7619">
      <w:pPr>
        <w:jc w:val="center"/>
      </w:pPr>
      <w:r>
        <w:rPr>
          <w:rFonts w:hint="eastAsia"/>
        </w:rPr>
        <w:t>图标分类表</w:t>
      </w:r>
    </w:p>
    <w:p w14:paraId="7DE3601A" w14:textId="77777777" w:rsidR="0055586A" w:rsidRDefault="0055586A" w:rsidP="003A7619">
      <w:pPr>
        <w:jc w:val="center"/>
      </w:pPr>
    </w:p>
    <w:p w14:paraId="26D5B3A0" w14:textId="238A5065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0C3B074A" wp14:editId="4B62CECC">
            <wp:extent cx="2641492" cy="1603375"/>
            <wp:effectExtent l="0" t="0" r="6985" b="0"/>
            <wp:docPr id="1185434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4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465" cy="16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3B8" w14:textId="4DAF299D" w:rsidR="0055586A" w:rsidRDefault="0055586A" w:rsidP="003A7619">
      <w:pPr>
        <w:jc w:val="center"/>
      </w:pPr>
      <w:r>
        <w:rPr>
          <w:rFonts w:hint="eastAsia"/>
        </w:rPr>
        <w:t>分类表</w:t>
      </w:r>
    </w:p>
    <w:p w14:paraId="42830A4B" w14:textId="77777777" w:rsidR="0055586A" w:rsidRDefault="0055586A" w:rsidP="003A7619">
      <w:pPr>
        <w:jc w:val="center"/>
      </w:pPr>
    </w:p>
    <w:p w14:paraId="1352829E" w14:textId="308ACC7C" w:rsidR="0055586A" w:rsidRDefault="0055586A" w:rsidP="003A76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D37588" wp14:editId="2DB07A8B">
            <wp:extent cx="2844800" cy="2753010"/>
            <wp:effectExtent l="0" t="0" r="0" b="9525"/>
            <wp:docPr id="112775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1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228" cy="27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18B" w14:textId="618CE6E8" w:rsidR="0055586A" w:rsidRDefault="0055586A" w:rsidP="003A7619">
      <w:pPr>
        <w:jc w:val="center"/>
      </w:pPr>
      <w:r>
        <w:rPr>
          <w:rFonts w:hint="eastAsia"/>
        </w:rPr>
        <w:lastRenderedPageBreak/>
        <w:t>商品表</w:t>
      </w:r>
    </w:p>
    <w:p w14:paraId="47AA4B9E" w14:textId="77777777" w:rsidR="0055586A" w:rsidRDefault="0055586A" w:rsidP="003A7619">
      <w:pPr>
        <w:jc w:val="center"/>
      </w:pPr>
    </w:p>
    <w:p w14:paraId="58674D96" w14:textId="37F86CB0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506E7B52" wp14:editId="2BC197CC">
            <wp:extent cx="2165350" cy="2597427"/>
            <wp:effectExtent l="0" t="0" r="6350" b="0"/>
            <wp:docPr id="1112384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4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4199" cy="26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BC6" w14:textId="77DBA115" w:rsidR="0055586A" w:rsidRDefault="0055586A" w:rsidP="003A7619">
      <w:pPr>
        <w:jc w:val="center"/>
      </w:pPr>
      <w:r>
        <w:rPr>
          <w:rFonts w:hint="eastAsia"/>
        </w:rPr>
        <w:t>规格表</w:t>
      </w:r>
    </w:p>
    <w:p w14:paraId="37690505" w14:textId="77777777" w:rsidR="0055586A" w:rsidRDefault="0055586A" w:rsidP="003A7619">
      <w:pPr>
        <w:jc w:val="center"/>
      </w:pPr>
    </w:p>
    <w:p w14:paraId="3463DAD1" w14:textId="18428BC4" w:rsidR="0055586A" w:rsidRDefault="0055586A" w:rsidP="003A76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F899D8" wp14:editId="7F94AF4B">
            <wp:extent cx="2413000" cy="1600200"/>
            <wp:effectExtent l="0" t="0" r="6350" b="0"/>
            <wp:docPr id="114390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0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1752" cy="16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8E77" w14:textId="091FFE85" w:rsidR="0055586A" w:rsidRDefault="0055586A" w:rsidP="003A7619">
      <w:pPr>
        <w:jc w:val="center"/>
      </w:pPr>
      <w:r>
        <w:rPr>
          <w:rFonts w:hint="eastAsia"/>
        </w:rPr>
        <w:t>轮播图表</w:t>
      </w:r>
    </w:p>
    <w:p w14:paraId="18C3E618" w14:textId="77777777" w:rsidR="0055586A" w:rsidRDefault="0055586A" w:rsidP="003A7619">
      <w:pPr>
        <w:jc w:val="center"/>
      </w:pPr>
    </w:p>
    <w:p w14:paraId="0835FE38" w14:textId="6102F517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49814F4B" wp14:editId="549A54BD">
            <wp:extent cx="2717800" cy="1652407"/>
            <wp:effectExtent l="0" t="0" r="6350" b="5080"/>
            <wp:docPr id="1473865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656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6809" cy="16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FEAC" w14:textId="6B792935" w:rsidR="0055586A" w:rsidRDefault="0055586A" w:rsidP="003A7619">
      <w:pPr>
        <w:jc w:val="center"/>
      </w:pPr>
      <w:r>
        <w:rPr>
          <w:rFonts w:hint="eastAsia"/>
        </w:rPr>
        <w:t>商品规格表</w:t>
      </w:r>
    </w:p>
    <w:p w14:paraId="7A64928F" w14:textId="77777777" w:rsidR="0055586A" w:rsidRDefault="0055586A" w:rsidP="003A7619">
      <w:pPr>
        <w:jc w:val="center"/>
      </w:pPr>
    </w:p>
    <w:p w14:paraId="3580763A" w14:textId="5727B149" w:rsidR="0055586A" w:rsidRDefault="0055586A" w:rsidP="003A7619">
      <w:pPr>
        <w:jc w:val="center"/>
      </w:pPr>
      <w:r>
        <w:rPr>
          <w:noProof/>
        </w:rPr>
        <w:lastRenderedPageBreak/>
        <w:drawing>
          <wp:inline distT="0" distB="0" distL="0" distR="0" wp14:anchorId="28C91723" wp14:editId="4C19AB5D">
            <wp:extent cx="2711450" cy="1758513"/>
            <wp:effectExtent l="0" t="0" r="0" b="0"/>
            <wp:docPr id="528019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99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630" cy="17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69A" w14:textId="0E530FF7" w:rsidR="0055586A" w:rsidRDefault="0055586A" w:rsidP="003A7619">
      <w:pPr>
        <w:jc w:val="center"/>
      </w:pPr>
      <w:r>
        <w:rPr>
          <w:rFonts w:hint="eastAsia"/>
        </w:rPr>
        <w:t>订单商品表</w:t>
      </w:r>
    </w:p>
    <w:p w14:paraId="3483E62A" w14:textId="77777777" w:rsidR="0055586A" w:rsidRDefault="0055586A" w:rsidP="003A7619">
      <w:pPr>
        <w:jc w:val="center"/>
      </w:pPr>
    </w:p>
    <w:p w14:paraId="125756AA" w14:textId="71B145CF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38D0046B" wp14:editId="1B55C784">
            <wp:extent cx="2787650" cy="2548018"/>
            <wp:effectExtent l="0" t="0" r="0" b="5080"/>
            <wp:docPr id="1993819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9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8774" cy="25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3CA6" w14:textId="256D92CC" w:rsidR="0055586A" w:rsidRDefault="0055586A" w:rsidP="003A7619">
      <w:pPr>
        <w:jc w:val="center"/>
      </w:pPr>
      <w:r>
        <w:rPr>
          <w:rFonts w:hint="eastAsia"/>
        </w:rPr>
        <w:t>订单表</w:t>
      </w:r>
    </w:p>
    <w:p w14:paraId="10136639" w14:textId="77777777" w:rsidR="0055586A" w:rsidRDefault="0055586A" w:rsidP="003A7619">
      <w:pPr>
        <w:jc w:val="center"/>
      </w:pPr>
    </w:p>
    <w:p w14:paraId="281D6F7E" w14:textId="7CB6885E" w:rsidR="0055586A" w:rsidRDefault="0055586A" w:rsidP="003A7619">
      <w:pPr>
        <w:jc w:val="center"/>
      </w:pPr>
      <w:r>
        <w:rPr>
          <w:noProof/>
        </w:rPr>
        <w:drawing>
          <wp:inline distT="0" distB="0" distL="0" distR="0" wp14:anchorId="019A73CA" wp14:editId="5CA3A765">
            <wp:extent cx="2858919" cy="2910205"/>
            <wp:effectExtent l="0" t="0" r="0" b="4445"/>
            <wp:docPr id="457363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3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519" cy="2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C34" w14:textId="7A827054" w:rsidR="0055586A" w:rsidRDefault="0055586A" w:rsidP="003A7619">
      <w:pPr>
        <w:jc w:val="center"/>
        <w:rPr>
          <w:rFonts w:hint="eastAsia"/>
        </w:rPr>
      </w:pPr>
      <w:r>
        <w:rPr>
          <w:rFonts w:hint="eastAsia"/>
        </w:rPr>
        <w:t>文件表</w:t>
      </w:r>
    </w:p>
    <w:p w14:paraId="43B2B47D" w14:textId="77777777" w:rsidR="0055586A" w:rsidRPr="00D057A1" w:rsidRDefault="0055586A" w:rsidP="003A7619">
      <w:pPr>
        <w:jc w:val="center"/>
        <w:rPr>
          <w:rFonts w:hint="eastAsia"/>
        </w:rPr>
      </w:pPr>
    </w:p>
    <w:p w14:paraId="4B39D984" w14:textId="0CA1A056" w:rsidR="00FF4FC4" w:rsidRDefault="00B12FA4" w:rsidP="0066204D">
      <w:pPr>
        <w:pStyle w:val="2"/>
      </w:pPr>
      <w:bookmarkStart w:id="24" w:name="_Toc150896826"/>
      <w:r>
        <w:lastRenderedPageBreak/>
        <w:t>5</w:t>
      </w:r>
      <w:r w:rsidR="00D057A1">
        <w:t xml:space="preserve">.2 </w:t>
      </w:r>
      <w:r w:rsidR="00D057A1">
        <w:rPr>
          <w:rFonts w:hint="eastAsia"/>
        </w:rPr>
        <w:t>表设计</w:t>
      </w:r>
      <w:bookmarkEnd w:id="24"/>
    </w:p>
    <w:p w14:paraId="5E459C70" w14:textId="73048E15" w:rsidR="0066204D" w:rsidRPr="00FF4FC4" w:rsidRDefault="0066204D" w:rsidP="0066204D">
      <w:pPr>
        <w:pStyle w:val="3"/>
      </w:pPr>
      <w:bookmarkStart w:id="25" w:name="_Toc150896827"/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地址表</w:t>
      </w:r>
      <w:bookmarkEnd w:id="2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382"/>
        <w:gridCol w:w="940"/>
      </w:tblGrid>
      <w:tr w:rsidR="00FF4FC4" w:rsidRPr="00FF4FC4" w14:paraId="28EB300E" w14:textId="77777777" w:rsidTr="0066204D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055A68EF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78785357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B222B7D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FF4FC4" w:rsidRPr="00FF4FC4" w14:paraId="5F309A48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9F542A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6CA93F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A5B57F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FF4FC4" w:rsidRPr="00FF4FC4" w14:paraId="33FA5BFF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BB17E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F519D8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ED62F6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FF4FC4" w:rsidRPr="00FF4FC4" w14:paraId="39F6131A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A81D4E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7900BF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1E56D6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FF4FC4" w:rsidRPr="00FF4FC4" w14:paraId="2DAAD1A5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47B19A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751CAA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D976AF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电话</w:t>
            </w:r>
          </w:p>
        </w:tc>
      </w:tr>
      <w:tr w:rsidR="00FF4FC4" w:rsidRPr="00FF4FC4" w14:paraId="07E057C9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97804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BDF975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17ECB3" w14:textId="77777777" w:rsidR="00FF4FC4" w:rsidRPr="00FF4FC4" w:rsidRDefault="00FF4FC4" w:rsidP="00FF4FC4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FF4FC4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所属用户</w:t>
            </w:r>
          </w:p>
        </w:tc>
      </w:tr>
    </w:tbl>
    <w:p w14:paraId="04BE4942" w14:textId="77777777" w:rsidR="0066204D" w:rsidRDefault="0066204D" w:rsidP="0066204D"/>
    <w:p w14:paraId="0E47919D" w14:textId="001363F2" w:rsidR="0066204D" w:rsidRDefault="0066204D" w:rsidP="0066204D">
      <w:pPr>
        <w:pStyle w:val="3"/>
      </w:pPr>
      <w:bookmarkStart w:id="26" w:name="_Toc150896828"/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头像表</w:t>
      </w:r>
      <w:bookmarkEnd w:id="26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66204D" w:rsidRPr="0066204D" w14:paraId="7578BC20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B568FA7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2D1B11D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1848F43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66204D" w:rsidRPr="0066204D" w14:paraId="08C632F0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D6201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99238A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F5262B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66204D" w:rsidRPr="0066204D" w14:paraId="45AB9B7E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9CE99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B94B59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8C6FD9" w14:textId="62B4D0D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类型</w:t>
            </w:r>
          </w:p>
        </w:tc>
      </w:tr>
      <w:tr w:rsidR="0066204D" w:rsidRPr="0066204D" w14:paraId="17838AE6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790B6F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B89949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DD57F2" w14:textId="1BDC2270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大小</w:t>
            </w:r>
          </w:p>
        </w:tc>
      </w:tr>
      <w:tr w:rsidR="0066204D" w:rsidRPr="0066204D" w14:paraId="0A50ED71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7464EF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50F454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9E347" w14:textId="114A7206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地址</w:t>
            </w:r>
          </w:p>
        </w:tc>
      </w:tr>
      <w:tr w:rsidR="0066204D" w:rsidRPr="0066204D" w14:paraId="37C87188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B1C8F0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76849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C87F4C" w14:textId="3B3868D0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Theme="minorEastAsia" w:hAnsiTheme="minorEastAsia" w:cs="Times New Roman"/>
                <w:kern w:val="0"/>
                <w:sz w:val="20"/>
                <w:szCs w:val="20"/>
              </w:rPr>
              <w:t>M</w:t>
            </w:r>
            <w:r>
              <w:rPr>
                <w:rFonts w:asciiTheme="minorEastAsia" w:hAnsiTheme="minorEastAsia" w:cs="Times New Roman" w:hint="eastAsia"/>
                <w:kern w:val="0"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值</w:t>
            </w:r>
          </w:p>
        </w:tc>
      </w:tr>
    </w:tbl>
    <w:p w14:paraId="78A9FB93" w14:textId="77777777" w:rsidR="0066204D" w:rsidRDefault="0066204D" w:rsidP="0066204D"/>
    <w:p w14:paraId="2C58F6B6" w14:textId="03ECC8C2" w:rsidR="0066204D" w:rsidRDefault="0066204D" w:rsidP="0066204D">
      <w:pPr>
        <w:pStyle w:val="3"/>
      </w:pPr>
      <w:bookmarkStart w:id="27" w:name="_Toc150896829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轮播图表</w:t>
      </w:r>
      <w:bookmarkEnd w:id="27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1001"/>
        <w:gridCol w:w="1398"/>
      </w:tblGrid>
      <w:tr w:rsidR="0066204D" w:rsidRPr="0066204D" w14:paraId="0438D3C9" w14:textId="77777777" w:rsidTr="0066204D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4CC20B45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4B372EB5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F07AB06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66204D" w:rsidRPr="0066204D" w14:paraId="6D5F336E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167E4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B4D34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ED8048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66204D" w:rsidRPr="0066204D" w14:paraId="60DF32DB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44E4BD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082884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06FB31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对应的商品</w:t>
            </w: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66204D" w:rsidRPr="0066204D" w14:paraId="49A60683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AEF445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show_order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DDDD7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854B49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播放顺序</w:t>
            </w:r>
          </w:p>
        </w:tc>
      </w:tr>
    </w:tbl>
    <w:p w14:paraId="76BC12D6" w14:textId="77777777" w:rsidR="0066204D" w:rsidRDefault="0066204D" w:rsidP="0066204D"/>
    <w:p w14:paraId="69ED5749" w14:textId="7B83D079" w:rsidR="0066204D" w:rsidRDefault="0066204D" w:rsidP="0066204D">
      <w:pPr>
        <w:pStyle w:val="3"/>
      </w:pPr>
      <w:bookmarkStart w:id="28" w:name="_Toc150896830"/>
      <w:r>
        <w:rPr>
          <w:rFonts w:hint="eastAsia"/>
        </w:rPr>
        <w:t>5</w:t>
      </w:r>
      <w:r>
        <w:t xml:space="preserve">.2.4 </w:t>
      </w:r>
      <w:r>
        <w:rPr>
          <w:rFonts w:hint="eastAsia"/>
        </w:rPr>
        <w:t>购物车表</w:t>
      </w:r>
      <w:bookmarkEnd w:id="28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382"/>
        <w:gridCol w:w="940"/>
      </w:tblGrid>
      <w:tr w:rsidR="0066204D" w:rsidRPr="0066204D" w14:paraId="36B56C6C" w14:textId="77777777" w:rsidTr="0066204D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68F335E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EB272F1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0EF0609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66204D" w:rsidRPr="0066204D" w14:paraId="32FEAE9D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0D4B97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19D053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59CC47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66204D" w:rsidRPr="0066204D" w14:paraId="2A7D8938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D8962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0C7853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70EE93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66204D" w:rsidRPr="0066204D" w14:paraId="612C3DD7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060116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64775E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442AD6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加入时间</w:t>
            </w:r>
          </w:p>
        </w:tc>
      </w:tr>
      <w:tr w:rsidR="0066204D" w:rsidRPr="0066204D" w14:paraId="4F38C728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4D42BC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061A23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2583AA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66204D" w:rsidRPr="0066204D" w14:paraId="6CA17712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3D1E6D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C50DB8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AC28AE" w14:textId="6A73AA02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>
              <w:rPr>
                <w:rFonts w:ascii="Montserrat" w:eastAsia="宋体" w:hAnsi="Montserrat" w:cs="宋体" w:hint="eastAsia"/>
                <w:color w:val="393939"/>
                <w:kern w:val="0"/>
                <w:szCs w:val="21"/>
              </w:rPr>
              <w:t>规格</w:t>
            </w:r>
          </w:p>
        </w:tc>
      </w:tr>
      <w:tr w:rsidR="0066204D" w:rsidRPr="0066204D" w14:paraId="479A3A2A" w14:textId="77777777" w:rsidTr="0066204D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61E1E8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user_id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243835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8D0234" w14:textId="77777777" w:rsidR="0066204D" w:rsidRPr="0066204D" w:rsidRDefault="0066204D" w:rsidP="0066204D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 w:rsidRPr="0066204D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48330CAE" w14:textId="77777777" w:rsidR="0066204D" w:rsidRDefault="0066204D" w:rsidP="0066204D"/>
    <w:p w14:paraId="113201D7" w14:textId="144A14BB" w:rsidR="0066204D" w:rsidRDefault="0066204D" w:rsidP="0066204D">
      <w:pPr>
        <w:pStyle w:val="3"/>
      </w:pPr>
      <w:bookmarkStart w:id="29" w:name="_Toc150896831"/>
      <w:r>
        <w:rPr>
          <w:rFonts w:hint="eastAsia"/>
        </w:rPr>
        <w:t>5</w:t>
      </w:r>
      <w:r>
        <w:t xml:space="preserve">.2.5 </w:t>
      </w:r>
      <w:r>
        <w:rPr>
          <w:rFonts w:hint="eastAsia"/>
        </w:rPr>
        <w:t>分类表</w:t>
      </w:r>
      <w:bookmarkEnd w:id="29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940"/>
      </w:tblGrid>
      <w:tr w:rsidR="005D0550" w:rsidRPr="005D0550" w14:paraId="745B4058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05AEB40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A3E179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5B1CA10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12761CA3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C05AE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6BBE7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76826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336E21EA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3563E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470BE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9FAAF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类别名称</w:t>
            </w:r>
          </w:p>
        </w:tc>
      </w:tr>
    </w:tbl>
    <w:p w14:paraId="51029A88" w14:textId="77777777" w:rsidR="0066204D" w:rsidRDefault="0066204D" w:rsidP="0066204D"/>
    <w:p w14:paraId="518DBCB9" w14:textId="74101003" w:rsidR="0066204D" w:rsidRDefault="005D0550" w:rsidP="005D0550">
      <w:pPr>
        <w:pStyle w:val="3"/>
      </w:pPr>
      <w:bookmarkStart w:id="30" w:name="_Toc150896832"/>
      <w:r>
        <w:rPr>
          <w:rFonts w:hint="eastAsia"/>
        </w:rPr>
        <w:t>5</w:t>
      </w:r>
      <w:r>
        <w:t xml:space="preserve">.2.6 </w:t>
      </w:r>
      <w:r>
        <w:rPr>
          <w:rFonts w:hint="eastAsia"/>
        </w:rPr>
        <w:t>商品表</w:t>
      </w:r>
      <w:bookmarkEnd w:id="30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4"/>
        <w:gridCol w:w="1507"/>
        <w:gridCol w:w="2726"/>
      </w:tblGrid>
      <w:tr w:rsidR="005D0550" w:rsidRPr="005D0550" w14:paraId="61BA50E8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126CAB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83CCF3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7FE7266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7F59C865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BEB35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3E3E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7A1A8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41F859D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69D2F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CFF6F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4277B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商品名称</w:t>
            </w:r>
          </w:p>
        </w:tc>
      </w:tr>
      <w:tr w:rsidR="005D0550" w:rsidRPr="005D0550" w14:paraId="676F10E9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9C42B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B8084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223C4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描述</w:t>
            </w:r>
          </w:p>
        </w:tc>
      </w:tr>
      <w:tr w:rsidR="005D0550" w:rsidRPr="005D0550" w14:paraId="7472BF9F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E89F6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discount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38D7D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BD124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折扣</w:t>
            </w:r>
          </w:p>
        </w:tc>
      </w:tr>
      <w:tr w:rsidR="005D0550" w:rsidRPr="005D0550" w14:paraId="7C10881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2E3FC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sales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52A43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72BED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销量</w:t>
            </w:r>
          </w:p>
        </w:tc>
      </w:tr>
      <w:tr w:rsidR="005D0550" w:rsidRPr="005D0550" w14:paraId="3B2C0A8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428EF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sale_money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743A4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double(10,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ECA2B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销售额</w:t>
            </w:r>
          </w:p>
        </w:tc>
      </w:tr>
      <w:tr w:rsidR="005D0550" w:rsidRPr="005D0550" w14:paraId="1BD08B20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9D673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8C7D7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B6470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339BA436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61687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imgs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4B12F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2319A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商品图片</w:t>
            </w:r>
          </w:p>
        </w:tc>
      </w:tr>
      <w:tr w:rsidR="005D0550" w:rsidRPr="005D0550" w14:paraId="0BFE4079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F77A37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create_time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187E9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BCAB2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  <w:tr w:rsidR="005D0550" w:rsidRPr="005D0550" w14:paraId="50BDE89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FC24D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recommend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1F3A5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0E898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是否推荐。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不推荐，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推荐</w:t>
            </w:r>
          </w:p>
        </w:tc>
      </w:tr>
      <w:tr w:rsidR="005D0550" w:rsidRPr="005D0550" w14:paraId="53F92E0A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91A53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7B916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85401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是否删除，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0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未删除，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1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</w:t>
            </w:r>
          </w:p>
        </w:tc>
      </w:tr>
    </w:tbl>
    <w:p w14:paraId="564C161A" w14:textId="77777777" w:rsidR="005D0550" w:rsidRDefault="005D0550" w:rsidP="0066204D"/>
    <w:p w14:paraId="6E7363E0" w14:textId="5B1C65BC" w:rsidR="0066204D" w:rsidRDefault="005D0550" w:rsidP="005D0550">
      <w:pPr>
        <w:pStyle w:val="3"/>
      </w:pPr>
      <w:bookmarkStart w:id="31" w:name="_Toc150896833"/>
      <w:r>
        <w:rPr>
          <w:rFonts w:hint="eastAsia"/>
        </w:rPr>
        <w:t>5</w:t>
      </w:r>
      <w:r>
        <w:t xml:space="preserve">.2.7 </w:t>
      </w:r>
      <w:r>
        <w:rPr>
          <w:rFonts w:hint="eastAsia"/>
        </w:rPr>
        <w:t>商品规格关联表</w:t>
      </w:r>
      <w:bookmarkEnd w:id="31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0"/>
        <w:gridCol w:w="1515"/>
        <w:gridCol w:w="940"/>
      </w:tblGrid>
      <w:tr w:rsidR="005D0550" w:rsidRPr="005D0550" w14:paraId="60436CA1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D36070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CB8AB1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387EAB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2A49B1C0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AB3EA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8F17D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9222B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208B88C3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4D73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31F36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52E797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  <w:tr w:rsidR="005D0550" w:rsidRPr="005D0550" w14:paraId="28A2FBEA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0A72E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E6445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850D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价格</w:t>
            </w:r>
          </w:p>
        </w:tc>
      </w:tr>
      <w:tr w:rsidR="005D0550" w:rsidRPr="005D0550" w14:paraId="4149AFA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A6FA6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E021D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7E532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库存</w:t>
            </w:r>
          </w:p>
        </w:tc>
      </w:tr>
    </w:tbl>
    <w:p w14:paraId="35E77163" w14:textId="77777777" w:rsidR="005D0550" w:rsidRDefault="005D0550" w:rsidP="005D0550"/>
    <w:p w14:paraId="0F95854E" w14:textId="508B37E3" w:rsidR="005D0550" w:rsidRDefault="005D0550" w:rsidP="005D0550">
      <w:pPr>
        <w:pStyle w:val="3"/>
      </w:pPr>
      <w:bookmarkStart w:id="32" w:name="_Toc150896834"/>
      <w:r>
        <w:rPr>
          <w:rFonts w:hint="eastAsia"/>
        </w:rPr>
        <w:lastRenderedPageBreak/>
        <w:t>5</w:t>
      </w:r>
      <w:r>
        <w:t xml:space="preserve">.2.8 </w:t>
      </w:r>
      <w:r>
        <w:rPr>
          <w:rFonts w:hint="eastAsia"/>
        </w:rPr>
        <w:t>图标表</w:t>
      </w:r>
      <w:bookmarkEnd w:id="32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382"/>
        <w:gridCol w:w="1356"/>
      </w:tblGrid>
      <w:tr w:rsidR="005D0550" w:rsidRPr="005D0550" w14:paraId="27EE4C6C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77A2AF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4CE19D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51C2597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2A71A1BA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F6952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C636F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387F1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2506877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5631E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C5B39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86F8E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图标的识别码</w:t>
            </w:r>
          </w:p>
        </w:tc>
      </w:tr>
    </w:tbl>
    <w:p w14:paraId="7E63D259" w14:textId="77777777" w:rsidR="005D0550" w:rsidRDefault="005D0550" w:rsidP="005D0550"/>
    <w:p w14:paraId="6DFF8DD5" w14:textId="6CBAD514" w:rsidR="005D0550" w:rsidRDefault="005D0550" w:rsidP="005D0550">
      <w:pPr>
        <w:pStyle w:val="3"/>
      </w:pPr>
      <w:bookmarkStart w:id="33" w:name="_Toc150896835"/>
      <w:r>
        <w:rPr>
          <w:rFonts w:hint="eastAsia"/>
        </w:rPr>
        <w:t>5</w:t>
      </w:r>
      <w:r>
        <w:t xml:space="preserve">.2.9 </w:t>
      </w:r>
      <w:r>
        <w:rPr>
          <w:rFonts w:hint="eastAsia"/>
        </w:rPr>
        <w:t>图标分类关联表</w:t>
      </w:r>
      <w:bookmarkEnd w:id="33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8"/>
        <w:gridCol w:w="1001"/>
        <w:gridCol w:w="940"/>
      </w:tblGrid>
      <w:tr w:rsidR="005D0550" w:rsidRPr="005D0550" w14:paraId="29712327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36E259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3A5CB6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A7A1B2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11F4D9B6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5E638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category_id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1D6CD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E5478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3C0A1BD5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50D74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icon_id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5FDFE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1CF5A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图标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</w:tbl>
    <w:p w14:paraId="605D4227" w14:textId="77777777" w:rsidR="005D0550" w:rsidRDefault="005D0550" w:rsidP="005D0550"/>
    <w:p w14:paraId="4015956D" w14:textId="5E834F68" w:rsidR="005D0550" w:rsidRDefault="005D0550" w:rsidP="005D0550">
      <w:pPr>
        <w:pStyle w:val="3"/>
      </w:pPr>
      <w:bookmarkStart w:id="34" w:name="_Toc150896836"/>
      <w:r>
        <w:rPr>
          <w:rFonts w:hint="eastAsia"/>
        </w:rPr>
        <w:t>5</w:t>
      </w:r>
      <w:r>
        <w:t xml:space="preserve">.2.10 </w:t>
      </w:r>
      <w:r>
        <w:rPr>
          <w:rFonts w:hint="eastAsia"/>
        </w:rPr>
        <w:t>订单商品关联表</w:t>
      </w:r>
      <w:bookmarkEnd w:id="34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3"/>
        <w:gridCol w:w="1507"/>
        <w:gridCol w:w="940"/>
      </w:tblGrid>
      <w:tr w:rsidR="005D0550" w:rsidRPr="005D0550" w14:paraId="1ADC39BE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AEFAEA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780B03E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59A144E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7362BC39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9FE4E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1C175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B8B77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40659272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DBC3C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F37B4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CDD4B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752D7620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AFFAD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36619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49ED9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68A97816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199E9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count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E5CF2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493CA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数量</w:t>
            </w:r>
          </w:p>
        </w:tc>
      </w:tr>
      <w:tr w:rsidR="005D0550" w:rsidRPr="005D0550" w14:paraId="49BF3864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70C98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standard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EFD1E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53610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规格</w:t>
            </w:r>
          </w:p>
        </w:tc>
      </w:tr>
    </w:tbl>
    <w:p w14:paraId="3209C85D" w14:textId="77777777" w:rsidR="005D0550" w:rsidRDefault="005D0550" w:rsidP="005D0550"/>
    <w:p w14:paraId="787B974B" w14:textId="3B70F7DD" w:rsidR="005D0550" w:rsidRDefault="005D0550" w:rsidP="005D0550">
      <w:pPr>
        <w:pStyle w:val="3"/>
      </w:pPr>
      <w:bookmarkStart w:id="35" w:name="_Toc150896837"/>
      <w:r>
        <w:rPr>
          <w:rFonts w:hint="eastAsia"/>
        </w:rPr>
        <w:t>5</w:t>
      </w:r>
      <w:r>
        <w:t xml:space="preserve">.2.11 </w:t>
      </w:r>
      <w:r>
        <w:rPr>
          <w:rFonts w:hint="eastAsia"/>
        </w:rPr>
        <w:t>规格表</w:t>
      </w:r>
      <w:bookmarkEnd w:id="35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515"/>
        <w:gridCol w:w="1356"/>
      </w:tblGrid>
      <w:tr w:rsidR="005D0550" w:rsidRPr="005D0550" w14:paraId="61446FB6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2B11EB0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9728C0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A73385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55B54078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7E95B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goodId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42B6A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669D8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3AB2A2D3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7716E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value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B7926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7899D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商品规格</w:t>
            </w:r>
          </w:p>
        </w:tc>
      </w:tr>
      <w:tr w:rsidR="005D0550" w:rsidRPr="005D0550" w14:paraId="081172B8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1D4AB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C78AE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28535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该规格的价格</w:t>
            </w:r>
          </w:p>
        </w:tc>
      </w:tr>
      <w:tr w:rsidR="005D0550" w:rsidRPr="005D0550" w14:paraId="423B198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6AAEF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store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C74DC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00153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该规格的库存</w:t>
            </w:r>
          </w:p>
        </w:tc>
      </w:tr>
    </w:tbl>
    <w:p w14:paraId="28F7E06B" w14:textId="77777777" w:rsidR="005D0550" w:rsidRDefault="005D0550" w:rsidP="005D0550"/>
    <w:p w14:paraId="668B96D5" w14:textId="00C71B80" w:rsidR="005D0550" w:rsidRDefault="005D0550" w:rsidP="005D0550">
      <w:pPr>
        <w:pStyle w:val="3"/>
      </w:pPr>
      <w:bookmarkStart w:id="36" w:name="_Toc150896838"/>
      <w:r>
        <w:rPr>
          <w:rFonts w:hint="eastAsia"/>
        </w:rPr>
        <w:t>5</w:t>
      </w:r>
      <w:r>
        <w:t xml:space="preserve">.2.12 </w:t>
      </w:r>
      <w:r>
        <w:rPr>
          <w:rFonts w:hint="eastAsia"/>
        </w:rPr>
        <w:t>系统文件表</w:t>
      </w:r>
      <w:bookmarkEnd w:id="36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1382"/>
        <w:gridCol w:w="940"/>
      </w:tblGrid>
      <w:tr w:rsidR="005D0550" w:rsidRPr="005D0550" w14:paraId="3E276784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4086E90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2A7728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CE1D14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0A4FE152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BB060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E3E51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D73D1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4F3813FA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83B63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F25B5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A7AA2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文件名称</w:t>
            </w:r>
          </w:p>
        </w:tc>
      </w:tr>
      <w:tr w:rsidR="005D0550" w:rsidRPr="005D0550" w14:paraId="14EAF724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634E4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BF390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FAF08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文件类型</w:t>
            </w:r>
          </w:p>
        </w:tc>
      </w:tr>
      <w:tr w:rsidR="005D0550" w:rsidRPr="005D0550" w14:paraId="51D78473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17D04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size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9D45F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14A2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大小</w:t>
            </w:r>
          </w:p>
        </w:tc>
      </w:tr>
      <w:tr w:rsidR="005D0550" w:rsidRPr="005D0550" w14:paraId="0D7BA171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01236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url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B7979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3F0A5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文件路径</w:t>
            </w:r>
          </w:p>
        </w:tc>
      </w:tr>
      <w:tr w:rsidR="005D0550" w:rsidRPr="005D0550" w14:paraId="234C9F6B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ED21A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is_delete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2FDA7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DCBD0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是否删除</w:t>
            </w:r>
          </w:p>
        </w:tc>
      </w:tr>
      <w:tr w:rsidR="005D0550" w:rsidRPr="005D0550" w14:paraId="1739D4A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8C989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enable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C6FF6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tinyint(1)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41A3E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是否启用</w:t>
            </w:r>
          </w:p>
        </w:tc>
      </w:tr>
      <w:tr w:rsidR="005D0550" w:rsidRPr="005D0550" w14:paraId="4EE5B9CB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A098B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0F49D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91BBF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md5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值</w:t>
            </w:r>
          </w:p>
        </w:tc>
      </w:tr>
    </w:tbl>
    <w:p w14:paraId="70F1BE2E" w14:textId="77777777" w:rsidR="005D0550" w:rsidRDefault="005D0550" w:rsidP="005D0550"/>
    <w:p w14:paraId="56AF3356" w14:textId="5F49D500" w:rsidR="005D0550" w:rsidRPr="005D0550" w:rsidRDefault="005D0550" w:rsidP="005D0550">
      <w:pPr>
        <w:pStyle w:val="3"/>
      </w:pPr>
      <w:bookmarkStart w:id="37" w:name="_Toc150896839"/>
      <w:r>
        <w:rPr>
          <w:rFonts w:hint="eastAsia"/>
        </w:rPr>
        <w:t>5</w:t>
      </w:r>
      <w:r>
        <w:t xml:space="preserve">.2.13 </w:t>
      </w:r>
      <w:r>
        <w:rPr>
          <w:rFonts w:hint="eastAsia"/>
        </w:rPr>
        <w:t>用户表</w:t>
      </w:r>
      <w:bookmarkEnd w:id="37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507"/>
        <w:gridCol w:w="940"/>
      </w:tblGrid>
      <w:tr w:rsidR="005D0550" w:rsidRPr="005D0550" w14:paraId="523DB4DC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A51607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3EEF1A4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75D046E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219E9031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502FC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4555DC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BA2B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3CB5B98E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0E5A6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AE060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29ABE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用户名</w:t>
            </w:r>
          </w:p>
        </w:tc>
      </w:tr>
      <w:tr w:rsidR="005D0550" w:rsidRPr="005D0550" w14:paraId="3E0C7827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9C4C3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password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2576D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4DA05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密码</w:t>
            </w:r>
          </w:p>
        </w:tc>
      </w:tr>
      <w:tr w:rsidR="005D0550" w:rsidRPr="005D0550" w14:paraId="3AA0C98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6A4E8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nickname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5278A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EAF40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昵称</w:t>
            </w:r>
          </w:p>
        </w:tc>
      </w:tr>
      <w:tr w:rsidR="005D0550" w:rsidRPr="005D0550" w14:paraId="1C908B2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60D667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email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0DFF6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0B6E3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邮箱</w:t>
            </w:r>
          </w:p>
        </w:tc>
      </w:tr>
      <w:tr w:rsidR="005D0550" w:rsidRPr="005D0550" w14:paraId="0BE44D38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380A9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phone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FB73D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97B41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手机号码</w:t>
            </w:r>
          </w:p>
        </w:tc>
      </w:tr>
      <w:tr w:rsidR="005D0550" w:rsidRPr="005D0550" w14:paraId="7434EF12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730AA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6D649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varchar(1600)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B7E0B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5D0550" w:rsidRPr="005D0550" w14:paraId="63D262D4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C48BE3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avatar_url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7512A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319FF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头像链接</w:t>
            </w:r>
          </w:p>
        </w:tc>
      </w:tr>
    </w:tbl>
    <w:p w14:paraId="596BA394" w14:textId="77777777" w:rsidR="005D0550" w:rsidRDefault="005D0550" w:rsidP="005D0550"/>
    <w:p w14:paraId="4408A13A" w14:textId="553DCB80" w:rsidR="005D0550" w:rsidRPr="005D0550" w:rsidRDefault="005D0550" w:rsidP="005D0550">
      <w:pPr>
        <w:pStyle w:val="3"/>
        <w:rPr>
          <w:szCs w:val="22"/>
        </w:rPr>
      </w:pPr>
      <w:bookmarkStart w:id="38" w:name="_Toc150896840"/>
      <w:r>
        <w:rPr>
          <w:rFonts w:hint="eastAsia"/>
        </w:rPr>
        <w:t>5</w:t>
      </w:r>
      <w:r>
        <w:t xml:space="preserve">.2.14 </w:t>
      </w:r>
      <w:r>
        <w:rPr>
          <w:rFonts w:hint="eastAsia"/>
        </w:rPr>
        <w:t>订单表</w:t>
      </w:r>
      <w:bookmarkEnd w:id="38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1515"/>
        <w:gridCol w:w="940"/>
      </w:tblGrid>
      <w:tr w:rsidR="005D0550" w:rsidRPr="005D0550" w14:paraId="76A2161E" w14:textId="77777777" w:rsidTr="005D0550">
        <w:trPr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1A1E11E1" w14:textId="77777777" w:rsidR="005D0550" w:rsidRPr="005D0550" w:rsidRDefault="005D0550" w:rsidP="005D055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数据名称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0EA0961F" w14:textId="77777777" w:rsidR="005D0550" w:rsidRPr="005D0550" w:rsidRDefault="005D0550" w:rsidP="005D055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41ABCB46" w14:textId="77777777" w:rsidR="005D0550" w:rsidRPr="005D0550" w:rsidRDefault="005D0550" w:rsidP="005D0550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数据描述</w:t>
            </w:r>
          </w:p>
        </w:tc>
      </w:tr>
      <w:tr w:rsidR="005D0550" w:rsidRPr="005D0550" w14:paraId="077C914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3766FF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772645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03F28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主键</w:t>
            </w:r>
          </w:p>
        </w:tc>
      </w:tr>
      <w:tr w:rsidR="005D0550" w:rsidRPr="005D0550" w14:paraId="35083239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DEB912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order_no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EC4A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7BF23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订单号</w:t>
            </w:r>
          </w:p>
        </w:tc>
      </w:tr>
      <w:tr w:rsidR="005D0550" w:rsidRPr="005D0550" w14:paraId="31B8C184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7B936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total_price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D33A2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decimal(10, 2)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69B7B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总价</w:t>
            </w:r>
          </w:p>
        </w:tc>
      </w:tr>
      <w:tr w:rsidR="005D0550" w:rsidRPr="005D0550" w14:paraId="140AFAE5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E4B1F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user_id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8CB98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bigint(0)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B67DF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</w:t>
            </w: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id</w:t>
            </w:r>
          </w:p>
        </w:tc>
      </w:tr>
      <w:tr w:rsidR="005D0550" w:rsidRPr="005D0550" w14:paraId="2B9BF736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47E356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link_user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E8F9F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C93FA9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联系人</w:t>
            </w:r>
          </w:p>
        </w:tc>
      </w:tr>
      <w:tr w:rsidR="005D0550" w:rsidRPr="005D0550" w14:paraId="24ECB671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678AAB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link_phone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3F708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CBC90D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联系电话</w:t>
            </w:r>
          </w:p>
        </w:tc>
      </w:tr>
      <w:tr w:rsidR="005D0550" w:rsidRPr="005D0550" w14:paraId="47C447DD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1FC1CE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link_address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AB60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05A62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地址</w:t>
            </w:r>
          </w:p>
        </w:tc>
      </w:tr>
      <w:tr w:rsidR="005D0550" w:rsidRPr="005D0550" w14:paraId="191FE933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05C260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state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FEB598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varchar(255)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893E17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订单状态</w:t>
            </w:r>
          </w:p>
        </w:tc>
      </w:tr>
      <w:tr w:rsidR="005D0550" w:rsidRPr="005D0550" w14:paraId="73034DCC" w14:textId="77777777" w:rsidTr="005D0550">
        <w:trPr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42122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create_time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BE7C91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datetime(0)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BD94D4" w14:textId="77777777" w:rsidR="005D0550" w:rsidRPr="005D0550" w:rsidRDefault="005D0550" w:rsidP="005D0550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5D0550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创建时间</w:t>
            </w:r>
          </w:p>
        </w:tc>
      </w:tr>
    </w:tbl>
    <w:p w14:paraId="06A97755" w14:textId="77777777" w:rsidR="005D0550" w:rsidRPr="005D0550" w:rsidRDefault="005D0550" w:rsidP="005D0550"/>
    <w:p w14:paraId="76DDA8A4" w14:textId="5250E717" w:rsidR="00654D48" w:rsidRDefault="00B12FA4" w:rsidP="00D90D90">
      <w:pPr>
        <w:pStyle w:val="1"/>
      </w:pPr>
      <w:bookmarkStart w:id="39" w:name="_Toc150896841"/>
      <w:r>
        <w:t>6</w:t>
      </w:r>
      <w:r w:rsidR="00D90D90">
        <w:t xml:space="preserve"> </w:t>
      </w:r>
      <w:r w:rsidR="00D90D90">
        <w:rPr>
          <w:rFonts w:hint="eastAsia"/>
        </w:rPr>
        <w:t>接口设计</w:t>
      </w:r>
      <w:bookmarkEnd w:id="39"/>
    </w:p>
    <w:p w14:paraId="68126010" w14:textId="2204F686" w:rsidR="00D90D90" w:rsidRDefault="00B12FA4" w:rsidP="00D90D90">
      <w:pPr>
        <w:pStyle w:val="2"/>
      </w:pPr>
      <w:bookmarkStart w:id="40" w:name="_Toc150896842"/>
      <w:r>
        <w:t>6</w:t>
      </w:r>
      <w:r w:rsidR="00D90D90">
        <w:t xml:space="preserve">.1 </w:t>
      </w:r>
      <w:r w:rsidR="00D90D90">
        <w:rPr>
          <w:rFonts w:hint="eastAsia"/>
        </w:rPr>
        <w:t>外部接口</w:t>
      </w:r>
      <w:bookmarkEnd w:id="40"/>
    </w:p>
    <w:p w14:paraId="713CE88E" w14:textId="41928BA3" w:rsidR="003B0CC1" w:rsidRDefault="00B12FA4" w:rsidP="003B0CC1">
      <w:pPr>
        <w:pStyle w:val="3"/>
      </w:pPr>
      <w:bookmarkStart w:id="41" w:name="_Toc150896843"/>
      <w:r>
        <w:t>6</w:t>
      </w:r>
      <w:r w:rsidR="00D90D90">
        <w:t xml:space="preserve">.1.1 </w:t>
      </w:r>
      <w:r w:rsidR="00D90D90">
        <w:rPr>
          <w:rFonts w:hint="eastAsia"/>
        </w:rPr>
        <w:t>登录界面</w:t>
      </w:r>
      <w:bookmarkEnd w:id="41"/>
    </w:p>
    <w:p w14:paraId="2F6835AB" w14:textId="00226FDD" w:rsidR="0042472A" w:rsidRDefault="0042472A" w:rsidP="0042472A">
      <w:r>
        <w:rPr>
          <w:noProof/>
        </w:rPr>
        <w:drawing>
          <wp:inline distT="0" distB="0" distL="0" distR="0" wp14:anchorId="201AE910" wp14:editId="1620B73E">
            <wp:extent cx="5264150" cy="2508250"/>
            <wp:effectExtent l="0" t="0" r="0" b="6350"/>
            <wp:docPr id="1850352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92B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6DC43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登录在线商城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0E036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A50C1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CE86E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"70px"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9577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用户名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3DD92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C1AF3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6B0A2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密码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72213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71E02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B1EEF9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298B0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onSubmit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登录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C6FA0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$router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'/register'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)"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注册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720B9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33C39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E2B3D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C1738" w14:textId="77777777" w:rsidR="0042472A" w:rsidRDefault="0042472A" w:rsidP="0042472A"/>
    <w:p w14:paraId="4967EC7C" w14:textId="61BDB9A9" w:rsidR="0042472A" w:rsidRDefault="00B12FA4" w:rsidP="0042472A">
      <w:pPr>
        <w:pStyle w:val="3"/>
      </w:pPr>
      <w:bookmarkStart w:id="42" w:name="_Toc150896844"/>
      <w:r>
        <w:t>6</w:t>
      </w:r>
      <w:r w:rsidR="0042472A">
        <w:t xml:space="preserve">.1.2 </w:t>
      </w:r>
      <w:r w:rsidR="0042472A">
        <w:rPr>
          <w:rFonts w:hint="eastAsia"/>
        </w:rPr>
        <w:t>注册界面</w:t>
      </w:r>
      <w:bookmarkEnd w:id="42"/>
    </w:p>
    <w:p w14:paraId="3A7DB537" w14:textId="0775A42D" w:rsidR="0042472A" w:rsidRDefault="0042472A" w:rsidP="0042472A">
      <w:r>
        <w:rPr>
          <w:noProof/>
        </w:rPr>
        <w:drawing>
          <wp:inline distT="0" distB="0" distL="0" distR="0" wp14:anchorId="02456405" wp14:editId="28DB7DCB">
            <wp:extent cx="5264150" cy="2508250"/>
            <wp:effectExtent l="0" t="0" r="0" b="6350"/>
            <wp:docPr id="265642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BC1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B6551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注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册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EB21C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7CBC7F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"margin-top: 30px"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F5813C0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"70px"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FA8EC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用户名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43726F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89CA8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2AFAA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密码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DEA43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4DEF99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DADD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"margin-top: 25px"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327190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show-password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aria-required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"true"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3B691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3B980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"margin: 30px 80px"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4359D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onSubmit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注册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DA9A7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$router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'/login'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)"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返回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65CAAF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1D7F9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B5239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CDDFD8" w14:textId="77777777" w:rsidR="0042472A" w:rsidRDefault="0042472A" w:rsidP="0042472A"/>
    <w:p w14:paraId="26F39A01" w14:textId="7D6ED873" w:rsidR="0042472A" w:rsidRDefault="00B12FA4" w:rsidP="0042472A">
      <w:pPr>
        <w:pStyle w:val="3"/>
      </w:pPr>
      <w:bookmarkStart w:id="43" w:name="_Toc150896845"/>
      <w:r>
        <w:t>6</w:t>
      </w:r>
      <w:r w:rsidR="0042472A">
        <w:t xml:space="preserve">.1.3 </w:t>
      </w:r>
      <w:r w:rsidR="0042472A">
        <w:rPr>
          <w:rFonts w:hint="eastAsia"/>
        </w:rPr>
        <w:t>商城首页</w:t>
      </w:r>
      <w:bookmarkEnd w:id="43"/>
    </w:p>
    <w:p w14:paraId="0302CB57" w14:textId="021FF588" w:rsidR="0042472A" w:rsidRDefault="00D96ABA" w:rsidP="0042472A">
      <w:r>
        <w:rPr>
          <w:noProof/>
        </w:rPr>
        <w:drawing>
          <wp:inline distT="0" distB="0" distL="0" distR="0" wp14:anchorId="5B395C8D" wp14:editId="24199F80">
            <wp:extent cx="5274310" cy="2645410"/>
            <wp:effectExtent l="0" t="0" r="2540" b="2540"/>
            <wp:docPr id="1104555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30E7" w14:textId="77777777" w:rsidR="0042472A" w:rsidRDefault="0042472A" w:rsidP="0042472A"/>
    <w:p w14:paraId="3D3AF57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"height: 100%;width:100%;"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E86C9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"background-color: white"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9AAED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4EC9B0"/>
          <w:kern w:val="0"/>
          <w:szCs w:val="21"/>
        </w:rPr>
        <w:t>Navagation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D31C9E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role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role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A1BFA1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login-status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loginStatus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5E56F7C9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4EC9B0"/>
          <w:kern w:val="0"/>
          <w:szCs w:val="21"/>
        </w:rPr>
        <w:t>Navagation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6CBE4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CC5E9D" w14:textId="77777777" w:rsidR="0042472A" w:rsidRPr="0042472A" w:rsidRDefault="0042472A" w:rsidP="0042472A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A56AF6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"background-color: lightgrey;width:100%;"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942B1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145999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225BA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23AE4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6E196A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2C0504" w14:textId="77777777" w:rsidR="0042472A" w:rsidRDefault="0042472A" w:rsidP="0042472A"/>
    <w:p w14:paraId="0CECA1B4" w14:textId="6D04C39E" w:rsidR="0042472A" w:rsidRDefault="00B12FA4" w:rsidP="0042472A">
      <w:pPr>
        <w:pStyle w:val="3"/>
      </w:pPr>
      <w:bookmarkStart w:id="44" w:name="_Toc150896846"/>
      <w:r>
        <w:lastRenderedPageBreak/>
        <w:t>6</w:t>
      </w:r>
      <w:r w:rsidR="0042472A">
        <w:t xml:space="preserve">.1.4 </w:t>
      </w:r>
      <w:r w:rsidR="0042472A">
        <w:rPr>
          <w:rFonts w:hint="eastAsia"/>
        </w:rPr>
        <w:t>个人信息界面</w:t>
      </w:r>
      <w:bookmarkEnd w:id="44"/>
    </w:p>
    <w:p w14:paraId="082F9E2C" w14:textId="3A54C634" w:rsidR="0042472A" w:rsidRDefault="0042472A" w:rsidP="0042472A">
      <w:r>
        <w:rPr>
          <w:noProof/>
        </w:rPr>
        <w:drawing>
          <wp:inline distT="0" distB="0" distL="0" distR="0" wp14:anchorId="491E9F4D" wp14:editId="56EC17AA">
            <wp:extent cx="5264150" cy="2508250"/>
            <wp:effectExtent l="0" t="0" r="0" b="6350"/>
            <wp:docPr id="180355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5BDC" w14:textId="77777777" w:rsidR="0042472A" w:rsidRDefault="0042472A" w:rsidP="0042472A"/>
    <w:p w14:paraId="74C6BE5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el-card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"card"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813C9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"text-align: center; margin-bottom: 30px"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FF3C9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修改个人信息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b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C503E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3305C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671E6A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"60px"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A99CF0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头像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F64CC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el-upload</w:t>
      </w:r>
    </w:p>
    <w:p w14:paraId="2EEC1A8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"avatar-uploader"</w:t>
      </w:r>
    </w:p>
    <w:p w14:paraId="32C180C9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baseApi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'/avatar'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476622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token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CA068C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show-file-list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0E088B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on-success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handleAvatarSuccess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0EA8A7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CE958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img</w:t>
      </w:r>
    </w:p>
    <w:p w14:paraId="104A437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avatarUrl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C0BF32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baseApi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avatarUrl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17BA48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"avatar"</w:t>
      </w:r>
    </w:p>
    <w:p w14:paraId="3F63953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  /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6029C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v-else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"el-icon-plus avatar-uploader-icon"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2EDBF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el-upload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B90FB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9D6EF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EB616F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昵称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9C3F3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3255B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0EDF1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电话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91433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phone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C178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AF76A0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邮箱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66B72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email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8C797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1D2D4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地址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5E4B6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form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8006CF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92233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0B5DE40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2C019B5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54B208D0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save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D08FF1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确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定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6D2EBB9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DE9BF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11468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el-popover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placement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"200"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trigger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CBFBB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85792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新密码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865BF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</w:p>
    <w:p w14:paraId="5882B13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28D5D524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resetPsw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newPassword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2E5E7C1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79CBC9D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0BE3A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29325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确认密码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7D280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</w:p>
    <w:p w14:paraId="6476122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"password"</w:t>
      </w:r>
    </w:p>
    <w:p w14:paraId="20A41C92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resetPsw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confirmPassword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52E8C6CF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471FCEC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4BE75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F66F3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toResetPassword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5515417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确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定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2B7D135A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5C221C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9571C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5D3A9E7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2CDDCD1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"warning"</w:t>
      </w:r>
    </w:p>
    <w:p w14:paraId="5410CCF5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"margin-left: 190px; margin-top: 20px"</w:t>
      </w:r>
    </w:p>
    <w:p w14:paraId="2393AD4B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>       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resetPsw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{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newPassword: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confirmPassword: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736BEB5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重置密码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0E3135D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EA3D1D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el-popover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373F2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el-card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9C121F" w14:textId="77777777" w:rsidR="0042472A" w:rsidRDefault="0042472A" w:rsidP="0042472A"/>
    <w:p w14:paraId="30A9744E" w14:textId="01F0043F" w:rsidR="0042472A" w:rsidRDefault="00B12FA4" w:rsidP="0042472A">
      <w:pPr>
        <w:pStyle w:val="3"/>
      </w:pPr>
      <w:bookmarkStart w:id="45" w:name="_Toc150896847"/>
      <w:r>
        <w:t>6</w:t>
      </w:r>
      <w:r w:rsidR="0042472A">
        <w:t xml:space="preserve">.1.5 </w:t>
      </w:r>
      <w:r w:rsidR="0042472A">
        <w:rPr>
          <w:rFonts w:hint="eastAsia"/>
        </w:rPr>
        <w:t>购物车界面</w:t>
      </w:r>
      <w:bookmarkEnd w:id="45"/>
    </w:p>
    <w:p w14:paraId="04095624" w14:textId="61A3BD5F" w:rsidR="0042472A" w:rsidRDefault="00D96ABA" w:rsidP="0042472A">
      <w:r>
        <w:rPr>
          <w:noProof/>
        </w:rPr>
        <w:drawing>
          <wp:inline distT="0" distB="0" distL="0" distR="0" wp14:anchorId="463CA9FA" wp14:editId="5026836A">
            <wp:extent cx="5274310" cy="2645410"/>
            <wp:effectExtent l="0" t="0" r="2540" b="2540"/>
            <wp:docPr id="153951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E614" w14:textId="77777777" w:rsidR="0042472A" w:rsidRPr="0042472A" w:rsidRDefault="0042472A" w:rsidP="0042472A"/>
    <w:p w14:paraId="2A11924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"width: 55%;height:100%;margin: 20px auto"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259826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"empty-box"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4AF701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 xml:space="preserve">"font-family: 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华文彩云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;font-size: 40px"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购物车是空的哦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F2DA13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4D648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v-for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carts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7BD57A7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cart-item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 @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delete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delItem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" :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cart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42472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42472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42472A">
        <w:rPr>
          <w:rFonts w:ascii="Consolas" w:eastAsia="宋体" w:hAnsi="Consolas" w:cs="宋体"/>
          <w:color w:val="CE9178"/>
          <w:kern w:val="0"/>
          <w:szCs w:val="21"/>
        </w:rPr>
        <w:t>"margin-bottom: 10px"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cart-item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5D89729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2BAC2E" w14:textId="77777777" w:rsidR="0042472A" w:rsidRPr="0042472A" w:rsidRDefault="0042472A" w:rsidP="0042472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247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42472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4247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25CA8D" w14:textId="77777777" w:rsidR="0042472A" w:rsidRDefault="0042472A" w:rsidP="0042472A"/>
    <w:p w14:paraId="30F639F1" w14:textId="703575D6" w:rsidR="0042472A" w:rsidRDefault="00B12FA4" w:rsidP="0042472A">
      <w:pPr>
        <w:pStyle w:val="3"/>
      </w:pPr>
      <w:bookmarkStart w:id="46" w:name="_Toc150896848"/>
      <w:r>
        <w:lastRenderedPageBreak/>
        <w:t>6</w:t>
      </w:r>
      <w:r w:rsidR="0042472A">
        <w:t xml:space="preserve">.1.6 </w:t>
      </w:r>
      <w:r w:rsidR="0042472A">
        <w:rPr>
          <w:rFonts w:hint="eastAsia"/>
        </w:rPr>
        <w:t>地址信息界面</w:t>
      </w:r>
      <w:bookmarkEnd w:id="46"/>
    </w:p>
    <w:p w14:paraId="4E22D8C5" w14:textId="04327814" w:rsidR="003529BA" w:rsidRDefault="00D96ABA" w:rsidP="003529BA">
      <w:r>
        <w:rPr>
          <w:noProof/>
        </w:rPr>
        <w:drawing>
          <wp:inline distT="0" distB="0" distL="0" distR="0" wp14:anchorId="10F08360" wp14:editId="08B8E3C1">
            <wp:extent cx="5274310" cy="2645410"/>
            <wp:effectExtent l="0" t="0" r="2540" b="2540"/>
            <wp:docPr id="12048818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6BB2" w14:textId="77777777" w:rsidR="003529BA" w:rsidRPr="003529BA" w:rsidRDefault="003529BA" w:rsidP="003529BA"/>
    <w:p w14:paraId="029D115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el-dialog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地址信息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visible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sync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B027A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"90px"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"padding: 0 60px"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ED153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联系人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53EBFE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linkUser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9169A1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B8E372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E6C20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linkPhone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"off"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AFB30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7518B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地址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42359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</w:p>
    <w:p w14:paraId="7D0FC21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address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linkAddress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6095E883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autocomplete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"off"</w:t>
      </w:r>
    </w:p>
    <w:p w14:paraId="7205C2A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0A65E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F5115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A6DAB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"footer"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"dialog-footer"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21B3D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取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消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FC0CC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saveAddress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确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定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82FC71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1B663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el-dialog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DDABDA" w14:textId="77777777" w:rsidR="0042472A" w:rsidRDefault="0042472A" w:rsidP="0042472A"/>
    <w:p w14:paraId="6E1FE2E1" w14:textId="0508FB57" w:rsidR="003529BA" w:rsidRDefault="00B12FA4" w:rsidP="003529BA">
      <w:pPr>
        <w:pStyle w:val="3"/>
      </w:pPr>
      <w:bookmarkStart w:id="47" w:name="_Toc150896849"/>
      <w:r>
        <w:lastRenderedPageBreak/>
        <w:t>6</w:t>
      </w:r>
      <w:r w:rsidR="003529BA">
        <w:t xml:space="preserve">.1.7 </w:t>
      </w:r>
      <w:r w:rsidR="003529BA">
        <w:rPr>
          <w:rFonts w:hint="eastAsia"/>
        </w:rPr>
        <w:t>订单界面</w:t>
      </w:r>
      <w:bookmarkEnd w:id="47"/>
    </w:p>
    <w:p w14:paraId="08C2E179" w14:textId="7082E2AB" w:rsidR="003529BA" w:rsidRDefault="00D96ABA" w:rsidP="003529BA">
      <w:r>
        <w:rPr>
          <w:noProof/>
        </w:rPr>
        <w:drawing>
          <wp:inline distT="0" distB="0" distL="0" distR="0" wp14:anchorId="06719B6E" wp14:editId="3B084263">
            <wp:extent cx="5274310" cy="2645410"/>
            <wp:effectExtent l="0" t="0" r="2540" b="2540"/>
            <wp:docPr id="239986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8294" w14:textId="77777777" w:rsidR="003529BA" w:rsidRDefault="003529BA" w:rsidP="003529BA"/>
    <w:p w14:paraId="13172D0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"header"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"padding-left: 25px;"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285C6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"line-height: 40px"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create_time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6DF851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"line-height: 40px;margin-left: 30px"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订单编号：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order_no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DC230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398B9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"body"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C8F2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"display: inline-block;margin-right: 20px"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FC6B3C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'goodview/'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good_id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AAD31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baseApi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imgs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"width: 100px;height:100px"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71ABD1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router-link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D9582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189BB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"display: inline-block;line-height: 40px"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1AFF3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BCE5BA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C5CBC3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商品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26E4B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规格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20F10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数量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CBB4B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总价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E0D78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收货人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B82F7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订单状态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th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023D6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FA696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AAEEE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'goodview/'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good_id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9C2D9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good_name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8E0EF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0DF0A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standard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D95D25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count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D73E7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total_price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8435E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el-popover</w:t>
      </w:r>
    </w:p>
    <w:p w14:paraId="051463C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placement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"bottom-start"</w:t>
      </w:r>
    </w:p>
    <w:p w14:paraId="7A450EC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"200"</w:t>
      </w:r>
    </w:p>
    <w:p w14:paraId="4655C72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trigger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"hover"</w:t>
      </w:r>
    </w:p>
    <w:p w14:paraId="63C7218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     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=address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E0E8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link_user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5F829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el-popover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21D43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6A9955"/>
          <w:kern w:val="0"/>
          <w:szCs w:val="21"/>
        </w:rPr>
        <w:t>&lt;!--          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订单状态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23D80BE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已发货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4CFA9A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36B871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4EA05E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"margin-left: 20px;"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receive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确认收货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6AFD6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884EA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3E4EC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761410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v-else-if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已收货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075785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"color: #42b983"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"el-icon-check"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B55DD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DDB063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CC4910C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v-else-if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已支付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D2CFC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"color: #3b62f8"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B39F2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ED92A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"info"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plain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disabled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等待发货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20EC3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11B225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EC24F0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551C97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v-else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AA3EC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38529C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C5E21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"margin-left: 20px"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pay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去支付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80829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1FF2EA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B6DD1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B4C8C4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AE603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6AE622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F7ED7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158C04" w14:textId="20BC88D4" w:rsidR="003529BA" w:rsidRDefault="00B12FA4" w:rsidP="003529BA">
      <w:pPr>
        <w:pStyle w:val="3"/>
      </w:pPr>
      <w:bookmarkStart w:id="48" w:name="_Toc150896850"/>
      <w:r>
        <w:t>6</w:t>
      </w:r>
      <w:r w:rsidR="003529BA">
        <w:t xml:space="preserve">.1.8 </w:t>
      </w:r>
      <w:r w:rsidR="003529BA">
        <w:rPr>
          <w:rFonts w:hint="eastAsia"/>
        </w:rPr>
        <w:t>管理员界面</w:t>
      </w:r>
      <w:bookmarkEnd w:id="48"/>
    </w:p>
    <w:p w14:paraId="60910353" w14:textId="6CC9759D" w:rsidR="003529BA" w:rsidRDefault="00D96ABA" w:rsidP="003529BA">
      <w:r>
        <w:rPr>
          <w:noProof/>
        </w:rPr>
        <w:drawing>
          <wp:inline distT="0" distB="0" distL="0" distR="0" wp14:anchorId="78DDBD4D" wp14:editId="25CD7E01">
            <wp:extent cx="5274310" cy="2645410"/>
            <wp:effectExtent l="0" t="0" r="2540" b="2540"/>
            <wp:docPr id="2334623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0A4F" w14:textId="77777777" w:rsidR="003529BA" w:rsidRDefault="003529BA" w:rsidP="003529BA"/>
    <w:p w14:paraId="0642634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E7185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"height: 100%"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9CDBD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&lt;!--      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侧边栏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3BAB20C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el-aside</w:t>
      </w:r>
    </w:p>
    <w:p w14:paraId="2F1518F5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sideWidth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'px'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576B3E5A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"background-color: rgb(238, 241, 246); height: 100%"</w:t>
      </w:r>
    </w:p>
    <w:p w14:paraId="4843EA3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7E4DC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4EC9B0"/>
          <w:kern w:val="0"/>
          <w:szCs w:val="21"/>
        </w:rPr>
        <w:t>Aside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is-collapse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isCollapse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4EC9B0"/>
          <w:kern w:val="0"/>
          <w:szCs w:val="21"/>
        </w:rPr>
        <w:t>Aside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7A8B6F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43E76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8106E1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5B8FB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&lt;!--        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导航栏</w:t>
      </w:r>
      <w:r w:rsidRPr="003529BA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18A53DE5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el-header</w:t>
      </w:r>
    </w:p>
    <w:p w14:paraId="16442893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"border-bottom: 1px solid #ccc; background-color: aliceblue"</w:t>
      </w:r>
    </w:p>
    <w:p w14:paraId="4FD55396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F4869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4EC9B0"/>
          <w:kern w:val="0"/>
          <w:szCs w:val="21"/>
        </w:rPr>
        <w:t>Header</w:t>
      </w:r>
    </w:p>
    <w:p w14:paraId="50DB6A2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collapse-icon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collapseIcon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C842F37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collapse-title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collapseTitle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6140AAD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collapse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handleCollapse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09EA637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>           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user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7FF5C2A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3529BA">
        <w:rPr>
          <w:rFonts w:ascii="Consolas" w:eastAsia="宋体" w:hAnsi="Consolas" w:cs="宋体"/>
          <w:color w:val="4EC9B0"/>
          <w:kern w:val="0"/>
          <w:szCs w:val="21"/>
        </w:rPr>
        <w:t>Header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39BAB8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BCD8EB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6DA926E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="{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bk: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$route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3529BA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3529BA">
        <w:rPr>
          <w:rFonts w:ascii="Consolas" w:eastAsia="宋体" w:hAnsi="Consolas" w:cs="宋体"/>
          <w:color w:val="CE9178"/>
          <w:kern w:val="0"/>
          <w:szCs w:val="21"/>
        </w:rPr>
        <w:t>'/manage/home'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}"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303E62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refresh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3529BA">
        <w:rPr>
          <w:rFonts w:ascii="Consolas" w:eastAsia="宋体" w:hAnsi="Consolas" w:cs="宋体"/>
          <w:color w:val="9CDCFE"/>
          <w:kern w:val="0"/>
          <w:szCs w:val="21"/>
        </w:rPr>
        <w:t>getUser</w:t>
      </w:r>
      <w:r w:rsidRPr="003529BA">
        <w:rPr>
          <w:rFonts w:ascii="Consolas" w:eastAsia="宋体" w:hAnsi="Consolas" w:cs="宋体"/>
          <w:color w:val="CCCCCC"/>
          <w:kern w:val="0"/>
          <w:szCs w:val="21"/>
        </w:rPr>
        <w:t>" /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D606D4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D0A299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FA882C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6C97E" w14:textId="77777777" w:rsidR="003529BA" w:rsidRPr="003529BA" w:rsidRDefault="003529BA" w:rsidP="003529B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3529B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3529B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3529B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222DD7" w14:textId="77777777" w:rsidR="003529BA" w:rsidRDefault="003529BA" w:rsidP="003529BA"/>
    <w:p w14:paraId="3868779A" w14:textId="722CA06F" w:rsidR="003529BA" w:rsidRDefault="00B12FA4" w:rsidP="003529BA">
      <w:pPr>
        <w:pStyle w:val="3"/>
      </w:pPr>
      <w:bookmarkStart w:id="49" w:name="_Toc150896851"/>
      <w:r>
        <w:t>6</w:t>
      </w:r>
      <w:r w:rsidR="003529BA">
        <w:t xml:space="preserve">.1.9 </w:t>
      </w:r>
      <w:r w:rsidR="008E7764">
        <w:rPr>
          <w:rFonts w:hint="eastAsia"/>
        </w:rPr>
        <w:t>轮播图</w:t>
      </w:r>
      <w:r w:rsidR="003529BA">
        <w:rPr>
          <w:rFonts w:hint="eastAsia"/>
        </w:rPr>
        <w:t>管理界面</w:t>
      </w:r>
      <w:bookmarkEnd w:id="49"/>
    </w:p>
    <w:p w14:paraId="555C317B" w14:textId="36A93A98" w:rsidR="003529BA" w:rsidRDefault="00D96ABA" w:rsidP="003529BA">
      <w:r>
        <w:rPr>
          <w:noProof/>
        </w:rPr>
        <w:drawing>
          <wp:inline distT="0" distB="0" distL="0" distR="0" wp14:anchorId="06C02AAE" wp14:editId="5EE5D3BB">
            <wp:extent cx="5274310" cy="2645410"/>
            <wp:effectExtent l="0" t="0" r="2540" b="2540"/>
            <wp:docPr id="284325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5DAE" w14:textId="77777777" w:rsidR="008E7764" w:rsidRDefault="008E7764" w:rsidP="003529BA"/>
    <w:p w14:paraId="17081FE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D6B9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tableData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stripe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"width: 80%;margin: 2px auto"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D544F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商品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C2972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2DCFE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'/goodView/'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goodId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goodName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a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8E43E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D01DC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1451B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图片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8F7FEB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2B3B2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baseApi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"300"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"185"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/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8A214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2AE12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0D736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"showOrder"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轮播顺序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1104FF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9D9918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</w:p>
    <w:p w14:paraId="6AAFA74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6FB0349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操作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55DE65B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"200"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F1D84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02123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"el-icon-edit"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circle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edit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82020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</w:p>
    <w:p w14:paraId="0494A0E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confirm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del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4EDC05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FF9B90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3D1EE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"danger"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"el-icon-delete"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circle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D8904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243C14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192E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0D4DE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FCB04E" w14:textId="0C109DDA" w:rsidR="003529BA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64FE8B" w14:textId="4D7FFBD0" w:rsidR="008E7764" w:rsidRDefault="00B12FA4" w:rsidP="008E7764">
      <w:pPr>
        <w:pStyle w:val="3"/>
      </w:pPr>
      <w:bookmarkStart w:id="50" w:name="_Toc150896852"/>
      <w:r>
        <w:t>6</w:t>
      </w:r>
      <w:r w:rsidR="003529BA">
        <w:t xml:space="preserve">.1.10 </w:t>
      </w:r>
      <w:r w:rsidR="003529BA">
        <w:rPr>
          <w:rFonts w:hint="eastAsia"/>
        </w:rPr>
        <w:t>订单管理界面</w:t>
      </w:r>
      <w:bookmarkEnd w:id="50"/>
    </w:p>
    <w:p w14:paraId="332050D8" w14:textId="79CA43BC" w:rsidR="008E7764" w:rsidRDefault="008E7764" w:rsidP="008E7764">
      <w:r>
        <w:rPr>
          <w:noProof/>
        </w:rPr>
        <w:drawing>
          <wp:inline distT="0" distB="0" distL="0" distR="0" wp14:anchorId="6D74CCF2" wp14:editId="05BE17F4">
            <wp:extent cx="5270500" cy="1968500"/>
            <wp:effectExtent l="0" t="0" r="6350" b="0"/>
            <wp:docPr id="56712930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2D01" w14:textId="77777777" w:rsidR="008E7764" w:rsidRDefault="008E7764" w:rsidP="008E7764"/>
    <w:p w14:paraId="33F225A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tableData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stripe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"width: 100%"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9A733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"50"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sortable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42199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"orderNo"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订单编号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"200"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5DD446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"totalPrice"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总价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96B96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"userId"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下单人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5379E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"linkUser"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联系人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"150"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78C32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"linkPhone"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联系电话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E36B0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"linkAddress"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送货地址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"300"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8E172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"state"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状态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1A252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1278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已支付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2673B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已发货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32B94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"info"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已收货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{{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}}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el-tag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FACBA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B63D75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488F8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"createTime"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下单时间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B7EC9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</w:p>
    <w:p w14:paraId="3CFB301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"right"</w:t>
      </w:r>
    </w:p>
    <w:p w14:paraId="0B7001A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操作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2FB1DDB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"200"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B5466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59DFB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 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showDetail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详情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E744B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</w:p>
    <w:p w14:paraId="2844224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confirm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delivery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8E3088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确定发货吗？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8CB18F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state</w:t>
      </w:r>
      <w:r w:rsidRPr="008E7764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已支付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428A2B4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AB115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"reference"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发货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C4380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A72C9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660C2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CD45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BDC802" w14:textId="77777777" w:rsidR="008E7764" w:rsidRPr="008E7764" w:rsidRDefault="008E7764" w:rsidP="008E7764"/>
    <w:p w14:paraId="1BAB8DB8" w14:textId="1EDC76FF" w:rsidR="003529BA" w:rsidRDefault="00B12FA4" w:rsidP="003529BA">
      <w:pPr>
        <w:pStyle w:val="3"/>
      </w:pPr>
      <w:bookmarkStart w:id="51" w:name="_Toc150896853"/>
      <w:r>
        <w:lastRenderedPageBreak/>
        <w:t>6</w:t>
      </w:r>
      <w:r w:rsidR="003529BA">
        <w:t xml:space="preserve">.1.11 </w:t>
      </w:r>
      <w:r w:rsidR="003529BA">
        <w:rPr>
          <w:rFonts w:hint="eastAsia"/>
        </w:rPr>
        <w:t>商品分类管理界面</w:t>
      </w:r>
      <w:bookmarkEnd w:id="51"/>
    </w:p>
    <w:p w14:paraId="4A4BD6A2" w14:textId="36A418DF" w:rsidR="003529BA" w:rsidRDefault="008E7764" w:rsidP="003529BA">
      <w:r>
        <w:rPr>
          <w:noProof/>
        </w:rPr>
        <w:drawing>
          <wp:inline distT="0" distB="0" distL="0" distR="0" wp14:anchorId="505AEE9D" wp14:editId="4B80E170">
            <wp:extent cx="5270500" cy="3937000"/>
            <wp:effectExtent l="0" t="0" r="6350" b="6350"/>
            <wp:docPr id="11227487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38EE" w14:textId="77777777" w:rsidR="008E7764" w:rsidRDefault="008E7764" w:rsidP="003529BA"/>
    <w:p w14:paraId="0DF96A9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icons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"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stripe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7BEFE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E7764">
        <w:rPr>
          <w:rFonts w:ascii="Consolas" w:eastAsia="宋体" w:hAnsi="Consolas" w:cs="宋体"/>
          <w:color w:val="6A9955"/>
          <w:kern w:val="0"/>
          <w:szCs w:val="21"/>
        </w:rPr>
        <w:t>下级分类表</w:t>
      </w:r>
      <w:r w:rsidRPr="008E7764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11AFA68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"expand"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下级分类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"100px"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9507B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2562D4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</w:p>
    <w:p w14:paraId="1F1309C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categories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86AF81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: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header-cell-style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="{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background: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'#cbefea'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color: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'black'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}"</w:t>
      </w:r>
    </w:p>
    <w:p w14:paraId="7ABCCAF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C4726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分类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65A44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分类名称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"name"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5BD684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操作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414B9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FCA35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5012F3C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021F1BD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7E7B0ACC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handleEditCategory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515A273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修改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0A9EC07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49A4F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F4B540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</w:p>
    <w:p w14:paraId="77E278E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confirm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deleteCategory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4644841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D8C484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BE01D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295A8A5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1179627B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78C3B15E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06785531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删除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5168FDF5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E392F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8919D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B040D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B450B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8A84A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1006A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6A9955"/>
          <w:kern w:val="0"/>
          <w:szCs w:val="21"/>
        </w:rPr>
        <w:t>&lt;!----&gt;</w:t>
      </w:r>
    </w:p>
    <w:p w14:paraId="20DB5A6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2719C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"60px"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1589C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"icon"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53ECA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AC01C5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"iconfont"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v-html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CC905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CA7F7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68A164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A85BEC4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fixed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"right"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操作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"200"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F453A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39D71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1CFDEB7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"primary"</w:t>
      </w:r>
    </w:p>
    <w:p w14:paraId="543E369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"el-icon-edit"</w:t>
      </w:r>
    </w:p>
    <w:p w14:paraId="71C08E2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031A457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handleEditIcon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21E78ADF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C7600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5DBC0DA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"success"</w:t>
      </w:r>
    </w:p>
    <w:p w14:paraId="1264144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"el-icon-plus"</w:t>
      </w:r>
    </w:p>
    <w:p w14:paraId="246B07D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39189C5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handleAddCategory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0032C2A0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6121C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758DAB5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</w:p>
    <w:p w14:paraId="36CB21B4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>              @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confirm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8E7764">
        <w:rPr>
          <w:rFonts w:ascii="Consolas" w:eastAsia="宋体" w:hAnsi="Consolas" w:cs="宋体"/>
          <w:color w:val="DCDCAA"/>
          <w:kern w:val="0"/>
          <w:szCs w:val="21"/>
        </w:rPr>
        <w:t>deleteIcon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29D8C8F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7CA265A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227ACD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2ECE011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300C712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icon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"el-icon-delete"</w:t>
      </w:r>
    </w:p>
    <w:p w14:paraId="685D9592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circle</w:t>
      </w:r>
    </w:p>
    <w:p w14:paraId="693FE8EA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"reference"</w:t>
      </w:r>
    </w:p>
    <w:p w14:paraId="53D741E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r w:rsidRPr="008E7764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8E7764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8E7764">
        <w:rPr>
          <w:rFonts w:ascii="Consolas" w:eastAsia="宋体" w:hAnsi="Consolas" w:cs="宋体"/>
          <w:color w:val="CE9178"/>
          <w:kern w:val="0"/>
          <w:szCs w:val="21"/>
        </w:rPr>
        <w:t>"margin-left: 10px"</w:t>
      </w:r>
    </w:p>
    <w:p w14:paraId="04084683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85D247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el-popconfirm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E0BA98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C633A06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B5EC19" w14:textId="77777777" w:rsidR="008E7764" w:rsidRPr="008E7764" w:rsidRDefault="008E7764" w:rsidP="008E7764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8E7764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E7764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8E7764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25085E" w14:textId="77777777" w:rsidR="008E7764" w:rsidRDefault="008E7764" w:rsidP="003529BA"/>
    <w:p w14:paraId="768DA35B" w14:textId="151DDFB7" w:rsidR="008E7764" w:rsidRDefault="00B12FA4" w:rsidP="008E7764">
      <w:pPr>
        <w:pStyle w:val="3"/>
      </w:pPr>
      <w:bookmarkStart w:id="52" w:name="_Toc150896854"/>
      <w:r>
        <w:t>6</w:t>
      </w:r>
      <w:r w:rsidR="003529BA">
        <w:t xml:space="preserve">.1.12 </w:t>
      </w:r>
      <w:r w:rsidR="003529BA">
        <w:rPr>
          <w:rFonts w:hint="eastAsia"/>
        </w:rPr>
        <w:t>用户管理界面</w:t>
      </w:r>
      <w:bookmarkEnd w:id="52"/>
    </w:p>
    <w:p w14:paraId="2CC11FCF" w14:textId="25C9E024" w:rsidR="008E7764" w:rsidRDefault="008E7764" w:rsidP="003529BA">
      <w:r>
        <w:rPr>
          <w:noProof/>
        </w:rPr>
        <w:drawing>
          <wp:inline distT="0" distB="0" distL="0" distR="0" wp14:anchorId="4851EA62" wp14:editId="1EF7DC44">
            <wp:extent cx="5264150" cy="2508250"/>
            <wp:effectExtent l="0" t="0" r="0" b="6350"/>
            <wp:docPr id="13546628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9E20" w14:textId="77777777" w:rsidR="00A4635F" w:rsidRDefault="00A4635F" w:rsidP="003529BA"/>
    <w:p w14:paraId="39581A6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</w:t>
      </w:r>
    </w:p>
    <w:p w14:paraId="03FA963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>      :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tableData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3F60EAC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"black"</w:t>
      </w:r>
    </w:p>
    <w:p w14:paraId="041AF237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>      @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selection-change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handleSelectionChange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</w:t>
      </w:r>
    </w:p>
    <w:p w14:paraId="18CAE460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F9C9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"selection"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92675B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"id"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"100"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7F350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</w:p>
    <w:p w14:paraId="3221A92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"username"</w:t>
      </w:r>
    </w:p>
    <w:p w14:paraId="50622630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账号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05FD90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"150"</w:t>
      </w:r>
    </w:p>
    <w:p w14:paraId="5816AAD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8A552F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身份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"150"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6C0160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7DBCA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'user'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用户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BA56F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v-if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'admin'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管理员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6F97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BD9C8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2BC84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</w:p>
    <w:p w14:paraId="23AE493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"nickname"</w:t>
      </w:r>
    </w:p>
    <w:p w14:paraId="703AC5F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昵称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9CAC8BE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"180"</w:t>
      </w:r>
    </w:p>
    <w:p w14:paraId="1383D34E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34E063E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"phone"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电话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"180"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524720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"email"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邮箱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"180"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7F5EDC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</w:p>
    <w:p w14:paraId="7F66D54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prop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"address"</w:t>
      </w:r>
    </w:p>
    <w:p w14:paraId="2711810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地址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58EC66C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"350"</w:t>
      </w:r>
    </w:p>
    <w:p w14:paraId="315F0CE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7DDFF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操作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04EFF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slot-scope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"scope"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7711F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"mini"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"success"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@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DCDCAA"/>
          <w:kern w:val="0"/>
          <w:szCs w:val="21"/>
        </w:rPr>
        <w:t>handleEdit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60F97A9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编辑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5DE0B35E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4E060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1C4ADF97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"mini"</w:t>
      </w:r>
    </w:p>
    <w:p w14:paraId="7F70668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"danger"</w:t>
      </w:r>
    </w:p>
    <w:p w14:paraId="161AAF4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>            @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DCDCAA"/>
          <w:kern w:val="0"/>
          <w:szCs w:val="21"/>
        </w:rPr>
        <w:t>handleDelete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scope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row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)"</w:t>
      </w:r>
    </w:p>
    <w:p w14:paraId="18C3D77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删除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el-button</w:t>
      </w:r>
    </w:p>
    <w:p w14:paraId="2C2ED14B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FFFE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898E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el-table-column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FED64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el-table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42BDB2" w14:textId="77777777" w:rsidR="00A4635F" w:rsidRPr="003529BA" w:rsidRDefault="00A4635F" w:rsidP="003529BA"/>
    <w:p w14:paraId="596375DE" w14:textId="4EA8E39F" w:rsidR="008E7764" w:rsidRDefault="00B12FA4" w:rsidP="008E7764">
      <w:pPr>
        <w:pStyle w:val="3"/>
      </w:pPr>
      <w:bookmarkStart w:id="53" w:name="_Toc150896855"/>
      <w:r>
        <w:lastRenderedPageBreak/>
        <w:t>6</w:t>
      </w:r>
      <w:r w:rsidR="003529BA">
        <w:t>.1.1</w:t>
      </w:r>
      <w:r>
        <w:t>3</w:t>
      </w:r>
      <w:r w:rsidR="003529BA">
        <w:t xml:space="preserve"> </w:t>
      </w:r>
      <w:r w:rsidR="003529BA">
        <w:rPr>
          <w:rFonts w:hint="eastAsia"/>
        </w:rPr>
        <w:t>统计界面</w:t>
      </w:r>
      <w:bookmarkEnd w:id="53"/>
    </w:p>
    <w:p w14:paraId="3AC0D09A" w14:textId="28EF3D6C" w:rsidR="008E7764" w:rsidRDefault="008E7764" w:rsidP="008E7764">
      <w:r>
        <w:rPr>
          <w:rFonts w:hint="eastAsia"/>
          <w:noProof/>
        </w:rPr>
        <w:drawing>
          <wp:inline distT="0" distB="0" distL="0" distR="0" wp14:anchorId="352E0FF0" wp14:editId="5F74250C">
            <wp:extent cx="5264150" cy="2508250"/>
            <wp:effectExtent l="0" t="0" r="0" b="6350"/>
            <wp:docPr id="5977753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3C8F" w14:textId="77777777" w:rsidR="00A4635F" w:rsidRDefault="00A4635F" w:rsidP="008E7764"/>
    <w:p w14:paraId="0795F8E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el-tabs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activeName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 @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tab-click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="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handleClick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7A968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el-card</w:t>
      </w:r>
    </w:p>
    <w:p w14:paraId="3CEC8B8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59B0E05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display: inline-block;</w:t>
      </w:r>
    </w:p>
    <w:p w14:paraId="719BCCA3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margin-left: 50px;</w:t>
      </w:r>
    </w:p>
    <w:p w14:paraId="0106714B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margin-top: 30px;</w:t>
      </w:r>
    </w:p>
    <w:p w14:paraId="6F35094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font-weight: bold;</w:t>
      </w:r>
    </w:p>
    <w:p w14:paraId="60B11FF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font-size: 22px;</w:t>
      </w:r>
    </w:p>
    <w:p w14:paraId="062416D5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  color: #ffb02a;</w:t>
      </w:r>
    </w:p>
    <w:p w14:paraId="318CA38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E9178"/>
          <w:kern w:val="0"/>
          <w:szCs w:val="21"/>
        </w:rPr>
        <w:t>        "</w:t>
      </w:r>
    </w:p>
    <w:p w14:paraId="7B6A23B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￥总计：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total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D4D4D4"/>
          <w:kern w:val="0"/>
          <w:szCs w:val="21"/>
        </w:rPr>
        <w:t>|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numFilter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el-card</w:t>
      </w:r>
    </w:p>
    <w:p w14:paraId="31E9341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804612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&lt;!--      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柱状图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060D1A1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各类收入柱状图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"bar"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FAE1635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1496B7C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"bar"</w:t>
      </w:r>
    </w:p>
    <w:p w14:paraId="75156D43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"width: 1200px; height: 500px; margin: auto auto"</w:t>
      </w:r>
    </w:p>
    <w:p w14:paraId="520D9BF9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258A61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3A8CCC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&lt;!--      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饼图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773834C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各类收入饼图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"pie"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4D280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25068DC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"pie"</w:t>
      </w:r>
    </w:p>
    <w:p w14:paraId="077B072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"width: 600px; height: 600px; margin: 10px auto"</w:t>
      </w:r>
    </w:p>
    <w:p w14:paraId="15CF466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CCBD53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888062D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&lt;!--  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本周收入折线图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6561AAD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本周收入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"line1"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E3C050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32559E7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"weekLine"</w:t>
      </w:r>
    </w:p>
    <w:p w14:paraId="19AD408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"width: 900px; height: 500px; margin: 10px auto"</w:t>
      </w:r>
    </w:p>
    <w:p w14:paraId="26915A34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3E4A9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C06A8F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本月收入折线图</w:t>
      </w:r>
      <w:r w:rsidRPr="00A4635F"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14:paraId="19C4B26A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本月收入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"line2"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FD446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</w:p>
    <w:p w14:paraId="74361096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"monthLine"</w:t>
      </w:r>
    </w:p>
    <w:p w14:paraId="59273D4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  </w:t>
      </w:r>
      <w:r w:rsidRPr="00A4635F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A4635F">
        <w:rPr>
          <w:rFonts w:ascii="Consolas" w:eastAsia="宋体" w:hAnsi="Consolas" w:cs="宋体"/>
          <w:color w:val="CCCCCC"/>
          <w:kern w:val="0"/>
          <w:szCs w:val="21"/>
        </w:rPr>
        <w:t>=</w:t>
      </w:r>
      <w:r w:rsidRPr="00A4635F">
        <w:rPr>
          <w:rFonts w:ascii="Consolas" w:eastAsia="宋体" w:hAnsi="Consolas" w:cs="宋体"/>
          <w:color w:val="CE9178"/>
          <w:kern w:val="0"/>
          <w:szCs w:val="21"/>
        </w:rPr>
        <w:t>"width: 1500px; height: 500px; margin: 10px auto"</w:t>
      </w:r>
    </w:p>
    <w:p w14:paraId="5166D77C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659233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el-tab-pane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0A6ACC8" w14:textId="77777777" w:rsidR="00A4635F" w:rsidRPr="00A4635F" w:rsidRDefault="00A4635F" w:rsidP="00A4635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4635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4635F">
        <w:rPr>
          <w:rFonts w:ascii="Consolas" w:eastAsia="宋体" w:hAnsi="Consolas" w:cs="宋体"/>
          <w:color w:val="569CD6"/>
          <w:kern w:val="0"/>
          <w:szCs w:val="21"/>
        </w:rPr>
        <w:t>el-tabs</w:t>
      </w:r>
      <w:r w:rsidRPr="00A4635F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44C876" w14:textId="77777777" w:rsidR="00A4635F" w:rsidRPr="00A4635F" w:rsidRDefault="00A4635F" w:rsidP="008E7764"/>
    <w:p w14:paraId="197DBEE7" w14:textId="3B60F692" w:rsidR="00D90D90" w:rsidRDefault="00B12FA4" w:rsidP="00D90D90">
      <w:pPr>
        <w:pStyle w:val="2"/>
      </w:pPr>
      <w:bookmarkStart w:id="54" w:name="_Toc150896856"/>
      <w:r>
        <w:t>6</w:t>
      </w:r>
      <w:r w:rsidR="00D90D90">
        <w:t xml:space="preserve">.2 </w:t>
      </w:r>
      <w:r w:rsidR="00D90D90">
        <w:rPr>
          <w:rFonts w:hint="eastAsia"/>
        </w:rPr>
        <w:t>内部接口</w:t>
      </w:r>
      <w:bookmarkEnd w:id="54"/>
    </w:p>
    <w:p w14:paraId="2DA63DBF" w14:textId="5C72298E" w:rsidR="00D90D90" w:rsidRDefault="00B12FA4" w:rsidP="003B0CC1">
      <w:pPr>
        <w:pStyle w:val="3"/>
      </w:pPr>
      <w:bookmarkStart w:id="55" w:name="_Toc150896857"/>
      <w:r>
        <w:t>6</w:t>
      </w:r>
      <w:r w:rsidR="00D90D90">
        <w:t xml:space="preserve">.2.1 </w:t>
      </w:r>
      <w:r w:rsidR="00D90D90">
        <w:rPr>
          <w:rFonts w:hint="eastAsia"/>
        </w:rPr>
        <w:t>登录接口</w:t>
      </w:r>
      <w:bookmarkEnd w:id="55"/>
    </w:p>
    <w:p w14:paraId="0992889C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UserDTO dto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.login(loginForm);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dto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1A08A1A" w14:textId="77777777" w:rsidR="003B0CC1" w:rsidRPr="00551138" w:rsidRDefault="003B0CC1" w:rsidP="003B0CC1"/>
    <w:p w14:paraId="6E524647" w14:textId="00A8C339" w:rsidR="00D90D90" w:rsidRDefault="00B12FA4" w:rsidP="003B0CC1">
      <w:pPr>
        <w:pStyle w:val="3"/>
      </w:pPr>
      <w:bookmarkStart w:id="56" w:name="_Toc150896858"/>
      <w:r>
        <w:t>6</w:t>
      </w:r>
      <w:r w:rsidR="00D90D90">
        <w:t xml:space="preserve">.2.2 </w:t>
      </w:r>
      <w:r w:rsidR="00D90D90">
        <w:rPr>
          <w:rFonts w:hint="eastAsia"/>
        </w:rPr>
        <w:t>注册接口</w:t>
      </w:r>
      <w:bookmarkEnd w:id="56"/>
    </w:p>
    <w:p w14:paraId="3B1CB99A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.register(loginForm);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4DB29FCC" w14:textId="77777777" w:rsidR="003B0CC1" w:rsidRPr="00551138" w:rsidRDefault="003B0CC1" w:rsidP="003B0CC1"/>
    <w:p w14:paraId="2C9589BA" w14:textId="34DBC234" w:rsidR="00D90D90" w:rsidRDefault="00B12FA4" w:rsidP="003B0CC1">
      <w:pPr>
        <w:pStyle w:val="3"/>
      </w:pPr>
      <w:bookmarkStart w:id="57" w:name="_Toc150896859"/>
      <w:r>
        <w:t>6</w:t>
      </w:r>
      <w:r w:rsidR="00D90D90">
        <w:t xml:space="preserve">.2.3 </w:t>
      </w:r>
      <w:r w:rsidR="00551138">
        <w:rPr>
          <w:rFonts w:hint="eastAsia"/>
        </w:rPr>
        <w:t>地址管理</w:t>
      </w:r>
      <w:r w:rsidR="00D90D90">
        <w:rPr>
          <w:rFonts w:hint="eastAsia"/>
        </w:rPr>
        <w:t>接口</w:t>
      </w:r>
      <w:bookmarkEnd w:id="57"/>
    </w:p>
    <w:p w14:paraId="3561B731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.findAllById(userId));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Address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b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保存地址失败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080808"/>
          <w:sz w:val="20"/>
          <w:szCs w:val="20"/>
        </w:rPr>
        <w:t>address)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.updateById(address);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addressService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BDFF81A" w14:textId="7B5BE4EB" w:rsidR="00D90D90" w:rsidRDefault="00B12FA4" w:rsidP="003B0CC1">
      <w:pPr>
        <w:pStyle w:val="3"/>
      </w:pPr>
      <w:bookmarkStart w:id="58" w:name="_Toc150896860"/>
      <w:r>
        <w:lastRenderedPageBreak/>
        <w:t>6</w:t>
      </w:r>
      <w:r w:rsidR="003B0CC1">
        <w:t xml:space="preserve">.2.4 </w:t>
      </w:r>
      <w:r w:rsidR="00551138">
        <w:rPr>
          <w:rFonts w:hint="eastAsia"/>
        </w:rPr>
        <w:t>头像</w:t>
      </w:r>
      <w:r w:rsidR="003B0CC1">
        <w:rPr>
          <w:rFonts w:hint="eastAsia"/>
        </w:rPr>
        <w:t>管理接口</w:t>
      </w:r>
      <w:bookmarkEnd w:id="58"/>
    </w:p>
    <w:p w14:paraId="1A7B4339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上传头像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uploadAvatar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>"uploadAvatar====&gt;"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url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.upload(file);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url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fileName,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HttpServletResponse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.download(fileName,response);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.delete(id);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index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(pageNum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* pageSize;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Avatar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avatars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.selectPage(</w:t>
      </w:r>
      <w:r>
        <w:rPr>
          <w:rFonts w:ascii="Courier New" w:hAnsi="Courier New" w:cs="Courier New"/>
          <w:color w:val="000000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>, pageSize);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total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avatarService</w:t>
      </w:r>
      <w:r>
        <w:rPr>
          <w:rFonts w:ascii="Courier New" w:hAnsi="Courier New" w:cs="Courier New"/>
          <w:color w:val="080808"/>
          <w:sz w:val="20"/>
          <w:szCs w:val="20"/>
        </w:rPr>
        <w:t>.getTotal();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HashMap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map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HashMap&lt;&gt;();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"records"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avatars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.put(</w:t>
      </w:r>
      <w:r>
        <w:rPr>
          <w:rFonts w:ascii="Courier New" w:hAnsi="Courier New" w:cs="Courier New"/>
          <w:color w:val="067D17"/>
          <w:sz w:val="20"/>
          <w:szCs w:val="20"/>
        </w:rPr>
        <w:t>"total"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total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329076E4" w14:textId="77777777" w:rsidR="003B0CC1" w:rsidRPr="00551138" w:rsidRDefault="003B0CC1" w:rsidP="003B0CC1"/>
    <w:p w14:paraId="7E67A057" w14:textId="70456F6D" w:rsidR="003B0CC1" w:rsidRDefault="00B12FA4" w:rsidP="003B0CC1">
      <w:pPr>
        <w:pStyle w:val="3"/>
      </w:pPr>
      <w:bookmarkStart w:id="59" w:name="_Toc150896861"/>
      <w:r>
        <w:lastRenderedPageBreak/>
        <w:t>6</w:t>
      </w:r>
      <w:r w:rsidR="003B0CC1">
        <w:t xml:space="preserve">.2.5 </w:t>
      </w:r>
      <w:r w:rsidR="00551138">
        <w:rPr>
          <w:rFonts w:hint="eastAsia"/>
        </w:rPr>
        <w:t>轮播图</w:t>
      </w:r>
      <w:r w:rsidR="003B0CC1">
        <w:rPr>
          <w:rFonts w:hint="eastAsia"/>
        </w:rPr>
        <w:t>管理接口</w:t>
      </w:r>
      <w:bookmarkEnd w:id="59"/>
    </w:p>
    <w:p w14:paraId="5CDD79AC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Carousel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.getAllCarousel();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.getById(carousel.getGoodId());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>+ 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Carousel </w:t>
      </w:r>
      <w:r>
        <w:rPr>
          <w:rFonts w:ascii="Courier New" w:hAnsi="Courier New" w:cs="Courier New"/>
          <w:color w:val="080808"/>
          <w:sz w:val="20"/>
          <w:szCs w:val="20"/>
        </w:rPr>
        <w:t>carousel)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.getById(carousel.getGoodId());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33B3"/>
          <w:sz w:val="20"/>
          <w:szCs w:val="20"/>
        </w:rPr>
        <w:t>null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"400"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商品</w:t>
      </w:r>
      <w:r>
        <w:rPr>
          <w:rFonts w:ascii="Courier New" w:hAnsi="Courier New" w:cs="Courier New"/>
          <w:color w:val="067D17"/>
          <w:sz w:val="20"/>
          <w:szCs w:val="20"/>
        </w:rPr>
        <w:t>id</w:t>
      </w:r>
      <w:r>
        <w:rPr>
          <w:rFonts w:cs="Courier New" w:hint="eastAsia"/>
          <w:color w:val="067D17"/>
          <w:sz w:val="20"/>
          <w:szCs w:val="20"/>
        </w:rPr>
        <w:t>错误，未查询到商品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id = " </w:t>
      </w:r>
      <w:r>
        <w:rPr>
          <w:rFonts w:ascii="Courier New" w:hAnsi="Courier New" w:cs="Courier New"/>
          <w:color w:val="080808"/>
          <w:sz w:val="20"/>
          <w:szCs w:val="20"/>
        </w:rPr>
        <w:t>+ carousel.getGoodId());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.updateById(carousel);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carouselService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2569BD3" w14:textId="77777777" w:rsidR="003B0CC1" w:rsidRPr="00551138" w:rsidRDefault="003B0CC1" w:rsidP="003B0CC1"/>
    <w:p w14:paraId="7FB737DF" w14:textId="07115305" w:rsidR="003B0CC1" w:rsidRPr="00D90D90" w:rsidRDefault="00B12FA4" w:rsidP="003B0CC1">
      <w:pPr>
        <w:pStyle w:val="3"/>
      </w:pPr>
      <w:bookmarkStart w:id="60" w:name="_Toc150896862"/>
      <w:r>
        <w:t>6</w:t>
      </w:r>
      <w:r w:rsidR="003B0CC1">
        <w:t xml:space="preserve">.2.6 </w:t>
      </w:r>
      <w:r w:rsidR="00551138">
        <w:rPr>
          <w:rFonts w:hint="eastAsia"/>
        </w:rPr>
        <w:t>购物车</w:t>
      </w:r>
      <w:r w:rsidR="003B0CC1">
        <w:rPr>
          <w:rFonts w:hint="eastAsia"/>
        </w:rPr>
        <w:t>管理接口</w:t>
      </w:r>
      <w:bookmarkEnd w:id="60"/>
    </w:p>
    <w:p w14:paraId="2DD4F127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根据购物车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查找所有用户的购物车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Cart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查找某个用户的购物车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.selectByUserId(userId)) 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cart.setCreateTime(</w:t>
      </w:r>
      <w:r>
        <w:rPr>
          <w:rFonts w:ascii="Courier New" w:hAnsi="Courier New" w:cs="Courier New"/>
          <w:color w:val="000000"/>
          <w:sz w:val="20"/>
          <w:szCs w:val="20"/>
        </w:rPr>
        <w:t>DateUtil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now</w:t>
      </w:r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Cart </w:t>
      </w:r>
      <w:r>
        <w:rPr>
          <w:rFonts w:ascii="Courier New" w:hAnsi="Courier New" w:cs="Courier New"/>
          <w:color w:val="080808"/>
          <w:sz w:val="20"/>
          <w:szCs w:val="20"/>
        </w:rPr>
        <w:t>cart)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.updateById(cart);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cartService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0C1398F5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3F68FAC3" w14:textId="2F394016" w:rsidR="00D90D90" w:rsidRDefault="00B12FA4" w:rsidP="00551138">
      <w:pPr>
        <w:pStyle w:val="3"/>
      </w:pPr>
      <w:bookmarkStart w:id="61" w:name="_Toc150896863"/>
      <w:r>
        <w:t>6</w:t>
      </w:r>
      <w:r w:rsidR="00551138">
        <w:t xml:space="preserve">.2.7 </w:t>
      </w:r>
      <w:r w:rsidR="00551138">
        <w:rPr>
          <w:rFonts w:hint="eastAsia"/>
        </w:rPr>
        <w:t>分类管理接口</w:t>
      </w:r>
      <w:bookmarkEnd w:id="61"/>
    </w:p>
    <w:p w14:paraId="2845A4BC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Category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 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新增下级分类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+ </w:t>
      </w:r>
      <w:r>
        <w:rPr>
          <w:rFonts w:cs="Courier New" w:hint="eastAsia"/>
          <w:i/>
          <w:iCs/>
          <w:color w:val="8C8C8C"/>
          <w:sz w:val="20"/>
          <w:szCs w:val="20"/>
        </w:rPr>
        <w:t>上下级分类关联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category </w:t>
      </w:r>
      <w:r>
        <w:rPr>
          <w:rFonts w:cs="Courier New" w:hint="eastAsia"/>
          <w:i/>
          <w:iCs/>
          <w:color w:val="8C8C8C"/>
          <w:sz w:val="20"/>
          <w:szCs w:val="20"/>
        </w:rPr>
        <w:t>下级分类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"/add"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add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.add(category);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BaseApi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Category </w:t>
      </w:r>
      <w:r>
        <w:rPr>
          <w:rFonts w:ascii="Courier New" w:hAnsi="Courier New" w:cs="Courier New"/>
          <w:color w:val="080808"/>
          <w:sz w:val="20"/>
          <w:szCs w:val="20"/>
        </w:rPr>
        <w:t>category)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.updateById(category);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删除分类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categoryService</w:t>
      </w:r>
      <w:r>
        <w:rPr>
          <w:rFonts w:ascii="Courier New" w:hAnsi="Courier New" w:cs="Courier New"/>
          <w:color w:val="080808"/>
          <w:sz w:val="20"/>
          <w:szCs w:val="20"/>
        </w:rPr>
        <w:t>.delete(id);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7AD0B10" w14:textId="77777777" w:rsidR="00551138" w:rsidRDefault="00551138" w:rsidP="00D90D90"/>
    <w:p w14:paraId="6F9EB6A9" w14:textId="6D065632" w:rsidR="00551138" w:rsidRDefault="00B12FA4" w:rsidP="00551138">
      <w:pPr>
        <w:pStyle w:val="3"/>
      </w:pPr>
      <w:bookmarkStart w:id="62" w:name="_Toc150896864"/>
      <w:r>
        <w:t>6</w:t>
      </w:r>
      <w:r w:rsidR="00551138">
        <w:t xml:space="preserve">.2.8 </w:t>
      </w:r>
      <w:r w:rsidR="00551138">
        <w:rPr>
          <w:rFonts w:hint="eastAsia"/>
        </w:rPr>
        <w:t>文件管理接口</w:t>
      </w:r>
      <w:bookmarkEnd w:id="62"/>
    </w:p>
    <w:p w14:paraId="7DFF5360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上传文件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"/upload"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080808"/>
          <w:sz w:val="20"/>
          <w:szCs w:val="20"/>
        </w:rPr>
        <w:t>file){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url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.upload(file);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url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根据文件名下载文件，即文件的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url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"/{fileName}"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download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fileName,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HttpServletResponse </w:t>
      </w:r>
      <w:r>
        <w:rPr>
          <w:rFonts w:ascii="Courier New" w:hAnsi="Courier New" w:cs="Courier New"/>
          <w:color w:val="080808"/>
          <w:sz w:val="20"/>
          <w:szCs w:val="20"/>
        </w:rPr>
        <w:t>response){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.download(fileName,response);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根据文件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cs="Courier New" w:hint="eastAsia"/>
          <w:i/>
          <w:iCs/>
          <w:color w:val="8C8C8C"/>
          <w:sz w:val="20"/>
          <w:szCs w:val="20"/>
        </w:rPr>
        <w:t>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>else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批量删除文件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id </w:t>
      </w:r>
      <w:r>
        <w:rPr>
          <w:rFonts w:ascii="Courier New" w:hAnsi="Courier New" w:cs="Courier New"/>
          <w:color w:val="080808"/>
          <w:sz w:val="20"/>
          <w:szCs w:val="20"/>
        </w:rPr>
        <w:t>: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.fakeDelete(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!=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删除文件：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.getById(</w:t>
      </w:r>
      <w:r>
        <w:rPr>
          <w:rFonts w:ascii="Courier New" w:hAnsi="Courier New" w:cs="Courier New"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).getName()+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时失败，删除已终止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"/enable"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changeEnable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80808"/>
          <w:sz w:val="20"/>
          <w:szCs w:val="20"/>
        </w:rPr>
        <w:t>enable){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.changeEnable(id, enable);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修改失败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fileName){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MyFile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myFileIPage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fileService</w:t>
      </w:r>
      <w:r>
        <w:rPr>
          <w:rFonts w:ascii="Courier New" w:hAnsi="Courier New" w:cs="Courier New"/>
          <w:color w:val="080808"/>
          <w:sz w:val="20"/>
          <w:szCs w:val="20"/>
        </w:rPr>
        <w:t>.selectPage(pageNum, pageSize, fileName);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myFileIPage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FCD4061" w14:textId="77777777" w:rsidR="00551138" w:rsidRDefault="00551138" w:rsidP="00551138"/>
    <w:p w14:paraId="3779F337" w14:textId="6C50E422" w:rsidR="00551138" w:rsidRDefault="00B12FA4" w:rsidP="00551138">
      <w:pPr>
        <w:pStyle w:val="3"/>
      </w:pPr>
      <w:bookmarkStart w:id="63" w:name="_Toc150896865"/>
      <w:r>
        <w:t>6</w:t>
      </w:r>
      <w:r w:rsidR="00551138">
        <w:t xml:space="preserve">.2.9 </w:t>
      </w:r>
      <w:r w:rsidR="00551138">
        <w:rPr>
          <w:rFonts w:hint="eastAsia"/>
        </w:rPr>
        <w:t>商品管理接口</w:t>
      </w:r>
      <w:bookmarkEnd w:id="63"/>
    </w:p>
    <w:p w14:paraId="236D9FD1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.saveOrUpdateGood(good));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.update(good);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.deleteGood(id);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.getGoodById(id));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获取商品的规格信息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.getStandard(id));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查询推荐商品，即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recommend=1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.findFrontGoods());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查询销量排行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"/rank"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getSaleRank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num){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.getSaleRank(num));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保存商品的规格信息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standards,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goodId)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先删除全部旧记录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.deleteAll(goodId);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然后插入新记录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standard </w:t>
      </w:r>
      <w:r>
        <w:rPr>
          <w:rFonts w:ascii="Courier New" w:hAnsi="Courier New" w:cs="Courier New"/>
          <w:color w:val="080808"/>
          <w:sz w:val="20"/>
          <w:szCs w:val="20"/>
        </w:rPr>
        <w:t>: standards)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.setGoodId(goodId);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.save(</w:t>
      </w:r>
      <w:r>
        <w:rPr>
          <w:rFonts w:ascii="Courier New" w:hAnsi="Courier New" w:cs="Courier New"/>
          <w:color w:val="000000"/>
          <w:sz w:val="20"/>
          <w:szCs w:val="20"/>
        </w:rPr>
        <w:t>standard</w:t>
      </w:r>
      <w:r>
        <w:rPr>
          <w:rFonts w:ascii="Courier New" w:hAnsi="Courier New" w:cs="Courier New"/>
          <w:color w:val="080808"/>
          <w:sz w:val="20"/>
          <w:szCs w:val="20"/>
        </w:rPr>
        <w:t>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保存失败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删除商品的规格信息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"/standard"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delStandard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Standard </w:t>
      </w:r>
      <w:r>
        <w:rPr>
          <w:rFonts w:ascii="Courier New" w:hAnsi="Courier New" w:cs="Courier New"/>
          <w:color w:val="080808"/>
          <w:sz w:val="20"/>
          <w:szCs w:val="20"/>
        </w:rPr>
        <w:t>standard)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delete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standardService</w:t>
      </w:r>
      <w:r>
        <w:rPr>
          <w:rFonts w:ascii="Courier New" w:hAnsi="Courier New" w:cs="Courier New"/>
          <w:color w:val="080808"/>
          <w:sz w:val="20"/>
          <w:szCs w:val="20"/>
        </w:rPr>
        <w:t>.delete(standard);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修改商品的推荐字段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"/recommend"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setRecommend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80808"/>
          <w:sz w:val="20"/>
          <w:szCs w:val="20"/>
        </w:rPr>
        <w:t>isRecommend){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.setRecommend(id,isRecommend));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"/fullPage"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findFullPage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.findFullPage(pageNum,pageSize,searchText,categoryId));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F8F4A93" w14:textId="77777777" w:rsidR="00551138" w:rsidRDefault="00551138" w:rsidP="00551138"/>
    <w:p w14:paraId="4CB33F3A" w14:textId="7ED70405" w:rsidR="00551138" w:rsidRDefault="00B12FA4" w:rsidP="00551138">
      <w:pPr>
        <w:pStyle w:val="3"/>
      </w:pPr>
      <w:bookmarkStart w:id="64" w:name="_Toc150896866"/>
      <w:r>
        <w:t>6</w:t>
      </w:r>
      <w:r w:rsidR="00551138">
        <w:t xml:space="preserve">.2.10 </w:t>
      </w:r>
      <w:r w:rsidR="00551138">
        <w:rPr>
          <w:rFonts w:hint="eastAsia"/>
        </w:rPr>
        <w:t>图标管理接口</w:t>
      </w:r>
      <w:bookmarkEnd w:id="64"/>
    </w:p>
    <w:p w14:paraId="5B54A9D8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.getById(id));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Icon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.getIconCategoryMapList();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.saveOrUpdate(icon);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Icon </w:t>
      </w:r>
      <w:r>
        <w:rPr>
          <w:rFonts w:ascii="Courier New" w:hAnsi="Courier New" w:cs="Courier New"/>
          <w:color w:val="080808"/>
          <w:sz w:val="20"/>
          <w:szCs w:val="20"/>
        </w:rPr>
        <w:t>icon)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.updateById(icon);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</w:t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"/delete"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Map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Object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iconService</w:t>
      </w:r>
      <w:r>
        <w:rPr>
          <w:rFonts w:ascii="Courier New" w:hAnsi="Courier New" w:cs="Courier New"/>
          <w:color w:val="080808"/>
          <w:sz w:val="20"/>
          <w:szCs w:val="20"/>
        </w:rPr>
        <w:t>.deleteById(id);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7A5F7037" w14:textId="77777777" w:rsidR="00551138" w:rsidRDefault="00551138" w:rsidP="00551138"/>
    <w:p w14:paraId="5CECAE4F" w14:textId="47671730" w:rsidR="00551138" w:rsidRDefault="00B12FA4" w:rsidP="00551138">
      <w:pPr>
        <w:pStyle w:val="3"/>
      </w:pPr>
      <w:bookmarkStart w:id="65" w:name="_Toc150896867"/>
      <w:r>
        <w:t>6</w:t>
      </w:r>
      <w:r w:rsidR="00551138">
        <w:t xml:space="preserve">.2.11 </w:t>
      </w:r>
      <w:r w:rsidR="00551138">
        <w:rPr>
          <w:rFonts w:hint="eastAsia"/>
        </w:rPr>
        <w:t>收入分析管理接口</w:t>
      </w:r>
      <w:bookmarkEnd w:id="65"/>
    </w:p>
    <w:p w14:paraId="7EE2848E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"/chart"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getChart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.getChart());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"/week"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getWeekIncome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.getWeekIncome());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"/month"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getMonthIncome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incomeService</w:t>
      </w:r>
      <w:r>
        <w:rPr>
          <w:rFonts w:ascii="Courier New" w:hAnsi="Courier New" w:cs="Courier New"/>
          <w:color w:val="080808"/>
          <w:sz w:val="20"/>
          <w:szCs w:val="20"/>
        </w:rPr>
        <w:t>.getMonthIncome());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18AF38D6" w14:textId="77777777" w:rsidR="00551138" w:rsidRDefault="00551138" w:rsidP="00551138"/>
    <w:p w14:paraId="37A2A991" w14:textId="40801CDF" w:rsidR="00551138" w:rsidRDefault="00B12FA4" w:rsidP="00551138">
      <w:pPr>
        <w:pStyle w:val="3"/>
      </w:pPr>
      <w:bookmarkStart w:id="66" w:name="_Toc150896868"/>
      <w:r>
        <w:lastRenderedPageBreak/>
        <w:t>6</w:t>
      </w:r>
      <w:r w:rsidR="00551138">
        <w:t xml:space="preserve">.2.12 </w:t>
      </w:r>
      <w:r w:rsidR="00551138">
        <w:rPr>
          <w:rFonts w:hint="eastAsia"/>
        </w:rPr>
        <w:t>订单管理接口</w:t>
      </w:r>
      <w:bookmarkEnd w:id="66"/>
    </w:p>
    <w:p w14:paraId="7CABB6D3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"/userid/{userid}"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selectByUserId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userid)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.selectByUserId(userid));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"/orderNo/{orderNo}"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selectByOrderNo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.selectByOrderNo(orderNo));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分页查询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state){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Page&lt;&gt;(pageNum,pageSize);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Order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orderQueryWrapper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QueryWrapper&lt;&gt;();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.ne(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待付款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(state)){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.eq(</w:t>
      </w:r>
      <w:r>
        <w:rPr>
          <w:rFonts w:ascii="Courier New" w:hAnsi="Courier New" w:cs="Courier New"/>
          <w:color w:val="067D17"/>
          <w:sz w:val="20"/>
          <w:szCs w:val="20"/>
        </w:rPr>
        <w:t>"state"</w:t>
      </w:r>
      <w:r>
        <w:rPr>
          <w:rFonts w:ascii="Courier New" w:hAnsi="Courier New" w:cs="Courier New"/>
          <w:color w:val="080808"/>
          <w:sz w:val="20"/>
          <w:szCs w:val="20"/>
        </w:rPr>
        <w:t>,state);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(orderNo)){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"order_no"</w:t>
      </w:r>
      <w:r>
        <w:rPr>
          <w:rFonts w:ascii="Courier New" w:hAnsi="Courier New" w:cs="Courier New"/>
          <w:color w:val="080808"/>
          <w:sz w:val="20"/>
          <w:szCs w:val="20"/>
        </w:rPr>
        <w:t>,orderNo);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.orderByDesc(</w:t>
      </w:r>
      <w:r>
        <w:rPr>
          <w:rFonts w:ascii="Courier New" w:hAnsi="Courier New" w:cs="Courier New"/>
          <w:color w:val="067D17"/>
          <w:sz w:val="20"/>
          <w:szCs w:val="20"/>
        </w:rPr>
        <w:t>"create_time"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.page(</w:t>
      </w:r>
      <w:r>
        <w:rPr>
          <w:rFonts w:ascii="Courier New" w:hAnsi="Courier New" w:cs="Courier New"/>
          <w:color w:val="000000"/>
          <w:sz w:val="20"/>
          <w:szCs w:val="20"/>
        </w:rPr>
        <w:t>orderPage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orderQueryWrapper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保存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lastRenderedPageBreak/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orderNo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.saveOrder(order);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orderNo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支付订单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"/paid/{orderNo}"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payOrder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.payOrder(orderNo);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发货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"/delivery/{orderNo}"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delivery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.delivery(orderNo);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</w:t>
      </w:r>
      <w:r>
        <w:rPr>
          <w:rFonts w:cs="Courier New" w:hint="eastAsia"/>
          <w:i/>
          <w:iCs/>
          <w:color w:val="8C8C8C"/>
          <w:sz w:val="20"/>
          <w:szCs w:val="20"/>
        </w:rPr>
        <w:t>确认收货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"/received/{orderNo}"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receiveOrder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orderNo){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if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.receiveOrder(orderNo)){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确认收货失败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Order </w:t>
      </w:r>
      <w:r>
        <w:rPr>
          <w:rFonts w:ascii="Courier New" w:hAnsi="Courier New" w:cs="Courier New"/>
          <w:color w:val="080808"/>
          <w:sz w:val="20"/>
          <w:szCs w:val="20"/>
        </w:rPr>
        <w:t>order)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.updateById(order);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cs="Courier New" w:hint="eastAsia"/>
          <w:i/>
          <w:iCs/>
          <w:color w:val="8C8C8C"/>
          <w:sz w:val="20"/>
          <w:szCs w:val="20"/>
        </w:rPr>
        <w:t>删除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orderService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BF43596" w14:textId="7384AD53" w:rsidR="00551138" w:rsidRDefault="00B12FA4" w:rsidP="00551138">
      <w:pPr>
        <w:pStyle w:val="3"/>
      </w:pPr>
      <w:bookmarkStart w:id="67" w:name="_Toc150896869"/>
      <w:r>
        <w:lastRenderedPageBreak/>
        <w:t>6</w:t>
      </w:r>
      <w:r w:rsidR="00551138">
        <w:t xml:space="preserve">.2.13 </w:t>
      </w:r>
      <w:r w:rsidR="00551138">
        <w:rPr>
          <w:rFonts w:hint="eastAsia"/>
        </w:rPr>
        <w:t>角色管理接口</w:t>
      </w:r>
      <w:bookmarkEnd w:id="67"/>
    </w:p>
    <w:p w14:paraId="4BB1B7F1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"/role"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getUserRole</w:t>
      </w:r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currentUser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currentUser</w:t>
      </w:r>
      <w:r>
        <w:rPr>
          <w:rFonts w:ascii="Courier New" w:hAnsi="Courier New" w:cs="Courier New"/>
          <w:color w:val="080808"/>
          <w:sz w:val="20"/>
          <w:szCs w:val="20"/>
        </w:rPr>
        <w:t>.getRole());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59ED6AFB" w14:textId="77777777" w:rsidR="00551138" w:rsidRDefault="00551138" w:rsidP="00551138"/>
    <w:p w14:paraId="36355F58" w14:textId="73951D1C" w:rsidR="00551138" w:rsidRDefault="00B12FA4" w:rsidP="00551138">
      <w:pPr>
        <w:pStyle w:val="3"/>
      </w:pPr>
      <w:bookmarkStart w:id="68" w:name="_Toc150896870"/>
      <w:r>
        <w:t>6</w:t>
      </w:r>
      <w:r w:rsidR="00551138">
        <w:t xml:space="preserve">.2.14 </w:t>
      </w:r>
      <w:r w:rsidR="00551138">
        <w:rPr>
          <w:rFonts w:hint="eastAsia"/>
        </w:rPr>
        <w:t>用户管理接口</w:t>
      </w:r>
      <w:bookmarkEnd w:id="68"/>
    </w:p>
    <w:p w14:paraId="7EA453D2" w14:textId="77777777" w:rsidR="00551138" w:rsidRDefault="00551138" w:rsidP="0055113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"/userinfo/{username}"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getUserInfoByName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.getOne(username);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one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long </w:t>
      </w:r>
      <w:r>
        <w:rPr>
          <w:rFonts w:ascii="Courier New" w:hAnsi="Courier New" w:cs="Courier New"/>
          <w:color w:val="00627A"/>
          <w:sz w:val="20"/>
          <w:szCs w:val="20"/>
        </w:rPr>
        <w:t>getUserId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().getId();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.saveUpdate(user);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.removeBatchByIds(ids);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cs="Courier New" w:hint="eastAsia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username,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nickname)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Page&lt;&gt;(pageNum, pageSize);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userQueryWrapper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QueryWrapper&lt;&gt;();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(id))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, id);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(username))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, username);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(nickname))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, nickname);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"============"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.page(</w:t>
      </w:r>
      <w:r>
        <w:rPr>
          <w:rFonts w:ascii="Courier New" w:hAnsi="Courier New" w:cs="Courier New"/>
          <w:color w:val="000000"/>
          <w:sz w:val="20"/>
          <w:szCs w:val="20"/>
        </w:rPr>
        <w:t>userPage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8C8C8C"/>
          <w:sz w:val="20"/>
          <w:szCs w:val="20"/>
        </w:rPr>
        <w:t>重置密码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id          </w:t>
      </w:r>
      <w:r>
        <w:rPr>
          <w:rFonts w:cs="Courier New" w:hint="eastAsia"/>
          <w:i/>
          <w:iCs/>
          <w:color w:val="8C8C8C"/>
          <w:sz w:val="20"/>
          <w:szCs w:val="20"/>
        </w:rPr>
        <w:t>用户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* @param </w:t>
      </w:r>
      <w:r>
        <w:rPr>
          <w:rFonts w:ascii="Courier New" w:hAnsi="Courier New" w:cs="Courier New"/>
          <w:i/>
          <w:iCs/>
          <w:color w:val="3D3D3D"/>
          <w:sz w:val="20"/>
          <w:szCs w:val="20"/>
        </w:rPr>
        <w:t xml:space="preserve">newPassword </w:t>
      </w:r>
      <w:r>
        <w:rPr>
          <w:rFonts w:cs="Courier New" w:hint="eastAsia"/>
          <w:i/>
          <w:iCs/>
          <w:color w:val="8C8C8C"/>
          <w:sz w:val="20"/>
          <w:szCs w:val="20"/>
        </w:rPr>
        <w:t>新密码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* @return </w:t>
      </w:r>
      <w:r>
        <w:rPr>
          <w:rFonts w:cs="Courier New" w:hint="eastAsia"/>
          <w:i/>
          <w:iCs/>
          <w:color w:val="8C8C8C"/>
          <w:sz w:val="20"/>
          <w:szCs w:val="20"/>
        </w:rPr>
        <w:t>结果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"/user/resetPassword"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lastRenderedPageBreak/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resetPassword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newPassword)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.resetPassword(id, newPassword);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609C8846" w14:textId="77777777" w:rsidR="00551138" w:rsidRPr="00551138" w:rsidRDefault="00551138" w:rsidP="00551138"/>
    <w:p w14:paraId="69C73304" w14:textId="7779C13D" w:rsidR="00CF0D30" w:rsidRDefault="00B12FA4" w:rsidP="004A003B">
      <w:pPr>
        <w:pStyle w:val="1"/>
      </w:pPr>
      <w:bookmarkStart w:id="69" w:name="_Toc150896871"/>
      <w:r>
        <w:t>7</w:t>
      </w:r>
      <w:r w:rsidR="00CF0D30">
        <w:t xml:space="preserve"> 性能</w:t>
      </w:r>
      <w:bookmarkEnd w:id="69"/>
    </w:p>
    <w:p w14:paraId="1DA42CAC" w14:textId="689CAC42" w:rsidR="00CF0D30" w:rsidRDefault="00B12FA4" w:rsidP="004A003B">
      <w:pPr>
        <w:pStyle w:val="2"/>
      </w:pPr>
      <w:bookmarkStart w:id="70" w:name="_Toc150896872"/>
      <w:r>
        <w:t>7</w:t>
      </w:r>
      <w:r w:rsidR="004A003B">
        <w:t xml:space="preserve">.1 </w:t>
      </w:r>
      <w:r w:rsidR="00CF0D30">
        <w:rPr>
          <w:rFonts w:hint="eastAsia"/>
        </w:rPr>
        <w:t>精度</w:t>
      </w:r>
      <w:bookmarkEnd w:id="70"/>
    </w:p>
    <w:p w14:paraId="3E528C97" w14:textId="7A05C838" w:rsidR="00CF0D30" w:rsidRDefault="00CF0D30" w:rsidP="004A003B">
      <w:pPr>
        <w:ind w:firstLineChars="200" w:firstLine="420"/>
      </w:pPr>
      <w:r>
        <w:t>要按照严格的数据格式输入，不能输入非法字符，否则系统不给予响应进行处理，查询时要保证准确率为100%，所有包含查询关键字的书籍都应能查到，不能有遗漏。</w:t>
      </w:r>
    </w:p>
    <w:p w14:paraId="7FE848FB" w14:textId="77777777" w:rsidR="00CF0D30" w:rsidRDefault="00CF0D30" w:rsidP="00CF0D30"/>
    <w:p w14:paraId="1FBA56B8" w14:textId="760B669E" w:rsidR="00CF0D30" w:rsidRDefault="00B12FA4" w:rsidP="004A003B">
      <w:pPr>
        <w:pStyle w:val="2"/>
      </w:pPr>
      <w:bookmarkStart w:id="71" w:name="_Toc150896873"/>
      <w:r>
        <w:t>7</w:t>
      </w:r>
      <w:r w:rsidR="004A003B">
        <w:t xml:space="preserve">.2 </w:t>
      </w:r>
      <w:r w:rsidR="00CF0D30">
        <w:rPr>
          <w:rFonts w:hint="eastAsia"/>
        </w:rPr>
        <w:t>时间特性</w:t>
      </w:r>
      <w:bookmarkEnd w:id="71"/>
    </w:p>
    <w:p w14:paraId="18712963" w14:textId="1336DB2B" w:rsidR="00CF0D30" w:rsidRPr="004A003B" w:rsidRDefault="00CF0D30" w:rsidP="004A003B">
      <w:r>
        <w:rPr>
          <w:rFonts w:hint="eastAsia"/>
        </w:rPr>
        <w:t>（</w:t>
      </w:r>
      <w:r>
        <w:t>1）响应时间：用户任意操作后5秒内系统给予反馈信息。</w:t>
      </w:r>
    </w:p>
    <w:p w14:paraId="5D399ABB" w14:textId="3A82C555" w:rsidR="00CF0D30" w:rsidRPr="004A003B" w:rsidRDefault="00CF0D30" w:rsidP="004A003B">
      <w:r>
        <w:rPr>
          <w:rFonts w:hint="eastAsia"/>
        </w:rPr>
        <w:t>（</w:t>
      </w:r>
      <w:r>
        <w:t>2）更新处理时间：由系统运行状态来决定。</w:t>
      </w:r>
    </w:p>
    <w:p w14:paraId="05F1DDFD" w14:textId="77777777" w:rsidR="00CF0D30" w:rsidRDefault="00CF0D30" w:rsidP="004A003B">
      <w:r>
        <w:rPr>
          <w:rFonts w:hint="eastAsia"/>
        </w:rPr>
        <w:t>（</w:t>
      </w:r>
      <w:r>
        <w:t>3）数据的转换和传送时间：能够在20秒内完成。</w:t>
      </w:r>
    </w:p>
    <w:p w14:paraId="2ADDF586" w14:textId="77777777" w:rsidR="00CF0D30" w:rsidRDefault="00CF0D30" w:rsidP="00CF0D30"/>
    <w:p w14:paraId="27921585" w14:textId="1CB930DF" w:rsidR="00CF0D30" w:rsidRDefault="00B12FA4" w:rsidP="004A003B">
      <w:pPr>
        <w:pStyle w:val="2"/>
      </w:pPr>
      <w:bookmarkStart w:id="72" w:name="_Toc150896874"/>
      <w:r>
        <w:t>7</w:t>
      </w:r>
      <w:r w:rsidR="004A003B">
        <w:t xml:space="preserve">.3 </w:t>
      </w:r>
      <w:r w:rsidR="00CF0D30">
        <w:rPr>
          <w:rFonts w:hint="eastAsia"/>
        </w:rPr>
        <w:t>灵活性</w:t>
      </w:r>
      <w:bookmarkEnd w:id="72"/>
    </w:p>
    <w:p w14:paraId="67F92B0F" w14:textId="2F8F7379" w:rsidR="00CF0D30" w:rsidRPr="004A003B" w:rsidRDefault="00CF0D30" w:rsidP="004A003B">
      <w:pPr>
        <w:ind w:firstLineChars="200" w:firstLine="420"/>
      </w:pPr>
      <w:r>
        <w:t>当需求发生某些变化时，该软件的基本操作、数据结构、运行环境等等基本不会发生变化，只是对系统的数据库的文件和记录进行处理，就可以满足需求。</w:t>
      </w:r>
    </w:p>
    <w:p w14:paraId="51C327D0" w14:textId="36095FC6" w:rsidR="00DC0E65" w:rsidRPr="00DC0E65" w:rsidRDefault="00B12FA4" w:rsidP="00DC0E65">
      <w:pPr>
        <w:pStyle w:val="1"/>
      </w:pPr>
      <w:bookmarkStart w:id="73" w:name="_Toc150896875"/>
      <w:r>
        <w:t>8</w:t>
      </w:r>
      <w:r w:rsidR="00CF0D30">
        <w:t xml:space="preserve"> 测试</w:t>
      </w:r>
      <w:bookmarkEnd w:id="73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4086"/>
        <w:gridCol w:w="3194"/>
      </w:tblGrid>
      <w:tr w:rsidR="00DC0E65" w:rsidRPr="00DC0E65" w14:paraId="4ACD970D" w14:textId="77777777" w:rsidTr="00DC0E65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46DB36D8" w14:textId="77777777" w:rsidR="00DC0E65" w:rsidRPr="00DC0E65" w:rsidRDefault="00DC0E65" w:rsidP="00DC0E65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功能点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62D3E5F7" w14:textId="77777777" w:rsidR="00DC0E65" w:rsidRPr="00DC0E65" w:rsidRDefault="00DC0E65" w:rsidP="00DC0E65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测试用例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20" w:type="dxa"/>
              <w:left w:w="48" w:type="dxa"/>
              <w:bottom w:w="120" w:type="dxa"/>
              <w:right w:w="48" w:type="dxa"/>
            </w:tcMar>
            <w:vAlign w:val="center"/>
            <w:hideMark/>
          </w:tcPr>
          <w:p w14:paraId="762A2B57" w14:textId="77777777" w:rsidR="00DC0E65" w:rsidRPr="00DC0E65" w:rsidRDefault="00DC0E65" w:rsidP="00DC0E65">
            <w:pPr>
              <w:widowControl/>
              <w:spacing w:before="240" w:after="240"/>
              <w:jc w:val="center"/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b/>
                <w:bCs/>
                <w:color w:val="393939"/>
                <w:kern w:val="0"/>
                <w:szCs w:val="21"/>
              </w:rPr>
              <w:t>输出结果</w:t>
            </w:r>
          </w:p>
        </w:tc>
      </w:tr>
      <w:tr w:rsidR="00DC0E65" w:rsidRPr="00DC0E65" w14:paraId="3E37A6A6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289DAC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35A20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96D35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商品成功添加到商品列表</w:t>
            </w:r>
          </w:p>
        </w:tc>
      </w:tr>
      <w:tr w:rsidR="00DC0E65" w:rsidRPr="00DC0E65" w14:paraId="1297F395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B3FC9B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EE9761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编辑商品信息成功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32529B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商品信息更新成功</w:t>
            </w:r>
          </w:p>
        </w:tc>
      </w:tr>
      <w:tr w:rsidR="00DC0E65" w:rsidRPr="00DC0E65" w14:paraId="4FFC4480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2B456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134622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65088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商品成功从商品列表中删除</w:t>
            </w:r>
          </w:p>
        </w:tc>
      </w:tr>
      <w:tr w:rsidR="00DC0E65" w:rsidRPr="00DC0E65" w14:paraId="0A685EED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DCCD3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B8EA2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删除商品失败（该商品已被订单引用）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FCB995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提示该商品已被订单引用，无法删除</w:t>
            </w:r>
          </w:p>
        </w:tc>
      </w:tr>
      <w:tr w:rsidR="00DC0E65" w:rsidRPr="00DC0E65" w14:paraId="4D0D6444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0E683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C0CFB7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ED48C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分类成功添加到分类列表</w:t>
            </w:r>
          </w:p>
        </w:tc>
      </w:tr>
      <w:tr w:rsidR="00DC0E65" w:rsidRPr="00DC0E65" w14:paraId="321861C6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CC5AA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E52E4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添加分类失败（分类名重复）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7EE4B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DC0E65" w:rsidRPr="00DC0E65" w14:paraId="7E37739F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6BABFD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B1F88D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992BF0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分类信息更新成功</w:t>
            </w:r>
          </w:p>
        </w:tc>
      </w:tr>
      <w:tr w:rsidR="00DC0E65" w:rsidRPr="00DC0E65" w14:paraId="40BECAE8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5B8802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D884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编辑分类信息失败（分类名重复）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E1AD3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提示分类名已存在</w:t>
            </w:r>
          </w:p>
        </w:tc>
      </w:tr>
      <w:tr w:rsidR="00DC0E65" w:rsidRPr="00DC0E65" w14:paraId="68749760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7AFB6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0B5F14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4B792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分类成功从分类列表中删除</w:t>
            </w:r>
          </w:p>
        </w:tc>
      </w:tr>
      <w:tr w:rsidR="00DC0E65" w:rsidRPr="00DC0E65" w14:paraId="0FBC4D12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E02A85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商品分类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CC18B1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删除分类失败（该分类下有商品）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DC191D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提示该分类下有商品，无法删除</w:t>
            </w:r>
          </w:p>
        </w:tc>
      </w:tr>
      <w:tr w:rsidR="00DC0E65" w:rsidRPr="00DC0E65" w14:paraId="4D82241E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E575B8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订单管理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E1E6F1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查看订单详细信息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56FE4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成功显示订单的详细信息</w:t>
            </w:r>
          </w:p>
        </w:tc>
      </w:tr>
      <w:tr w:rsidR="00DC0E65" w:rsidRPr="00DC0E65" w14:paraId="5BA0E06F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B065C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3D0C5C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0FFE71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管理员成功添加到管理员列表</w:t>
            </w:r>
          </w:p>
        </w:tc>
      </w:tr>
      <w:tr w:rsidR="00DC0E65" w:rsidRPr="00DC0E65" w14:paraId="5CC59A0F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CEE2A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DB1DA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添加管理员失败（用户名已存在）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0E685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DC0E65" w:rsidRPr="00DC0E65" w14:paraId="3E79475D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B4242B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DC3C9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0E5FAD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管理员信息更新成功</w:t>
            </w:r>
          </w:p>
        </w:tc>
      </w:tr>
      <w:tr w:rsidR="00DC0E65" w:rsidRPr="00DC0E65" w14:paraId="2E853306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B39A9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3F857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编辑管理员信息失败（用户名已存在）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EF75C0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DC0E65" w:rsidRPr="00DC0E65" w14:paraId="100F9FC0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0332B7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BD5F89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06E86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管理员成功从管理员列表中删除</w:t>
            </w:r>
          </w:p>
        </w:tc>
      </w:tr>
      <w:tr w:rsidR="00DC0E65" w:rsidRPr="00DC0E65" w14:paraId="0A077DA9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04FC8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lastRenderedPageBreak/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B18CFC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删除管理员失败（该管理员是唯一管理员）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7A9DE0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提示该管理员是唯一管理员，无法删除</w:t>
            </w:r>
          </w:p>
        </w:tc>
      </w:tr>
      <w:tr w:rsidR="00DC0E65" w:rsidRPr="00DC0E65" w14:paraId="5DB65118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6C635B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2C8548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01F239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用户成功添加到用户列表</w:t>
            </w:r>
          </w:p>
        </w:tc>
      </w:tr>
      <w:tr w:rsidR="00DC0E65" w:rsidRPr="00DC0E65" w14:paraId="14A15DB2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51DE2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C3A51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添加普通买家用户失败（用户名已存在）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A0CB3A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提示用户名已存在</w:t>
            </w:r>
          </w:p>
        </w:tc>
      </w:tr>
      <w:tr w:rsidR="00DC0E65" w:rsidRPr="00DC0E65" w14:paraId="3C3C7E56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941F2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7CCCF4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编辑普通买家用户信息成功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CF6AA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用户信息更新成功</w:t>
            </w:r>
          </w:p>
        </w:tc>
      </w:tr>
      <w:tr w:rsidR="00DC0E65" w:rsidRPr="00DC0E65" w14:paraId="09F6E289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C77D15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1698A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删除普通买家用户成功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EAE242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用户成功从用户列表中删除</w:t>
            </w:r>
          </w:p>
        </w:tc>
      </w:tr>
      <w:tr w:rsidR="00DC0E65" w:rsidRPr="00DC0E65" w14:paraId="48C08580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5D4C41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用户管理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433315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查看用户购物车商品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0B5B76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成功显示用户购物车商品</w:t>
            </w:r>
          </w:p>
        </w:tc>
      </w:tr>
      <w:tr w:rsidR="00DC0E65" w:rsidRPr="00DC0E65" w14:paraId="010D8DCE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CE4BDB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40C78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3478DE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商品成功添加到购物车</w:t>
            </w:r>
          </w:p>
        </w:tc>
      </w:tr>
      <w:tr w:rsidR="00DC0E65" w:rsidRPr="00DC0E65" w14:paraId="39A2EBF7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05D14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B836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添加商品到购物车失败（该商品已经在购物车中）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2C6170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提示该商品已经在购物车中</w:t>
            </w:r>
          </w:p>
        </w:tc>
      </w:tr>
      <w:tr w:rsidR="00DC0E65" w:rsidRPr="00DC0E65" w14:paraId="5EE7C42A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433A3F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1E62B8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从购物车删除商品成功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BE12E5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商品成功从购物车中删除</w:t>
            </w:r>
          </w:p>
        </w:tc>
      </w:tr>
      <w:tr w:rsidR="00DC0E65" w:rsidRPr="00DC0E65" w14:paraId="754222A2" w14:textId="77777777" w:rsidTr="00DC0E65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5D6B73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购物车管理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F02612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从购物车删除商品失败（该商品不在购物车中）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F14DCA" w14:textId="77777777" w:rsidR="00DC0E65" w:rsidRPr="00DC0E65" w:rsidRDefault="00DC0E65" w:rsidP="00DC0E65">
            <w:pPr>
              <w:widowControl/>
              <w:spacing w:before="240" w:after="240"/>
              <w:jc w:val="left"/>
              <w:rPr>
                <w:rFonts w:ascii="Montserrat" w:eastAsia="宋体" w:hAnsi="Montserrat" w:cs="宋体"/>
                <w:color w:val="393939"/>
                <w:kern w:val="0"/>
                <w:szCs w:val="21"/>
              </w:rPr>
            </w:pPr>
            <w:r w:rsidRPr="00DC0E65">
              <w:rPr>
                <w:rFonts w:ascii="Montserrat" w:eastAsia="宋体" w:hAnsi="Montserrat" w:cs="宋体"/>
                <w:color w:val="393939"/>
                <w:kern w:val="0"/>
                <w:szCs w:val="21"/>
              </w:rPr>
              <w:t>提示该商品不在购物车中</w:t>
            </w:r>
          </w:p>
        </w:tc>
      </w:tr>
    </w:tbl>
    <w:p w14:paraId="419B3A99" w14:textId="7169BDC8" w:rsidR="00E01933" w:rsidRPr="00DC0E65" w:rsidRDefault="00E01933" w:rsidP="00CF0D30"/>
    <w:sectPr w:rsidR="00E01933" w:rsidRPr="00DC0E65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8668C" w14:textId="77777777" w:rsidR="00A343E6" w:rsidRDefault="00A343E6" w:rsidP="001E6361">
      <w:r>
        <w:separator/>
      </w:r>
    </w:p>
  </w:endnote>
  <w:endnote w:type="continuationSeparator" w:id="0">
    <w:p w14:paraId="21DBD145" w14:textId="77777777" w:rsidR="00A343E6" w:rsidRDefault="00A343E6" w:rsidP="001E6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000936"/>
      <w:docPartObj>
        <w:docPartGallery w:val="Page Numbers (Bottom of Page)"/>
        <w:docPartUnique/>
      </w:docPartObj>
    </w:sdtPr>
    <w:sdtContent>
      <w:p w14:paraId="3964AED6" w14:textId="59D3BA14" w:rsidR="001E6361" w:rsidRDefault="001E636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A5BE0E" w14:textId="77777777" w:rsidR="001E6361" w:rsidRDefault="001E636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53586" w14:textId="77777777" w:rsidR="00A343E6" w:rsidRDefault="00A343E6" w:rsidP="001E6361">
      <w:r>
        <w:separator/>
      </w:r>
    </w:p>
  </w:footnote>
  <w:footnote w:type="continuationSeparator" w:id="0">
    <w:p w14:paraId="6B24185C" w14:textId="77777777" w:rsidR="00A343E6" w:rsidRDefault="00A343E6" w:rsidP="001E6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93106"/>
    <w:multiLevelType w:val="multilevel"/>
    <w:tmpl w:val="C0D41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28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C3"/>
    <w:rsid w:val="00030A77"/>
    <w:rsid w:val="00031E2C"/>
    <w:rsid w:val="001E573C"/>
    <w:rsid w:val="001E6361"/>
    <w:rsid w:val="002226C3"/>
    <w:rsid w:val="00224433"/>
    <w:rsid w:val="002E3B23"/>
    <w:rsid w:val="0033517E"/>
    <w:rsid w:val="003404BE"/>
    <w:rsid w:val="003529BA"/>
    <w:rsid w:val="00363E9A"/>
    <w:rsid w:val="003A7619"/>
    <w:rsid w:val="003B0CC1"/>
    <w:rsid w:val="0042472A"/>
    <w:rsid w:val="004828CF"/>
    <w:rsid w:val="004965D6"/>
    <w:rsid w:val="004A003B"/>
    <w:rsid w:val="00525CEB"/>
    <w:rsid w:val="00550ACA"/>
    <w:rsid w:val="00551138"/>
    <w:rsid w:val="0055586A"/>
    <w:rsid w:val="005A4599"/>
    <w:rsid w:val="005D0550"/>
    <w:rsid w:val="00634CB5"/>
    <w:rsid w:val="00654D48"/>
    <w:rsid w:val="0066204D"/>
    <w:rsid w:val="006C6A6C"/>
    <w:rsid w:val="006F667B"/>
    <w:rsid w:val="0073011D"/>
    <w:rsid w:val="00730197"/>
    <w:rsid w:val="00786D55"/>
    <w:rsid w:val="007D10A8"/>
    <w:rsid w:val="00862781"/>
    <w:rsid w:val="00862C57"/>
    <w:rsid w:val="008E7764"/>
    <w:rsid w:val="00924FCA"/>
    <w:rsid w:val="009C311C"/>
    <w:rsid w:val="00A343E6"/>
    <w:rsid w:val="00A4635F"/>
    <w:rsid w:val="00A61FD6"/>
    <w:rsid w:val="00AC23D2"/>
    <w:rsid w:val="00AE0F87"/>
    <w:rsid w:val="00B036A9"/>
    <w:rsid w:val="00B12FA4"/>
    <w:rsid w:val="00B950DD"/>
    <w:rsid w:val="00C011C2"/>
    <w:rsid w:val="00C631A8"/>
    <w:rsid w:val="00CF0D30"/>
    <w:rsid w:val="00D057A1"/>
    <w:rsid w:val="00D10CBE"/>
    <w:rsid w:val="00D90D90"/>
    <w:rsid w:val="00D96ABA"/>
    <w:rsid w:val="00DC0E65"/>
    <w:rsid w:val="00E01933"/>
    <w:rsid w:val="00E031EF"/>
    <w:rsid w:val="00F60C16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F70DD"/>
  <w15:chartTrackingRefBased/>
  <w15:docId w15:val="{A736D208-F7EA-48E5-9F8D-866F4B70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66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66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57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30197"/>
    <w:pPr>
      <w:widowControl w:val="0"/>
      <w:autoSpaceDE w:val="0"/>
      <w:autoSpaceDN w:val="0"/>
      <w:adjustRightInd w:val="0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F66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667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5A4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D057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057A1"/>
  </w:style>
  <w:style w:type="paragraph" w:styleId="TOC2">
    <w:name w:val="toc 2"/>
    <w:basedOn w:val="a"/>
    <w:next w:val="a"/>
    <w:autoRedefine/>
    <w:uiPriority w:val="39"/>
    <w:unhideWhenUsed/>
    <w:rsid w:val="00D057A1"/>
    <w:pPr>
      <w:ind w:leftChars="200" w:left="420"/>
    </w:pPr>
  </w:style>
  <w:style w:type="character" w:styleId="a4">
    <w:name w:val="Hyperlink"/>
    <w:basedOn w:val="a0"/>
    <w:uiPriority w:val="99"/>
    <w:unhideWhenUsed/>
    <w:rsid w:val="00D057A1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D057A1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057A1"/>
    <w:pPr>
      <w:ind w:leftChars="400" w:left="840"/>
    </w:pPr>
  </w:style>
  <w:style w:type="paragraph" w:styleId="a5">
    <w:name w:val="header"/>
    <w:basedOn w:val="a"/>
    <w:link w:val="a6"/>
    <w:uiPriority w:val="99"/>
    <w:unhideWhenUsed/>
    <w:rsid w:val="001E63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E636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E63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E636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B0C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0CC1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FF4F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FF4F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F4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79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2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8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186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21206-E0AA-4380-9599-C0E62809B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61</Pages>
  <Words>6521</Words>
  <Characters>37176</Characters>
  <Application>Microsoft Office Word</Application>
  <DocSecurity>0</DocSecurity>
  <Lines>309</Lines>
  <Paragraphs>87</Paragraphs>
  <ScaleCrop>false</ScaleCrop>
  <Company/>
  <LinksUpToDate>false</LinksUpToDate>
  <CharactersWithSpaces>43610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zhenghua</dc:creator>
  <cp:keywords/>
  <dc:description/>
  <cp:lastModifiedBy>zhenghua wu</cp:lastModifiedBy>
  <cp:revision>24</cp:revision>
  <dcterms:created xsi:type="dcterms:W3CDTF">2023-04-03T04:56:00Z</dcterms:created>
  <dcterms:modified xsi:type="dcterms:W3CDTF">2023-11-14T15:26:00Z</dcterms:modified>
</cp:coreProperties>
</file>