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RU"/>
        </w:rPr>
      </w:pPr>
      <w:bookmarkStart w:id="0" w:name="_GoBack"/>
      <w:bookmarkEnd w:id="0"/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RU"/>
        </w:rPr>
        <w:t>Мышка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mousepos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 получить координаты курсора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move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 переместить курсор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move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smooth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 плавно переместить курсор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drag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 перенести из точки с координатами &lt;откуда&gt; в точку с координатами &lt;куда&gt;.</w:t>
      </w:r>
    </w:p>
    <w:p w:rsidR="001476B4" w:rsidRPr="001476B4" w:rsidRDefault="001476B4" w:rsidP="001476B4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</w:rPr>
        <w:t>simple</w:t>
      </w: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  <w:lang w:val="ru-RU"/>
        </w:rPr>
        <w:t xml:space="preserve"> (в активном и не активном окне)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left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левой кнопки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right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правой.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middle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средней.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left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левой кнопки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right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правой.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middle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средней.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left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левую кнопку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right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правую.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middle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среднюю.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left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левую кнопку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right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правую.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middle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среднюю.</w:t>
      </w:r>
    </w:p>
    <w:p w:rsidR="001476B4" w:rsidRPr="001476B4" w:rsidRDefault="001476B4" w:rsidP="001476B4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</w:rPr>
        <w:t>k</w:t>
      </w: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  <w:lang w:val="ru-RU"/>
        </w:rPr>
        <w:t xml:space="preserve"> (только в активном окне, захватывают мышь)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kleft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левой кнопки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kright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правой.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kmiddle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клик средней.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kleft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левой кнопки мыши в указанные координаты.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kright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правой.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double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kmiddle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двойной клик средней.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kleft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левую кнопку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kright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правую.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kmiddle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зажать среднюю.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2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kleft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левую кнопку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3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kright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правую.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3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kmiddle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отпустить среднюю.</w:t>
      </w:r>
    </w:p>
    <w:p w:rsidR="001476B4" w:rsidRPr="001476B4" w:rsidRDefault="001476B4" w:rsidP="001476B4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</w:rPr>
        <w:t>wheel</w:t>
      </w: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  <w:lang w:val="ru-RU"/>
        </w:rPr>
        <w:t xml:space="preserve"> (эмулирует прокручивание колёсика мыши)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3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wheel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прокручивание вниз.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3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wheel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прокручивание вверх.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hyperlink r:id="rId3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kwheel_down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</w:rPr>
        <w:t>аналог Wheel_down.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hyperlink r:id="rId3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kwheel_up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</w:rPr>
        <w:t>аналог Wheel_up.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hyperlink r:id="rId3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pwheel_down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</w:rPr>
        <w:t>для Windows XP sp2-3 32 бит и Vista Home 32 бит).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hyperlink r:id="rId3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pwheel_up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</w:rPr>
        <w:t>для Windows XP sp2-3 32 бит и Vista Home 32 бит).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RU"/>
        </w:rPr>
        <w:t>Клавиши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3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getlayout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 позволяет получить текущую раскладку клавиатуры.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3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setlayout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 xml:space="preserve">- устанавливает язык раскладки клавиатуры для команд 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send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 xml:space="preserve">, 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sendex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green"/>
          <w:lang w:val="ru-RU"/>
        </w:rPr>
        <w:t>В активном и не активном окне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нажать клавишу.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зажать клавишу.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отпустить клавишу.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  <w:lang w:val="ru-RU"/>
          </w:rPr>
          <w:t>217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 xml:space="preserve">аналог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send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</w:rPr>
      </w:pPr>
      <w:hyperlink r:id="rId4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send217_down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аналог send_down.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</w:rPr>
      </w:pPr>
      <w:hyperlink r:id="rId4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send217_up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аналог send_up.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say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набрать текст.</w:t>
      </w:r>
    </w:p>
    <w:p w:rsidR="001476B4" w:rsidRPr="001476B4" w:rsidRDefault="001476B4" w:rsidP="001476B4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r w:rsidRPr="001476B4">
        <w:rPr>
          <w:rFonts w:ascii="Arial" w:eastAsia="Times New Roman" w:hAnsi="Arial" w:cs="Arial"/>
          <w:b/>
          <w:bCs/>
          <w:color w:val="222222"/>
          <w:sz w:val="21"/>
          <w:szCs w:val="21"/>
          <w:highlight w:val="green"/>
          <w:lang w:val="ru-RU"/>
        </w:rPr>
        <w:t>Только в активном окне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 xml:space="preserve">(Позволяют нажимать\зажимать клавиши 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Ctrl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 xml:space="preserve">, 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Alt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 xml:space="preserve">, 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Shift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)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sendex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нажать клавишу или комбинацию клавиш.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4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sendex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down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зажать клавишу или комбинацию клавиш.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4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sendex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up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отпустить клавишу или комбинацию клавиш.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cyan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cyan"/>
          <w:lang w:val="ru-RU"/>
        </w:rPr>
        <w:t>Циклы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5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break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прерывание цикла.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5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repeat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выполняет блок кода до тех пор, пока условие не станет истинным.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5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for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выполняет цикл несколько раз в соответствии со значением переменной управления циклом. Также используется для обхода элементов массива/таблицы.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5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while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цикл, с проверкой условия.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RU"/>
        </w:rPr>
        <w:t>Условия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5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if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проверка условия истина\ложь.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darkGray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darkGray"/>
          <w:lang w:val="ru-RU"/>
        </w:rPr>
        <w:t>Цвет и изображения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</w:pPr>
      <w:hyperlink r:id="rId5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findimage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поиск изображения.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</w:pPr>
      <w:hyperlink r:id="rId5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color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определяет цвет в заданных координатах. Может находить цвет в перекрытых окнах.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</w:pPr>
      <w:hyperlink r:id="rId5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getimage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запомнить части экранной области.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</w:pPr>
      <w:hyperlink r:id="rId5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saveimage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сохраняет часть экранной области из памяти.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</w:pPr>
      <w:hyperlink r:id="rId5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deleteimage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удаляет запомненную часть экранной области.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6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loadimage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функция загрузки изображения в память.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red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red"/>
          <w:lang w:val="ru-RU"/>
        </w:rPr>
        <w:t>Массивы и таблицы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6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insert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добавляет элемент в массив.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6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remove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удаляет из массива элемент.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6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concat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значения массива.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6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unpack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значения массива.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6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maxn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наибольший положительный числовой индекс таблицы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6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table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sort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сортирует массив в заданном порядке.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lightGray"/>
          <w:lang w:val="ru-RU"/>
        </w:rPr>
      </w:pPr>
      <w:r w:rsidRPr="001476B4">
        <w:rPr>
          <w:rFonts w:ascii="Georgia" w:eastAsia="Times New Roman" w:hAnsi="Georgia" w:cs="Times New Roman"/>
          <w:color w:val="000000" w:themeColor="text1"/>
          <w:sz w:val="36"/>
          <w:szCs w:val="36"/>
          <w:highlight w:val="lightGray"/>
          <w:lang w:val="ru-RU"/>
        </w:rPr>
        <w:t>Скрипты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6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start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запустить указанный скрипт.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6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stop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остановить текущий или указанный скрипт.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6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restart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перезапуск скрипта или всех скриптов.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7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end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останов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</w:rPr>
        <w:t>bnm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 xml:space="preserve"> скрипт.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7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load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загрузить скрипт.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7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current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переменная, возвращающая номер закладки текущего скрипта.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7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active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переменная, возвращающая номер закладки активного скрипта.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7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позволяет выяснить количество вкладок со скриптами, с занесением в массив их номеров, имен и статуса запуска.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7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get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script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text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возвращает в таблицу скрипт с указанным номером, либо текущий, если номер не указан.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UA"/>
        </w:rPr>
        <w:t>Прог</w:t>
      </w: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RU"/>
        </w:rPr>
        <w:t>раммы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7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exec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запуск внешнего приложения.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7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execandwait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запуск внешнего приложения и ожидание его завершения.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7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terminate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завершает приложение.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UA"/>
        </w:rPr>
        <w:t>Фа</w:t>
      </w: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RU"/>
        </w:rPr>
        <w:t>йлы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7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dir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вывод дерева каталогов.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filecopy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копировать файл.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filerename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переименовать файл.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filedelete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удалить файл.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filesetdate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установить дату и время последнего изменения файла.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filesetattr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установить атрибуты для файла.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filegetattr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получить атрибуты файла.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filegetdate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получить дату и время последнего изменения.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fileexists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возвращает 1, если файл существует, иначе 0.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dircreate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создание директории (папки/папок).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8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dirremove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удаление пустых каталогов (папок).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9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write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дописать текст в файл.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cyan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cyan"/>
          <w:lang w:val="ru-UA"/>
        </w:rPr>
        <w:t>О</w:t>
      </w: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cyan"/>
          <w:lang w:val="ru-RU"/>
        </w:rPr>
        <w:t>кна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findwindow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 xml:space="preserve">поиск хендла окна по его заголовку или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</w:rPr>
        <w:t>PID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workwindow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возвращает хендл окна, к которому привязан скрипт. Привязывает скрипт к окну с указанным хендлом.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workwindowpid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 xml:space="preserve">переменная, возвращающая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</w:rPr>
        <w:t>PID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 xml:space="preserve"> процесса, которому принадлежит рабочее окно.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windowhandle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переменная хранящая хендл окна пилота.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windowfromcursor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возвращает хэндл окна или контрола под курсором мыши.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getwindow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позволяет получить хендл активного окна или же окна относительно указанного.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getfocus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возвращает хэндл окна, имеющего фокус ввода.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windowpos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позволяет получить или установить координаты и размер окна.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9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showwindow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управление состоянием окна.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</w:pPr>
      <w:hyperlink r:id="rId10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setwindowtext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изменяет заголовок указанного окна.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0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cyan"/>
          </w:rPr>
          <w:t>getwindowtext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cya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cyan"/>
          <w:lang w:val="ru-RU"/>
        </w:rPr>
        <w:t>возвращает заголовок указанного окна.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lightGray"/>
          <w:lang w:val="ru-UA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lightGray"/>
          <w:lang w:val="ru-UA"/>
        </w:rPr>
        <w:t>Память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</w:pPr>
      <w:hyperlink r:id="rId10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readmem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чтение из памяти.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0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lightGray"/>
          </w:rPr>
          <w:t>writemem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light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lightGray"/>
          <w:lang w:val="ru-RU"/>
        </w:rPr>
        <w:t>запись в память.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darkGray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darkGray"/>
          <w:lang w:val="ru-UA"/>
        </w:rPr>
        <w:t>Бу</w:t>
      </w: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darkGray"/>
          <w:lang w:val="ru-RU"/>
        </w:rPr>
        <w:t>фер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0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darkGray"/>
          </w:rPr>
          <w:t>clipboard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darkGray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darkGray"/>
          <w:lang w:val="ru-RU"/>
        </w:rPr>
        <w:t>чтение или запись в буфера обмена.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RU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UA"/>
        </w:rPr>
        <w:t>Ст</w:t>
      </w: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RU"/>
        </w:rPr>
        <w:t>роки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0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tonumber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преобразование параметра в число.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0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tostring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конвертирует параметр любого типа в строку.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0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byte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числовые коды символов.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0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char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строку из переданной последовательности кодов.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0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lower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копию строку, в которой все буквы заменены на строчные.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upper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копию строку, в которой все буквы заменены на заглавные.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rep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 xml:space="preserve">возвращает строку, в которой содержится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</w:rPr>
        <w:t>n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 xml:space="preserve"> копий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reverse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строку, в которой символы строки расположены в обратном порядке.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len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длину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sub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подстроку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find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позицию подстроки в строке.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match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поиск первого вхождения шаблона в строку.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gmatch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итератор, который, при каждом вызове, возвращает следующее вхождение шаблона в строке.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gsub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копию строки, в которой все вхождения 'шаблона поиска' заменяются на 'шаблон замены'.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1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format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отформатированную строку.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regexp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поиск позиции подстроки в строке с помощью регулярного выражения.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copy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копирование одного или нескольких символов из строки с указанной позиции.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delete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удаление одного или нескольких символов из строки с указанной позиции.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insert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вставка одного или нескольких символов в строку в указанную позицию.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letters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строку, выбрасывая из неё все числа.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digits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строку, выбрасывая из неё все буквенные символы.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string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count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число, показывающее сколько раз подстрока встречается в строке.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trim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удаляет лишние пробелы вначале и в конце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2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ltrim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удаляет пробелы в начале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2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rtrim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удаляет пробелы в конце строки.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red"/>
          <w:lang w:val="ru-UA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red"/>
          <w:lang w:val="ru-UA"/>
        </w:rPr>
        <w:t>Числа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random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генерирует псевдослучайное число.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abs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абсолютную величину (модуль) числа.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min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минимальный из аргументов.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max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максимальный из аргументов.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floor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 округлённый до ближайшего целого числа, которое меньше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ceil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 округлённый до ближайшего целого числа, которое больше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modf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целую и дробную часть числа.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fmod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остаток от деления '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' на '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y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'.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sqrt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квадратный корень.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3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pow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 в степени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n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. Вместо функции можно использовать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^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n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sin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синус угла.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cos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косинус угла.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tan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тангенс угла.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asin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арксинус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acos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арккосинус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atan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арктангенс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deg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преобразовывает угол, заданный в радианах, в градусы.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math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rad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преобразовывает угол, заданный в градусах, в радианы.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point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distance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возвращает расстояние между двумя точками в виде дробного числа, представленного строкой.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4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point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direction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угол (в градусах) между осью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 и вектором с началом в точке (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1,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y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1) и окончанием в точке (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2,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y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2).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5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lengthdir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x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горизонтальный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-катет вектора определённый указанной длиной и направлением.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5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lengthdir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_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y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 xml:space="preserve">возвращает вертикальный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</w:rPr>
        <w:t>y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-катет вектора определённый указанной длиной и направлением.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</w:pPr>
      <w:hyperlink r:id="rId15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dec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2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hex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преобразует десятичное значение в шестнадцатеричное.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5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hex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  <w:lang w:val="ru-RU"/>
          </w:rPr>
          <w:t>2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red"/>
          </w:rPr>
          <w:t>dec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red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red"/>
          <w:lang w:val="ru-RU"/>
        </w:rPr>
        <w:t>преобразует шестнадцатеричное значение в десятичное.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UA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magenta"/>
          <w:lang w:val="ru-UA"/>
        </w:rPr>
        <w:t>Дата и время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5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os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date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возвращает дату и время в виде строки или таблицы.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</w:pPr>
      <w:hyperlink r:id="rId15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os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time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 xml:space="preserve">возвращает время в формате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</w:rPr>
        <w:t>posix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5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os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  <w:lang w:val="ru-RU"/>
          </w:rPr>
          <w:t>.</w:t>
        </w:r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magenta"/>
          </w:rPr>
          <w:t>clock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magenta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 xml:space="preserve">возвращает время в секундах с точностью до миллисекунд с момента запуска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</w:rPr>
        <w:t>UoPilot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magenta"/>
          <w:lang w:val="ru-RU"/>
        </w:rPr>
        <w:t>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UA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yellow"/>
          <w:lang w:val="ru-UA"/>
        </w:rPr>
        <w:t>Вывод сообщение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5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logging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лог.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5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log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 xml:space="preserve">лог, аналог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</w:rPr>
        <w:t>logging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5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msg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вывод сообщения.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</w:pPr>
      <w:hyperlink r:id="rId16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alarm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воспроизвести звук или звуковой файл.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16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yellow"/>
          </w:rPr>
          <w:t>flash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yellow"/>
          <w:lang w:val="ru-RU"/>
        </w:rPr>
        <w:t>мигнуть в таскбаре.</w:t>
      </w:r>
    </w:p>
    <w:p w:rsidR="001476B4" w:rsidRPr="001476B4" w:rsidRDefault="001476B4" w:rsidP="001476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UA"/>
        </w:rPr>
      </w:pPr>
      <w:r w:rsidRPr="001476B4">
        <w:rPr>
          <w:rFonts w:ascii="Georgia" w:eastAsia="Times New Roman" w:hAnsi="Georgia" w:cs="Times New Roman"/>
          <w:color w:val="000000"/>
          <w:sz w:val="36"/>
          <w:szCs w:val="36"/>
          <w:highlight w:val="green"/>
          <w:lang w:val="ru-UA"/>
        </w:rPr>
        <w:t>Другие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homepath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 xml:space="preserve">возвращает путь к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exe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 xml:space="preserve"> пилота.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3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exefilename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 xml:space="preserve">возвращает имя 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exe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 xml:space="preserve"> пилота.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4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loghandle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возвращает хендл окна лога.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5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version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возвращает в массив версию пилота.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6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wait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приостанавливает выполнение текущего скрипта на указанное количество времени.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7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printscreen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команда сохранения копии экрана в файл.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8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exit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выход из пилота.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69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type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возвращает тип параметра в виде строки.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70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timer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выполняет код через определённый промежуток времени.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</w:pPr>
      <w:hyperlink r:id="rId171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goto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  <w:lang w:val="ru-RU"/>
        </w:rPr>
        <w:t>-</w:t>
      </w:r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  <w:lang w:val="ru-RU"/>
        </w:rPr>
        <w:t>позволяет переходить к другому участку кода, обозначенному меткой.</w:t>
      </w:r>
    </w:p>
    <w:p w:rsidR="001476B4" w:rsidRPr="001476B4" w:rsidRDefault="001476B4" w:rsidP="001476B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hyperlink r:id="rId172" w:history="1">
        <w:r w:rsidRPr="001476B4">
          <w:rPr>
            <w:rFonts w:ascii="Arial" w:eastAsia="Times New Roman" w:hAnsi="Arial" w:cs="Arial"/>
            <w:color w:val="3366BB"/>
            <w:sz w:val="21"/>
            <w:szCs w:val="21"/>
            <w:highlight w:val="green"/>
          </w:rPr>
          <w:t>test</w:t>
        </w:r>
      </w:hyperlink>
      <w:r w:rsidRPr="001476B4">
        <w:rPr>
          <w:rFonts w:ascii="Arial" w:eastAsia="Times New Roman" w:hAnsi="Arial" w:cs="Arial"/>
          <w:color w:val="222222"/>
          <w:sz w:val="21"/>
          <w:szCs w:val="21"/>
          <w:highlight w:val="green"/>
        </w:rPr>
        <w:t> - </w:t>
      </w:r>
      <w:r w:rsidRPr="001476B4">
        <w:rPr>
          <w:rFonts w:ascii="Arial" w:eastAsia="Times New Roman" w:hAnsi="Arial" w:cs="Arial"/>
          <w:i/>
          <w:iCs/>
          <w:color w:val="222222"/>
          <w:sz w:val="21"/>
          <w:szCs w:val="21"/>
          <w:highlight w:val="green"/>
        </w:rPr>
        <w:t>ыавмавымыв</w:t>
      </w:r>
    </w:p>
    <w:p w:rsidR="00F862BD" w:rsidRDefault="00F862BD"/>
    <w:sectPr w:rsidR="00F86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B4"/>
    <w:rsid w:val="001476B4"/>
    <w:rsid w:val="00F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3AE"/>
  <w15:chartTrackingRefBased/>
  <w15:docId w15:val="{5345BB1B-8CA7-408C-AFA4-96DB3986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7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76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14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1476B4"/>
  </w:style>
  <w:style w:type="character" w:styleId="a3">
    <w:name w:val="Hyperlink"/>
    <w:basedOn w:val="a0"/>
    <w:uiPriority w:val="99"/>
    <w:semiHidden/>
    <w:unhideWhenUsed/>
    <w:rsid w:val="001476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76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opilot.tati.pro/index.php?title=String.gmatch_(Lua)" TargetMode="External"/><Relationship Id="rId21" Type="http://schemas.openxmlformats.org/officeDocument/2006/relationships/hyperlink" Target="http://uopilot.tati.pro/index.php?title=Kleft_(Lua)" TargetMode="External"/><Relationship Id="rId42" Type="http://schemas.openxmlformats.org/officeDocument/2006/relationships/hyperlink" Target="http://uopilot.tati.pro/index.php?title=Send_down_(Lua)" TargetMode="External"/><Relationship Id="rId63" Type="http://schemas.openxmlformats.org/officeDocument/2006/relationships/hyperlink" Target="http://uopilot.tati.pro/index.php?title=Table.concat_(Lua)" TargetMode="External"/><Relationship Id="rId84" Type="http://schemas.openxmlformats.org/officeDocument/2006/relationships/hyperlink" Target="http://uopilot.tati.pro/index.php?title=Filesetattr_(Lua)" TargetMode="External"/><Relationship Id="rId138" Type="http://schemas.openxmlformats.org/officeDocument/2006/relationships/hyperlink" Target="http://uopilot.tati.pro/index.php?title=Math.sqrt_(Lua)" TargetMode="External"/><Relationship Id="rId159" Type="http://schemas.openxmlformats.org/officeDocument/2006/relationships/hyperlink" Target="http://uopilot.tati.pro/index.php?title=Msg_(Lua)" TargetMode="External"/><Relationship Id="rId170" Type="http://schemas.openxmlformats.org/officeDocument/2006/relationships/hyperlink" Target="http://uopilot.tati.pro/index.php?title=Timer_(Lua)" TargetMode="External"/><Relationship Id="rId107" Type="http://schemas.openxmlformats.org/officeDocument/2006/relationships/hyperlink" Target="http://uopilot.tati.pro/index.php?title=String.byte_(Lua)" TargetMode="External"/><Relationship Id="rId11" Type="http://schemas.openxmlformats.org/officeDocument/2006/relationships/hyperlink" Target="http://uopilot.tati.pro/index.php?title=Left_(Lua)" TargetMode="External"/><Relationship Id="rId32" Type="http://schemas.openxmlformats.org/officeDocument/2006/relationships/hyperlink" Target="http://uopilot.tati.pro/index.php?title=Wheel_Up_(Lua)" TargetMode="External"/><Relationship Id="rId53" Type="http://schemas.openxmlformats.org/officeDocument/2006/relationships/hyperlink" Target="http://uopilot.tati.pro/index.php?title=While_(Lua)" TargetMode="External"/><Relationship Id="rId74" Type="http://schemas.openxmlformats.org/officeDocument/2006/relationships/hyperlink" Target="http://uopilot.tati.pro/index.php?title=Scripts_(Lua)" TargetMode="External"/><Relationship Id="rId128" Type="http://schemas.openxmlformats.org/officeDocument/2006/relationships/hyperlink" Target="http://uopilot.tati.pro/index.php?title=Ltrim_(Lua)&amp;redirect=no" TargetMode="External"/><Relationship Id="rId149" Type="http://schemas.openxmlformats.org/officeDocument/2006/relationships/hyperlink" Target="http://uopilot.tati.pro/index.php?title=Point_direction_(Lua)" TargetMode="External"/><Relationship Id="rId5" Type="http://schemas.openxmlformats.org/officeDocument/2006/relationships/hyperlink" Target="http://uopilot.tati.pro/index.php?title=Move_(Lua)" TargetMode="External"/><Relationship Id="rId95" Type="http://schemas.openxmlformats.org/officeDocument/2006/relationships/hyperlink" Target="http://uopilot.tati.pro/index.php?title=Windowfromcursor_(Lua)" TargetMode="External"/><Relationship Id="rId160" Type="http://schemas.openxmlformats.org/officeDocument/2006/relationships/hyperlink" Target="http://uopilot.tati.pro/index.php?title=Alarm_(Lua)" TargetMode="External"/><Relationship Id="rId22" Type="http://schemas.openxmlformats.org/officeDocument/2006/relationships/hyperlink" Target="http://uopilot.tati.pro/index.php?title=Kleft_(Lua)" TargetMode="External"/><Relationship Id="rId43" Type="http://schemas.openxmlformats.org/officeDocument/2006/relationships/hyperlink" Target="http://uopilot.tati.pro/index.php?title=Send217_(Lua)" TargetMode="External"/><Relationship Id="rId64" Type="http://schemas.openxmlformats.org/officeDocument/2006/relationships/hyperlink" Target="http://uopilot.tati.pro/index.php?title=Unpack_(Lua)" TargetMode="External"/><Relationship Id="rId118" Type="http://schemas.openxmlformats.org/officeDocument/2006/relationships/hyperlink" Target="http://uopilot.tati.pro/index.php?title=String.gsub_(Lua)" TargetMode="External"/><Relationship Id="rId139" Type="http://schemas.openxmlformats.org/officeDocument/2006/relationships/hyperlink" Target="http://uopilot.tati.pro/index.php?title=Math.pow_(Lua)" TargetMode="External"/><Relationship Id="rId85" Type="http://schemas.openxmlformats.org/officeDocument/2006/relationships/hyperlink" Target="http://uopilot.tati.pro/index.php?title=Filegetattr_(Lua)" TargetMode="External"/><Relationship Id="rId150" Type="http://schemas.openxmlformats.org/officeDocument/2006/relationships/hyperlink" Target="http://uopilot.tati.pro/index.php?title=Lengthdir_x_(Lua)" TargetMode="External"/><Relationship Id="rId171" Type="http://schemas.openxmlformats.org/officeDocument/2006/relationships/hyperlink" Target="https://uopilot.uokit.com/wiki/index.php?title=Goto_(Lua)" TargetMode="External"/><Relationship Id="rId12" Type="http://schemas.openxmlformats.org/officeDocument/2006/relationships/hyperlink" Target="http://uopilot.tati.pro/index.php?title=Left_(Lua)" TargetMode="External"/><Relationship Id="rId33" Type="http://schemas.openxmlformats.org/officeDocument/2006/relationships/hyperlink" Target="http://uopilot.tati.pro/index.php?title=Wheel_Up_(Lua)" TargetMode="External"/><Relationship Id="rId108" Type="http://schemas.openxmlformats.org/officeDocument/2006/relationships/hyperlink" Target="http://uopilot.tati.pro/index.php?title=String.char_(Lua)" TargetMode="External"/><Relationship Id="rId129" Type="http://schemas.openxmlformats.org/officeDocument/2006/relationships/hyperlink" Target="http://uopilot.tati.pro/index.php?title=Rtrim_(Lua)&amp;redirect=no" TargetMode="External"/><Relationship Id="rId54" Type="http://schemas.openxmlformats.org/officeDocument/2006/relationships/hyperlink" Target="http://uopilot.tati.pro/index.php?title=If_(Lua)" TargetMode="External"/><Relationship Id="rId75" Type="http://schemas.openxmlformats.org/officeDocument/2006/relationships/hyperlink" Target="http://uopilot.tati.pro/index.php?title=Get_script_text_(Lua)" TargetMode="External"/><Relationship Id="rId96" Type="http://schemas.openxmlformats.org/officeDocument/2006/relationships/hyperlink" Target="http://uopilot.tati.pro/index.php?title=Getwindow_(Lua)" TargetMode="External"/><Relationship Id="rId140" Type="http://schemas.openxmlformats.org/officeDocument/2006/relationships/hyperlink" Target="http://uopilot.tati.pro/index.php?title=Math.sin_(Lua)" TargetMode="External"/><Relationship Id="rId161" Type="http://schemas.openxmlformats.org/officeDocument/2006/relationships/hyperlink" Target="http://uopilot.tati.pro/index.php?title=Flash_(Lua)" TargetMode="External"/><Relationship Id="rId1" Type="http://schemas.openxmlformats.org/officeDocument/2006/relationships/styles" Target="styles.xml"/><Relationship Id="rId6" Type="http://schemas.openxmlformats.org/officeDocument/2006/relationships/hyperlink" Target="http://uopilot.tati.pro/index.php?title=Move_Smooth_(Lua)" TargetMode="External"/><Relationship Id="rId23" Type="http://schemas.openxmlformats.org/officeDocument/2006/relationships/hyperlink" Target="http://uopilot.tati.pro/index.php?title=Kleft_(Lua)" TargetMode="External"/><Relationship Id="rId28" Type="http://schemas.openxmlformats.org/officeDocument/2006/relationships/hyperlink" Target="http://uopilot.tati.pro/index.php?title=Kleft_Down_(Lua)" TargetMode="External"/><Relationship Id="rId49" Type="http://schemas.openxmlformats.org/officeDocument/2006/relationships/hyperlink" Target="http://uopilot.tati.pro/index.php?title=Sendex_down_(Lua)" TargetMode="External"/><Relationship Id="rId114" Type="http://schemas.openxmlformats.org/officeDocument/2006/relationships/hyperlink" Target="http://uopilot.tati.pro/index.php?title=String.sub_(Lua)" TargetMode="External"/><Relationship Id="rId119" Type="http://schemas.openxmlformats.org/officeDocument/2006/relationships/hyperlink" Target="http://uopilot.tati.pro/index.php?title=String.format_(Lua)" TargetMode="External"/><Relationship Id="rId44" Type="http://schemas.openxmlformats.org/officeDocument/2006/relationships/hyperlink" Target="http://uopilot.tati.pro/index.php?title=Send_down_(Lua)" TargetMode="External"/><Relationship Id="rId60" Type="http://schemas.openxmlformats.org/officeDocument/2006/relationships/hyperlink" Target="http://uopilot.tati.pro/index.php?title=Loadimage_(Lua)" TargetMode="External"/><Relationship Id="rId65" Type="http://schemas.openxmlformats.org/officeDocument/2006/relationships/hyperlink" Target="http://uopilot.tati.pro/index.php?title=Table.maxn_(Lua)" TargetMode="External"/><Relationship Id="rId81" Type="http://schemas.openxmlformats.org/officeDocument/2006/relationships/hyperlink" Target="http://uopilot.tati.pro/index.php?title=Filerename_(Lua)" TargetMode="External"/><Relationship Id="rId86" Type="http://schemas.openxmlformats.org/officeDocument/2006/relationships/hyperlink" Target="http://uopilot.tati.pro/index.php?title=Filegetdate_(Lua)" TargetMode="External"/><Relationship Id="rId130" Type="http://schemas.openxmlformats.org/officeDocument/2006/relationships/hyperlink" Target="http://uopilot.tati.pro/index.php?title=Math.random_(Lua)" TargetMode="External"/><Relationship Id="rId135" Type="http://schemas.openxmlformats.org/officeDocument/2006/relationships/hyperlink" Target="http://uopilot.tati.pro/index.php?title=Math.ceil_(Lua)" TargetMode="External"/><Relationship Id="rId151" Type="http://schemas.openxmlformats.org/officeDocument/2006/relationships/hyperlink" Target="http://uopilot.tati.pro/index.php?title=Lengthdir_x_(Lua)" TargetMode="External"/><Relationship Id="rId156" Type="http://schemas.openxmlformats.org/officeDocument/2006/relationships/hyperlink" Target="http://uopilot.tati.pro/index.php?title=Os.clock_(Lua)" TargetMode="External"/><Relationship Id="rId172" Type="http://schemas.openxmlformats.org/officeDocument/2006/relationships/hyperlink" Target="https://forum.uokit.com/index.php?act=Attach&amp;type=post&amp;id=2665" TargetMode="External"/><Relationship Id="rId13" Type="http://schemas.openxmlformats.org/officeDocument/2006/relationships/hyperlink" Target="http://uopilot.tati.pro/index.php?title=Left_(Lua)" TargetMode="External"/><Relationship Id="rId18" Type="http://schemas.openxmlformats.org/officeDocument/2006/relationships/hyperlink" Target="http://uopilot.tati.pro/index.php?title=Left_Up_(Lua)" TargetMode="External"/><Relationship Id="rId39" Type="http://schemas.openxmlformats.org/officeDocument/2006/relationships/hyperlink" Target="http://uopilot.tati.pro/index.php?title=Setlayout_(Lua)" TargetMode="External"/><Relationship Id="rId109" Type="http://schemas.openxmlformats.org/officeDocument/2006/relationships/hyperlink" Target="http://uopilot.tati.pro/index.php?title=String.lower_(Lua)" TargetMode="External"/><Relationship Id="rId34" Type="http://schemas.openxmlformats.org/officeDocument/2006/relationships/hyperlink" Target="http://uopilot.tati.pro/index.php?title=Wheel_Up_(Lua)" TargetMode="External"/><Relationship Id="rId50" Type="http://schemas.openxmlformats.org/officeDocument/2006/relationships/hyperlink" Target="http://uopilot.tati.pro/index.php?title=Break_(Lua)" TargetMode="External"/><Relationship Id="rId55" Type="http://schemas.openxmlformats.org/officeDocument/2006/relationships/hyperlink" Target="http://uopilot.tati.pro/index.php?title=Findimage_(Lua)" TargetMode="External"/><Relationship Id="rId76" Type="http://schemas.openxmlformats.org/officeDocument/2006/relationships/hyperlink" Target="http://uopilot.tati.pro/index.php?title=Exec_(Lua)" TargetMode="External"/><Relationship Id="rId97" Type="http://schemas.openxmlformats.org/officeDocument/2006/relationships/hyperlink" Target="http://uopilot.tati.pro/index.php?title=Getfocus_(Lua)" TargetMode="External"/><Relationship Id="rId104" Type="http://schemas.openxmlformats.org/officeDocument/2006/relationships/hyperlink" Target="http://uopilot.tati.pro/index.php?title=Clipboard_(Lua)" TargetMode="External"/><Relationship Id="rId120" Type="http://schemas.openxmlformats.org/officeDocument/2006/relationships/hyperlink" Target="http://uopilot.tati.pro/index.php?title=Regexp_(Lua)" TargetMode="External"/><Relationship Id="rId125" Type="http://schemas.openxmlformats.org/officeDocument/2006/relationships/hyperlink" Target="http://uopilot.tati.pro/index.php?title=String_digits_(Lua)" TargetMode="External"/><Relationship Id="rId141" Type="http://schemas.openxmlformats.org/officeDocument/2006/relationships/hyperlink" Target="http://uopilot.tati.pro/index.php?title=Math.cos_(Lua)" TargetMode="External"/><Relationship Id="rId146" Type="http://schemas.openxmlformats.org/officeDocument/2006/relationships/hyperlink" Target="http://uopilot.tati.pro/index.php?title=Math.deg_(Lua)" TargetMode="External"/><Relationship Id="rId167" Type="http://schemas.openxmlformats.org/officeDocument/2006/relationships/hyperlink" Target="http://uopilot.tati.pro/index.php?title=Printscreen_(Lua)" TargetMode="External"/><Relationship Id="rId7" Type="http://schemas.openxmlformats.org/officeDocument/2006/relationships/hyperlink" Target="http://uopilot.tati.pro/index.php?title=Drag_(Lua)" TargetMode="External"/><Relationship Id="rId71" Type="http://schemas.openxmlformats.org/officeDocument/2006/relationships/hyperlink" Target="http://uopilot.tati.pro/index.php?title=Load_script_(Lua)" TargetMode="External"/><Relationship Id="rId92" Type="http://schemas.openxmlformats.org/officeDocument/2006/relationships/hyperlink" Target="http://uopilot.tati.pro/index.php?title=Workwindow_(Lua)" TargetMode="External"/><Relationship Id="rId162" Type="http://schemas.openxmlformats.org/officeDocument/2006/relationships/hyperlink" Target="http://uopilot.tati.pro/index.php?title=Homepath_(Lua)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uopilot.tati.pro/index.php?title=Kleft_Down_(Lua)" TargetMode="External"/><Relationship Id="rId24" Type="http://schemas.openxmlformats.org/officeDocument/2006/relationships/hyperlink" Target="http://uopilot.tati.pro/index.php?title=Kleft_(Lua)" TargetMode="External"/><Relationship Id="rId40" Type="http://schemas.openxmlformats.org/officeDocument/2006/relationships/hyperlink" Target="http://uopilot.tati.pro/index.php?title=Send_(Lua)" TargetMode="External"/><Relationship Id="rId45" Type="http://schemas.openxmlformats.org/officeDocument/2006/relationships/hyperlink" Target="http://uopilot.tati.pro/index.php?title=Send_down_(Lua)" TargetMode="External"/><Relationship Id="rId66" Type="http://schemas.openxmlformats.org/officeDocument/2006/relationships/hyperlink" Target="http://uopilot.tati.pro/index.php?title=Table.sort_(Lua)" TargetMode="External"/><Relationship Id="rId87" Type="http://schemas.openxmlformats.org/officeDocument/2006/relationships/hyperlink" Target="http://uopilot.tati.pro/index.php?title=Fileexists_(Lua)" TargetMode="External"/><Relationship Id="rId110" Type="http://schemas.openxmlformats.org/officeDocument/2006/relationships/hyperlink" Target="http://uopilot.tati.pro/index.php?title=String.upper_(Lua)" TargetMode="External"/><Relationship Id="rId115" Type="http://schemas.openxmlformats.org/officeDocument/2006/relationships/hyperlink" Target="http://uopilot.tati.pro/index.php?title=String.find_(Lua)" TargetMode="External"/><Relationship Id="rId131" Type="http://schemas.openxmlformats.org/officeDocument/2006/relationships/hyperlink" Target="http://uopilot.tati.pro/index.php?title=Math.abs_(Lua)" TargetMode="External"/><Relationship Id="rId136" Type="http://schemas.openxmlformats.org/officeDocument/2006/relationships/hyperlink" Target="http://uopilot.tati.pro/index.php?title=Math.modf_(Lua)" TargetMode="External"/><Relationship Id="rId157" Type="http://schemas.openxmlformats.org/officeDocument/2006/relationships/hyperlink" Target="http://uopilot.tati.pro/index.php?title=Logging_(Lua)" TargetMode="External"/><Relationship Id="rId61" Type="http://schemas.openxmlformats.org/officeDocument/2006/relationships/hyperlink" Target="http://uopilot.tati.pro/index.php?title=Table.insert_(Lua)" TargetMode="External"/><Relationship Id="rId82" Type="http://schemas.openxmlformats.org/officeDocument/2006/relationships/hyperlink" Target="http://uopilot.tati.pro/index.php?title=Filedelete_(Lua)" TargetMode="External"/><Relationship Id="rId152" Type="http://schemas.openxmlformats.org/officeDocument/2006/relationships/hyperlink" Target="http://uopilot.tati.pro/index.php?title=Dec2hex_(Lua)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://uopilot.tati.pro/index.php?title=Left_Up_(Lua)" TargetMode="External"/><Relationship Id="rId14" Type="http://schemas.openxmlformats.org/officeDocument/2006/relationships/hyperlink" Target="http://uopilot.tati.pro/index.php?title=Left_Up_(Lua)" TargetMode="External"/><Relationship Id="rId30" Type="http://schemas.openxmlformats.org/officeDocument/2006/relationships/hyperlink" Target="http://uopilot.tati.pro/index.php?title=Kleft_Down_(Lua)" TargetMode="External"/><Relationship Id="rId35" Type="http://schemas.openxmlformats.org/officeDocument/2006/relationships/hyperlink" Target="http://uopilot.tati.pro/index.php?title=Wheel_Up_(Lua)" TargetMode="External"/><Relationship Id="rId56" Type="http://schemas.openxmlformats.org/officeDocument/2006/relationships/hyperlink" Target="http://uopilot.tati.pro/index.php?title=Color_(Lua)" TargetMode="External"/><Relationship Id="rId77" Type="http://schemas.openxmlformats.org/officeDocument/2006/relationships/hyperlink" Target="http://uopilot.tati.pro/index.php?title=ExecAndWait_(Lua)" TargetMode="External"/><Relationship Id="rId100" Type="http://schemas.openxmlformats.org/officeDocument/2006/relationships/hyperlink" Target="http://uopilot.tati.pro/index.php?title=Setwindowtext_(Lua)" TargetMode="External"/><Relationship Id="rId105" Type="http://schemas.openxmlformats.org/officeDocument/2006/relationships/hyperlink" Target="http://uopilot.tati.pro/index.php?title=Tonumber_(Lua)" TargetMode="External"/><Relationship Id="rId126" Type="http://schemas.openxmlformats.org/officeDocument/2006/relationships/hyperlink" Target="http://uopilot.tati.pro/index.php?title=String_count_(Lua)" TargetMode="External"/><Relationship Id="rId147" Type="http://schemas.openxmlformats.org/officeDocument/2006/relationships/hyperlink" Target="http://uopilot.tati.pro/index.php?title=Math.rad_(Lua)" TargetMode="External"/><Relationship Id="rId168" Type="http://schemas.openxmlformats.org/officeDocument/2006/relationships/hyperlink" Target="http://uopilot.tati.pro/index.php?title=Exit_(Lua)" TargetMode="External"/><Relationship Id="rId8" Type="http://schemas.openxmlformats.org/officeDocument/2006/relationships/hyperlink" Target="http://uopilot.tati.pro/index.php?title=Left_(Lua)" TargetMode="External"/><Relationship Id="rId51" Type="http://schemas.openxmlformats.org/officeDocument/2006/relationships/hyperlink" Target="http://uopilot.tati.pro/index.php?title=Repeat_(Lua)" TargetMode="External"/><Relationship Id="rId72" Type="http://schemas.openxmlformats.org/officeDocument/2006/relationships/hyperlink" Target="http://uopilot.tati.pro/index.php?title=Current_script_(Lua)" TargetMode="External"/><Relationship Id="rId93" Type="http://schemas.openxmlformats.org/officeDocument/2006/relationships/hyperlink" Target="http://uopilot.tati.pro/index.php?title=Workwindowpid_(Lua)" TargetMode="External"/><Relationship Id="rId98" Type="http://schemas.openxmlformats.org/officeDocument/2006/relationships/hyperlink" Target="http://uopilot.tati.pro/index.php?title=Windowpos_(Lua)" TargetMode="External"/><Relationship Id="rId121" Type="http://schemas.openxmlformats.org/officeDocument/2006/relationships/hyperlink" Target="http://uopilot.tati.pro/index.php?title=Copy_(Lua)" TargetMode="External"/><Relationship Id="rId142" Type="http://schemas.openxmlformats.org/officeDocument/2006/relationships/hyperlink" Target="http://uopilot.tati.pro/index.php?title=Math.tan_(Lua)" TargetMode="External"/><Relationship Id="rId163" Type="http://schemas.openxmlformats.org/officeDocument/2006/relationships/hyperlink" Target="http://uopilot.tati.pro/index.php?title=Exefilename_(Lua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uopilot.tati.pro/index.php?title=Kleft_(Lua)" TargetMode="External"/><Relationship Id="rId46" Type="http://schemas.openxmlformats.org/officeDocument/2006/relationships/hyperlink" Target="http://uopilot.tati.pro/index.php?title=Say_(Lua)" TargetMode="External"/><Relationship Id="rId67" Type="http://schemas.openxmlformats.org/officeDocument/2006/relationships/hyperlink" Target="http://uopilot.tati.pro/index.php?title=Start_script_(Lua)" TargetMode="External"/><Relationship Id="rId116" Type="http://schemas.openxmlformats.org/officeDocument/2006/relationships/hyperlink" Target="http://uopilot.tati.pro/index.php?title=String.match_(Lua)" TargetMode="External"/><Relationship Id="rId137" Type="http://schemas.openxmlformats.org/officeDocument/2006/relationships/hyperlink" Target="http://uopilot.tati.pro/index.php?title=Math.fmod_(Lua)" TargetMode="External"/><Relationship Id="rId158" Type="http://schemas.openxmlformats.org/officeDocument/2006/relationships/hyperlink" Target="http://uopilot.tati.pro/index.php?title=Logging_(Lua)" TargetMode="External"/><Relationship Id="rId20" Type="http://schemas.openxmlformats.org/officeDocument/2006/relationships/hyperlink" Target="http://uopilot.tati.pro/index.php?title=Kleft_(Lua)" TargetMode="External"/><Relationship Id="rId41" Type="http://schemas.openxmlformats.org/officeDocument/2006/relationships/hyperlink" Target="http://uopilot.tati.pro/index.php?title=Send_down_(Lua)" TargetMode="External"/><Relationship Id="rId62" Type="http://schemas.openxmlformats.org/officeDocument/2006/relationships/hyperlink" Target="http://uopilot.tati.pro/index.php?title=Table.remove_(Lua)" TargetMode="External"/><Relationship Id="rId83" Type="http://schemas.openxmlformats.org/officeDocument/2006/relationships/hyperlink" Target="http://uopilot.tati.pro/index.php?title=Filesetdate_(Lua)" TargetMode="External"/><Relationship Id="rId88" Type="http://schemas.openxmlformats.org/officeDocument/2006/relationships/hyperlink" Target="http://uopilot.tati.pro/index.php?title=Dircreate_(Lua)" TargetMode="External"/><Relationship Id="rId111" Type="http://schemas.openxmlformats.org/officeDocument/2006/relationships/hyperlink" Target="http://uopilot.tati.pro/index.php?title=String.rep_(Lua)" TargetMode="External"/><Relationship Id="rId132" Type="http://schemas.openxmlformats.org/officeDocument/2006/relationships/hyperlink" Target="http://uopilot.tati.pro/index.php?title=Math.min_(Lua)" TargetMode="External"/><Relationship Id="rId153" Type="http://schemas.openxmlformats.org/officeDocument/2006/relationships/hyperlink" Target="http://uopilot.tati.pro/index.php?title=Hex2dec_(Lua)" TargetMode="External"/><Relationship Id="rId174" Type="http://schemas.openxmlformats.org/officeDocument/2006/relationships/theme" Target="theme/theme1.xml"/><Relationship Id="rId15" Type="http://schemas.openxmlformats.org/officeDocument/2006/relationships/hyperlink" Target="http://uopilot.tati.pro/index.php?title=Left_Up_(Lua)" TargetMode="External"/><Relationship Id="rId36" Type="http://schemas.openxmlformats.org/officeDocument/2006/relationships/hyperlink" Target="http://uopilot.tati.pro/index.php?title=Wheel_Up_(Lua)" TargetMode="External"/><Relationship Id="rId57" Type="http://schemas.openxmlformats.org/officeDocument/2006/relationships/hyperlink" Target="http://uopilot.tati.pro/index.php?title=Getimage_(Lua)" TargetMode="External"/><Relationship Id="rId106" Type="http://schemas.openxmlformats.org/officeDocument/2006/relationships/hyperlink" Target="http://uopilot.tati.pro/index.php?title=Tostring_(Lua)" TargetMode="External"/><Relationship Id="rId127" Type="http://schemas.openxmlformats.org/officeDocument/2006/relationships/hyperlink" Target="http://uopilot.tati.pro/index.php?title=Trim_(Lua)" TargetMode="External"/><Relationship Id="rId10" Type="http://schemas.openxmlformats.org/officeDocument/2006/relationships/hyperlink" Target="http://uopilot.tati.pro/index.php?title=Left_(Lua)" TargetMode="External"/><Relationship Id="rId31" Type="http://schemas.openxmlformats.org/officeDocument/2006/relationships/hyperlink" Target="http://uopilot.tati.pro/index.php?title=Kleft_Down_(Lua)" TargetMode="External"/><Relationship Id="rId52" Type="http://schemas.openxmlformats.org/officeDocument/2006/relationships/hyperlink" Target="http://uopilot.tati.pro/index.php?title=For_(Lua)" TargetMode="External"/><Relationship Id="rId73" Type="http://schemas.openxmlformats.org/officeDocument/2006/relationships/hyperlink" Target="http://uopilot.tati.pro/index.php?title=Active_script_(Lua)" TargetMode="External"/><Relationship Id="rId78" Type="http://schemas.openxmlformats.org/officeDocument/2006/relationships/hyperlink" Target="http://uopilot.tati.pro/index.php?title=Terminate_(Lua)" TargetMode="External"/><Relationship Id="rId94" Type="http://schemas.openxmlformats.org/officeDocument/2006/relationships/hyperlink" Target="http://uopilot.tati.pro/index.php?title=Windowhandle_(Lua)" TargetMode="External"/><Relationship Id="rId99" Type="http://schemas.openxmlformats.org/officeDocument/2006/relationships/hyperlink" Target="http://uopilot.tati.pro/index.php?title=Showwindow_(Lua)" TargetMode="External"/><Relationship Id="rId101" Type="http://schemas.openxmlformats.org/officeDocument/2006/relationships/hyperlink" Target="http://uopilot.tati.pro/index.php?title=Getwindowtext_(Lua)" TargetMode="External"/><Relationship Id="rId122" Type="http://schemas.openxmlformats.org/officeDocument/2006/relationships/hyperlink" Target="http://uopilot.tati.pro/index.php?title=Delete_(Lua)" TargetMode="External"/><Relationship Id="rId143" Type="http://schemas.openxmlformats.org/officeDocument/2006/relationships/hyperlink" Target="http://uopilot.tati.pro/index.php?title=Math.asin_(Lua)" TargetMode="External"/><Relationship Id="rId148" Type="http://schemas.openxmlformats.org/officeDocument/2006/relationships/hyperlink" Target="http://uopilot.tati.pro/index.php?title=Point_distance_(Lua)" TargetMode="External"/><Relationship Id="rId164" Type="http://schemas.openxmlformats.org/officeDocument/2006/relationships/hyperlink" Target="http://uopilot.tati.pro/index.php?title=Loghandle_(Lua)" TargetMode="External"/><Relationship Id="rId169" Type="http://schemas.openxmlformats.org/officeDocument/2006/relationships/hyperlink" Target="http://uopilot.tati.pro/index.php?title=Type_(Lua)" TargetMode="External"/><Relationship Id="rId4" Type="http://schemas.openxmlformats.org/officeDocument/2006/relationships/hyperlink" Target="http://uopilot.tati.pro/index.php?title=Mouse_pos_(Lua)" TargetMode="External"/><Relationship Id="rId9" Type="http://schemas.openxmlformats.org/officeDocument/2006/relationships/hyperlink" Target="http://uopilot.tati.pro/index.php?title=Left_(Lua)" TargetMode="External"/><Relationship Id="rId26" Type="http://schemas.openxmlformats.org/officeDocument/2006/relationships/hyperlink" Target="http://uopilot.tati.pro/index.php?title=Kleft_Down_(Lua)" TargetMode="External"/><Relationship Id="rId47" Type="http://schemas.openxmlformats.org/officeDocument/2006/relationships/hyperlink" Target="http://uopilot.tati.pro/index.php?title=Sendex_(Lua)" TargetMode="External"/><Relationship Id="rId68" Type="http://schemas.openxmlformats.org/officeDocument/2006/relationships/hyperlink" Target="http://uopilot.tati.pro/index.php?title=Stop_script_(Lua)" TargetMode="External"/><Relationship Id="rId89" Type="http://schemas.openxmlformats.org/officeDocument/2006/relationships/hyperlink" Target="http://uopilot.tati.pro/index.php?title=Dirremove_(Lua)" TargetMode="External"/><Relationship Id="rId112" Type="http://schemas.openxmlformats.org/officeDocument/2006/relationships/hyperlink" Target="http://uopilot.tati.pro/index.php?title=String.reverse_(Lua)" TargetMode="External"/><Relationship Id="rId133" Type="http://schemas.openxmlformats.org/officeDocument/2006/relationships/hyperlink" Target="http://uopilot.tati.pro/index.php?title=Math.max_(Lua)" TargetMode="External"/><Relationship Id="rId154" Type="http://schemas.openxmlformats.org/officeDocument/2006/relationships/hyperlink" Target="http://uopilot.tati.pro/index.php?title=Os.date_(Lua)" TargetMode="External"/><Relationship Id="rId16" Type="http://schemas.openxmlformats.org/officeDocument/2006/relationships/hyperlink" Target="http://uopilot.tati.pro/index.php?title=Left_Up_(Lua)" TargetMode="External"/><Relationship Id="rId37" Type="http://schemas.openxmlformats.org/officeDocument/2006/relationships/hyperlink" Target="http://uopilot.tati.pro/index.php?title=Wheel_Up_(Lua)" TargetMode="External"/><Relationship Id="rId58" Type="http://schemas.openxmlformats.org/officeDocument/2006/relationships/hyperlink" Target="http://uopilot.tati.pro/index.php?title=Saveimage_(Lua)" TargetMode="External"/><Relationship Id="rId79" Type="http://schemas.openxmlformats.org/officeDocument/2006/relationships/hyperlink" Target="http://uopilot.tati.pro/index.php?title=Dir_(Lua)" TargetMode="External"/><Relationship Id="rId102" Type="http://schemas.openxmlformats.org/officeDocument/2006/relationships/hyperlink" Target="http://uopilot.tati.pro/index.php?title=Readmem_(Lua)" TargetMode="External"/><Relationship Id="rId123" Type="http://schemas.openxmlformats.org/officeDocument/2006/relationships/hyperlink" Target="http://uopilot.tati.pro/index.php?title=Insert_(Lua)" TargetMode="External"/><Relationship Id="rId144" Type="http://schemas.openxmlformats.org/officeDocument/2006/relationships/hyperlink" Target="http://uopilot.tati.pro/index.php?title=Math.acos_(Lua)" TargetMode="External"/><Relationship Id="rId90" Type="http://schemas.openxmlformats.org/officeDocument/2006/relationships/hyperlink" Target="http://uopilot.tati.pro/index.php?title=Write_(Lua)" TargetMode="External"/><Relationship Id="rId165" Type="http://schemas.openxmlformats.org/officeDocument/2006/relationships/hyperlink" Target="http://uopilot.tati.pro/index.php?title=Version_(Lua)" TargetMode="External"/><Relationship Id="rId27" Type="http://schemas.openxmlformats.org/officeDocument/2006/relationships/hyperlink" Target="http://uopilot.tati.pro/index.php?title=Kleft_Down_(Lua)" TargetMode="External"/><Relationship Id="rId48" Type="http://schemas.openxmlformats.org/officeDocument/2006/relationships/hyperlink" Target="http://uopilot.tati.pro/index.php?title=Sendex_down_(Lua)" TargetMode="External"/><Relationship Id="rId69" Type="http://schemas.openxmlformats.org/officeDocument/2006/relationships/hyperlink" Target="http://uopilot.tati.pro/index.php?title=Restart_script_(Lua)" TargetMode="External"/><Relationship Id="rId113" Type="http://schemas.openxmlformats.org/officeDocument/2006/relationships/hyperlink" Target="http://uopilot.tati.pro/index.php?title=String.len_(Lua)" TargetMode="External"/><Relationship Id="rId134" Type="http://schemas.openxmlformats.org/officeDocument/2006/relationships/hyperlink" Target="http://uopilot.tati.pro/index.php?title=Math.floor_(Lua)" TargetMode="External"/><Relationship Id="rId80" Type="http://schemas.openxmlformats.org/officeDocument/2006/relationships/hyperlink" Target="http://uopilot.tati.pro/index.php?title=Filecopy_(Lua)" TargetMode="External"/><Relationship Id="rId155" Type="http://schemas.openxmlformats.org/officeDocument/2006/relationships/hyperlink" Target="http://uopilot.tati.pro/index.php?title=Os.time_(Lua)" TargetMode="External"/><Relationship Id="rId17" Type="http://schemas.openxmlformats.org/officeDocument/2006/relationships/hyperlink" Target="http://uopilot.tati.pro/index.php?title=Left_Up_(Lua)" TargetMode="External"/><Relationship Id="rId38" Type="http://schemas.openxmlformats.org/officeDocument/2006/relationships/hyperlink" Target="http://uopilot.tati.pro/index.php?title=Getlayout_(Lua)" TargetMode="External"/><Relationship Id="rId59" Type="http://schemas.openxmlformats.org/officeDocument/2006/relationships/hyperlink" Target="http://uopilot.tati.pro/index.php?title=Deleteimage_(Lua)" TargetMode="External"/><Relationship Id="rId103" Type="http://schemas.openxmlformats.org/officeDocument/2006/relationships/hyperlink" Target="http://uopilot.tati.pro/index.php?title=Writemem_(Lua)" TargetMode="External"/><Relationship Id="rId124" Type="http://schemas.openxmlformats.org/officeDocument/2006/relationships/hyperlink" Target="http://uopilot.tati.pro/index.php?title=String_letters_(Lua)" TargetMode="External"/><Relationship Id="rId70" Type="http://schemas.openxmlformats.org/officeDocument/2006/relationships/hyperlink" Target="http://uopilot.tati.pro/index.php?title=End_script_(Lua)" TargetMode="External"/><Relationship Id="rId91" Type="http://schemas.openxmlformats.org/officeDocument/2006/relationships/hyperlink" Target="http://uopilot.tati.pro/index.php?title=Findwindow_(Lua)" TargetMode="External"/><Relationship Id="rId145" Type="http://schemas.openxmlformats.org/officeDocument/2006/relationships/hyperlink" Target="http://uopilot.tati.pro/index.php?title=Math.atan_(Lua)" TargetMode="External"/><Relationship Id="rId166" Type="http://schemas.openxmlformats.org/officeDocument/2006/relationships/hyperlink" Target="http://uopilot.tati.pro/index.php?title=Wait_(Lu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3205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2021-04-19T12:14:00Z</dcterms:created>
  <dcterms:modified xsi:type="dcterms:W3CDTF">2021-04-19T12:22:00Z</dcterms:modified>
</cp:coreProperties>
</file>