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E9070" w14:textId="53336F0E" w:rsidR="00802D78" w:rsidRDefault="009F5A73">
      <w:r>
        <w:t>Dear (),</w:t>
      </w:r>
      <w:r>
        <w:br/>
      </w:r>
      <w:r>
        <w:br/>
        <w:t>I hope this email finds you well.</w:t>
      </w:r>
      <w:r>
        <w:br/>
      </w:r>
      <w:r>
        <w:br/>
        <w:t xml:space="preserve">Thanks for your interest in </w:t>
      </w:r>
      <w:proofErr w:type="spellStart"/>
      <w:r>
        <w:t>Doorothy</w:t>
      </w:r>
      <w:proofErr w:type="spellEnd"/>
      <w:r>
        <w:t>, and your experience really impresses us.</w:t>
      </w:r>
      <w:r>
        <w:br/>
      </w:r>
    </w:p>
    <w:p w14:paraId="650E01A9" w14:textId="02E53E00" w:rsidR="009F5A73" w:rsidRDefault="009F5A73">
      <w:r>
        <w:t>Please share your availabilities for this and next week, we would be happy to schedule an intro meeting together.</w:t>
      </w:r>
      <w:r>
        <w:br/>
      </w:r>
      <w:r>
        <w:br/>
        <w:t>Best,</w:t>
      </w:r>
    </w:p>
    <w:p w14:paraId="178D94F2" w14:textId="112D81B7" w:rsidR="009F5A73" w:rsidRDefault="009F5A73">
      <w:r>
        <w:t>Alan,</w:t>
      </w:r>
    </w:p>
    <w:p w14:paraId="419551D5" w14:textId="73C0E7D5" w:rsidR="009F5A73" w:rsidRDefault="009F5A73">
      <w:r>
        <w:t>CEO</w:t>
      </w:r>
    </w:p>
    <w:p w14:paraId="4A514F92" w14:textId="74E9CDE2" w:rsidR="009F5A73" w:rsidRDefault="009F5A73">
      <w:proofErr w:type="spellStart"/>
      <w:r>
        <w:t>Doorothy</w:t>
      </w:r>
      <w:proofErr w:type="spellEnd"/>
    </w:p>
    <w:p w14:paraId="45CDFC09" w14:textId="77777777" w:rsidR="009F5A73" w:rsidRDefault="009F5A73"/>
    <w:p w14:paraId="70FFA1ED" w14:textId="77777777" w:rsidR="009F5A73" w:rsidRDefault="009F5A73"/>
    <w:p w14:paraId="4C4F5E60" w14:textId="77777777" w:rsidR="009F5A73" w:rsidRDefault="009F5A73" w:rsidP="009F5A73">
      <w:pPr>
        <w:pStyle w:val="p1"/>
      </w:pPr>
      <w:r>
        <w:t>Hey [Name],</w:t>
      </w:r>
    </w:p>
    <w:p w14:paraId="1BE4620B" w14:textId="77777777" w:rsidR="009F5A73" w:rsidRDefault="009F5A73" w:rsidP="009F5A73">
      <w:pPr>
        <w:pStyle w:val="p2"/>
      </w:pPr>
    </w:p>
    <w:p w14:paraId="2391F951" w14:textId="77777777" w:rsidR="009F5A73" w:rsidRDefault="009F5A73" w:rsidP="009F5A73">
      <w:pPr>
        <w:pStyle w:val="p1"/>
      </w:pPr>
      <w:r>
        <w:t>Hope you’re doing well!</w:t>
      </w:r>
    </w:p>
    <w:p w14:paraId="3216708B" w14:textId="77777777" w:rsidR="009F5A73" w:rsidRDefault="009F5A73" w:rsidP="009F5A73">
      <w:pPr>
        <w:pStyle w:val="p2"/>
      </w:pPr>
    </w:p>
    <w:p w14:paraId="21E84F5A" w14:textId="77777777" w:rsidR="009F5A73" w:rsidRDefault="009F5A73" w:rsidP="009F5A73">
      <w:pPr>
        <w:pStyle w:val="p1"/>
      </w:pPr>
      <w:r>
        <w:t xml:space="preserve">Thanks so much for your interest in </w:t>
      </w:r>
      <w:proofErr w:type="spellStart"/>
      <w:r>
        <w:t>Doorothy</w:t>
      </w:r>
      <w:proofErr w:type="spellEnd"/>
      <w:r>
        <w:t>! We’re really impressed by your background.</w:t>
      </w:r>
    </w:p>
    <w:p w14:paraId="6838F4C7" w14:textId="77777777" w:rsidR="009F5A73" w:rsidRDefault="009F5A73" w:rsidP="009F5A73">
      <w:pPr>
        <w:pStyle w:val="p2"/>
      </w:pPr>
    </w:p>
    <w:p w14:paraId="6C136243" w14:textId="30FFE2C9" w:rsidR="009F5A73" w:rsidRDefault="009F5A73" w:rsidP="009F5A73">
      <w:pPr>
        <w:pStyle w:val="p1"/>
      </w:pPr>
      <w:r>
        <w:t xml:space="preserve">When would be a good time for you to </w:t>
      </w:r>
      <w:r>
        <w:t>have</w:t>
      </w:r>
      <w:r>
        <w:t xml:space="preserve"> a quick intro call this week or next? Let us know and </w:t>
      </w:r>
      <w:r>
        <w:t>we can discuss how we might work together.</w:t>
      </w:r>
    </w:p>
    <w:p w14:paraId="3EAD9ABA" w14:textId="77777777" w:rsidR="009F5A73" w:rsidRPr="000A11BC" w:rsidRDefault="009F5A73" w:rsidP="009F5A73">
      <w:pPr>
        <w:pStyle w:val="p2"/>
      </w:pPr>
    </w:p>
    <w:p w14:paraId="2515AB1D" w14:textId="77777777" w:rsidR="009F5A73" w:rsidRDefault="009F5A73" w:rsidP="009F5A73">
      <w:pPr>
        <w:pStyle w:val="p1"/>
      </w:pPr>
      <w:r>
        <w:t>Best,</w:t>
      </w:r>
    </w:p>
    <w:p w14:paraId="4B522D55" w14:textId="77777777" w:rsidR="009F5A73" w:rsidRDefault="009F5A73" w:rsidP="009F5A73">
      <w:pPr>
        <w:pStyle w:val="p1"/>
      </w:pPr>
      <w:r>
        <w:t>Alan</w:t>
      </w:r>
    </w:p>
    <w:p w14:paraId="2AA1FFC1" w14:textId="77777777" w:rsidR="009F5A73" w:rsidRDefault="009F5A73" w:rsidP="009F5A73">
      <w:pPr>
        <w:pStyle w:val="p1"/>
      </w:pPr>
      <w:r>
        <w:t xml:space="preserve">CEO, </w:t>
      </w:r>
      <w:proofErr w:type="spellStart"/>
      <w:r>
        <w:t>Doorothy</w:t>
      </w:r>
      <w:proofErr w:type="spellEnd"/>
    </w:p>
    <w:p w14:paraId="4058BEED" w14:textId="77777777" w:rsidR="009F5A73" w:rsidRDefault="009F5A73"/>
    <w:sectPr w:rsidR="009F5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.AppleSystemUIFont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A73"/>
    <w:rsid w:val="00034162"/>
    <w:rsid w:val="000A11BC"/>
    <w:rsid w:val="00456443"/>
    <w:rsid w:val="00490365"/>
    <w:rsid w:val="004E577B"/>
    <w:rsid w:val="007A4B68"/>
    <w:rsid w:val="00802D78"/>
    <w:rsid w:val="009F5A73"/>
    <w:rsid w:val="00AE4BCB"/>
    <w:rsid w:val="00C9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1B670"/>
  <w15:chartTrackingRefBased/>
  <w15:docId w15:val="{1F36AD92-0A45-C246-9C56-45492133C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A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A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A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A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A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A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A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A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A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A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A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A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A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A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A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A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A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A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A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A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A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A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A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A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A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A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A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A73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9F5A73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2">
    <w:name w:val="p2"/>
    <w:basedOn w:val="Normal"/>
    <w:rsid w:val="009F5A73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9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Mingze Yan</dc:creator>
  <cp:keywords/>
  <dc:description/>
  <cp:lastModifiedBy>Mingze Yan</cp:lastModifiedBy>
  <cp:revision>1</cp:revision>
  <dcterms:created xsi:type="dcterms:W3CDTF">2025-02-20T02:52:00Z</dcterms:created>
  <dcterms:modified xsi:type="dcterms:W3CDTF">2025-02-20T05:20:00Z</dcterms:modified>
</cp:coreProperties>
</file>