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6B68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bookmarkStart w:id="0" w:name="_GoBack"/>
      <w:bookmarkEnd w:id="0"/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Цели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практики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2F0A6939" w14:textId="77777777" w:rsidR="00727FE2" w:rsidRPr="00727FE2" w:rsidRDefault="00727FE2" w:rsidP="00727F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Освоить на практике разные типы данных</w:t>
      </w:r>
    </w:p>
    <w:p w14:paraId="3D736DAC" w14:textId="77777777" w:rsidR="00727FE2" w:rsidRPr="00727FE2" w:rsidRDefault="00727FE2" w:rsidP="00727F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Попрактиковаться с нюансами работы этих типов данных (в особенности слайсов и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maps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)</w:t>
      </w:r>
    </w:p>
    <w:p w14:paraId="104341A5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Типы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данных</w:t>
      </w:r>
      <w:proofErr w:type="spellEnd"/>
    </w:p>
    <w:p w14:paraId="7F3A0877" w14:textId="77777777" w:rsidR="00727FE2" w:rsidRPr="00727FE2" w:rsidRDefault="00727FE2" w:rsidP="00727F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Ловушки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7063BFE7" w14:textId="77777777" w:rsidR="00727FE2" w:rsidRPr="00727FE2" w:rsidRDefault="00727FE2" w:rsidP="00727FE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Использование неправильного типа данных для переменной может привести к неожиданным результатам, таким как переполнение типа, потеря точности данных.</w:t>
      </w:r>
    </w:p>
    <w:p w14:paraId="3DC5F8BB" w14:textId="77777777" w:rsidR="00727FE2" w:rsidRPr="00727FE2" w:rsidRDefault="00727FE2" w:rsidP="00727F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6EE3E27E" w14:textId="77777777" w:rsidR="00727FE2" w:rsidRPr="00727FE2" w:rsidRDefault="00727FE2" w:rsidP="00727F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Написать функцию, которая принимает на вход переменную типа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int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32 и добавляет к ней константу.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Добиться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переполнения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int32 в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результате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работы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этой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функции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.</w:t>
      </w:r>
    </w:p>
    <w:p w14:paraId="3774DD55" w14:textId="77777777" w:rsidR="00727FE2" w:rsidRPr="00727FE2" w:rsidRDefault="00727FE2" w:rsidP="00727F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Написать функцию, работающую с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float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32. Функция будет вычислять расстояние между двумя точками на поверхности Земли (координаты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latitude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/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longitude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). Формулу вычисления найдите самостоятельно и после реализации сравните полученные значения с тем же самым расстоянием, полученным по картам Яндекс/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Google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</w:t>
      </w:r>
    </w:p>
    <w:p w14:paraId="195BCC8A" w14:textId="77777777" w:rsidR="00727FE2" w:rsidRPr="00727FE2" w:rsidRDefault="00727FE2" w:rsidP="00727F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Написать функцию, работающую с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float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32. На входе две координаты (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latitude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/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longitude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). Определите, что они указывают на одну и ту же локацию.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Подсказка: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сравнение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вещественных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числе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на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строгое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равенство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-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некорректный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подход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.</w:t>
      </w:r>
    </w:p>
    <w:p w14:paraId="71C2889F" w14:textId="77777777" w:rsidR="00727FE2" w:rsidRPr="00727FE2" w:rsidRDefault="00727FE2" w:rsidP="00727F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2 варианта решения нахождения факториала: рекурсивный и итеративный. Попробуйте найти лимит рекурсии в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golang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 Для нахождения лимита рекурсии необязательно использовать вычисление факториала.</w:t>
      </w:r>
    </w:p>
    <w:p w14:paraId="60B17AAE" w14:textId="77777777" w:rsidR="00F12C76" w:rsidRDefault="00F12C76" w:rsidP="006C0B77">
      <w:pPr>
        <w:spacing w:after="0"/>
        <w:ind w:firstLine="709"/>
        <w:jc w:val="both"/>
      </w:pPr>
    </w:p>
    <w:p w14:paraId="57B2AFAE" w14:textId="77777777" w:rsidR="00727FE2" w:rsidRDefault="00727FE2" w:rsidP="006C0B77">
      <w:pPr>
        <w:spacing w:after="0"/>
        <w:ind w:firstLine="709"/>
        <w:jc w:val="both"/>
      </w:pPr>
    </w:p>
    <w:p w14:paraId="1A183F48" w14:textId="77777777" w:rsidR="00727FE2" w:rsidRDefault="00727FE2" w:rsidP="006C0B77">
      <w:pPr>
        <w:spacing w:after="0"/>
        <w:ind w:firstLine="709"/>
        <w:jc w:val="both"/>
      </w:pPr>
    </w:p>
    <w:p w14:paraId="3EFC5026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Slices</w:t>
      </w:r>
    </w:p>
    <w:p w14:paraId="709B8D08" w14:textId="77777777" w:rsidR="00727FE2" w:rsidRPr="00727FE2" w:rsidRDefault="00727FE2" w:rsidP="00727F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Ловушки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1A7E53D6" w14:textId="77777777" w:rsidR="00727FE2" w:rsidRPr="00727FE2" w:rsidRDefault="00727FE2" w:rsidP="00727FE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Слайсы изменяемы, поэтому будьте осторожны при передаче их функциям в качестве аргументов.</w:t>
      </w:r>
    </w:p>
    <w:p w14:paraId="7B62E9D1" w14:textId="77777777" w:rsidR="00727FE2" w:rsidRPr="00727FE2" w:rsidRDefault="00727FE2" w:rsidP="00727FE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Слайсы могут увеличиваться и уменьшаться по мере необходимости, </w:t>
      </w:r>
      <w:proofErr w:type="gramStart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но</w:t>
      </w:r>
      <w:proofErr w:type="gram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если не соблюдать осторожность, это может привести к неожиданным результатам.</w:t>
      </w:r>
    </w:p>
    <w:p w14:paraId="1CB0F628" w14:textId="77777777" w:rsidR="00727FE2" w:rsidRPr="00727FE2" w:rsidRDefault="00727FE2" w:rsidP="00727FE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Слайсы могут быть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nil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, поэтому обязательно проверьте это перед их использованием.</w:t>
      </w:r>
    </w:p>
    <w:p w14:paraId="4BE0207E" w14:textId="77777777" w:rsidR="00727FE2" w:rsidRPr="00727FE2" w:rsidRDefault="00727FE2" w:rsidP="00727F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704B51F2" w14:textId="77777777" w:rsidR="00727FE2" w:rsidRPr="00727FE2" w:rsidRDefault="00727FE2" w:rsidP="00727FE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 для реверса слайса (вернуть слайс в обратном порядке)</w:t>
      </w:r>
    </w:p>
    <w:p w14:paraId="14939865" w14:textId="77777777" w:rsidR="00727FE2" w:rsidRPr="00727FE2" w:rsidRDefault="00727FE2" w:rsidP="00727FE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 для удаления дублей из слайса.</w:t>
      </w:r>
    </w:p>
    <w:p w14:paraId="7D4A0852" w14:textId="77777777" w:rsidR="00727FE2" w:rsidRPr="00727FE2" w:rsidRDefault="00727FE2" w:rsidP="00727FE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функцию для сортировки слайса любым способом.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Поэксперементируйте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с разными вариантами реализации: изменение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in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lastRenderedPageBreak/>
        <w:t>place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без возврата значения, возврат из функции нового значения, сравните время выполнения для очень больших размеров слайсов.</w:t>
      </w:r>
    </w:p>
    <w:p w14:paraId="1C2E2362" w14:textId="77777777" w:rsidR="00727FE2" w:rsidRPr="00727FE2" w:rsidRDefault="00727FE2" w:rsidP="00727FE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функцию, которая добавляет значения в переданный слайс и возвращает измененный слайс. Проверьте разные значения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len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/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capacity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при создании слайса через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make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 Попробуйте поменять по индексу значения в изначальном и новом слайсах. Определите, когда добавление значений в слайс создает новый слайс, а когда возвращает тот же самый слайс (тот же массив под капотом) с новым элементом.</w:t>
      </w:r>
    </w:p>
    <w:p w14:paraId="54B3ADEB" w14:textId="77777777" w:rsidR="00727FE2" w:rsidRDefault="00727FE2" w:rsidP="006C0B77">
      <w:pPr>
        <w:spacing w:after="0"/>
        <w:ind w:firstLine="709"/>
        <w:jc w:val="both"/>
      </w:pPr>
    </w:p>
    <w:p w14:paraId="639D4E51" w14:textId="77777777" w:rsidR="00727FE2" w:rsidRDefault="00727FE2" w:rsidP="006C0B77">
      <w:pPr>
        <w:spacing w:after="0"/>
        <w:ind w:firstLine="709"/>
        <w:jc w:val="both"/>
      </w:pPr>
    </w:p>
    <w:p w14:paraId="37326273" w14:textId="77777777" w:rsidR="00727FE2" w:rsidRDefault="00727FE2" w:rsidP="006C0B77">
      <w:pPr>
        <w:spacing w:after="0"/>
        <w:ind w:firstLine="709"/>
        <w:jc w:val="both"/>
      </w:pPr>
    </w:p>
    <w:p w14:paraId="34AEAF9E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Maps</w:t>
      </w:r>
    </w:p>
    <w:p w14:paraId="2C941EBC" w14:textId="77777777" w:rsidR="00727FE2" w:rsidRPr="00727FE2" w:rsidRDefault="00727FE2" w:rsidP="00727F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Ловушки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496BE012" w14:textId="77777777" w:rsidR="00727FE2" w:rsidRPr="00727FE2" w:rsidRDefault="00727FE2" w:rsidP="00727FE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Maps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изменяемы, поэтому будьте осторожны при передаче их функциям в качестве аргументов.</w:t>
      </w:r>
    </w:p>
    <w:p w14:paraId="4A800135" w14:textId="77777777" w:rsidR="00727FE2" w:rsidRPr="00727FE2" w:rsidRDefault="00727FE2" w:rsidP="00727FE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Maps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могут быть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nil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, поэтому обязательно проверьте это перед их использованием.</w:t>
      </w:r>
    </w:p>
    <w:p w14:paraId="2BBB32F6" w14:textId="77777777" w:rsidR="00727FE2" w:rsidRPr="00727FE2" w:rsidRDefault="00727FE2" w:rsidP="00727FE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Отличие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nil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от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nil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slice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в том, что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nil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slice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можно добавлять значения.</w:t>
      </w:r>
    </w:p>
    <w:p w14:paraId="479EBFA3" w14:textId="77777777" w:rsidR="00727FE2" w:rsidRPr="00727FE2" w:rsidRDefault="00727FE2" w:rsidP="00727FE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Ключи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должны быть уникальными, иначе значение последнего ключа будет единственным доступным значением (перезапишет ранее добавленное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значение)</w:t>
      </w:r>
    </w:p>
    <w:p w14:paraId="302AB9DD" w14:textId="77777777" w:rsidR="00727FE2" w:rsidRPr="00727FE2" w:rsidRDefault="00727FE2" w:rsidP="00727F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72293178" w14:textId="77777777" w:rsidR="00727FE2" w:rsidRPr="00727FE2" w:rsidRDefault="00727FE2" w:rsidP="00727FE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функцию для поиска наиболее часто встречающегося слова в строке. Программа должна использовать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для хранения количества слов. Напечатайте слова в порядке частоты их встречи.</w:t>
      </w:r>
    </w:p>
    <w:p w14:paraId="315BAECC" w14:textId="77777777" w:rsidR="00727FE2" w:rsidRPr="00727FE2" w:rsidRDefault="00727FE2" w:rsidP="00727FE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простую функцию итерации по ключам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 Запустите несколько раз и посмотрите на выдаваемый порядок ключей. Объяснение результатов можно найти в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 </w:t>
      </w:r>
      <w:hyperlink r:id="rId5" w:anchor="For_range" w:history="1">
        <w:r w:rsidRPr="00727FE2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документации</w:t>
        </w:r>
      </w:hyperlink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. Также напечатайте в консоль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целиком (просто передав в </w:t>
      </w:r>
      <w:proofErr w:type="spellStart"/>
      <w:proofErr w:type="gram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fmt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Println</w:t>
      </w:r>
      <w:proofErr w:type="spellEnd"/>
      <w:proofErr w:type="gram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) и запустите несколько раз.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Обратите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внимание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на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порядок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ключей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. 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begin"/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instrText>HYPERLINK "https://tip.golang.org/doc/go1.12" \l "fmt"</w:instrTex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separate"/>
      </w:r>
      <w:r w:rsidRPr="00727FE2">
        <w:rPr>
          <w:rFonts w:ascii="Open Sans" w:eastAsia="Times New Roman" w:hAnsi="Open Sans" w:cs="Open Sans"/>
          <w:color w:val="5E72E4"/>
          <w:sz w:val="24"/>
          <w:szCs w:val="24"/>
          <w:u w:val="single"/>
          <w:lang w:val="en-US"/>
        </w:rPr>
        <w:t>Объяснение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end"/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 (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begin"/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instrText>HYPERLINK "https://cs.opensource.google/go/go/+/refs/tags/go1.18:src/fmt/print.go;l=769"</w:instrTex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separate"/>
      </w:r>
      <w:r w:rsidRPr="00727FE2">
        <w:rPr>
          <w:rFonts w:ascii="Open Sans" w:eastAsia="Times New Roman" w:hAnsi="Open Sans" w:cs="Open Sans"/>
          <w:color w:val="5E72E4"/>
          <w:sz w:val="24"/>
          <w:szCs w:val="24"/>
          <w:u w:val="single"/>
          <w:lang w:val="en-US"/>
        </w:rPr>
        <w:t>код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fldChar w:fldCharType="end"/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)</w:t>
      </w:r>
    </w:p>
    <w:p w14:paraId="254D98A9" w14:textId="77777777" w:rsidR="00727FE2" w:rsidRPr="00727FE2" w:rsidRDefault="00727FE2" w:rsidP="00727FE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функцию для преобразования слайса строк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. Ключами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должны быть строки в слайсе, а значениями в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должно быть количество раз, которое каждая строка появляется в слайсе (задача похожа на предыдущую про частоту встречи слов в строке, попробуйте реализовать ее таким образом, чтобы можно было </w:t>
      </w:r>
      <w:proofErr w:type="spellStart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переиспользовать</w:t>
      </w:r>
      <w:proofErr w:type="spellEnd"/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логику для пред. задачи).</w:t>
      </w:r>
    </w:p>
    <w:p w14:paraId="2CE648FD" w14:textId="77777777" w:rsidR="00727FE2" w:rsidRPr="00727FE2" w:rsidRDefault="00727FE2" w:rsidP="00727FE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функцию для поиска пересечения двух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. Функция должна вернуть новую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, содержащую ключи, присутствующие в обеих исходных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</w:t>
      </w:r>
    </w:p>
    <w:p w14:paraId="111C48F7" w14:textId="77777777" w:rsidR="00727FE2" w:rsidRDefault="00727FE2" w:rsidP="006C0B77">
      <w:pPr>
        <w:spacing w:after="0"/>
        <w:ind w:firstLine="709"/>
        <w:jc w:val="both"/>
      </w:pPr>
    </w:p>
    <w:p w14:paraId="51CDD17F" w14:textId="77777777" w:rsidR="00727FE2" w:rsidRDefault="00727FE2" w:rsidP="006C0B77">
      <w:pPr>
        <w:spacing w:after="0"/>
        <w:ind w:firstLine="709"/>
        <w:jc w:val="both"/>
      </w:pPr>
    </w:p>
    <w:p w14:paraId="50690397" w14:textId="77777777" w:rsidR="00727FE2" w:rsidRDefault="00727FE2" w:rsidP="006C0B77">
      <w:pPr>
        <w:spacing w:after="0"/>
        <w:ind w:firstLine="709"/>
        <w:jc w:val="both"/>
      </w:pPr>
    </w:p>
    <w:p w14:paraId="2585C0A9" w14:textId="77777777" w:rsidR="00727FE2" w:rsidRDefault="00727FE2" w:rsidP="006C0B77">
      <w:pPr>
        <w:spacing w:after="0"/>
        <w:ind w:firstLine="709"/>
        <w:jc w:val="both"/>
      </w:pPr>
    </w:p>
    <w:p w14:paraId="14BF86FE" w14:textId="77777777" w:rsidR="00727FE2" w:rsidRDefault="00727FE2" w:rsidP="006C0B77">
      <w:pPr>
        <w:spacing w:after="0"/>
        <w:ind w:firstLine="709"/>
        <w:jc w:val="both"/>
      </w:pPr>
    </w:p>
    <w:p w14:paraId="4834BCD6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lastRenderedPageBreak/>
        <w:t>Runes</w:t>
      </w:r>
    </w:p>
    <w:p w14:paraId="2A3D49A4" w14:textId="77777777" w:rsidR="00727FE2" w:rsidRPr="00727FE2" w:rsidRDefault="00727FE2" w:rsidP="00727F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Ловушки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0C3EE1A3" w14:textId="77777777" w:rsidR="00727FE2" w:rsidRPr="00727FE2" w:rsidRDefault="00727FE2" w:rsidP="00727FE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Руны — это символы в кодировке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UTF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-8, поэтому будьте осторожны при сравнении их с другими символами.</w:t>
      </w:r>
    </w:p>
    <w:p w14:paraId="6362E183" w14:textId="77777777" w:rsidR="00727FE2" w:rsidRPr="00727FE2" w:rsidRDefault="00727FE2" w:rsidP="00727FE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Руны можно использовать для обозначения любого символа, включая смайлики и другие специальные символы.</w:t>
      </w:r>
    </w:p>
    <w:p w14:paraId="63723A60" w14:textId="77777777" w:rsidR="00727FE2" w:rsidRPr="00727FE2" w:rsidRDefault="00727FE2" w:rsidP="00727F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30366246" w14:textId="77777777" w:rsidR="00727FE2" w:rsidRPr="00727FE2" w:rsidRDefault="00727FE2" w:rsidP="00727F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функцию, переворачивающую строку рун.</w:t>
      </w:r>
    </w:p>
    <w:p w14:paraId="3164D266" w14:textId="77777777" w:rsidR="00727FE2" w:rsidRPr="00727FE2" w:rsidRDefault="00727FE2" w:rsidP="00727F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 для удаления всех пробелов из строки рун.</w:t>
      </w:r>
    </w:p>
    <w:p w14:paraId="03E86B06" w14:textId="77777777" w:rsidR="00727FE2" w:rsidRPr="00727FE2" w:rsidRDefault="00727FE2" w:rsidP="00727F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 для поиска наиболее часто встречающегося символа в строке рун.</w:t>
      </w:r>
    </w:p>
    <w:p w14:paraId="065E821A" w14:textId="77777777" w:rsidR="00727FE2" w:rsidRPr="00727FE2" w:rsidRDefault="00727FE2" w:rsidP="00727F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 для поиска длины строки без учета пробелов. Учтите, что пробелом могут быть так же символы табуляции.</w:t>
      </w:r>
    </w:p>
    <w:p w14:paraId="4F6B6575" w14:textId="77777777" w:rsidR="00727FE2" w:rsidRDefault="00727FE2" w:rsidP="006C0B77">
      <w:pPr>
        <w:spacing w:after="0"/>
        <w:ind w:firstLine="709"/>
        <w:jc w:val="both"/>
      </w:pPr>
    </w:p>
    <w:p w14:paraId="72D75123" w14:textId="77777777" w:rsidR="00727FE2" w:rsidRDefault="00727FE2" w:rsidP="006C0B77">
      <w:pPr>
        <w:spacing w:after="0"/>
        <w:ind w:firstLine="709"/>
        <w:jc w:val="both"/>
      </w:pPr>
    </w:p>
    <w:p w14:paraId="34E91EAD" w14:textId="77777777" w:rsidR="00727FE2" w:rsidRDefault="00727FE2" w:rsidP="006C0B77">
      <w:pPr>
        <w:spacing w:after="0"/>
        <w:ind w:firstLine="709"/>
        <w:jc w:val="both"/>
      </w:pPr>
    </w:p>
    <w:p w14:paraId="09FDC818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Pointers</w:t>
      </w:r>
    </w:p>
    <w:p w14:paraId="67F203ED" w14:textId="77777777" w:rsidR="00727FE2" w:rsidRPr="00727FE2" w:rsidRDefault="00727FE2" w:rsidP="00727FE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Ловушки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4A8D98AD" w14:textId="77777777" w:rsidR="00727FE2" w:rsidRPr="00727FE2" w:rsidRDefault="00727FE2" w:rsidP="00727FE2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Указатели могут быть опасны при неправильном использовании. Например, разыменование нулевого указателя приведет к панике.</w:t>
      </w:r>
    </w:p>
    <w:p w14:paraId="35270F2C" w14:textId="77777777" w:rsidR="00727FE2" w:rsidRPr="00727FE2" w:rsidRDefault="00727FE2" w:rsidP="00727FE2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Указатели также могут привести к утечкам памяти, если с ними не обращаться осторожно.</w:t>
      </w:r>
    </w:p>
    <w:p w14:paraId="367DDB29" w14:textId="77777777" w:rsidR="00727FE2" w:rsidRPr="00727FE2" w:rsidRDefault="00727FE2" w:rsidP="00727FE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154D7503" w14:textId="77777777" w:rsidR="00727FE2" w:rsidRPr="00727FE2" w:rsidRDefault="00727FE2" w:rsidP="00727FE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функцию, которая меняет местами две переменных через указатель.</w:t>
      </w:r>
    </w:p>
    <w:p w14:paraId="578EA1A5" w14:textId="77777777" w:rsidR="00727FE2" w:rsidRPr="00727FE2" w:rsidRDefault="00727FE2" w:rsidP="00727FE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реализацию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linked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list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на указателях. Напишите функцию, которая создает реверсивный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linked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list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, не меняя исходный.</w:t>
      </w:r>
    </w:p>
    <w:p w14:paraId="15DC2191" w14:textId="77777777" w:rsidR="00727FE2" w:rsidRPr="00727FE2" w:rsidRDefault="00727FE2" w:rsidP="00727FE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440" w:hanging="360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Напишите функцию, которая создает копию слайса структур. Важно: в структуре обязательно должно быть поле типа указатель. Проверьте, что после создания копии изменения в исходном слайсе не влияют на изменения в скопированном слайсе.</w:t>
      </w:r>
    </w:p>
    <w:p w14:paraId="40965BB5" w14:textId="77777777" w:rsidR="00727FE2" w:rsidRDefault="00727FE2" w:rsidP="006C0B77">
      <w:pPr>
        <w:spacing w:after="0"/>
        <w:ind w:firstLine="709"/>
        <w:jc w:val="both"/>
      </w:pPr>
    </w:p>
    <w:p w14:paraId="5CE56CF2" w14:textId="77777777" w:rsidR="00727FE2" w:rsidRDefault="00727FE2" w:rsidP="006C0B77">
      <w:pPr>
        <w:spacing w:after="0"/>
        <w:ind w:firstLine="709"/>
        <w:jc w:val="both"/>
      </w:pPr>
    </w:p>
    <w:p w14:paraId="2D327B82" w14:textId="77777777" w:rsidR="00727FE2" w:rsidRDefault="00727FE2" w:rsidP="006C0B77">
      <w:pPr>
        <w:spacing w:after="0"/>
        <w:ind w:firstLine="709"/>
        <w:jc w:val="both"/>
      </w:pPr>
    </w:p>
    <w:p w14:paraId="0E41FCA8" w14:textId="77777777" w:rsidR="00727FE2" w:rsidRPr="00727FE2" w:rsidRDefault="00727FE2" w:rsidP="00727FE2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  <w:sz w:val="24"/>
          <w:szCs w:val="24"/>
          <w:lang w:val="en-US"/>
        </w:rPr>
      </w:pP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Бонусные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задачи</w:t>
      </w:r>
      <w:proofErr w:type="spellEnd"/>
      <w:r w:rsidRPr="00727FE2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US"/>
        </w:rPr>
        <w:t>:</w:t>
      </w:r>
    </w:p>
    <w:p w14:paraId="1486653E" w14:textId="77777777" w:rsidR="00727FE2" w:rsidRPr="00727FE2" w:rsidRDefault="00727FE2" w:rsidP="00727FE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Напишите программу, реализующую простую хэш таблицу, не используя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map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. Подсказка: использовать слайс предопределенного размера. Считать хэш значения, на основе которого понимать в какой элемент слайса будет попадать значение. Реализацию разрешения коллизий можно сделать на основе ранее реализованного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linked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 xml:space="preserve"> 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  <w:lang w:val="en-US"/>
        </w:rPr>
        <w:t>list</w:t>
      </w:r>
      <w:r w:rsidRPr="00727FE2">
        <w:rPr>
          <w:rFonts w:ascii="Open Sans" w:eastAsia="Times New Roman" w:hAnsi="Open Sans" w:cs="Open Sans"/>
          <w:color w:val="212529"/>
          <w:sz w:val="24"/>
          <w:szCs w:val="24"/>
        </w:rPr>
        <w:t>.</w:t>
      </w:r>
    </w:p>
    <w:p w14:paraId="46DE28DE" w14:textId="77777777" w:rsidR="00727FE2" w:rsidRDefault="00727FE2" w:rsidP="006C0B77">
      <w:pPr>
        <w:spacing w:after="0"/>
        <w:ind w:firstLine="709"/>
        <w:jc w:val="both"/>
      </w:pPr>
    </w:p>
    <w:sectPr w:rsidR="00727FE2" w:rsidSect="00E63B1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EDB"/>
    <w:multiLevelType w:val="multilevel"/>
    <w:tmpl w:val="155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278A"/>
    <w:multiLevelType w:val="multilevel"/>
    <w:tmpl w:val="4A7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00EB0"/>
    <w:multiLevelType w:val="multilevel"/>
    <w:tmpl w:val="674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863C9"/>
    <w:multiLevelType w:val="multilevel"/>
    <w:tmpl w:val="A0D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D0E51"/>
    <w:multiLevelType w:val="multilevel"/>
    <w:tmpl w:val="C0D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B1278"/>
    <w:multiLevelType w:val="multilevel"/>
    <w:tmpl w:val="92E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C5913"/>
    <w:multiLevelType w:val="multilevel"/>
    <w:tmpl w:val="133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721748">
    <w:abstractNumId w:val="5"/>
  </w:num>
  <w:num w:numId="2" w16cid:durableId="187836997">
    <w:abstractNumId w:val="0"/>
  </w:num>
  <w:num w:numId="3" w16cid:durableId="731319467">
    <w:abstractNumId w:val="0"/>
    <w:lvlOverride w:ilvl="1">
      <w:lvl w:ilvl="1">
        <w:numFmt w:val="decimal"/>
        <w:lvlText w:val="%2."/>
        <w:lvlJc w:val="left"/>
      </w:lvl>
    </w:lvlOverride>
  </w:num>
  <w:num w:numId="4" w16cid:durableId="2065836234">
    <w:abstractNumId w:val="3"/>
  </w:num>
  <w:num w:numId="5" w16cid:durableId="791898517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068529317">
    <w:abstractNumId w:val="4"/>
  </w:num>
  <w:num w:numId="7" w16cid:durableId="1686594453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527791736">
    <w:abstractNumId w:val="1"/>
  </w:num>
  <w:num w:numId="9" w16cid:durableId="642471072">
    <w:abstractNumId w:val="1"/>
    <w:lvlOverride w:ilvl="1">
      <w:lvl w:ilvl="1">
        <w:numFmt w:val="decimal"/>
        <w:lvlText w:val="%2."/>
        <w:lvlJc w:val="left"/>
      </w:lvl>
    </w:lvlOverride>
  </w:num>
  <w:num w:numId="10" w16cid:durableId="2145155497">
    <w:abstractNumId w:val="2"/>
  </w:num>
  <w:num w:numId="11" w16cid:durableId="508057063">
    <w:abstractNumId w:val="2"/>
    <w:lvlOverride w:ilvl="1">
      <w:lvl w:ilvl="1">
        <w:numFmt w:val="decimal"/>
        <w:lvlText w:val="%2."/>
        <w:lvlJc w:val="left"/>
      </w:lvl>
    </w:lvlOverride>
  </w:num>
  <w:num w:numId="12" w16cid:durableId="170224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F5"/>
    <w:rsid w:val="006C0B77"/>
    <w:rsid w:val="00727FE2"/>
    <w:rsid w:val="008242FF"/>
    <w:rsid w:val="00870751"/>
    <w:rsid w:val="00922C48"/>
    <w:rsid w:val="00B915B7"/>
    <w:rsid w:val="00BC3AF5"/>
    <w:rsid w:val="00D35350"/>
    <w:rsid w:val="00E63B1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982"/>
  <w15:chartTrackingRefBased/>
  <w15:docId w15:val="{36AC4463-377F-4432-91D2-B3F60C2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F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27F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7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dev/ref/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2024-02-15T10:46:00Z</dcterms:created>
  <dcterms:modified xsi:type="dcterms:W3CDTF">2024-02-15T10:47:00Z</dcterms:modified>
</cp:coreProperties>
</file>