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DD9D" w14:textId="77777777" w:rsidR="00C62B4E" w:rsidRDefault="002F4AFF" w:rsidP="002F4AFF">
      <w:pPr>
        <w:pStyle w:val="Ttulo"/>
      </w:pPr>
      <w:r w:rsidRPr="002F4AFF">
        <w:t xml:space="preserve">Colégio </w:t>
      </w:r>
      <w:proofErr w:type="gramStart"/>
      <w:r w:rsidRPr="002F4AFF">
        <w:t>Técnico  de</w:t>
      </w:r>
      <w:proofErr w:type="gramEnd"/>
      <w:r w:rsidRPr="002F4AFF">
        <w:t xml:space="preserve"> Bom Jesus-CTBJ</w:t>
      </w:r>
    </w:p>
    <w:p w14:paraId="234CB20B" w14:textId="77777777" w:rsidR="002F4AFF" w:rsidRPr="002F4AFF" w:rsidRDefault="002F4AFF" w:rsidP="002F4AFF">
      <w:pPr>
        <w:pStyle w:val="Ttulo"/>
        <w:rPr>
          <w:rFonts w:cstheme="majorHAnsi"/>
          <w:sz w:val="44"/>
          <w:szCs w:val="44"/>
        </w:rPr>
      </w:pPr>
      <w:r w:rsidRPr="002F4AFF">
        <w:rPr>
          <w:rFonts w:cstheme="majorHAnsi"/>
          <w:sz w:val="44"/>
          <w:szCs w:val="44"/>
        </w:rPr>
        <w:t xml:space="preserve">Nome: Ynara Carvalho de Sousa </w:t>
      </w:r>
    </w:p>
    <w:p w14:paraId="505719F3" w14:textId="77777777" w:rsidR="002F4AFF" w:rsidRPr="002F4AFF" w:rsidRDefault="002F4AFF" w:rsidP="002F4AFF">
      <w:pPr>
        <w:pStyle w:val="Ttulo"/>
        <w:rPr>
          <w:sz w:val="44"/>
          <w:szCs w:val="44"/>
        </w:rPr>
      </w:pPr>
      <w:r w:rsidRPr="002F4AFF">
        <w:rPr>
          <w:sz w:val="44"/>
          <w:szCs w:val="44"/>
        </w:rPr>
        <w:t>Técnico em Informática-3° modulo</w:t>
      </w:r>
    </w:p>
    <w:p w14:paraId="388B63D5" w14:textId="77777777" w:rsidR="002F4AFF" w:rsidRDefault="002F4AFF" w:rsidP="002F4AFF">
      <w:pPr>
        <w:pStyle w:val="Ttulo"/>
        <w:rPr>
          <w:sz w:val="44"/>
          <w:szCs w:val="44"/>
        </w:rPr>
      </w:pPr>
      <w:r w:rsidRPr="002F4AFF">
        <w:rPr>
          <w:sz w:val="44"/>
          <w:szCs w:val="44"/>
        </w:rPr>
        <w:t>Disciplina:</w:t>
      </w:r>
      <w:r>
        <w:rPr>
          <w:sz w:val="44"/>
          <w:szCs w:val="44"/>
        </w:rPr>
        <w:t xml:space="preserve"> </w:t>
      </w:r>
      <w:r w:rsidRPr="002F4AFF">
        <w:rPr>
          <w:sz w:val="44"/>
          <w:szCs w:val="44"/>
        </w:rPr>
        <w:t>Desenvolvimento Web</w:t>
      </w:r>
    </w:p>
    <w:p w14:paraId="5681B313" w14:textId="5C280E8E" w:rsidR="002F4AFF" w:rsidRDefault="002F4AFF" w:rsidP="002F4AFF">
      <w:pPr>
        <w:pStyle w:val="Ttulo"/>
        <w:rPr>
          <w:sz w:val="44"/>
          <w:szCs w:val="44"/>
        </w:rPr>
      </w:pPr>
      <w:r w:rsidRPr="002F4AFF">
        <w:rPr>
          <w:sz w:val="44"/>
          <w:szCs w:val="44"/>
        </w:rPr>
        <w:t>Professor:</w:t>
      </w:r>
      <w:r>
        <w:rPr>
          <w:sz w:val="44"/>
          <w:szCs w:val="44"/>
        </w:rPr>
        <w:t xml:space="preserve"> </w:t>
      </w:r>
      <w:r w:rsidRPr="002F4AFF">
        <w:rPr>
          <w:sz w:val="44"/>
          <w:szCs w:val="44"/>
        </w:rPr>
        <w:t xml:space="preserve">Clécio </w:t>
      </w:r>
    </w:p>
    <w:p w14:paraId="07C3504E" w14:textId="6AEC7755" w:rsidR="00924828" w:rsidRDefault="00924828" w:rsidP="00924828"/>
    <w:p w14:paraId="0CAADE29" w14:textId="12197C20" w:rsidR="00924828" w:rsidRDefault="00924828" w:rsidP="00924828"/>
    <w:p w14:paraId="54C28572" w14:textId="6478DDC3" w:rsidR="00924828" w:rsidRPr="00924828" w:rsidRDefault="00924828" w:rsidP="0092482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24828">
        <w:rPr>
          <w:sz w:val="24"/>
          <w:szCs w:val="24"/>
        </w:rPr>
        <w:t>VERSIONAMENTO DE SOFTWARE</w:t>
      </w:r>
    </w:p>
    <w:p w14:paraId="0BE07D40" w14:textId="5C3EA198" w:rsidR="00924828" w:rsidRDefault="00924828" w:rsidP="00924828">
      <w:pPr>
        <w:pStyle w:val="PargrafodaLista"/>
        <w:rPr>
          <w:rFonts w:ascii="Arial" w:hAnsi="Arial" w:cs="Arial"/>
          <w:color w:val="676767"/>
          <w:shd w:val="clear" w:color="auto" w:fill="FFFFFF"/>
        </w:rPr>
      </w:pPr>
      <w:r>
        <w:rPr>
          <w:rFonts w:ascii="Arial" w:hAnsi="Arial" w:cs="Arial"/>
          <w:color w:val="676767"/>
          <w:shd w:val="clear" w:color="auto" w:fill="FFFFFF"/>
        </w:rPr>
        <w:t xml:space="preserve">     É</w:t>
      </w:r>
      <w:r>
        <w:rPr>
          <w:rFonts w:ascii="Arial" w:hAnsi="Arial" w:cs="Arial"/>
          <w:color w:val="676767"/>
          <w:shd w:val="clear" w:color="auto" w:fill="FFFFFF"/>
        </w:rPr>
        <w:t xml:space="preserve"> um controle de versão para gerenciar mudanças, aplicar correções e planejar melhorias para o futuro. Acima de tudo, é uma forma sistêmica de criar uma metodologia de desenvolvimento, dando mais valor ao seu trabalho por torná-lo mais confiável, rápido e econômico</w:t>
      </w:r>
      <w:r>
        <w:rPr>
          <w:rFonts w:ascii="Arial" w:hAnsi="Arial" w:cs="Arial"/>
          <w:color w:val="676767"/>
          <w:shd w:val="clear" w:color="auto" w:fill="FFFFFF"/>
        </w:rPr>
        <w:t xml:space="preserve">. O versionamento vai fazer um controle das atualizações feitas no desenvolvimento, saber quando tais alterações foram ao ar e até resgatar versões anteriores. </w:t>
      </w:r>
    </w:p>
    <w:p w14:paraId="69BAA888" w14:textId="77777777" w:rsidR="00924828" w:rsidRDefault="00924828" w:rsidP="009248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GIT E GITHUB </w:t>
      </w:r>
    </w:p>
    <w:p w14:paraId="4706D14E" w14:textId="69CA2B51" w:rsidR="00924828" w:rsidRDefault="00924828" w:rsidP="00924828">
      <w:pPr>
        <w:pStyle w:val="PargrafodaLista"/>
        <w:rPr>
          <w:rFonts w:ascii="Arial" w:hAnsi="Arial" w:cs="Arial"/>
          <w:color w:val="747474"/>
          <w:shd w:val="clear" w:color="auto" w:fill="FFFFFF"/>
        </w:rPr>
      </w:pPr>
      <w:r>
        <w:rPr>
          <w:sz w:val="24"/>
          <w:szCs w:val="24"/>
        </w:rPr>
        <w:t xml:space="preserve">    </w:t>
      </w:r>
      <w:r w:rsidRPr="00924828">
        <w:rPr>
          <w:rFonts w:ascii="Arial" w:hAnsi="Arial" w:cs="Arial"/>
          <w:color w:val="747474"/>
          <w:shd w:val="clear" w:color="auto" w:fill="FFFFFF"/>
        </w:rPr>
        <w:t xml:space="preserve">O </w:t>
      </w:r>
      <w:proofErr w:type="spellStart"/>
      <w:r w:rsidRPr="00924828">
        <w:rPr>
          <w:rFonts w:ascii="Arial" w:hAnsi="Arial" w:cs="Arial"/>
          <w:color w:val="747474"/>
          <w:shd w:val="clear" w:color="auto" w:fill="FFFFFF"/>
        </w:rPr>
        <w:t>Git</w:t>
      </w:r>
      <w:proofErr w:type="spellEnd"/>
      <w:r w:rsidRPr="00924828">
        <w:rPr>
          <w:rFonts w:ascii="Arial" w:hAnsi="Arial" w:cs="Arial"/>
          <w:color w:val="747474"/>
          <w:shd w:val="clear" w:color="auto" w:fill="FFFFFF"/>
        </w:rPr>
        <w:t xml:space="preserve"> é </w:t>
      </w:r>
      <w:r w:rsidRPr="00924828">
        <w:rPr>
          <w:rFonts w:ascii="Arial" w:hAnsi="Arial" w:cs="Arial"/>
          <w:color w:val="747474"/>
          <w:shd w:val="clear" w:color="auto" w:fill="FFFFFF"/>
        </w:rPr>
        <w:t>uma das ferramentas mais usadas no versionamento de processos com mais de um colaborador</w:t>
      </w:r>
      <w:r w:rsidRPr="00924828">
        <w:rPr>
          <w:rFonts w:ascii="Arial" w:hAnsi="Arial" w:cs="Arial"/>
          <w:color w:val="747474"/>
          <w:shd w:val="clear" w:color="auto" w:fill="FFFFFF"/>
        </w:rPr>
        <w:t xml:space="preserve">. Trata-se da plataforma que abriga o GitHub, serviço online que oferece um servidor </w:t>
      </w:r>
      <w:proofErr w:type="spellStart"/>
      <w:r w:rsidRPr="00924828">
        <w:rPr>
          <w:rFonts w:ascii="Arial" w:hAnsi="Arial" w:cs="Arial"/>
          <w:color w:val="747474"/>
          <w:shd w:val="clear" w:color="auto" w:fill="FFFFFF"/>
        </w:rPr>
        <w:t>Git</w:t>
      </w:r>
      <w:proofErr w:type="spellEnd"/>
      <w:r w:rsidRPr="00924828">
        <w:rPr>
          <w:rFonts w:ascii="Arial" w:hAnsi="Arial" w:cs="Arial"/>
          <w:color w:val="747474"/>
          <w:shd w:val="clear" w:color="auto" w:fill="FFFFFF"/>
        </w:rPr>
        <w:t xml:space="preserve"> gratuito para projetos de código aberto.</w:t>
      </w:r>
    </w:p>
    <w:p w14:paraId="0BECC03C" w14:textId="0E4B77AC" w:rsidR="00924828" w:rsidRDefault="00924828" w:rsidP="009248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COMANDOS DE VERSIONAMENTO USANDO GIT E GITHUB</w:t>
      </w:r>
    </w:p>
    <w:p w14:paraId="003AB9C2" w14:textId="49A9318E" w:rsidR="00924828" w:rsidRDefault="00924828" w:rsidP="0092482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Comandos do terminal ou prompt:</w:t>
      </w:r>
    </w:p>
    <w:p w14:paraId="61AA93A4" w14:textId="7146D0FF" w:rsidR="00924828" w:rsidRPr="00924828" w:rsidRDefault="00924828" w:rsidP="0092482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init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cria um novo repositório;</w:t>
      </w:r>
    </w:p>
    <w:p w14:paraId="67EED850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r w:rsidRPr="00924828">
        <w:rPr>
          <w:rFonts w:ascii="Arial" w:eastAsia="Times New Roman" w:hAnsi="Arial" w:cs="Arial"/>
          <w:color w:val="747474"/>
          <w:lang w:eastAsia="pt-BR"/>
        </w:rPr>
        <w:t>clone: permite clonar um repositório;</w:t>
      </w:r>
    </w:p>
    <w:p w14:paraId="50ED57D1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add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: usado para adicionar alterações. É o primeiro passo no fluxo de trabalho do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Git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;</w:t>
      </w:r>
    </w:p>
    <w:p w14:paraId="3C4ED633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r w:rsidRPr="00924828">
        <w:rPr>
          <w:rFonts w:ascii="Arial" w:eastAsia="Times New Roman" w:hAnsi="Arial" w:cs="Arial"/>
          <w:color w:val="747474"/>
          <w:lang w:eastAsia="pt-BR"/>
        </w:rPr>
        <w:t xml:space="preserve">status: mostra em qual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branch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 o usuário está e se existem itens modificados;</w:t>
      </w:r>
    </w:p>
    <w:p w14:paraId="377C443C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diff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exibe linhas que foram adicionadas ou removidas;</w:t>
      </w:r>
    </w:p>
    <w:p w14:paraId="3552863E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commit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usado para confirmar as modificações e enviar uma mensagem descrevendo-as;</w:t>
      </w:r>
    </w:p>
    <w:p w14:paraId="39F4C733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r w:rsidRPr="00924828">
        <w:rPr>
          <w:rFonts w:ascii="Arial" w:eastAsia="Times New Roman" w:hAnsi="Arial" w:cs="Arial"/>
          <w:color w:val="747474"/>
          <w:lang w:eastAsia="pt-BR"/>
        </w:rPr>
        <w:t>reset: permite desfazer modificações;</w:t>
      </w:r>
    </w:p>
    <w:p w14:paraId="7E8ABEB9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rm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: remove o arquivo da lista de monitorados e faz o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commit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;</w:t>
      </w:r>
    </w:p>
    <w:p w14:paraId="2BC3BF30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mv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: move, renomeia e faz o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commit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 de arquivos;</w:t>
      </w:r>
    </w:p>
    <w:p w14:paraId="0F8A5135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branch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usado para desenvolver funcionalidades isoladas umas das outras;</w:t>
      </w:r>
    </w:p>
    <w:p w14:paraId="485A1DA5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r w:rsidRPr="00924828">
        <w:rPr>
          <w:rFonts w:ascii="Arial" w:eastAsia="Times New Roman" w:hAnsi="Arial" w:cs="Arial"/>
          <w:color w:val="747474"/>
          <w:lang w:eastAsia="pt-BR"/>
        </w:rPr>
        <w:t xml:space="preserve">checkout: permite mudar de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branch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;</w:t>
      </w:r>
    </w:p>
    <w:p w14:paraId="4430100B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r w:rsidRPr="00924828">
        <w:rPr>
          <w:rFonts w:ascii="Arial" w:eastAsia="Times New Roman" w:hAnsi="Arial" w:cs="Arial"/>
          <w:color w:val="747474"/>
          <w:lang w:eastAsia="pt-BR"/>
        </w:rPr>
        <w:t xml:space="preserve">merge: usado para mesclar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branches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;</w:t>
      </w:r>
    </w:p>
    <w:p w14:paraId="02E44C51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mergetool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permite visualizar os conflitos;</w:t>
      </w:r>
    </w:p>
    <w:p w14:paraId="0B507C7F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r w:rsidRPr="00924828">
        <w:rPr>
          <w:rFonts w:ascii="Arial" w:eastAsia="Times New Roman" w:hAnsi="Arial" w:cs="Arial"/>
          <w:color w:val="747474"/>
          <w:lang w:eastAsia="pt-BR"/>
        </w:rPr>
        <w:t xml:space="preserve">log: mostra o histórico de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commits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;</w:t>
      </w:r>
    </w:p>
    <w:p w14:paraId="29C4C90A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stash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armazena alterações em uma pilha para serem confirmadas (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commit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) depois;</w:t>
      </w:r>
    </w:p>
    <w:p w14:paraId="7D61583D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tag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serve para fazer marcações em pontos específicos;</w:t>
      </w:r>
    </w:p>
    <w:p w14:paraId="1A832864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fetch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>: dá acesso a dados de projetos remotos;</w:t>
      </w:r>
    </w:p>
    <w:p w14:paraId="34B148BD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pull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: incorpora alterações de um repositório remoto no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branch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 atual;</w:t>
      </w:r>
    </w:p>
    <w:p w14:paraId="10404E49" w14:textId="77777777" w:rsidR="00924828" w:rsidRPr="00924828" w:rsidRDefault="00924828" w:rsidP="009248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47474"/>
          <w:lang w:eastAsia="pt-BR"/>
        </w:rPr>
      </w:pP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push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: transfere </w:t>
      </w:r>
      <w:proofErr w:type="spellStart"/>
      <w:r w:rsidRPr="00924828">
        <w:rPr>
          <w:rFonts w:ascii="Arial" w:eastAsia="Times New Roman" w:hAnsi="Arial" w:cs="Arial"/>
          <w:color w:val="747474"/>
          <w:lang w:eastAsia="pt-BR"/>
        </w:rPr>
        <w:t>commits</w:t>
      </w:r>
      <w:proofErr w:type="spellEnd"/>
      <w:r w:rsidRPr="00924828">
        <w:rPr>
          <w:rFonts w:ascii="Arial" w:eastAsia="Times New Roman" w:hAnsi="Arial" w:cs="Arial"/>
          <w:color w:val="747474"/>
          <w:lang w:eastAsia="pt-BR"/>
        </w:rPr>
        <w:t xml:space="preserve"> do repositório local a um remoto.</w:t>
      </w:r>
    </w:p>
    <w:p w14:paraId="7ADEDE16" w14:textId="77777777" w:rsidR="00924828" w:rsidRPr="00924828" w:rsidRDefault="00924828" w:rsidP="00924828">
      <w:pPr>
        <w:ind w:left="709"/>
      </w:pPr>
    </w:p>
    <w:p w14:paraId="47DAE0A8" w14:textId="77777777" w:rsidR="00924828" w:rsidRPr="00924828" w:rsidRDefault="00924828" w:rsidP="00924828">
      <w:pPr>
        <w:ind w:left="360"/>
      </w:pPr>
    </w:p>
    <w:p w14:paraId="48BFD1CB" w14:textId="77777777" w:rsidR="002F4AFF" w:rsidRPr="00924828" w:rsidRDefault="002F4AFF" w:rsidP="002F4AFF">
      <w:pPr>
        <w:rPr>
          <w:sz w:val="24"/>
          <w:szCs w:val="24"/>
        </w:rPr>
      </w:pPr>
    </w:p>
    <w:p w14:paraId="01E03630" w14:textId="77777777" w:rsidR="002F4AFF" w:rsidRPr="00924828" w:rsidRDefault="002F4AFF" w:rsidP="002F4AFF">
      <w:pPr>
        <w:rPr>
          <w:sz w:val="24"/>
          <w:szCs w:val="24"/>
        </w:rPr>
      </w:pPr>
    </w:p>
    <w:p w14:paraId="118B6FF6" w14:textId="77777777" w:rsidR="002F4AFF" w:rsidRPr="00924828" w:rsidRDefault="002F4AFF" w:rsidP="002F4AFF">
      <w:pPr>
        <w:rPr>
          <w:sz w:val="24"/>
          <w:szCs w:val="24"/>
        </w:rPr>
      </w:pPr>
    </w:p>
    <w:p w14:paraId="2D52DD67" w14:textId="77777777" w:rsidR="002F4AFF" w:rsidRPr="002F4AFF" w:rsidRDefault="002F4AFF" w:rsidP="002F4AFF">
      <w:pPr>
        <w:jc w:val="center"/>
      </w:pPr>
    </w:p>
    <w:sectPr w:rsidR="002F4AFF" w:rsidRPr="002F4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4B40"/>
    <w:multiLevelType w:val="hybridMultilevel"/>
    <w:tmpl w:val="292E2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FA0141"/>
    <w:multiLevelType w:val="hybridMultilevel"/>
    <w:tmpl w:val="FA9A88C6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596B5B"/>
    <w:multiLevelType w:val="hybridMultilevel"/>
    <w:tmpl w:val="9C16A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B83783"/>
    <w:multiLevelType w:val="multilevel"/>
    <w:tmpl w:val="98D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FF"/>
    <w:rsid w:val="002F4AFF"/>
    <w:rsid w:val="00924828"/>
    <w:rsid w:val="00C6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79D1"/>
  <w15:chartTrackingRefBased/>
  <w15:docId w15:val="{7331910A-0A2C-4C84-981F-18818F0A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F4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2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Ynara</dc:creator>
  <cp:keywords/>
  <dc:description/>
  <cp:lastModifiedBy>Ynara</cp:lastModifiedBy>
  <cp:revision>1</cp:revision>
  <dcterms:created xsi:type="dcterms:W3CDTF">2020-04-22T04:08:00Z</dcterms:created>
  <dcterms:modified xsi:type="dcterms:W3CDTF">2020-04-23T19:39:00Z</dcterms:modified>
</cp:coreProperties>
</file>