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5258" w14:textId="0053B87C" w:rsidR="00A65B7E" w:rsidRDefault="00D66F6E" w:rsidP="00A65B7E">
      <w:r>
        <w:t>Principales c</w:t>
      </w:r>
      <w:r w:rsidR="00A65B7E">
        <w:t>aracterísticas SEO</w:t>
      </w:r>
      <w:r w:rsidR="00A0602A">
        <w:t>:</w:t>
      </w:r>
    </w:p>
    <w:p w14:paraId="24F3BAC4" w14:textId="2AEB2D00" w:rsidR="00A0602A" w:rsidRDefault="00A0602A" w:rsidP="00A65B7E">
      <w:r>
        <w:t>index.html</w:t>
      </w:r>
    </w:p>
    <w:p w14:paraId="0CE09B9D" w14:textId="4E279666" w:rsidR="009B6D31" w:rsidRDefault="00745785" w:rsidP="009B6D31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Descripción:</w:t>
      </w:r>
      <w:r>
        <w:t xml:space="preserve"> </w:t>
      </w:r>
      <w:r w:rsidR="009B6D31" w:rsidRPr="009B6D31">
        <w:t>Todos los productos que usted necesita al alcance de sus manos.</w:t>
      </w:r>
    </w:p>
    <w:p w14:paraId="5FC1955A" w14:textId="77777777" w:rsidR="009B6D31" w:rsidRDefault="009B6D31" w:rsidP="009B6D31">
      <w:pPr>
        <w:pStyle w:val="Prrafodelista"/>
      </w:pPr>
    </w:p>
    <w:p w14:paraId="1C86EA7A" w14:textId="4C4FB25A" w:rsidR="00745785" w:rsidRDefault="00745785" w:rsidP="00745785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Palabras clave:</w:t>
      </w:r>
      <w:r>
        <w:t xml:space="preserve"> </w:t>
      </w:r>
      <w:r w:rsidR="009B6D31">
        <w:t>“</w:t>
      </w:r>
      <w:r w:rsidR="009B6D31" w:rsidRPr="009B6D31">
        <w:t>PRODUCTO, ROPA, STYLE, DUBI, BOGOTA, VENTA, COLOMBIA, CAMISETAS, CHAQUETAS, JERSEY</w:t>
      </w:r>
      <w:r w:rsidR="009B6D31">
        <w:t>”</w:t>
      </w:r>
    </w:p>
    <w:p w14:paraId="0781E04F" w14:textId="77777777" w:rsidR="00745785" w:rsidRDefault="00745785" w:rsidP="00745785">
      <w:pPr>
        <w:pStyle w:val="Prrafodelista"/>
      </w:pPr>
    </w:p>
    <w:p w14:paraId="3E42EC08" w14:textId="22B3390F" w:rsidR="00745785" w:rsidRDefault="00745785" w:rsidP="00745785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Encabezado:</w:t>
      </w:r>
      <w:r>
        <w:t xml:space="preserve"> </w:t>
      </w:r>
      <w:r w:rsidR="009B6D31" w:rsidRPr="009B6D31">
        <w:t>DUBI STORE | TU TIENDA PREFERIDA EN COLOMBIA</w:t>
      </w:r>
    </w:p>
    <w:p w14:paraId="43420820" w14:textId="77777777" w:rsidR="009B6D31" w:rsidRDefault="009B6D31" w:rsidP="009B6D31">
      <w:pPr>
        <w:pStyle w:val="Prrafodelista"/>
      </w:pPr>
    </w:p>
    <w:p w14:paraId="72FF97CD" w14:textId="05800200" w:rsidR="009B6D31" w:rsidRDefault="009B6D31" w:rsidP="009B6D31">
      <w:r>
        <w:t>Nuestro equipo</w:t>
      </w:r>
      <w:r>
        <w:t>.html</w:t>
      </w:r>
    </w:p>
    <w:p w14:paraId="1CF462F0" w14:textId="4D5C8B31" w:rsidR="009B6D31" w:rsidRDefault="009B6D31" w:rsidP="00844528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Descripción:</w:t>
      </w:r>
      <w:r>
        <w:t xml:space="preserve"> </w:t>
      </w:r>
      <w:r w:rsidRPr="009B6D31">
        <w:t xml:space="preserve">El equipo de </w:t>
      </w:r>
      <w:proofErr w:type="spellStart"/>
      <w:r w:rsidRPr="009B6D31">
        <w:t>Dubi</w:t>
      </w:r>
      <w:proofErr w:type="spellEnd"/>
      <w:r w:rsidRPr="009B6D31">
        <w:t xml:space="preserve"> Store se complace en brindarte la mejor </w:t>
      </w:r>
      <w:r w:rsidR="00CF2578" w:rsidRPr="009B6D31">
        <w:t>atención</w:t>
      </w:r>
      <w:r w:rsidRPr="009B6D31">
        <w:t xml:space="preserve"> para que estes satisfecho tanto con el producto que deseas como con la </w:t>
      </w:r>
      <w:r w:rsidR="00CF2578" w:rsidRPr="009B6D31">
        <w:t>atención</w:t>
      </w:r>
      <w:r w:rsidRPr="009B6D31">
        <w:t xml:space="preserve"> recibida.</w:t>
      </w:r>
    </w:p>
    <w:p w14:paraId="309705C7" w14:textId="77777777" w:rsidR="009B6D31" w:rsidRDefault="009B6D31" w:rsidP="009B6D31">
      <w:pPr>
        <w:pStyle w:val="Prrafodelista"/>
      </w:pPr>
    </w:p>
    <w:p w14:paraId="66844C3B" w14:textId="43D93233" w:rsidR="009B6D31" w:rsidRDefault="009B6D31" w:rsidP="009B6D31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Palabras clave:</w:t>
      </w:r>
      <w:r>
        <w:t xml:space="preserve"> </w:t>
      </w:r>
      <w:r w:rsidR="00CF2578" w:rsidRPr="00CF2578">
        <w:t>"PRODUCTO, ROPA, EQUIPO, EMPRESA, EMPRENDIMIENTO, STYLE, DUBI, BOGOTA, VENTA, COLOMBIA, CAMISETAS, CHAQUETAS, JERSEY"</w:t>
      </w:r>
    </w:p>
    <w:p w14:paraId="7C6D525D" w14:textId="77777777" w:rsidR="009B6D31" w:rsidRDefault="009B6D31" w:rsidP="009B6D31">
      <w:pPr>
        <w:pStyle w:val="Prrafodelista"/>
      </w:pPr>
    </w:p>
    <w:p w14:paraId="02398067" w14:textId="22827A61" w:rsidR="009B6D31" w:rsidRDefault="009B6D31" w:rsidP="00B64BAB">
      <w:pPr>
        <w:pStyle w:val="Prrafodelista"/>
        <w:numPr>
          <w:ilvl w:val="0"/>
          <w:numId w:val="1"/>
        </w:numPr>
      </w:pPr>
      <w:r w:rsidRPr="00CF2578">
        <w:rPr>
          <w:b/>
          <w:bCs/>
        </w:rPr>
        <w:t>Encabezado:</w:t>
      </w:r>
      <w:r>
        <w:t xml:space="preserve"> </w:t>
      </w:r>
      <w:r w:rsidR="00CF2578" w:rsidRPr="00CF2578">
        <w:t>DUBI STORE | NUESTRO EQUIPO</w:t>
      </w:r>
    </w:p>
    <w:p w14:paraId="725EC9CE" w14:textId="77777777" w:rsidR="00CF2578" w:rsidRDefault="00CF2578" w:rsidP="00CF2578">
      <w:pPr>
        <w:pStyle w:val="Prrafodelista"/>
      </w:pPr>
    </w:p>
    <w:p w14:paraId="029D94B6" w14:textId="6B485411" w:rsidR="00CF2578" w:rsidRDefault="00CF2578" w:rsidP="00CF2578">
      <w:r>
        <w:t>Envios.html</w:t>
      </w:r>
    </w:p>
    <w:p w14:paraId="2EE23F97" w14:textId="40C7BCA5" w:rsidR="00CF2578" w:rsidRDefault="00CF2578" w:rsidP="00CF2578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Descripción:</w:t>
      </w:r>
      <w:r>
        <w:t xml:space="preserve"> </w:t>
      </w:r>
      <w:r w:rsidR="00982B36" w:rsidRPr="00982B36">
        <w:t>"</w:t>
      </w:r>
      <w:proofErr w:type="spellStart"/>
      <w:r w:rsidR="00982B36" w:rsidRPr="00982B36">
        <w:t>Dubi</w:t>
      </w:r>
      <w:proofErr w:type="spellEnd"/>
      <w:r w:rsidR="00982B36">
        <w:t xml:space="preserve"> </w:t>
      </w:r>
      <w:r w:rsidR="00982B36" w:rsidRPr="00982B36">
        <w:t xml:space="preserve">Store </w:t>
      </w:r>
      <w:r w:rsidR="00982B36" w:rsidRPr="00982B36">
        <w:t>está</w:t>
      </w:r>
      <w:r w:rsidR="00982B36" w:rsidRPr="00982B36">
        <w:t xml:space="preserve"> en el momento </w:t>
      </w:r>
      <w:r w:rsidR="00982B36" w:rsidRPr="00982B36">
        <w:t>abriéndose</w:t>
      </w:r>
      <w:r w:rsidR="00982B36" w:rsidRPr="00982B36">
        <w:t xml:space="preserve"> campo a nivel nacional e internacional, por esta </w:t>
      </w:r>
      <w:r w:rsidR="00982B36" w:rsidRPr="00982B36">
        <w:t>razón</w:t>
      </w:r>
      <w:r w:rsidR="00982B36" w:rsidRPr="00982B36">
        <w:t xml:space="preserve"> tenemos diferentes opciones para tu confort a la hora de comprar nuestros productos."</w:t>
      </w:r>
    </w:p>
    <w:p w14:paraId="38AE5AB3" w14:textId="77777777" w:rsidR="00CF2578" w:rsidRDefault="00CF2578" w:rsidP="00CF2578">
      <w:pPr>
        <w:pStyle w:val="Prrafodelista"/>
      </w:pPr>
    </w:p>
    <w:p w14:paraId="2C42C0A8" w14:textId="31793F2F" w:rsidR="00982B36" w:rsidRDefault="00CF2578" w:rsidP="00982B36">
      <w:pPr>
        <w:pStyle w:val="Prrafodelista"/>
        <w:numPr>
          <w:ilvl w:val="0"/>
          <w:numId w:val="1"/>
        </w:numPr>
        <w:spacing w:after="0"/>
      </w:pPr>
      <w:r w:rsidRPr="00CF2578">
        <w:rPr>
          <w:b/>
          <w:bCs/>
        </w:rPr>
        <w:t>Palabras clave:</w:t>
      </w:r>
      <w:r>
        <w:t xml:space="preserve"> </w:t>
      </w:r>
      <w:r w:rsidR="00982B36" w:rsidRPr="00982B36">
        <w:t>"PRODUCTO, ROPA, ENVIOS NACIONALES, ENVIOS INTERNACIONALES, COTIZACIONES, STYLE, DUBI, BOGOTA, VENTA, COLOMBIA, CAMISETAS, CHAQUETAS, JERSEY"</w:t>
      </w:r>
    </w:p>
    <w:p w14:paraId="1379C2D2" w14:textId="77777777" w:rsidR="00982B36" w:rsidRDefault="00982B36" w:rsidP="00982B36">
      <w:pPr>
        <w:spacing w:after="0"/>
      </w:pPr>
    </w:p>
    <w:p w14:paraId="38B5FC02" w14:textId="5A957EAA" w:rsidR="00CF2578" w:rsidRPr="00A65B7E" w:rsidRDefault="00CF2578" w:rsidP="00CF2578">
      <w:pPr>
        <w:pStyle w:val="Prrafodelista"/>
        <w:numPr>
          <w:ilvl w:val="0"/>
          <w:numId w:val="1"/>
        </w:numPr>
      </w:pPr>
      <w:r w:rsidRPr="00CF2578">
        <w:rPr>
          <w:b/>
          <w:bCs/>
        </w:rPr>
        <w:t>Encabezado:</w:t>
      </w:r>
      <w:r>
        <w:t xml:space="preserve">  </w:t>
      </w:r>
      <w:r w:rsidR="00982B36" w:rsidRPr="00982B36">
        <w:t>DUBI STORE | ENVIOS A NIVEL NACIONAL E INTERNACIONAL</w:t>
      </w:r>
    </w:p>
    <w:p w14:paraId="580E1256" w14:textId="246CEF28" w:rsidR="00CF2578" w:rsidRDefault="00CF2578" w:rsidP="00CF2578"/>
    <w:p w14:paraId="021F884F" w14:textId="76486E3B" w:rsidR="00D66F6E" w:rsidRDefault="00D66F6E" w:rsidP="00CF2578">
      <w:r>
        <w:t>Empresa.html</w:t>
      </w:r>
    </w:p>
    <w:p w14:paraId="73A09D65" w14:textId="3BE9E3DC" w:rsidR="00D66F6E" w:rsidRDefault="00D66F6E" w:rsidP="00D66F6E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Descripción:</w:t>
      </w:r>
      <w:r>
        <w:t xml:space="preserve"> </w:t>
      </w:r>
      <w:r w:rsidRPr="00D66F6E">
        <w:t xml:space="preserve">"Empresa dedicada a la compra, venta y </w:t>
      </w:r>
      <w:r w:rsidRPr="00D66F6E">
        <w:t>distribución</w:t>
      </w:r>
      <w:r w:rsidRPr="00D66F6E">
        <w:t xml:space="preserve"> de prendas de vestir para damas, caballeros y </w:t>
      </w:r>
      <w:r w:rsidRPr="00D66F6E">
        <w:t>jóvenes</w:t>
      </w:r>
      <w:r w:rsidRPr="00D66F6E">
        <w:t>."</w:t>
      </w:r>
    </w:p>
    <w:p w14:paraId="73C31244" w14:textId="77777777" w:rsidR="00D66F6E" w:rsidRDefault="00D66F6E" w:rsidP="00D66F6E">
      <w:pPr>
        <w:pStyle w:val="Prrafodelista"/>
      </w:pPr>
    </w:p>
    <w:p w14:paraId="23F74EA5" w14:textId="6D355CFA" w:rsidR="00D66F6E" w:rsidRDefault="00D66F6E" w:rsidP="00D66F6E">
      <w:pPr>
        <w:pStyle w:val="Prrafodelista"/>
        <w:numPr>
          <w:ilvl w:val="0"/>
          <w:numId w:val="1"/>
        </w:numPr>
        <w:spacing w:after="0"/>
      </w:pPr>
      <w:r w:rsidRPr="00CF2578">
        <w:rPr>
          <w:b/>
          <w:bCs/>
        </w:rPr>
        <w:t>Palabras clave:</w:t>
      </w:r>
      <w:r>
        <w:t xml:space="preserve"> </w:t>
      </w:r>
      <w:r w:rsidRPr="00D66F6E">
        <w:t>"PRODUCTO, ROPA, EMPRESA, EMPRENDIMIENTO, MISION, STYLE, DUBI, BOGOTA, VENTA, COLOMBIA, CAMISETAS, CHAQUETAS, JERSEY"</w:t>
      </w:r>
    </w:p>
    <w:p w14:paraId="333CC1AE" w14:textId="77777777" w:rsidR="00D66F6E" w:rsidRDefault="00D66F6E" w:rsidP="00D66F6E"/>
    <w:p w14:paraId="38467E04" w14:textId="3503F00A" w:rsidR="00D66F6E" w:rsidRDefault="00D66F6E" w:rsidP="00D66F6E">
      <w:pPr>
        <w:pStyle w:val="Prrafodelista"/>
        <w:numPr>
          <w:ilvl w:val="0"/>
          <w:numId w:val="1"/>
        </w:numPr>
      </w:pPr>
      <w:r w:rsidRPr="00CF2578">
        <w:rPr>
          <w:b/>
          <w:bCs/>
        </w:rPr>
        <w:t>Encabezado:</w:t>
      </w:r>
      <w:r>
        <w:t xml:space="preserve">  </w:t>
      </w:r>
      <w:r w:rsidRPr="00D66F6E">
        <w:t>DUBI STORE | UNA EMPRESA DEDICADA A TU ESTILO</w:t>
      </w:r>
      <w:r>
        <w:t>.</w:t>
      </w:r>
    </w:p>
    <w:p w14:paraId="731C8187" w14:textId="34D7CACB" w:rsidR="00D66F6E" w:rsidRDefault="00D66F6E" w:rsidP="00D66F6E"/>
    <w:p w14:paraId="558B9BE5" w14:textId="25F738DC" w:rsidR="00D66F6E" w:rsidRPr="00A65B7E" w:rsidRDefault="00D66F6E" w:rsidP="00D66F6E">
      <w:r>
        <w:lastRenderedPageBreak/>
        <w:t>Contactenos.html</w:t>
      </w:r>
    </w:p>
    <w:p w14:paraId="7DF2C503" w14:textId="58D845F7" w:rsidR="00CF2578" w:rsidRDefault="00CF2578" w:rsidP="00CF2578">
      <w:pPr>
        <w:pStyle w:val="Prrafodelista"/>
        <w:numPr>
          <w:ilvl w:val="0"/>
          <w:numId w:val="1"/>
        </w:numPr>
      </w:pPr>
      <w:r w:rsidRPr="009B6D31">
        <w:rPr>
          <w:b/>
          <w:bCs/>
        </w:rPr>
        <w:t>Descripción:</w:t>
      </w:r>
      <w:r>
        <w:t xml:space="preserve"> </w:t>
      </w:r>
      <w:r w:rsidR="00D66F6E" w:rsidRPr="00D66F6E">
        <w:t xml:space="preserve">Cualquier comentario </w:t>
      </w:r>
      <w:r w:rsidR="00901D38" w:rsidRPr="00D66F6E">
        <w:t>sería</w:t>
      </w:r>
      <w:r w:rsidR="00D66F6E" w:rsidRPr="00D66F6E">
        <w:t xml:space="preserve"> de gran ayuda, utiliza todos nuestros medios de contacto para hacernos llegar tus dudas, peticiones o quejas.</w:t>
      </w:r>
    </w:p>
    <w:p w14:paraId="657CFA06" w14:textId="77777777" w:rsidR="00CF2578" w:rsidRDefault="00CF2578" w:rsidP="00CF2578">
      <w:pPr>
        <w:pStyle w:val="Prrafodelista"/>
      </w:pPr>
    </w:p>
    <w:p w14:paraId="62D214D0" w14:textId="2E66017D" w:rsidR="00D66F6E" w:rsidRDefault="00CF2578" w:rsidP="00D66F6E">
      <w:pPr>
        <w:pStyle w:val="Prrafodelista"/>
        <w:numPr>
          <w:ilvl w:val="0"/>
          <w:numId w:val="1"/>
        </w:numPr>
      </w:pPr>
      <w:r w:rsidRPr="00CF2578">
        <w:rPr>
          <w:b/>
          <w:bCs/>
        </w:rPr>
        <w:t>Palabras clave:</w:t>
      </w:r>
      <w:r>
        <w:t xml:space="preserve"> </w:t>
      </w:r>
      <w:r w:rsidR="00901D38">
        <w:t>“</w:t>
      </w:r>
      <w:r w:rsidR="00901D38" w:rsidRPr="00901D38">
        <w:t>CONTACTO, NUMEROS, COMENTARIOS, PETICIONES, QUEJAS, RECLAMOS, ROPA, STYLE, DUBI, BOGOTA, VENTA, COLOMBIA"</w:t>
      </w:r>
      <w:r w:rsidR="00D66F6E">
        <w:br/>
      </w:r>
    </w:p>
    <w:p w14:paraId="237FD112" w14:textId="6A4F8454" w:rsidR="00CF2578" w:rsidRPr="00A65B7E" w:rsidRDefault="00CF2578" w:rsidP="00CF2578">
      <w:pPr>
        <w:pStyle w:val="Prrafodelista"/>
        <w:numPr>
          <w:ilvl w:val="0"/>
          <w:numId w:val="1"/>
        </w:numPr>
      </w:pPr>
      <w:r w:rsidRPr="00CF2578">
        <w:rPr>
          <w:b/>
          <w:bCs/>
        </w:rPr>
        <w:t>Encabezado:</w:t>
      </w:r>
      <w:r>
        <w:t xml:space="preserve"> </w:t>
      </w:r>
      <w:r>
        <w:t xml:space="preserve"> </w:t>
      </w:r>
      <w:r w:rsidR="00901D38" w:rsidRPr="00901D38">
        <w:t>DUBI STORE | CONTACTENOS POR EL MEDIO DE SU PREFERENCIA</w:t>
      </w:r>
    </w:p>
    <w:p w14:paraId="38B1AB54" w14:textId="77777777" w:rsidR="00CF2578" w:rsidRPr="00A65B7E" w:rsidRDefault="00CF2578" w:rsidP="00CF2578"/>
    <w:sectPr w:rsidR="00CF2578" w:rsidRPr="00A65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03BB"/>
    <w:multiLevelType w:val="hybridMultilevel"/>
    <w:tmpl w:val="BC22E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7E"/>
    <w:rsid w:val="00745785"/>
    <w:rsid w:val="008E1CEE"/>
    <w:rsid w:val="00901D38"/>
    <w:rsid w:val="00982B36"/>
    <w:rsid w:val="009B6D31"/>
    <w:rsid w:val="00A0602A"/>
    <w:rsid w:val="00A65B7E"/>
    <w:rsid w:val="00CF2578"/>
    <w:rsid w:val="00D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AAA8"/>
  <w15:chartTrackingRefBased/>
  <w15:docId w15:val="{5313FAFC-3C96-456C-9389-863C9E47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Yndriago</dc:creator>
  <cp:keywords/>
  <dc:description/>
  <cp:lastModifiedBy>Alejandro Yndriago</cp:lastModifiedBy>
  <cp:revision>1</cp:revision>
  <dcterms:created xsi:type="dcterms:W3CDTF">2022-03-08T23:36:00Z</dcterms:created>
  <dcterms:modified xsi:type="dcterms:W3CDTF">2022-03-09T00:15:00Z</dcterms:modified>
</cp:coreProperties>
</file>